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91" w:rsidRDefault="00F74B77" w:rsidP="00F74B77">
      <w:pPr>
        <w:jc w:val="center"/>
      </w:pPr>
      <w:r>
        <w:t>CPRE 288: Final Project Extra Credit</w:t>
      </w:r>
    </w:p>
    <w:p w:rsidR="00F74B77" w:rsidRDefault="00F74B77"/>
    <w:p w:rsidR="00F74B77" w:rsidRPr="00CE40AD" w:rsidRDefault="00F74B77">
      <w:pPr>
        <w:rPr>
          <w:u w:val="single"/>
        </w:rPr>
      </w:pPr>
      <w:r w:rsidRPr="00CE40AD">
        <w:rPr>
          <w:u w:val="single"/>
        </w:rPr>
        <w:t>Up to 30</w:t>
      </w:r>
      <w:r w:rsidR="00CE40AD">
        <w:rPr>
          <w:u w:val="single"/>
        </w:rPr>
        <w:t xml:space="preserve"> points </w:t>
      </w:r>
      <w:r w:rsidRPr="00CE40AD">
        <w:rPr>
          <w:u w:val="single"/>
        </w:rPr>
        <w:t>extra credit</w:t>
      </w:r>
      <w:r w:rsidR="00DD0A24">
        <w:rPr>
          <w:u w:val="single"/>
        </w:rPr>
        <w:t xml:space="preserve"> (Out of 150 point project)</w:t>
      </w:r>
      <w:r w:rsidRPr="00CE40AD">
        <w:rPr>
          <w:u w:val="single"/>
        </w:rPr>
        <w:t>:</w:t>
      </w:r>
    </w:p>
    <w:p w:rsidR="00F74B77" w:rsidRDefault="00F74B77">
      <w:r>
        <w:t>1) Up to 10 points for autonomously navigating the course</w:t>
      </w:r>
    </w:p>
    <w:p w:rsidR="00F74B77" w:rsidRDefault="00F74B77">
      <w:r>
        <w:t>2) Up to 10 points for a graphical user interface</w:t>
      </w:r>
    </w:p>
    <w:p w:rsidR="00F74B77" w:rsidRDefault="00F74B77">
      <w:r>
        <w:t>3) Up to 5 points for sound</w:t>
      </w:r>
    </w:p>
    <w:p w:rsidR="00F74B77" w:rsidRDefault="00F74B77">
      <w:r>
        <w:t>4) Up to 5 point</w:t>
      </w:r>
      <w:r w:rsidR="00CE40AD">
        <w:t>s</w:t>
      </w:r>
      <w:r>
        <w:t xml:space="preserve"> for using an alternative type of controller</w:t>
      </w:r>
    </w:p>
    <w:p w:rsidR="00F74B77" w:rsidRDefault="00F74B77">
      <w:r>
        <w:t xml:space="preserve">5) Be creative: TA’s will discuss at </w:t>
      </w:r>
      <w:r w:rsidR="008F78A0">
        <w:t xml:space="preserve">the </w:t>
      </w:r>
      <w:r w:rsidR="00CE40AD">
        <w:t xml:space="preserve">end of </w:t>
      </w:r>
      <w:r w:rsidR="008F78A0">
        <w:t xml:space="preserve">the </w:t>
      </w:r>
      <w:r w:rsidR="00CE40AD">
        <w:t>semester max points</w:t>
      </w:r>
      <w:r w:rsidR="008F78A0">
        <w:t xml:space="preserve"> for your creative </w:t>
      </w:r>
      <w:r>
        <w:t>extra credit</w:t>
      </w:r>
    </w:p>
    <w:p w:rsidR="00ED79B5" w:rsidRDefault="00ED79B5">
      <w:r>
        <w:t xml:space="preserve">6) </w:t>
      </w:r>
      <w:r w:rsidRPr="00ED79B5">
        <w:rPr>
          <w:b/>
          <w:u w:val="single"/>
        </w:rPr>
        <w:t>5 po</w:t>
      </w:r>
      <w:r w:rsidR="00CC61F6">
        <w:rPr>
          <w:b/>
          <w:u w:val="single"/>
        </w:rPr>
        <w:t>ints for demoing before Dead week</w:t>
      </w:r>
      <w:r w:rsidR="00CC61F6">
        <w:t xml:space="preserve"> (Note: If you </w:t>
      </w:r>
      <w:proofErr w:type="spellStart"/>
      <w:r w:rsidR="00CC61F6">
        <w:t>redemo</w:t>
      </w:r>
      <w:proofErr w:type="spellEnd"/>
      <w:r w:rsidR="00CC61F6">
        <w:t xml:space="preserve"> during Dead week</w:t>
      </w:r>
      <w:r>
        <w:t>, the 5 points will not be included in your project score)</w:t>
      </w:r>
      <w:bookmarkStart w:id="0" w:name="_GoBack"/>
      <w:bookmarkEnd w:id="0"/>
    </w:p>
    <w:sectPr w:rsidR="00ED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77"/>
    <w:rsid w:val="008F78A0"/>
    <w:rsid w:val="00982296"/>
    <w:rsid w:val="00C62E91"/>
    <w:rsid w:val="00CC61F6"/>
    <w:rsid w:val="00CE40AD"/>
    <w:rsid w:val="00DD0A24"/>
    <w:rsid w:val="00ED79B5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Phillip H [E CPE]</dc:creator>
  <cp:lastModifiedBy>Jones, Phillip H [E CPE]</cp:lastModifiedBy>
  <cp:revision>17</cp:revision>
  <dcterms:created xsi:type="dcterms:W3CDTF">2013-04-29T18:38:00Z</dcterms:created>
  <dcterms:modified xsi:type="dcterms:W3CDTF">2013-11-18T21:13:00Z</dcterms:modified>
</cp:coreProperties>
</file>