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34D" w:rsidRDefault="00C5034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C5034D" w:rsidRDefault="00C5034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283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9283"/>
      </w:tblGrid>
      <w:tr w:rsidR="00C5034D">
        <w:tc>
          <w:tcPr>
            <w:tcW w:w="9283" w:type="dxa"/>
            <w:tcBorders>
              <w:bottom w:val="single" w:sz="4" w:space="0" w:color="000000"/>
            </w:tcBorders>
            <w:shd w:val="clear" w:color="auto" w:fill="BFBFBF"/>
          </w:tcPr>
          <w:p w:rsidR="00C5034D" w:rsidRDefault="006376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1 – DEFINIÇÃO DE GUIDELINES (mínimo de 10 guidelines)</w:t>
            </w:r>
          </w:p>
        </w:tc>
      </w:tr>
      <w:tr w:rsidR="00C5034D">
        <w:tc>
          <w:tcPr>
            <w:tcW w:w="9283" w:type="dxa"/>
            <w:tcBorders>
              <w:bottom w:val="single" w:sz="4" w:space="0" w:color="000000"/>
            </w:tcBorders>
          </w:tcPr>
          <w:p w:rsidR="00C5034D" w:rsidRDefault="00C503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808080"/>
              </w:rPr>
            </w:pPr>
          </w:p>
          <w:p w:rsidR="00C5034D" w:rsidRDefault="00C503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</w:p>
          <w:tbl>
            <w:tblPr>
              <w:tblStyle w:val="a0"/>
              <w:tblW w:w="9143" w:type="dxa"/>
              <w:tblBorders>
                <w:insideH w:val="single" w:sz="18" w:space="0" w:color="FFFFFF"/>
                <w:insideV w:val="single" w:sz="18" w:space="0" w:color="FFFFFF"/>
              </w:tblBorders>
              <w:tblLayout w:type="fixed"/>
              <w:tblLook w:val="0000"/>
            </w:tblPr>
            <w:tblGrid>
              <w:gridCol w:w="1922"/>
              <w:gridCol w:w="7221"/>
            </w:tblGrid>
            <w:tr w:rsidR="00C5034D">
              <w:trPr>
                <w:trHeight w:val="260"/>
              </w:trPr>
              <w:tc>
                <w:tcPr>
                  <w:tcW w:w="1922" w:type="dxa"/>
                  <w:shd w:val="clear" w:color="auto" w:fill="F2F2F2"/>
                </w:tcPr>
                <w:p w:rsidR="00C5034D" w:rsidRDefault="00637668">
                  <w:pPr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Guideline  01</w:t>
                  </w:r>
                </w:p>
              </w:tc>
              <w:tc>
                <w:tcPr>
                  <w:tcW w:w="7221" w:type="dxa"/>
                  <w:shd w:val="clear" w:color="auto" w:fill="F2F2F2"/>
                </w:tcPr>
                <w:p w:rsidR="00C5034D" w:rsidRDefault="00637668">
                  <w:pPr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BOTÕES AUTO-EXPLICATIVOS</w:t>
                  </w:r>
                </w:p>
              </w:tc>
            </w:tr>
            <w:tr w:rsidR="00C5034D">
              <w:trPr>
                <w:trHeight w:val="280"/>
              </w:trPr>
              <w:tc>
                <w:tcPr>
                  <w:tcW w:w="1922" w:type="dxa"/>
                  <w:shd w:val="clear" w:color="auto" w:fill="CCCCCC"/>
                </w:tcPr>
                <w:p w:rsidR="00C5034D" w:rsidRDefault="00637668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Exemplo</w:t>
                  </w:r>
                </w:p>
              </w:tc>
              <w:tc>
                <w:tcPr>
                  <w:tcW w:w="7221" w:type="dxa"/>
                  <w:shd w:val="clear" w:color="auto" w:fill="CCCCCC"/>
                </w:tcPr>
                <w:p w:rsidR="00C5034D" w:rsidRDefault="00637668" w:rsidP="002D2F2F">
                  <w:pPr>
                    <w:jc w:val="both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Todo botão </w:t>
                  </w:r>
                  <w:r w:rsidR="002D2F2F">
                    <w:rPr>
                      <w:rFonts w:ascii="Arial" w:eastAsia="Arial" w:hAnsi="Arial" w:cs="Arial"/>
                    </w:rPr>
                    <w:t>deve ser auto explicativo.</w:t>
                  </w:r>
                </w:p>
              </w:tc>
            </w:tr>
            <w:tr w:rsidR="00C5034D">
              <w:trPr>
                <w:trHeight w:val="260"/>
              </w:trPr>
              <w:tc>
                <w:tcPr>
                  <w:tcW w:w="1922" w:type="dxa"/>
                  <w:shd w:val="clear" w:color="auto" w:fill="F2F2F2"/>
                </w:tcPr>
                <w:p w:rsidR="00C5034D" w:rsidRDefault="00637668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Exceção</w:t>
                  </w:r>
                </w:p>
              </w:tc>
              <w:tc>
                <w:tcPr>
                  <w:tcW w:w="7221" w:type="dxa"/>
                  <w:shd w:val="clear" w:color="auto" w:fill="F2F2F2"/>
                </w:tcPr>
                <w:p w:rsidR="00C5034D" w:rsidRDefault="00637668">
                  <w:pPr>
                    <w:jc w:val="both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Botões com finalidades expecificas que não tem espaço para ter um nome e que visualmente sua funcionalidade é de fácil compreensão.</w:t>
                  </w:r>
                </w:p>
              </w:tc>
            </w:tr>
            <w:tr w:rsidR="00C5034D">
              <w:trPr>
                <w:trHeight w:val="260"/>
              </w:trPr>
              <w:tc>
                <w:tcPr>
                  <w:tcW w:w="1922" w:type="dxa"/>
                  <w:shd w:val="clear" w:color="auto" w:fill="CCCCCC"/>
                </w:tcPr>
                <w:p w:rsidR="00C5034D" w:rsidRDefault="00637668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Justificativa</w:t>
                  </w:r>
                </w:p>
              </w:tc>
              <w:tc>
                <w:tcPr>
                  <w:tcW w:w="7221" w:type="dxa"/>
                  <w:shd w:val="clear" w:color="auto" w:fill="CCCCCC"/>
                </w:tcPr>
                <w:p w:rsidR="00C5034D" w:rsidRDefault="00637668">
                  <w:pPr>
                    <w:jc w:val="both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Titulo do botão deve facilitar a compreensão da sua finalidade.</w:t>
                  </w:r>
                </w:p>
              </w:tc>
            </w:tr>
          </w:tbl>
          <w:p w:rsidR="00C5034D" w:rsidRDefault="00C5034D"/>
          <w:tbl>
            <w:tblPr>
              <w:tblStyle w:val="a1"/>
              <w:tblW w:w="9143" w:type="dxa"/>
              <w:tblBorders>
                <w:insideH w:val="single" w:sz="18" w:space="0" w:color="FFFFFF"/>
                <w:insideV w:val="single" w:sz="18" w:space="0" w:color="FFFFFF"/>
              </w:tblBorders>
              <w:tblLayout w:type="fixed"/>
              <w:tblLook w:val="0000"/>
            </w:tblPr>
            <w:tblGrid>
              <w:gridCol w:w="1927"/>
              <w:gridCol w:w="7216"/>
            </w:tblGrid>
            <w:tr w:rsidR="00C5034D">
              <w:trPr>
                <w:trHeight w:val="280"/>
              </w:trPr>
              <w:tc>
                <w:tcPr>
                  <w:tcW w:w="1927" w:type="dxa"/>
                  <w:shd w:val="clear" w:color="auto" w:fill="F2F2F2"/>
                </w:tcPr>
                <w:p w:rsidR="00C5034D" w:rsidRDefault="00637668">
                  <w:pPr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Guideline  02</w:t>
                  </w:r>
                </w:p>
              </w:tc>
              <w:tc>
                <w:tcPr>
                  <w:tcW w:w="7216" w:type="dxa"/>
                  <w:shd w:val="clear" w:color="auto" w:fill="F2F2F2"/>
                </w:tcPr>
                <w:p w:rsidR="00C5034D" w:rsidRDefault="00637668">
                  <w:pPr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DEFINIR TIPO E TAMANHO MÍNIMO DE FONTE</w:t>
                  </w:r>
                </w:p>
              </w:tc>
            </w:tr>
            <w:tr w:rsidR="00C5034D">
              <w:trPr>
                <w:trHeight w:val="280"/>
              </w:trPr>
              <w:tc>
                <w:tcPr>
                  <w:tcW w:w="1927" w:type="dxa"/>
                  <w:shd w:val="clear" w:color="auto" w:fill="CCCCCC"/>
                </w:tcPr>
                <w:p w:rsidR="00C5034D" w:rsidRDefault="00637668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Exemplo</w:t>
                  </w:r>
                </w:p>
              </w:tc>
              <w:tc>
                <w:tcPr>
                  <w:tcW w:w="7216" w:type="dxa"/>
                  <w:shd w:val="clear" w:color="auto" w:fill="CCCCCC"/>
                </w:tcPr>
                <w:p w:rsidR="00C5034D" w:rsidRDefault="00637668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Os textos devem usar fonte Verdana com tamanho mínimo 11 pontos.</w:t>
                  </w:r>
                </w:p>
              </w:tc>
            </w:tr>
            <w:tr w:rsidR="00C5034D">
              <w:trPr>
                <w:trHeight w:val="280"/>
              </w:trPr>
              <w:tc>
                <w:tcPr>
                  <w:tcW w:w="1927" w:type="dxa"/>
                  <w:shd w:val="clear" w:color="auto" w:fill="F2F2F2"/>
                </w:tcPr>
                <w:p w:rsidR="00C5034D" w:rsidRDefault="00637668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Exceção</w:t>
                  </w:r>
                </w:p>
              </w:tc>
              <w:tc>
                <w:tcPr>
                  <w:tcW w:w="7216" w:type="dxa"/>
                  <w:shd w:val="clear" w:color="auto" w:fill="F2F2F2"/>
                </w:tcPr>
                <w:p w:rsidR="00C5034D" w:rsidRDefault="00637668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Pins do mapa.</w:t>
                  </w:r>
                </w:p>
              </w:tc>
            </w:tr>
            <w:tr w:rsidR="00C5034D">
              <w:trPr>
                <w:trHeight w:val="300"/>
              </w:trPr>
              <w:tc>
                <w:tcPr>
                  <w:tcW w:w="1927" w:type="dxa"/>
                  <w:shd w:val="clear" w:color="auto" w:fill="CCCCCC"/>
                </w:tcPr>
                <w:p w:rsidR="00C5034D" w:rsidRDefault="00637668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Justificativa</w:t>
                  </w:r>
                </w:p>
              </w:tc>
              <w:tc>
                <w:tcPr>
                  <w:tcW w:w="7216" w:type="dxa"/>
                  <w:shd w:val="clear" w:color="auto" w:fill="CCCCCC"/>
                </w:tcPr>
                <w:p w:rsidR="00C5034D" w:rsidRDefault="00637668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Não prejudicar a legibilidade por pessoas com problemas de visão e ao mesmo tempo caber no espaço reservado ao texto ou titulo.</w:t>
                  </w:r>
                </w:p>
              </w:tc>
            </w:tr>
          </w:tbl>
          <w:p w:rsidR="00C5034D" w:rsidRDefault="00C5034D"/>
          <w:tbl>
            <w:tblPr>
              <w:tblStyle w:val="a2"/>
              <w:tblW w:w="9143" w:type="dxa"/>
              <w:tblBorders>
                <w:insideH w:val="single" w:sz="18" w:space="0" w:color="FFFFFF"/>
                <w:insideV w:val="single" w:sz="18" w:space="0" w:color="FFFFFF"/>
              </w:tblBorders>
              <w:tblLayout w:type="fixed"/>
              <w:tblLook w:val="0000"/>
            </w:tblPr>
            <w:tblGrid>
              <w:gridCol w:w="1926"/>
              <w:gridCol w:w="7217"/>
            </w:tblGrid>
            <w:tr w:rsidR="00C5034D">
              <w:trPr>
                <w:trHeight w:val="260"/>
              </w:trPr>
              <w:tc>
                <w:tcPr>
                  <w:tcW w:w="1926" w:type="dxa"/>
                  <w:shd w:val="clear" w:color="auto" w:fill="F2F2F2"/>
                </w:tcPr>
                <w:p w:rsidR="00C5034D" w:rsidRDefault="00637668">
                  <w:pPr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Guideline  03</w:t>
                  </w:r>
                </w:p>
              </w:tc>
              <w:tc>
                <w:tcPr>
                  <w:tcW w:w="7217" w:type="dxa"/>
                  <w:shd w:val="clear" w:color="auto" w:fill="F2F2F2"/>
                </w:tcPr>
                <w:p w:rsidR="00C5034D" w:rsidRDefault="00637668">
                  <w:pPr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FORNECER FEEDBACK DO PROCESSO</w:t>
                  </w:r>
                </w:p>
              </w:tc>
            </w:tr>
            <w:tr w:rsidR="00C5034D">
              <w:trPr>
                <w:trHeight w:val="260"/>
              </w:trPr>
              <w:tc>
                <w:tcPr>
                  <w:tcW w:w="1926" w:type="dxa"/>
                  <w:shd w:val="clear" w:color="auto" w:fill="CCCCCC"/>
                </w:tcPr>
                <w:p w:rsidR="00C5034D" w:rsidRDefault="00637668" w:rsidP="002D2F2F">
                  <w:pPr>
                    <w:jc w:val="both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Exemplo</w:t>
                  </w:r>
                </w:p>
              </w:tc>
              <w:tc>
                <w:tcPr>
                  <w:tcW w:w="7217" w:type="dxa"/>
                  <w:shd w:val="clear" w:color="auto" w:fill="CCCCCC"/>
                </w:tcPr>
                <w:p w:rsidR="00C5034D" w:rsidRDefault="00637668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O sistema deve fornecer feedback de todos os processos de execução demorada ou feitos em “back-end”</w:t>
                  </w:r>
                </w:p>
              </w:tc>
            </w:tr>
            <w:tr w:rsidR="00C5034D">
              <w:trPr>
                <w:trHeight w:val="260"/>
              </w:trPr>
              <w:tc>
                <w:tcPr>
                  <w:tcW w:w="1926" w:type="dxa"/>
                  <w:shd w:val="clear" w:color="auto" w:fill="F2F2F2"/>
                </w:tcPr>
                <w:p w:rsidR="00C5034D" w:rsidRDefault="00637668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Exceção</w:t>
                  </w:r>
                </w:p>
              </w:tc>
              <w:tc>
                <w:tcPr>
                  <w:tcW w:w="7217" w:type="dxa"/>
                  <w:shd w:val="clear" w:color="auto" w:fill="F2F2F2"/>
                </w:tcPr>
                <w:p w:rsidR="00C5034D" w:rsidRDefault="00C5034D">
                  <w:pPr>
                    <w:rPr>
                      <w:rFonts w:ascii="Arial" w:eastAsia="Arial" w:hAnsi="Arial" w:cs="Arial"/>
                    </w:rPr>
                  </w:pPr>
                </w:p>
              </w:tc>
            </w:tr>
            <w:tr w:rsidR="00C5034D">
              <w:trPr>
                <w:trHeight w:val="260"/>
              </w:trPr>
              <w:tc>
                <w:tcPr>
                  <w:tcW w:w="1926" w:type="dxa"/>
                  <w:shd w:val="clear" w:color="auto" w:fill="CCCCCC"/>
                </w:tcPr>
                <w:p w:rsidR="00C5034D" w:rsidRDefault="00637668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Justificativa</w:t>
                  </w:r>
                </w:p>
              </w:tc>
              <w:tc>
                <w:tcPr>
                  <w:tcW w:w="7217" w:type="dxa"/>
                  <w:shd w:val="clear" w:color="auto" w:fill="CCCCCC"/>
                </w:tcPr>
                <w:p w:rsidR="00C5034D" w:rsidRDefault="00637668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Diminui a ansiedade do usuário.</w:t>
                  </w:r>
                </w:p>
              </w:tc>
            </w:tr>
          </w:tbl>
          <w:p w:rsidR="00C5034D" w:rsidRDefault="00C503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C5034D" w:rsidRDefault="00C503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</w:p>
          <w:tbl>
            <w:tblPr>
              <w:tblStyle w:val="a2"/>
              <w:tblW w:w="9143" w:type="dxa"/>
              <w:tblBorders>
                <w:insideH w:val="single" w:sz="18" w:space="0" w:color="FFFFFF"/>
                <w:insideV w:val="single" w:sz="18" w:space="0" w:color="FFFFFF"/>
              </w:tblBorders>
              <w:tblLayout w:type="fixed"/>
              <w:tblLook w:val="0000"/>
            </w:tblPr>
            <w:tblGrid>
              <w:gridCol w:w="1926"/>
              <w:gridCol w:w="7217"/>
            </w:tblGrid>
            <w:tr w:rsidR="002D2F2F" w:rsidTr="00637668">
              <w:trPr>
                <w:trHeight w:val="260"/>
              </w:trPr>
              <w:tc>
                <w:tcPr>
                  <w:tcW w:w="1926" w:type="dxa"/>
                  <w:shd w:val="clear" w:color="auto" w:fill="F2F2F2"/>
                </w:tcPr>
                <w:p w:rsidR="002D2F2F" w:rsidRDefault="002D2F2F" w:rsidP="00637668">
                  <w:pPr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Guideline  04</w:t>
                  </w:r>
                </w:p>
              </w:tc>
              <w:tc>
                <w:tcPr>
                  <w:tcW w:w="7217" w:type="dxa"/>
                  <w:shd w:val="clear" w:color="auto" w:fill="F2F2F2"/>
                </w:tcPr>
                <w:p w:rsidR="002D2F2F" w:rsidRDefault="00637668" w:rsidP="00637668">
                  <w:pPr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GERAR INFORMAÇÕES CONCERNENTES</w:t>
                  </w:r>
                </w:p>
              </w:tc>
            </w:tr>
            <w:tr w:rsidR="002D2F2F" w:rsidTr="00637668">
              <w:trPr>
                <w:trHeight w:val="260"/>
              </w:trPr>
              <w:tc>
                <w:tcPr>
                  <w:tcW w:w="1926" w:type="dxa"/>
                  <w:shd w:val="clear" w:color="auto" w:fill="CCCCCC"/>
                </w:tcPr>
                <w:p w:rsidR="002D2F2F" w:rsidRDefault="002D2F2F" w:rsidP="00637668">
                  <w:pPr>
                    <w:jc w:val="both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Exemplo</w:t>
                  </w:r>
                </w:p>
              </w:tc>
              <w:tc>
                <w:tcPr>
                  <w:tcW w:w="7217" w:type="dxa"/>
                  <w:shd w:val="clear" w:color="auto" w:fill="CCCCCC"/>
                </w:tcPr>
                <w:p w:rsidR="002D2F2F" w:rsidRDefault="00637668" w:rsidP="00637668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O sitema deverá gerar informações geração de relatórios e logs para análise de desmpenho</w:t>
                  </w:r>
                </w:p>
              </w:tc>
            </w:tr>
            <w:tr w:rsidR="002D2F2F" w:rsidTr="00637668">
              <w:trPr>
                <w:trHeight w:val="260"/>
              </w:trPr>
              <w:tc>
                <w:tcPr>
                  <w:tcW w:w="1926" w:type="dxa"/>
                  <w:shd w:val="clear" w:color="auto" w:fill="F2F2F2"/>
                </w:tcPr>
                <w:p w:rsidR="002D2F2F" w:rsidRDefault="002D2F2F" w:rsidP="00637668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Exceção</w:t>
                  </w:r>
                </w:p>
              </w:tc>
              <w:tc>
                <w:tcPr>
                  <w:tcW w:w="7217" w:type="dxa"/>
                  <w:shd w:val="clear" w:color="auto" w:fill="F2F2F2"/>
                </w:tcPr>
                <w:p w:rsidR="002D2F2F" w:rsidRDefault="002D2F2F" w:rsidP="00637668">
                  <w:pPr>
                    <w:rPr>
                      <w:rFonts w:ascii="Arial" w:eastAsia="Arial" w:hAnsi="Arial" w:cs="Arial"/>
                    </w:rPr>
                  </w:pPr>
                </w:p>
              </w:tc>
            </w:tr>
            <w:tr w:rsidR="002D2F2F" w:rsidTr="00637668">
              <w:trPr>
                <w:trHeight w:val="260"/>
              </w:trPr>
              <w:tc>
                <w:tcPr>
                  <w:tcW w:w="1926" w:type="dxa"/>
                  <w:shd w:val="clear" w:color="auto" w:fill="CCCCCC"/>
                </w:tcPr>
                <w:p w:rsidR="002D2F2F" w:rsidRDefault="002D2F2F" w:rsidP="00637668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Justificativa</w:t>
                  </w:r>
                </w:p>
              </w:tc>
              <w:tc>
                <w:tcPr>
                  <w:tcW w:w="7217" w:type="dxa"/>
                  <w:shd w:val="clear" w:color="auto" w:fill="CCCCCC"/>
                </w:tcPr>
                <w:p w:rsidR="002D2F2F" w:rsidRDefault="0018166B" w:rsidP="00637668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O sistema será utilizado por multi-usuários, por isto deve fornecer meios de informação para melhora contínua</w:t>
                  </w:r>
                  <w:r w:rsidR="0046392D">
                    <w:rPr>
                      <w:rFonts w:ascii="Arial" w:eastAsia="Arial" w:hAnsi="Arial" w:cs="Arial"/>
                    </w:rPr>
                    <w:t>.</w:t>
                  </w:r>
                </w:p>
              </w:tc>
            </w:tr>
          </w:tbl>
          <w:p w:rsidR="002D2F2F" w:rsidRDefault="002D2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</w:p>
          <w:p w:rsidR="002D2F2F" w:rsidRDefault="002D2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</w:p>
          <w:p w:rsidR="0018166B" w:rsidRDefault="001816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</w:p>
          <w:tbl>
            <w:tblPr>
              <w:tblStyle w:val="a2"/>
              <w:tblW w:w="9143" w:type="dxa"/>
              <w:tblBorders>
                <w:insideH w:val="single" w:sz="18" w:space="0" w:color="FFFFFF"/>
                <w:insideV w:val="single" w:sz="18" w:space="0" w:color="FFFFFF"/>
              </w:tblBorders>
              <w:tblLayout w:type="fixed"/>
              <w:tblLook w:val="0000"/>
            </w:tblPr>
            <w:tblGrid>
              <w:gridCol w:w="1926"/>
              <w:gridCol w:w="7217"/>
            </w:tblGrid>
            <w:tr w:rsidR="002D2F2F" w:rsidTr="00637668">
              <w:trPr>
                <w:trHeight w:val="260"/>
              </w:trPr>
              <w:tc>
                <w:tcPr>
                  <w:tcW w:w="1926" w:type="dxa"/>
                  <w:shd w:val="clear" w:color="auto" w:fill="F2F2F2"/>
                </w:tcPr>
                <w:p w:rsidR="002D2F2F" w:rsidRDefault="002D2F2F" w:rsidP="00637668">
                  <w:pPr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lastRenderedPageBreak/>
                    <w:t>Guideline  05</w:t>
                  </w:r>
                </w:p>
              </w:tc>
              <w:tc>
                <w:tcPr>
                  <w:tcW w:w="7217" w:type="dxa"/>
                  <w:shd w:val="clear" w:color="auto" w:fill="F2F2F2"/>
                </w:tcPr>
                <w:p w:rsidR="002D2F2F" w:rsidRDefault="0018166B" w:rsidP="00637668">
                  <w:pPr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REALIZAR FEEDBACKS SISTEMICOS</w:t>
                  </w:r>
                </w:p>
              </w:tc>
            </w:tr>
            <w:tr w:rsidR="002D2F2F" w:rsidTr="00637668">
              <w:trPr>
                <w:trHeight w:val="260"/>
              </w:trPr>
              <w:tc>
                <w:tcPr>
                  <w:tcW w:w="1926" w:type="dxa"/>
                  <w:shd w:val="clear" w:color="auto" w:fill="CCCCCC"/>
                </w:tcPr>
                <w:p w:rsidR="002D2F2F" w:rsidRDefault="002D2F2F" w:rsidP="00637668">
                  <w:pPr>
                    <w:jc w:val="both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Exemplo</w:t>
                  </w:r>
                </w:p>
              </w:tc>
              <w:tc>
                <w:tcPr>
                  <w:tcW w:w="7217" w:type="dxa"/>
                  <w:shd w:val="clear" w:color="auto" w:fill="CCCCCC"/>
                </w:tcPr>
                <w:p w:rsidR="002D2F2F" w:rsidRDefault="002D2F2F" w:rsidP="00637668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O sistema deve</w:t>
                  </w:r>
                  <w:r w:rsidR="0018166B">
                    <w:rPr>
                      <w:rFonts w:ascii="Arial" w:eastAsia="Arial" w:hAnsi="Arial" w:cs="Arial"/>
                    </w:rPr>
                    <w:t>rá fornecer feedback de ocorrências anômalas</w:t>
                  </w:r>
                </w:p>
              </w:tc>
            </w:tr>
            <w:tr w:rsidR="002D2F2F" w:rsidTr="00637668">
              <w:trPr>
                <w:trHeight w:val="260"/>
              </w:trPr>
              <w:tc>
                <w:tcPr>
                  <w:tcW w:w="1926" w:type="dxa"/>
                  <w:shd w:val="clear" w:color="auto" w:fill="F2F2F2"/>
                </w:tcPr>
                <w:p w:rsidR="002D2F2F" w:rsidRDefault="002D2F2F" w:rsidP="00637668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Exceção</w:t>
                  </w:r>
                </w:p>
              </w:tc>
              <w:tc>
                <w:tcPr>
                  <w:tcW w:w="7217" w:type="dxa"/>
                  <w:shd w:val="clear" w:color="auto" w:fill="F2F2F2"/>
                </w:tcPr>
                <w:p w:rsidR="002D2F2F" w:rsidRDefault="0018166B" w:rsidP="00637668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Erros comuns</w:t>
                  </w:r>
                </w:p>
              </w:tc>
            </w:tr>
            <w:tr w:rsidR="002D2F2F" w:rsidTr="00637668">
              <w:trPr>
                <w:trHeight w:val="260"/>
              </w:trPr>
              <w:tc>
                <w:tcPr>
                  <w:tcW w:w="1926" w:type="dxa"/>
                  <w:shd w:val="clear" w:color="auto" w:fill="CCCCCC"/>
                </w:tcPr>
                <w:p w:rsidR="002D2F2F" w:rsidRDefault="002D2F2F" w:rsidP="00637668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Justificativa</w:t>
                  </w:r>
                </w:p>
              </w:tc>
              <w:tc>
                <w:tcPr>
                  <w:tcW w:w="7217" w:type="dxa"/>
                  <w:shd w:val="clear" w:color="auto" w:fill="CCCCCC"/>
                </w:tcPr>
                <w:p w:rsidR="002D2F2F" w:rsidRDefault="0018166B" w:rsidP="00637668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Erros exóticos podem cousar efeito cascata e parar todo o sistema</w:t>
                  </w:r>
                  <w:r w:rsidR="0046392D">
                    <w:rPr>
                      <w:rFonts w:ascii="Arial" w:eastAsia="Arial" w:hAnsi="Arial" w:cs="Arial"/>
                    </w:rPr>
                    <w:t>.</w:t>
                  </w:r>
                </w:p>
              </w:tc>
            </w:tr>
          </w:tbl>
          <w:p w:rsidR="002D2F2F" w:rsidRDefault="002D2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</w:p>
          <w:p w:rsidR="002D2F2F" w:rsidRDefault="002D2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</w:p>
          <w:p w:rsidR="0018166B" w:rsidRDefault="001816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</w:p>
          <w:p w:rsidR="0018166B" w:rsidRDefault="001816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</w:p>
          <w:tbl>
            <w:tblPr>
              <w:tblStyle w:val="a2"/>
              <w:tblW w:w="9143" w:type="dxa"/>
              <w:tblBorders>
                <w:insideH w:val="single" w:sz="18" w:space="0" w:color="FFFFFF"/>
                <w:insideV w:val="single" w:sz="18" w:space="0" w:color="FFFFFF"/>
              </w:tblBorders>
              <w:tblLayout w:type="fixed"/>
              <w:tblLook w:val="0000"/>
            </w:tblPr>
            <w:tblGrid>
              <w:gridCol w:w="1926"/>
              <w:gridCol w:w="7217"/>
            </w:tblGrid>
            <w:tr w:rsidR="002D2F2F" w:rsidTr="00637668">
              <w:trPr>
                <w:trHeight w:val="260"/>
              </w:trPr>
              <w:tc>
                <w:tcPr>
                  <w:tcW w:w="1926" w:type="dxa"/>
                  <w:shd w:val="clear" w:color="auto" w:fill="F2F2F2"/>
                </w:tcPr>
                <w:p w:rsidR="002D2F2F" w:rsidRDefault="002D2F2F" w:rsidP="00637668">
                  <w:pPr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Guideline  06</w:t>
                  </w:r>
                </w:p>
              </w:tc>
              <w:tc>
                <w:tcPr>
                  <w:tcW w:w="7217" w:type="dxa"/>
                  <w:shd w:val="clear" w:color="auto" w:fill="F2F2F2"/>
                </w:tcPr>
                <w:p w:rsidR="002D2F2F" w:rsidRDefault="0018166B" w:rsidP="00637668">
                  <w:pPr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GARANTIR PRIVACIDADE</w:t>
                  </w:r>
                </w:p>
              </w:tc>
            </w:tr>
            <w:tr w:rsidR="002D2F2F" w:rsidTr="00637668">
              <w:trPr>
                <w:trHeight w:val="260"/>
              </w:trPr>
              <w:tc>
                <w:tcPr>
                  <w:tcW w:w="1926" w:type="dxa"/>
                  <w:shd w:val="clear" w:color="auto" w:fill="CCCCCC"/>
                </w:tcPr>
                <w:p w:rsidR="002D2F2F" w:rsidRDefault="002D2F2F" w:rsidP="00637668">
                  <w:pPr>
                    <w:jc w:val="both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Exemplo</w:t>
                  </w:r>
                </w:p>
              </w:tc>
              <w:tc>
                <w:tcPr>
                  <w:tcW w:w="7217" w:type="dxa"/>
                  <w:shd w:val="clear" w:color="auto" w:fill="CCCCCC"/>
                </w:tcPr>
                <w:p w:rsidR="002D2F2F" w:rsidRDefault="002D2F2F" w:rsidP="00637668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O sistema deve</w:t>
                  </w:r>
                  <w:r w:rsidR="0018166B">
                    <w:rPr>
                      <w:rFonts w:ascii="Arial" w:eastAsia="Arial" w:hAnsi="Arial" w:cs="Arial"/>
                    </w:rPr>
                    <w:t>rá garantir que os dados somente poderão ser visualisados seguindo a regulamentação de privacidade estabelecida</w:t>
                  </w:r>
                </w:p>
              </w:tc>
            </w:tr>
            <w:tr w:rsidR="002D2F2F" w:rsidTr="00637668">
              <w:trPr>
                <w:trHeight w:val="260"/>
              </w:trPr>
              <w:tc>
                <w:tcPr>
                  <w:tcW w:w="1926" w:type="dxa"/>
                  <w:shd w:val="clear" w:color="auto" w:fill="F2F2F2"/>
                </w:tcPr>
                <w:p w:rsidR="002D2F2F" w:rsidRDefault="002D2F2F" w:rsidP="00637668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Exceção</w:t>
                  </w:r>
                </w:p>
              </w:tc>
              <w:tc>
                <w:tcPr>
                  <w:tcW w:w="7217" w:type="dxa"/>
                  <w:shd w:val="clear" w:color="auto" w:fill="F2F2F2"/>
                </w:tcPr>
                <w:p w:rsidR="002D2F2F" w:rsidRDefault="0018166B" w:rsidP="00637668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Requisições da justiça por informações</w:t>
                  </w:r>
                </w:p>
              </w:tc>
            </w:tr>
            <w:tr w:rsidR="002D2F2F" w:rsidTr="00637668">
              <w:trPr>
                <w:trHeight w:val="260"/>
              </w:trPr>
              <w:tc>
                <w:tcPr>
                  <w:tcW w:w="1926" w:type="dxa"/>
                  <w:shd w:val="clear" w:color="auto" w:fill="CCCCCC"/>
                </w:tcPr>
                <w:p w:rsidR="002D2F2F" w:rsidRDefault="002D2F2F" w:rsidP="00637668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Justificativa</w:t>
                  </w:r>
                </w:p>
              </w:tc>
              <w:tc>
                <w:tcPr>
                  <w:tcW w:w="7217" w:type="dxa"/>
                  <w:shd w:val="clear" w:color="auto" w:fill="CCCCCC"/>
                </w:tcPr>
                <w:p w:rsidR="002D2F2F" w:rsidRDefault="0018166B" w:rsidP="00637668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Trazer confiabilidade para o sistema</w:t>
                  </w:r>
                  <w:r w:rsidR="0046392D">
                    <w:rPr>
                      <w:rFonts w:ascii="Arial" w:eastAsia="Arial" w:hAnsi="Arial" w:cs="Arial"/>
                    </w:rPr>
                    <w:t>.</w:t>
                  </w:r>
                </w:p>
              </w:tc>
            </w:tr>
          </w:tbl>
          <w:p w:rsidR="002D2F2F" w:rsidRDefault="002D2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</w:p>
          <w:p w:rsidR="002D2F2F" w:rsidRDefault="002D2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</w:p>
          <w:tbl>
            <w:tblPr>
              <w:tblStyle w:val="a2"/>
              <w:tblW w:w="9143" w:type="dxa"/>
              <w:tblBorders>
                <w:insideH w:val="single" w:sz="18" w:space="0" w:color="FFFFFF"/>
                <w:insideV w:val="single" w:sz="18" w:space="0" w:color="FFFFFF"/>
              </w:tblBorders>
              <w:tblLayout w:type="fixed"/>
              <w:tblLook w:val="0000"/>
            </w:tblPr>
            <w:tblGrid>
              <w:gridCol w:w="1926"/>
              <w:gridCol w:w="7217"/>
            </w:tblGrid>
            <w:tr w:rsidR="002D2F2F" w:rsidTr="00637668">
              <w:trPr>
                <w:trHeight w:val="260"/>
              </w:trPr>
              <w:tc>
                <w:tcPr>
                  <w:tcW w:w="1926" w:type="dxa"/>
                  <w:shd w:val="clear" w:color="auto" w:fill="F2F2F2"/>
                </w:tcPr>
                <w:p w:rsidR="002D2F2F" w:rsidRDefault="002D2F2F" w:rsidP="00637668">
                  <w:pPr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Guideline  07</w:t>
                  </w:r>
                </w:p>
              </w:tc>
              <w:tc>
                <w:tcPr>
                  <w:tcW w:w="7217" w:type="dxa"/>
                  <w:shd w:val="clear" w:color="auto" w:fill="F2F2F2"/>
                </w:tcPr>
                <w:p w:rsidR="002D2F2F" w:rsidRDefault="0018166B" w:rsidP="00637668">
                  <w:pPr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GARANTIR INTEGRIDADE DA FILA DE PROCESSOS</w:t>
                  </w:r>
                </w:p>
              </w:tc>
            </w:tr>
            <w:tr w:rsidR="002D2F2F" w:rsidTr="00637668">
              <w:trPr>
                <w:trHeight w:val="260"/>
              </w:trPr>
              <w:tc>
                <w:tcPr>
                  <w:tcW w:w="1926" w:type="dxa"/>
                  <w:shd w:val="clear" w:color="auto" w:fill="CCCCCC"/>
                </w:tcPr>
                <w:p w:rsidR="002D2F2F" w:rsidRDefault="002D2F2F" w:rsidP="00637668">
                  <w:pPr>
                    <w:jc w:val="both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Exemplo</w:t>
                  </w:r>
                </w:p>
              </w:tc>
              <w:tc>
                <w:tcPr>
                  <w:tcW w:w="7217" w:type="dxa"/>
                  <w:shd w:val="clear" w:color="auto" w:fill="CCCCCC"/>
                </w:tcPr>
                <w:p w:rsidR="002D2F2F" w:rsidRDefault="0046392D" w:rsidP="00637668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Minimizar a possibilidade de gargalos com escalonamento vertical e horizontal quando necessário</w:t>
                  </w:r>
                </w:p>
              </w:tc>
            </w:tr>
            <w:tr w:rsidR="002D2F2F" w:rsidTr="00637668">
              <w:trPr>
                <w:trHeight w:val="260"/>
              </w:trPr>
              <w:tc>
                <w:tcPr>
                  <w:tcW w:w="1926" w:type="dxa"/>
                  <w:shd w:val="clear" w:color="auto" w:fill="F2F2F2"/>
                </w:tcPr>
                <w:p w:rsidR="002D2F2F" w:rsidRDefault="002D2F2F" w:rsidP="00637668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Exceção</w:t>
                  </w:r>
                </w:p>
              </w:tc>
              <w:tc>
                <w:tcPr>
                  <w:tcW w:w="7217" w:type="dxa"/>
                  <w:shd w:val="clear" w:color="auto" w:fill="F2F2F2"/>
                </w:tcPr>
                <w:p w:rsidR="002D2F2F" w:rsidRDefault="002D2F2F" w:rsidP="00637668">
                  <w:pPr>
                    <w:rPr>
                      <w:rFonts w:ascii="Arial" w:eastAsia="Arial" w:hAnsi="Arial" w:cs="Arial"/>
                    </w:rPr>
                  </w:pPr>
                </w:p>
              </w:tc>
            </w:tr>
            <w:tr w:rsidR="002D2F2F" w:rsidTr="00637668">
              <w:trPr>
                <w:trHeight w:val="260"/>
              </w:trPr>
              <w:tc>
                <w:tcPr>
                  <w:tcW w:w="1926" w:type="dxa"/>
                  <w:shd w:val="clear" w:color="auto" w:fill="CCCCCC"/>
                </w:tcPr>
                <w:p w:rsidR="002D2F2F" w:rsidRDefault="002D2F2F" w:rsidP="00637668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Justificativa</w:t>
                  </w:r>
                </w:p>
              </w:tc>
              <w:tc>
                <w:tcPr>
                  <w:tcW w:w="7217" w:type="dxa"/>
                  <w:shd w:val="clear" w:color="auto" w:fill="CCCCCC"/>
                </w:tcPr>
                <w:p w:rsidR="002D2F2F" w:rsidRDefault="0046392D" w:rsidP="00637668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Tornar o sistema mais performático.</w:t>
                  </w:r>
                </w:p>
              </w:tc>
            </w:tr>
          </w:tbl>
          <w:p w:rsidR="002D2F2F" w:rsidRDefault="002D2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</w:p>
          <w:p w:rsidR="002D2F2F" w:rsidRDefault="002D2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</w:p>
          <w:tbl>
            <w:tblPr>
              <w:tblStyle w:val="a2"/>
              <w:tblW w:w="9143" w:type="dxa"/>
              <w:tblBorders>
                <w:insideH w:val="single" w:sz="18" w:space="0" w:color="FFFFFF"/>
                <w:insideV w:val="single" w:sz="18" w:space="0" w:color="FFFFFF"/>
              </w:tblBorders>
              <w:tblLayout w:type="fixed"/>
              <w:tblLook w:val="0000"/>
            </w:tblPr>
            <w:tblGrid>
              <w:gridCol w:w="1926"/>
              <w:gridCol w:w="7217"/>
            </w:tblGrid>
            <w:tr w:rsidR="002D2F2F" w:rsidTr="00637668">
              <w:trPr>
                <w:trHeight w:val="260"/>
              </w:trPr>
              <w:tc>
                <w:tcPr>
                  <w:tcW w:w="1926" w:type="dxa"/>
                  <w:shd w:val="clear" w:color="auto" w:fill="F2F2F2"/>
                </w:tcPr>
                <w:p w:rsidR="002D2F2F" w:rsidRDefault="002D2F2F" w:rsidP="00637668">
                  <w:pPr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Guideline  08</w:t>
                  </w:r>
                </w:p>
              </w:tc>
              <w:tc>
                <w:tcPr>
                  <w:tcW w:w="7217" w:type="dxa"/>
                  <w:shd w:val="clear" w:color="auto" w:fill="F2F2F2"/>
                </w:tcPr>
                <w:p w:rsidR="002D2F2F" w:rsidRDefault="0046392D" w:rsidP="00637668">
                  <w:pPr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FORNECER PRECISÃO DE GEOLOCALIZAÇÃO</w:t>
                  </w:r>
                </w:p>
              </w:tc>
            </w:tr>
            <w:tr w:rsidR="002D2F2F" w:rsidTr="00637668">
              <w:trPr>
                <w:trHeight w:val="260"/>
              </w:trPr>
              <w:tc>
                <w:tcPr>
                  <w:tcW w:w="1926" w:type="dxa"/>
                  <w:shd w:val="clear" w:color="auto" w:fill="CCCCCC"/>
                </w:tcPr>
                <w:p w:rsidR="002D2F2F" w:rsidRDefault="002D2F2F" w:rsidP="00637668">
                  <w:pPr>
                    <w:jc w:val="both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Exemplo</w:t>
                  </w:r>
                </w:p>
              </w:tc>
              <w:tc>
                <w:tcPr>
                  <w:tcW w:w="7217" w:type="dxa"/>
                  <w:shd w:val="clear" w:color="auto" w:fill="CCCCCC"/>
                </w:tcPr>
                <w:p w:rsidR="002D2F2F" w:rsidRDefault="002D2F2F" w:rsidP="0046392D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O sistema deve </w:t>
                  </w:r>
                  <w:r w:rsidR="0046392D">
                    <w:rPr>
                      <w:rFonts w:ascii="Arial" w:eastAsia="Arial" w:hAnsi="Arial" w:cs="Arial"/>
                    </w:rPr>
                    <w:t>ser suficientemente preciso em obter a localização para o funcionamto do mapa</w:t>
                  </w:r>
                </w:p>
              </w:tc>
            </w:tr>
            <w:tr w:rsidR="002D2F2F" w:rsidTr="00637668">
              <w:trPr>
                <w:trHeight w:val="260"/>
              </w:trPr>
              <w:tc>
                <w:tcPr>
                  <w:tcW w:w="1926" w:type="dxa"/>
                  <w:shd w:val="clear" w:color="auto" w:fill="F2F2F2"/>
                </w:tcPr>
                <w:p w:rsidR="002D2F2F" w:rsidRDefault="002D2F2F" w:rsidP="00637668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Exceção</w:t>
                  </w:r>
                </w:p>
              </w:tc>
              <w:tc>
                <w:tcPr>
                  <w:tcW w:w="7217" w:type="dxa"/>
                  <w:shd w:val="clear" w:color="auto" w:fill="F2F2F2"/>
                </w:tcPr>
                <w:p w:rsidR="002D2F2F" w:rsidRDefault="002D2F2F" w:rsidP="00637668">
                  <w:pPr>
                    <w:rPr>
                      <w:rFonts w:ascii="Arial" w:eastAsia="Arial" w:hAnsi="Arial" w:cs="Arial"/>
                    </w:rPr>
                  </w:pPr>
                </w:p>
              </w:tc>
            </w:tr>
            <w:tr w:rsidR="002D2F2F" w:rsidTr="00637668">
              <w:trPr>
                <w:trHeight w:val="260"/>
              </w:trPr>
              <w:tc>
                <w:tcPr>
                  <w:tcW w:w="1926" w:type="dxa"/>
                  <w:shd w:val="clear" w:color="auto" w:fill="CCCCCC"/>
                </w:tcPr>
                <w:p w:rsidR="002D2F2F" w:rsidRDefault="002D2F2F" w:rsidP="00637668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Justificativa</w:t>
                  </w:r>
                </w:p>
              </w:tc>
              <w:tc>
                <w:tcPr>
                  <w:tcW w:w="7217" w:type="dxa"/>
                  <w:shd w:val="clear" w:color="auto" w:fill="CCCCCC"/>
                </w:tcPr>
                <w:p w:rsidR="002D2F2F" w:rsidRDefault="0046392D" w:rsidP="00637668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O Cidadão irá fazer as denúncias basedo em sua localização.</w:t>
                  </w:r>
                </w:p>
              </w:tc>
            </w:tr>
          </w:tbl>
          <w:p w:rsidR="002D2F2F" w:rsidRDefault="002D2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</w:p>
          <w:p w:rsidR="002D2F2F" w:rsidRDefault="002D2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</w:p>
          <w:p w:rsidR="0046392D" w:rsidRDefault="00463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</w:p>
          <w:tbl>
            <w:tblPr>
              <w:tblStyle w:val="a2"/>
              <w:tblW w:w="9143" w:type="dxa"/>
              <w:tblBorders>
                <w:insideH w:val="single" w:sz="18" w:space="0" w:color="FFFFFF"/>
                <w:insideV w:val="single" w:sz="18" w:space="0" w:color="FFFFFF"/>
              </w:tblBorders>
              <w:tblLayout w:type="fixed"/>
              <w:tblLook w:val="0000"/>
            </w:tblPr>
            <w:tblGrid>
              <w:gridCol w:w="1926"/>
              <w:gridCol w:w="7217"/>
            </w:tblGrid>
            <w:tr w:rsidR="002D2F2F" w:rsidTr="00637668">
              <w:trPr>
                <w:trHeight w:val="260"/>
              </w:trPr>
              <w:tc>
                <w:tcPr>
                  <w:tcW w:w="1926" w:type="dxa"/>
                  <w:shd w:val="clear" w:color="auto" w:fill="F2F2F2"/>
                </w:tcPr>
                <w:p w:rsidR="002D2F2F" w:rsidRDefault="002D2F2F" w:rsidP="00637668">
                  <w:pPr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Guideline  09</w:t>
                  </w:r>
                </w:p>
              </w:tc>
              <w:tc>
                <w:tcPr>
                  <w:tcW w:w="7217" w:type="dxa"/>
                  <w:shd w:val="clear" w:color="auto" w:fill="F2F2F2"/>
                </w:tcPr>
                <w:p w:rsidR="002D2F2F" w:rsidRDefault="0046392D" w:rsidP="00637668">
                  <w:pPr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POSTAR AS APROVAÇÕES DOS MODERADORES INSTÂNTANEMANTE</w:t>
                  </w:r>
                </w:p>
              </w:tc>
            </w:tr>
            <w:tr w:rsidR="002D2F2F" w:rsidTr="00637668">
              <w:trPr>
                <w:trHeight w:val="260"/>
              </w:trPr>
              <w:tc>
                <w:tcPr>
                  <w:tcW w:w="1926" w:type="dxa"/>
                  <w:shd w:val="clear" w:color="auto" w:fill="CCCCCC"/>
                </w:tcPr>
                <w:p w:rsidR="002D2F2F" w:rsidRDefault="002D2F2F" w:rsidP="00637668">
                  <w:pPr>
                    <w:jc w:val="both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Exemplo</w:t>
                  </w:r>
                </w:p>
              </w:tc>
              <w:tc>
                <w:tcPr>
                  <w:tcW w:w="7217" w:type="dxa"/>
                  <w:shd w:val="clear" w:color="auto" w:fill="CCCCCC"/>
                </w:tcPr>
                <w:p w:rsidR="002D2F2F" w:rsidRDefault="0046392D" w:rsidP="0046392D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O Moderador ao aprovar uma denúncia terá uma diferênça de </w:t>
                  </w:r>
                  <w:r>
                    <w:rPr>
                      <w:rFonts w:ascii="Arial" w:eastAsia="Arial" w:hAnsi="Arial" w:cs="Arial"/>
                    </w:rPr>
                    <w:lastRenderedPageBreak/>
                    <w:t>segundos para o sistema mudar o status para aprovada</w:t>
                  </w:r>
                </w:p>
              </w:tc>
            </w:tr>
            <w:tr w:rsidR="002D2F2F" w:rsidTr="00637668">
              <w:trPr>
                <w:trHeight w:val="260"/>
              </w:trPr>
              <w:tc>
                <w:tcPr>
                  <w:tcW w:w="1926" w:type="dxa"/>
                  <w:shd w:val="clear" w:color="auto" w:fill="F2F2F2"/>
                </w:tcPr>
                <w:p w:rsidR="002D2F2F" w:rsidRDefault="002D2F2F" w:rsidP="00637668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lastRenderedPageBreak/>
                    <w:t>Exceção</w:t>
                  </w:r>
                </w:p>
              </w:tc>
              <w:tc>
                <w:tcPr>
                  <w:tcW w:w="7217" w:type="dxa"/>
                  <w:shd w:val="clear" w:color="auto" w:fill="F2F2F2"/>
                </w:tcPr>
                <w:p w:rsidR="002D2F2F" w:rsidRDefault="0046392D" w:rsidP="00637668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Quando a mesma precisar de aprovação do Coordenador para aprovação</w:t>
                  </w:r>
                </w:p>
              </w:tc>
            </w:tr>
            <w:tr w:rsidR="002D2F2F" w:rsidTr="00637668">
              <w:trPr>
                <w:trHeight w:val="260"/>
              </w:trPr>
              <w:tc>
                <w:tcPr>
                  <w:tcW w:w="1926" w:type="dxa"/>
                  <w:shd w:val="clear" w:color="auto" w:fill="CCCCCC"/>
                </w:tcPr>
                <w:p w:rsidR="002D2F2F" w:rsidRDefault="002D2F2F" w:rsidP="00637668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Justificativa</w:t>
                  </w:r>
                </w:p>
              </w:tc>
              <w:tc>
                <w:tcPr>
                  <w:tcW w:w="7217" w:type="dxa"/>
                  <w:shd w:val="clear" w:color="auto" w:fill="CCCCCC"/>
                </w:tcPr>
                <w:p w:rsidR="002D2F2F" w:rsidRDefault="00C81296" w:rsidP="00637668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Postar as aprovações com maior agilidade para maior visibilidade.</w:t>
                  </w:r>
                </w:p>
              </w:tc>
            </w:tr>
          </w:tbl>
          <w:p w:rsidR="002D2F2F" w:rsidRDefault="002D2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</w:p>
          <w:p w:rsidR="002D2F2F" w:rsidRDefault="002D2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</w:p>
          <w:p w:rsidR="0046392D" w:rsidRDefault="004639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</w:p>
          <w:tbl>
            <w:tblPr>
              <w:tblStyle w:val="a2"/>
              <w:tblW w:w="9143" w:type="dxa"/>
              <w:tblBorders>
                <w:insideH w:val="single" w:sz="18" w:space="0" w:color="FFFFFF"/>
                <w:insideV w:val="single" w:sz="18" w:space="0" w:color="FFFFFF"/>
              </w:tblBorders>
              <w:tblLayout w:type="fixed"/>
              <w:tblLook w:val="0000"/>
            </w:tblPr>
            <w:tblGrid>
              <w:gridCol w:w="1926"/>
              <w:gridCol w:w="7217"/>
            </w:tblGrid>
            <w:tr w:rsidR="002D2F2F" w:rsidTr="00637668">
              <w:trPr>
                <w:trHeight w:val="260"/>
              </w:trPr>
              <w:tc>
                <w:tcPr>
                  <w:tcW w:w="1926" w:type="dxa"/>
                  <w:shd w:val="clear" w:color="auto" w:fill="F2F2F2"/>
                </w:tcPr>
                <w:p w:rsidR="002D2F2F" w:rsidRDefault="002D2F2F" w:rsidP="00637668">
                  <w:pPr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Guideline  10</w:t>
                  </w:r>
                </w:p>
              </w:tc>
              <w:tc>
                <w:tcPr>
                  <w:tcW w:w="7217" w:type="dxa"/>
                  <w:shd w:val="clear" w:color="auto" w:fill="F2F2F2"/>
                </w:tcPr>
                <w:p w:rsidR="002D2F2F" w:rsidRDefault="00C81296" w:rsidP="00637668">
                  <w:pPr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GARANTIR ARMAZENAMENTO</w:t>
                  </w:r>
                </w:p>
              </w:tc>
            </w:tr>
            <w:tr w:rsidR="002D2F2F" w:rsidTr="00637668">
              <w:trPr>
                <w:trHeight w:val="260"/>
              </w:trPr>
              <w:tc>
                <w:tcPr>
                  <w:tcW w:w="1926" w:type="dxa"/>
                  <w:shd w:val="clear" w:color="auto" w:fill="CCCCCC"/>
                </w:tcPr>
                <w:p w:rsidR="002D2F2F" w:rsidRDefault="002D2F2F" w:rsidP="00637668">
                  <w:pPr>
                    <w:jc w:val="both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Exemplo</w:t>
                  </w:r>
                </w:p>
              </w:tc>
              <w:tc>
                <w:tcPr>
                  <w:tcW w:w="7217" w:type="dxa"/>
                  <w:shd w:val="clear" w:color="auto" w:fill="CCCCCC"/>
                </w:tcPr>
                <w:p w:rsidR="002D2F2F" w:rsidRDefault="002D2F2F" w:rsidP="00637668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O sistema deve </w:t>
                  </w:r>
                  <w:r w:rsidR="00C81296">
                    <w:rPr>
                      <w:rFonts w:ascii="Arial" w:eastAsia="Arial" w:hAnsi="Arial" w:cs="Arial"/>
                    </w:rPr>
                    <w:t>ter armazenamento de dados escalonavel, para acomadar grande quantidade de fotos</w:t>
                  </w:r>
                </w:p>
              </w:tc>
            </w:tr>
            <w:tr w:rsidR="002D2F2F" w:rsidTr="00637668">
              <w:trPr>
                <w:trHeight w:val="260"/>
              </w:trPr>
              <w:tc>
                <w:tcPr>
                  <w:tcW w:w="1926" w:type="dxa"/>
                  <w:shd w:val="clear" w:color="auto" w:fill="F2F2F2"/>
                </w:tcPr>
                <w:p w:rsidR="002D2F2F" w:rsidRDefault="002D2F2F" w:rsidP="00637668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Exceção</w:t>
                  </w:r>
                </w:p>
              </w:tc>
              <w:tc>
                <w:tcPr>
                  <w:tcW w:w="7217" w:type="dxa"/>
                  <w:shd w:val="clear" w:color="auto" w:fill="F2F2F2"/>
                </w:tcPr>
                <w:p w:rsidR="002D2F2F" w:rsidRDefault="002D2F2F" w:rsidP="00637668">
                  <w:pPr>
                    <w:rPr>
                      <w:rFonts w:ascii="Arial" w:eastAsia="Arial" w:hAnsi="Arial" w:cs="Arial"/>
                    </w:rPr>
                  </w:pPr>
                </w:p>
              </w:tc>
            </w:tr>
            <w:tr w:rsidR="002D2F2F" w:rsidTr="00637668">
              <w:trPr>
                <w:trHeight w:val="260"/>
              </w:trPr>
              <w:tc>
                <w:tcPr>
                  <w:tcW w:w="1926" w:type="dxa"/>
                  <w:shd w:val="clear" w:color="auto" w:fill="CCCCCC"/>
                </w:tcPr>
                <w:p w:rsidR="002D2F2F" w:rsidRDefault="002D2F2F" w:rsidP="00637668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Justificativa</w:t>
                  </w:r>
                </w:p>
              </w:tc>
              <w:tc>
                <w:tcPr>
                  <w:tcW w:w="7217" w:type="dxa"/>
                  <w:shd w:val="clear" w:color="auto" w:fill="CCCCCC"/>
                </w:tcPr>
                <w:p w:rsidR="002D2F2F" w:rsidRDefault="00C81296" w:rsidP="00637668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As fotos são as pricipais formas de provar o que está ocorrendo em determinado local.</w:t>
                  </w:r>
                </w:p>
              </w:tc>
            </w:tr>
          </w:tbl>
          <w:p w:rsidR="002D2F2F" w:rsidRDefault="002D2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</w:tbl>
    <w:p w:rsidR="00C5034D" w:rsidRDefault="00C5034D"/>
    <w:p w:rsidR="00C5034D" w:rsidRDefault="00637668">
      <w:r>
        <w:br w:type="page"/>
      </w:r>
    </w:p>
    <w:p w:rsidR="00C5034D" w:rsidRDefault="00C5034D"/>
    <w:tbl>
      <w:tblPr>
        <w:tblStyle w:val="a3"/>
        <w:tblW w:w="9283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9283"/>
      </w:tblGrid>
      <w:tr w:rsidR="00C5034D">
        <w:tc>
          <w:tcPr>
            <w:tcW w:w="9283" w:type="dxa"/>
            <w:tcBorders>
              <w:bottom w:val="single" w:sz="4" w:space="0" w:color="000000"/>
            </w:tcBorders>
            <w:shd w:val="clear" w:color="auto" w:fill="BFBFBF"/>
          </w:tcPr>
          <w:p w:rsidR="00C5034D" w:rsidRDefault="006376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2 –  LAYOUT </w:t>
            </w:r>
            <w:r>
              <w:rPr>
                <w:rFonts w:ascii="Arial" w:eastAsia="Arial" w:hAnsi="Arial" w:cs="Arial"/>
                <w:b/>
              </w:rPr>
              <w:t>TELA PRINCIPAL DO APLICATIVO</w:t>
            </w:r>
          </w:p>
        </w:tc>
      </w:tr>
      <w:tr w:rsidR="00C5034D">
        <w:tc>
          <w:tcPr>
            <w:tcW w:w="9283" w:type="dxa"/>
            <w:tcBorders>
              <w:bottom w:val="single" w:sz="4" w:space="0" w:color="000000"/>
            </w:tcBorders>
          </w:tcPr>
          <w:p w:rsidR="00C5034D" w:rsidRDefault="00C503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808080"/>
              </w:rPr>
            </w:pPr>
          </w:p>
          <w:p w:rsidR="00C5034D" w:rsidRDefault="007D7B27" w:rsidP="007D7B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color w:val="808080"/>
              </w:rPr>
            </w:pPr>
            <w:r>
              <w:rPr>
                <w:rFonts w:ascii="Arial" w:eastAsia="Arial" w:hAnsi="Arial" w:cs="Arial"/>
                <w:b/>
                <w:color w:val="808080"/>
              </w:rPr>
              <w:t>Tela Inicial Para o Visitante do A</w:t>
            </w:r>
            <w:r w:rsidR="00637668">
              <w:rPr>
                <w:rFonts w:ascii="Arial" w:eastAsia="Arial" w:hAnsi="Arial" w:cs="Arial"/>
                <w:b/>
                <w:color w:val="808080"/>
              </w:rPr>
              <w:t>plicativo</w:t>
            </w:r>
          </w:p>
          <w:p w:rsidR="00FF5F17" w:rsidRDefault="00FF5F17">
            <w:pPr>
              <w:tabs>
                <w:tab w:val="center" w:pos="4252"/>
                <w:tab w:val="right" w:pos="8504"/>
              </w:tabs>
              <w:rPr>
                <w:rFonts w:ascii="Arial" w:eastAsia="Arial" w:hAnsi="Arial" w:cs="Arial"/>
                <w:b/>
                <w:color w:val="808080"/>
              </w:rPr>
            </w:pPr>
          </w:p>
          <w:p w:rsidR="00C5034D" w:rsidRDefault="00FF5F17" w:rsidP="00FF5F17">
            <w:pPr>
              <w:tabs>
                <w:tab w:val="center" w:pos="4252"/>
                <w:tab w:val="right" w:pos="8504"/>
              </w:tabs>
              <w:rPr>
                <w:rFonts w:ascii="Arial" w:eastAsia="Arial" w:hAnsi="Arial" w:cs="Arial"/>
                <w:color w:val="808080"/>
              </w:rPr>
            </w:pPr>
            <w:r>
              <w:rPr>
                <w:rFonts w:ascii="Arial" w:eastAsia="Arial" w:hAnsi="Arial" w:cs="Arial"/>
                <w:color w:val="80808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3" type="#_x0000_t75" style="width:456.75pt;height:248.25pt">
                  <v:imagedata r:id="rId9" o:title="Tela Inicial"/>
                </v:shape>
              </w:pict>
            </w:r>
          </w:p>
          <w:p w:rsidR="00C5034D" w:rsidRDefault="0063766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  <w:r>
              <w:rPr>
                <w:rFonts w:ascii="Arial" w:eastAsia="Arial" w:hAnsi="Arial" w:cs="Arial"/>
                <w:color w:val="808080"/>
              </w:rPr>
              <w:t>Denunciar</w:t>
            </w:r>
          </w:p>
          <w:p w:rsidR="00C5034D" w:rsidRDefault="006376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720"/>
              <w:jc w:val="both"/>
              <w:rPr>
                <w:rFonts w:ascii="Arial" w:eastAsia="Arial" w:hAnsi="Arial" w:cs="Arial"/>
                <w:color w:val="808080"/>
              </w:rPr>
            </w:pPr>
            <w:r>
              <w:rPr>
                <w:rFonts w:ascii="Arial" w:eastAsia="Arial" w:hAnsi="Arial" w:cs="Arial"/>
                <w:color w:val="808080"/>
              </w:rPr>
              <w:t>Ao selecionar este botão o ator cidadão irá ser direcionado para uma tela de opções de login caso não esteja logado. Este login é realizado informando por rede social ou por cadastro manual onde o mesmo informa as informações para o cadastro.</w:t>
            </w:r>
            <w:r w:rsidR="000D784B">
              <w:rPr>
                <w:rFonts w:ascii="Arial" w:eastAsia="Arial" w:hAnsi="Arial" w:cs="Arial"/>
                <w:color w:val="808080"/>
              </w:rPr>
              <w:t xml:space="preserve"> Caso já esteja logado irá ser direcionado para a Tela de Nova Denúcia.</w:t>
            </w:r>
          </w:p>
          <w:p w:rsidR="00C5034D" w:rsidRDefault="00C503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C5034D" w:rsidRDefault="00637668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  <w:r>
              <w:rPr>
                <w:rFonts w:ascii="Arial" w:eastAsia="Arial" w:hAnsi="Arial" w:cs="Arial"/>
                <w:color w:val="808080"/>
              </w:rPr>
              <w:t>NavBar</w:t>
            </w:r>
          </w:p>
          <w:p w:rsidR="00C5034D" w:rsidRDefault="006376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720"/>
              <w:jc w:val="both"/>
              <w:rPr>
                <w:rFonts w:ascii="Arial" w:eastAsia="Arial" w:hAnsi="Arial" w:cs="Arial"/>
                <w:color w:val="808080"/>
              </w:rPr>
            </w:pPr>
            <w:r>
              <w:rPr>
                <w:rFonts w:ascii="Arial" w:eastAsia="Arial" w:hAnsi="Arial" w:cs="Arial"/>
                <w:color w:val="808080"/>
              </w:rPr>
              <w:t>Ao selecionar este botão o ator cidadão irá ser direcionado para uma nova tela onde ele terá opções de visualizar suas denúncias, seus dados pessoais e histórico de denúncias.</w:t>
            </w:r>
          </w:p>
          <w:p w:rsidR="00C5034D" w:rsidRDefault="00C503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C5034D" w:rsidRDefault="00C503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C5034D" w:rsidRDefault="0063766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  <w:r>
              <w:rPr>
                <w:rFonts w:ascii="Arial" w:eastAsia="Arial" w:hAnsi="Arial" w:cs="Arial"/>
                <w:color w:val="808080"/>
              </w:rPr>
              <w:t>Pesquisar</w:t>
            </w:r>
          </w:p>
          <w:p w:rsidR="00FF5F17" w:rsidRDefault="00637668" w:rsidP="00FF5F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720"/>
              <w:jc w:val="both"/>
              <w:rPr>
                <w:rFonts w:ascii="Arial" w:eastAsia="Arial" w:hAnsi="Arial" w:cs="Arial"/>
                <w:color w:val="808080"/>
              </w:rPr>
            </w:pPr>
            <w:r>
              <w:rPr>
                <w:rFonts w:ascii="Arial" w:eastAsia="Arial" w:hAnsi="Arial" w:cs="Arial"/>
                <w:color w:val="808080"/>
              </w:rPr>
              <w:t>Neste botão o ator cidadão irá buscar pelas denúncias em uma determinada região e ao encontrar uma denúncia o mesmo pode ver a localização no</w:t>
            </w:r>
            <w:r w:rsidR="00FF5F17">
              <w:rPr>
                <w:rFonts w:ascii="Arial" w:eastAsia="Arial" w:hAnsi="Arial" w:cs="Arial"/>
                <w:color w:val="808080"/>
              </w:rPr>
              <w:t xml:space="preserve"> mapa e as informações da mesma.</w:t>
            </w:r>
          </w:p>
          <w:p w:rsidR="00FF5F17" w:rsidRDefault="00FF5F17" w:rsidP="00FF5F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720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FF5F17" w:rsidRPr="00FF5F17" w:rsidRDefault="00FF5F17" w:rsidP="00FF5F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720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FF5F17" w:rsidRDefault="00FF5F17" w:rsidP="00FF5F1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  <w:r>
              <w:rPr>
                <w:rFonts w:ascii="Arial" w:eastAsia="Arial" w:hAnsi="Arial" w:cs="Arial"/>
                <w:color w:val="808080"/>
              </w:rPr>
              <w:t>Barra de Rolagem Vertical</w:t>
            </w:r>
          </w:p>
          <w:p w:rsidR="00FF5F17" w:rsidRDefault="00FF5F17" w:rsidP="00FF5F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720"/>
              <w:jc w:val="both"/>
              <w:rPr>
                <w:rFonts w:ascii="Arial" w:eastAsia="Arial" w:hAnsi="Arial" w:cs="Arial"/>
                <w:color w:val="808080"/>
              </w:rPr>
            </w:pPr>
            <w:r>
              <w:rPr>
                <w:rFonts w:ascii="Arial" w:eastAsia="Arial" w:hAnsi="Arial" w:cs="Arial"/>
                <w:color w:val="808080"/>
              </w:rPr>
              <w:t>A barra de rolagem vertical muda o espectro de cores de toda a a</w:t>
            </w:r>
            <w:r w:rsidR="000342E2">
              <w:rPr>
                <w:rFonts w:ascii="Arial" w:eastAsia="Arial" w:hAnsi="Arial" w:cs="Arial"/>
                <w:color w:val="808080"/>
              </w:rPr>
              <w:t>plicação para pessoas dautônicas</w:t>
            </w:r>
            <w:r>
              <w:rPr>
                <w:rFonts w:ascii="Arial" w:eastAsia="Arial" w:hAnsi="Arial" w:cs="Arial"/>
                <w:color w:val="808080"/>
              </w:rPr>
              <w:t>.</w:t>
            </w:r>
          </w:p>
          <w:p w:rsidR="00FF5F17" w:rsidRDefault="00FF5F17" w:rsidP="00FF5F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720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C5034D" w:rsidRDefault="00C5034D" w:rsidP="00FF5F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C5034D" w:rsidRDefault="00C503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720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BE1686" w:rsidRDefault="00BE1686" w:rsidP="00BE16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735DB2" w:rsidRDefault="00735DB2" w:rsidP="00BE16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735DB2" w:rsidRDefault="00735DB2" w:rsidP="00BE16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735DB2" w:rsidRDefault="00735DB2" w:rsidP="00BE16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735DB2" w:rsidRDefault="00735DB2" w:rsidP="00BE16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735DB2" w:rsidRDefault="00735DB2" w:rsidP="00BE16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735DB2" w:rsidRDefault="00735DB2" w:rsidP="00BE16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735DB2" w:rsidRDefault="00735DB2" w:rsidP="00BE16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7D7B27" w:rsidRDefault="007D7B27" w:rsidP="007D7B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color w:val="808080"/>
              </w:rPr>
            </w:pPr>
            <w:r>
              <w:rPr>
                <w:rFonts w:ascii="Arial" w:eastAsia="Arial" w:hAnsi="Arial" w:cs="Arial"/>
                <w:b/>
                <w:color w:val="808080"/>
              </w:rPr>
              <w:t>Tela de Pesquisa</w:t>
            </w:r>
          </w:p>
          <w:p w:rsidR="00FF5F17" w:rsidRDefault="00FF5F17" w:rsidP="00BE16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FF5F17" w:rsidRDefault="00FF5F17" w:rsidP="00BE16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  <w:r>
              <w:rPr>
                <w:rFonts w:ascii="Arial" w:eastAsia="Arial" w:hAnsi="Arial" w:cs="Arial"/>
                <w:color w:val="808080"/>
              </w:rPr>
              <w:pict>
                <v:shape id="_x0000_i1035" type="#_x0000_t75" style="width:456.75pt;height:248.25pt">
                  <v:imagedata r:id="rId10" o:title="Tela de Pesquisa"/>
                </v:shape>
              </w:pict>
            </w:r>
          </w:p>
          <w:p w:rsidR="00735DB2" w:rsidRDefault="00735DB2" w:rsidP="00BE16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735DB2" w:rsidRDefault="00735DB2" w:rsidP="00BE16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0E4DE1" w:rsidRDefault="000E4DE1" w:rsidP="000E4DE1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  <w:r>
              <w:rPr>
                <w:rFonts w:ascii="Arial" w:eastAsia="Arial" w:hAnsi="Arial" w:cs="Arial"/>
                <w:color w:val="808080"/>
              </w:rPr>
              <w:t>Barra de Pesquisa</w:t>
            </w:r>
          </w:p>
          <w:p w:rsidR="000E4DE1" w:rsidRDefault="000E4DE1" w:rsidP="000E4D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720"/>
              <w:jc w:val="both"/>
              <w:rPr>
                <w:rFonts w:ascii="Arial" w:eastAsia="Arial" w:hAnsi="Arial" w:cs="Arial"/>
                <w:color w:val="808080"/>
              </w:rPr>
            </w:pPr>
            <w:r>
              <w:rPr>
                <w:rFonts w:ascii="Arial" w:eastAsia="Arial" w:hAnsi="Arial" w:cs="Arial"/>
                <w:color w:val="808080"/>
              </w:rPr>
              <w:t>Quando selecionado a barra de pesquisa é acionado o teclado para inserção de um parâmetro de para o processamento de consulta. Abaixo da barra irá mostrar dicas de pesquisa já realizada pelo Cidadão ou Visitante.</w:t>
            </w:r>
          </w:p>
          <w:p w:rsidR="000E4DE1" w:rsidRDefault="000E4DE1" w:rsidP="000E4D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720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0E4DE1" w:rsidRDefault="000E4DE1" w:rsidP="000E4DE1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  <w:r>
              <w:rPr>
                <w:rFonts w:ascii="Arial" w:eastAsia="Arial" w:hAnsi="Arial" w:cs="Arial"/>
                <w:color w:val="808080"/>
              </w:rPr>
              <w:t>Filtrar</w:t>
            </w:r>
          </w:p>
          <w:p w:rsidR="00D55E7A" w:rsidRDefault="00D55E7A" w:rsidP="000E4D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720"/>
              <w:jc w:val="both"/>
              <w:rPr>
                <w:rFonts w:ascii="Arial" w:eastAsia="Arial" w:hAnsi="Arial" w:cs="Arial"/>
                <w:color w:val="808080"/>
              </w:rPr>
            </w:pPr>
            <w:r>
              <w:rPr>
                <w:rFonts w:ascii="Arial" w:eastAsia="Arial" w:hAnsi="Arial" w:cs="Arial"/>
                <w:color w:val="808080"/>
              </w:rPr>
              <w:t>Da as seguintes opções, status, recentes e mais antigas, seguindo a localização atualdo Visitante ou Cidadão.</w:t>
            </w:r>
          </w:p>
          <w:p w:rsidR="00D55E7A" w:rsidRDefault="00D55E7A" w:rsidP="000E4D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720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D55E7A" w:rsidRDefault="00D55E7A" w:rsidP="00D55E7A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  <w:r>
              <w:rPr>
                <w:rFonts w:ascii="Arial" w:eastAsia="Arial" w:hAnsi="Arial" w:cs="Arial"/>
                <w:color w:val="808080"/>
              </w:rPr>
              <w:t>Pesquisa Avançada</w:t>
            </w:r>
          </w:p>
          <w:p w:rsidR="00D55E7A" w:rsidRDefault="00D55E7A" w:rsidP="00D55E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720"/>
              <w:jc w:val="both"/>
              <w:rPr>
                <w:rFonts w:ascii="Arial" w:eastAsia="Arial" w:hAnsi="Arial" w:cs="Arial"/>
                <w:color w:val="808080"/>
              </w:rPr>
            </w:pPr>
            <w:r>
              <w:rPr>
                <w:rFonts w:ascii="Arial" w:eastAsia="Arial" w:hAnsi="Arial" w:cs="Arial"/>
                <w:color w:val="808080"/>
              </w:rPr>
              <w:t>Direciona o Visitante ou Cidadão para a tela de Pesquisa Avançada.</w:t>
            </w:r>
          </w:p>
          <w:p w:rsidR="00D55E7A" w:rsidRDefault="00D55E7A" w:rsidP="00D55E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720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0E4DE1" w:rsidRDefault="00D55E7A" w:rsidP="00D55E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  <w:r>
              <w:rPr>
                <w:rFonts w:ascii="Arial" w:eastAsia="Arial" w:hAnsi="Arial" w:cs="Arial"/>
                <w:color w:val="808080"/>
              </w:rPr>
              <w:t xml:space="preserve"> </w:t>
            </w:r>
          </w:p>
          <w:p w:rsidR="000E4DE1" w:rsidRDefault="000E4DE1" w:rsidP="000E4D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0E4DE1" w:rsidRDefault="000E4DE1" w:rsidP="00BE16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0E4DE1" w:rsidRDefault="000E4DE1" w:rsidP="00BE16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0E4DE1" w:rsidRDefault="000E4DE1" w:rsidP="00BE16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0E4DE1" w:rsidRDefault="000E4DE1" w:rsidP="00BE16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0E4DE1" w:rsidRDefault="000E4DE1" w:rsidP="00BE16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0E4DE1" w:rsidRDefault="000E4DE1" w:rsidP="00BE16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0E4DE1" w:rsidRDefault="000E4DE1" w:rsidP="00BE16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0E4DE1" w:rsidRDefault="000E4DE1" w:rsidP="00BE16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0E4DE1" w:rsidRDefault="000E4DE1" w:rsidP="00BE16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0E4DE1" w:rsidRDefault="000E4DE1" w:rsidP="00BE16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0E4DE1" w:rsidRDefault="000E4DE1" w:rsidP="00BE16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0E4DE1" w:rsidRDefault="000E4DE1" w:rsidP="00BE16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0E4DE1" w:rsidRDefault="000E4DE1" w:rsidP="00BE16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0E4DE1" w:rsidRDefault="000E4DE1" w:rsidP="00BE16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0E4DE1" w:rsidRDefault="000E4DE1" w:rsidP="00BE16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0E4DE1" w:rsidRDefault="000E4DE1" w:rsidP="00BE16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0E4DE1" w:rsidRDefault="000E4DE1" w:rsidP="00BE16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0E4DE1" w:rsidRDefault="000E4DE1" w:rsidP="00BE16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0E4DE1" w:rsidRDefault="000E4DE1" w:rsidP="00BE16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7D7B27" w:rsidRDefault="007D7B27" w:rsidP="007D7B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color w:val="808080"/>
              </w:rPr>
            </w:pPr>
            <w:r>
              <w:rPr>
                <w:rFonts w:ascii="Arial" w:eastAsia="Arial" w:hAnsi="Arial" w:cs="Arial"/>
                <w:b/>
                <w:color w:val="808080"/>
              </w:rPr>
              <w:t>Tela de Pesquisa Avançada</w:t>
            </w:r>
          </w:p>
          <w:p w:rsidR="00BE1686" w:rsidRDefault="00BE1686" w:rsidP="00BE16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BE1686" w:rsidRDefault="00BE1686" w:rsidP="00BE16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BE1686" w:rsidRDefault="00BE1686" w:rsidP="00BE16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BE1686" w:rsidRDefault="009B2AC3" w:rsidP="00BE16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  <w:r>
              <w:rPr>
                <w:rFonts w:ascii="Arial" w:eastAsia="Arial" w:hAnsi="Arial" w:cs="Arial"/>
                <w:color w:val="808080"/>
              </w:rPr>
              <w:pict>
                <v:shape id="_x0000_i1034" type="#_x0000_t75" style="width:456.75pt;height:248.25pt">
                  <v:imagedata r:id="rId11" o:title="Tela Pesquisa Avançada"/>
                </v:shape>
              </w:pict>
            </w:r>
          </w:p>
          <w:p w:rsidR="00BE1686" w:rsidRDefault="00BE1686" w:rsidP="00BE16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9B2AC3" w:rsidRDefault="009B2AC3" w:rsidP="009B2AC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  <w:r>
              <w:rPr>
                <w:rFonts w:ascii="Arial" w:eastAsia="Arial" w:hAnsi="Arial" w:cs="Arial"/>
                <w:color w:val="808080"/>
              </w:rPr>
              <w:t>Pesquisar</w:t>
            </w:r>
          </w:p>
          <w:p w:rsidR="009B2AC3" w:rsidRDefault="009B2AC3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720"/>
              <w:jc w:val="both"/>
              <w:rPr>
                <w:rFonts w:ascii="Arial" w:eastAsia="Arial" w:hAnsi="Arial" w:cs="Arial"/>
                <w:color w:val="808080"/>
              </w:rPr>
            </w:pPr>
            <w:r>
              <w:rPr>
                <w:rFonts w:ascii="Arial" w:eastAsia="Arial" w:hAnsi="Arial" w:cs="Arial"/>
                <w:color w:val="808080"/>
              </w:rPr>
              <w:t>Quando selecionado o backend processa os parametros passados e retorna uma aprocimação, se nenhum parametro e informado é retornado para o mapa Pins próximos da localização do Visitante ou Cidadão</w:t>
            </w:r>
            <w:r w:rsidR="00A460E6">
              <w:rPr>
                <w:rFonts w:ascii="Arial" w:eastAsia="Arial" w:hAnsi="Arial" w:cs="Arial"/>
                <w:color w:val="808080"/>
              </w:rPr>
              <w:t>, se pelomenos um parâmetro é passado então o sistema retornará Pins reacionados com o parâmetro passados ou parâmetros passados.</w:t>
            </w:r>
          </w:p>
          <w:p w:rsidR="00A460E6" w:rsidRDefault="00A460E6" w:rsidP="00A460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A460E6" w:rsidRDefault="00A460E6" w:rsidP="00A460E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  <w:r>
              <w:rPr>
                <w:rFonts w:ascii="Arial" w:eastAsia="Arial" w:hAnsi="Arial" w:cs="Arial"/>
                <w:color w:val="808080"/>
              </w:rPr>
              <w:t>Voltar</w:t>
            </w:r>
          </w:p>
          <w:p w:rsidR="00A460E6" w:rsidRDefault="00A460E6" w:rsidP="00A460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720"/>
              <w:jc w:val="both"/>
              <w:rPr>
                <w:rFonts w:ascii="Arial" w:eastAsia="Arial" w:hAnsi="Arial" w:cs="Arial"/>
                <w:color w:val="808080"/>
              </w:rPr>
            </w:pPr>
            <w:r>
              <w:rPr>
                <w:rFonts w:ascii="Arial" w:eastAsia="Arial" w:hAnsi="Arial" w:cs="Arial"/>
                <w:color w:val="808080"/>
              </w:rPr>
              <w:t>O Visitante ou Cidadão irão retornar para a tela inicial.</w:t>
            </w:r>
          </w:p>
          <w:p w:rsidR="00A460E6" w:rsidRDefault="00A460E6" w:rsidP="00A460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720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A460E6" w:rsidRDefault="00A460E6" w:rsidP="00A460E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  <w:r>
              <w:rPr>
                <w:rFonts w:ascii="Arial" w:eastAsia="Arial" w:hAnsi="Arial" w:cs="Arial"/>
                <w:color w:val="808080"/>
              </w:rPr>
              <w:t>Formulário</w:t>
            </w:r>
          </w:p>
          <w:p w:rsidR="00A460E6" w:rsidRDefault="00A460E6" w:rsidP="00A460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720"/>
              <w:jc w:val="both"/>
              <w:rPr>
                <w:rFonts w:ascii="Arial" w:eastAsia="Arial" w:hAnsi="Arial" w:cs="Arial"/>
                <w:color w:val="808080"/>
              </w:rPr>
            </w:pPr>
            <w:r>
              <w:rPr>
                <w:rFonts w:ascii="Arial" w:eastAsia="Arial" w:hAnsi="Arial" w:cs="Arial"/>
                <w:color w:val="808080"/>
              </w:rPr>
              <w:t>O formulário irá receber os parâmetro de busca avançado.</w:t>
            </w:r>
          </w:p>
          <w:p w:rsidR="00A460E6" w:rsidRDefault="00A460E6" w:rsidP="00A460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720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0E4DE1" w:rsidRDefault="000E4DE1" w:rsidP="000E4DE1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  <w:r>
              <w:rPr>
                <w:rFonts w:ascii="Arial" w:eastAsia="Arial" w:hAnsi="Arial" w:cs="Arial"/>
                <w:color w:val="808080"/>
              </w:rPr>
              <w:t>Processamento no BackEnd</w:t>
            </w:r>
          </w:p>
          <w:p w:rsidR="000E4DE1" w:rsidRDefault="000E4DE1" w:rsidP="000E4D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720"/>
              <w:jc w:val="both"/>
              <w:rPr>
                <w:rFonts w:ascii="Arial" w:eastAsia="Arial" w:hAnsi="Arial" w:cs="Arial"/>
                <w:color w:val="808080"/>
              </w:rPr>
            </w:pPr>
            <w:r>
              <w:rPr>
                <w:rFonts w:ascii="Arial" w:eastAsia="Arial" w:hAnsi="Arial" w:cs="Arial"/>
                <w:color w:val="808080"/>
              </w:rPr>
              <w:t>O BackEnd irá relacionar as localidades das denúncias de forma a facilitar o processamento da pesquisa, antecipando o localidade atual do Cidadão e pequisas mais recorrentes.</w:t>
            </w:r>
          </w:p>
          <w:p w:rsidR="000E4DE1" w:rsidRDefault="000E4DE1" w:rsidP="000E4D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720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A460E6" w:rsidRDefault="00A460E6" w:rsidP="00A460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A460E6" w:rsidRDefault="00A460E6" w:rsidP="00A460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7D7B27" w:rsidRDefault="007D7B27" w:rsidP="00EB4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7D7B27" w:rsidRDefault="007D7B27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7D7B27" w:rsidRDefault="007D7B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720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7D7B27" w:rsidRDefault="007D7B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720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7D7B27" w:rsidRPr="007D7B27" w:rsidRDefault="007D7B27" w:rsidP="007D7B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color w:val="808080"/>
              </w:rPr>
            </w:pPr>
            <w:r>
              <w:rPr>
                <w:rFonts w:ascii="Arial" w:eastAsia="Arial" w:hAnsi="Arial" w:cs="Arial"/>
                <w:b/>
                <w:color w:val="808080"/>
              </w:rPr>
              <w:t>Tela de Login</w:t>
            </w:r>
          </w:p>
          <w:p w:rsidR="007D7B27" w:rsidRDefault="007D7B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720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5E0DD6" w:rsidRDefault="00BE1686" w:rsidP="00BE16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  <w:r>
              <w:rPr>
                <w:rFonts w:ascii="Arial" w:eastAsia="Arial" w:hAnsi="Arial" w:cs="Arial"/>
                <w:color w:val="808080"/>
              </w:rPr>
              <w:pict>
                <v:shape id="_x0000_i1030" type="#_x0000_t75" style="width:456.75pt;height:248.25pt">
                  <v:imagedata r:id="rId12" o:title="Tela de Logon"/>
                </v:shape>
              </w:pict>
            </w:r>
          </w:p>
          <w:p w:rsidR="005E0DD6" w:rsidRDefault="005E0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720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D55E7A" w:rsidRDefault="00D55E7A" w:rsidP="00D55E7A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  <w:r>
              <w:rPr>
                <w:rFonts w:ascii="Arial" w:eastAsia="Arial" w:hAnsi="Arial" w:cs="Arial"/>
                <w:color w:val="808080"/>
              </w:rPr>
              <w:t>Tela de Login</w:t>
            </w:r>
          </w:p>
          <w:p w:rsidR="00D55E7A" w:rsidRDefault="00D55E7A" w:rsidP="00D55E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720"/>
              <w:jc w:val="both"/>
              <w:rPr>
                <w:rFonts w:ascii="Arial" w:eastAsia="Arial" w:hAnsi="Arial" w:cs="Arial"/>
                <w:color w:val="808080"/>
              </w:rPr>
            </w:pPr>
            <w:r>
              <w:rPr>
                <w:rFonts w:ascii="Arial" w:eastAsia="Arial" w:hAnsi="Arial" w:cs="Arial"/>
                <w:color w:val="808080"/>
              </w:rPr>
              <w:t>Somente aparece quando o Visitante tenta acessar, Denunciar e NavBar, uma estando logado passa a ser o ator Cidadão e sua conta ficará sincronizada com o aparelho até que o mesmo decida fazer Logout.</w:t>
            </w:r>
          </w:p>
          <w:p w:rsidR="00D55E7A" w:rsidRDefault="00D55E7A" w:rsidP="00D55E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D55E7A" w:rsidRDefault="00D55E7A" w:rsidP="00D55E7A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  <w:r>
              <w:rPr>
                <w:rFonts w:ascii="Arial" w:eastAsia="Arial" w:hAnsi="Arial" w:cs="Arial"/>
                <w:color w:val="808080"/>
              </w:rPr>
              <w:t>Logar</w:t>
            </w:r>
          </w:p>
          <w:p w:rsidR="00D55E7A" w:rsidRDefault="00D55E7A" w:rsidP="00D55E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720"/>
              <w:jc w:val="both"/>
              <w:rPr>
                <w:rFonts w:ascii="Arial" w:eastAsia="Arial" w:hAnsi="Arial" w:cs="Arial"/>
                <w:color w:val="808080"/>
              </w:rPr>
            </w:pPr>
            <w:r>
              <w:rPr>
                <w:rFonts w:ascii="Arial" w:eastAsia="Arial" w:hAnsi="Arial" w:cs="Arial"/>
                <w:color w:val="808080"/>
              </w:rPr>
              <w:t>Realiza a autenticação dos parâmetros, usuário e senha passados, averiguando se os valores estão corretos ou se aumenos existem.</w:t>
            </w:r>
          </w:p>
          <w:p w:rsidR="00D55E7A" w:rsidRDefault="00D55E7A" w:rsidP="00D55E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720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DC7939" w:rsidRDefault="00DC7939" w:rsidP="00DC793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  <w:r>
              <w:rPr>
                <w:rFonts w:ascii="Arial" w:eastAsia="Arial" w:hAnsi="Arial" w:cs="Arial"/>
                <w:color w:val="808080"/>
              </w:rPr>
              <w:t>Cadastrar-se</w:t>
            </w:r>
          </w:p>
          <w:p w:rsidR="00DC7939" w:rsidRDefault="00DC7939" w:rsidP="00DC79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720"/>
              <w:jc w:val="both"/>
              <w:rPr>
                <w:rFonts w:ascii="Arial" w:eastAsia="Arial" w:hAnsi="Arial" w:cs="Arial"/>
                <w:color w:val="808080"/>
              </w:rPr>
            </w:pPr>
            <w:r>
              <w:rPr>
                <w:rFonts w:ascii="Arial" w:eastAsia="Arial" w:hAnsi="Arial" w:cs="Arial"/>
                <w:color w:val="808080"/>
              </w:rPr>
              <w:t>Direciona o Visitante para a tela de cadastro.</w:t>
            </w:r>
          </w:p>
          <w:p w:rsidR="00DC7939" w:rsidRDefault="00DC7939" w:rsidP="00DC79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720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D55E7A" w:rsidRDefault="00D55E7A" w:rsidP="00D55E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D55E7A" w:rsidRDefault="00D55E7A" w:rsidP="00D55E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720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D55E7A" w:rsidRDefault="00D55E7A" w:rsidP="00D55E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  <w:r>
              <w:rPr>
                <w:rFonts w:ascii="Arial" w:eastAsia="Arial" w:hAnsi="Arial" w:cs="Arial"/>
                <w:color w:val="808080"/>
              </w:rPr>
              <w:t xml:space="preserve"> </w:t>
            </w:r>
          </w:p>
          <w:p w:rsidR="00D55E7A" w:rsidRDefault="00D55E7A" w:rsidP="00D55E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720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5E0DD6" w:rsidRDefault="00D55E7A" w:rsidP="00BE16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  <w:r>
              <w:rPr>
                <w:rFonts w:ascii="Arial" w:eastAsia="Arial" w:hAnsi="Arial" w:cs="Arial"/>
                <w:color w:val="808080"/>
              </w:rPr>
              <w:t xml:space="preserve"> </w:t>
            </w:r>
          </w:p>
          <w:p w:rsidR="00BE1686" w:rsidRDefault="00BE1686" w:rsidP="00BE16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DC7939" w:rsidRDefault="00DC7939" w:rsidP="00BE16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DC7939" w:rsidRDefault="00DC7939" w:rsidP="00BE16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DC7939" w:rsidRDefault="00DC7939" w:rsidP="00BE16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A460E6" w:rsidRDefault="00A460E6" w:rsidP="00BE16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EB4314" w:rsidRDefault="00EB4314" w:rsidP="00BE16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EB4314" w:rsidRDefault="00EB4314" w:rsidP="00BE16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EB4314" w:rsidRDefault="00EB4314" w:rsidP="00BE16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EB4314" w:rsidRDefault="00EB4314" w:rsidP="00BE16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EB4314" w:rsidRDefault="00EB4314" w:rsidP="00BE16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A460E6" w:rsidRDefault="00A460E6" w:rsidP="00BE16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7D7B27" w:rsidRDefault="007D7B27" w:rsidP="007D7B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color w:val="808080"/>
              </w:rPr>
            </w:pPr>
            <w:r>
              <w:rPr>
                <w:rFonts w:ascii="Arial" w:eastAsia="Arial" w:hAnsi="Arial" w:cs="Arial"/>
                <w:b/>
                <w:color w:val="808080"/>
              </w:rPr>
              <w:t>Tela de Cadastro</w:t>
            </w:r>
          </w:p>
          <w:p w:rsidR="00BE1686" w:rsidRDefault="00BE1686" w:rsidP="00BE16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BE1686" w:rsidRDefault="00BE1686" w:rsidP="00BE16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BE1686" w:rsidRDefault="00BE1686" w:rsidP="00BE16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  <w:r>
              <w:rPr>
                <w:rFonts w:ascii="Arial" w:eastAsia="Arial" w:hAnsi="Arial" w:cs="Arial"/>
                <w:color w:val="808080"/>
              </w:rPr>
              <w:pict>
                <v:shape id="_x0000_i1031" type="#_x0000_t75" style="width:456.75pt;height:248.25pt">
                  <v:imagedata r:id="rId13" o:title="Tela de Cadastro"/>
                </v:shape>
              </w:pict>
            </w:r>
          </w:p>
          <w:p w:rsidR="00BE1686" w:rsidRDefault="00BE1686" w:rsidP="00BE16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DC7939" w:rsidRDefault="00DC7939" w:rsidP="00BE16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DC7939" w:rsidRDefault="00DC7939" w:rsidP="00DC793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  <w:r>
              <w:rPr>
                <w:rFonts w:ascii="Arial" w:eastAsia="Arial" w:hAnsi="Arial" w:cs="Arial"/>
                <w:color w:val="808080"/>
              </w:rPr>
              <w:t>Formulário</w:t>
            </w:r>
          </w:p>
          <w:p w:rsidR="00DC7939" w:rsidRDefault="00DC7939" w:rsidP="00DC79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720"/>
              <w:jc w:val="both"/>
              <w:rPr>
                <w:rFonts w:ascii="Arial" w:eastAsia="Arial" w:hAnsi="Arial" w:cs="Arial"/>
                <w:color w:val="808080"/>
              </w:rPr>
            </w:pPr>
            <w:r>
              <w:rPr>
                <w:rFonts w:ascii="Arial" w:eastAsia="Arial" w:hAnsi="Arial" w:cs="Arial"/>
                <w:color w:val="808080"/>
              </w:rPr>
              <w:t>De forma responsíva da dicas de erros e se manter o dedo precionado da dicas das regrar dos campos</w:t>
            </w:r>
            <w:r w:rsidR="000A21CC">
              <w:rPr>
                <w:rFonts w:ascii="Arial" w:eastAsia="Arial" w:hAnsi="Arial" w:cs="Arial"/>
                <w:color w:val="808080"/>
              </w:rPr>
              <w:t xml:space="preserve">, caso haja mais incoerências ficam em vermelho, como colocar uma senha menor que </w:t>
            </w:r>
            <w:r w:rsidR="005B47B2">
              <w:rPr>
                <w:rFonts w:ascii="Arial" w:eastAsia="Arial" w:hAnsi="Arial" w:cs="Arial"/>
                <w:color w:val="808080"/>
              </w:rPr>
              <w:t>oito digitos, colocar um e-mail sintatícamente incorreto, colocar um telefone sintatícamente incorreto, colocar senhas diferentes e um nome sem sobrenome</w:t>
            </w:r>
            <w:r>
              <w:rPr>
                <w:rFonts w:ascii="Arial" w:eastAsia="Arial" w:hAnsi="Arial" w:cs="Arial"/>
                <w:color w:val="808080"/>
              </w:rPr>
              <w:t>.</w:t>
            </w:r>
          </w:p>
          <w:p w:rsidR="00DC7939" w:rsidRDefault="00DC7939" w:rsidP="00DC79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720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DC7939" w:rsidRDefault="00DC7939" w:rsidP="00DC793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  <w:r>
              <w:rPr>
                <w:rFonts w:ascii="Arial" w:eastAsia="Arial" w:hAnsi="Arial" w:cs="Arial"/>
                <w:color w:val="808080"/>
              </w:rPr>
              <w:t>Rede Social Para Sincronização</w:t>
            </w:r>
          </w:p>
          <w:p w:rsidR="00DC7939" w:rsidRDefault="00DC7939" w:rsidP="00DC79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720"/>
              <w:jc w:val="both"/>
              <w:rPr>
                <w:rFonts w:ascii="Arial" w:eastAsia="Arial" w:hAnsi="Arial" w:cs="Arial"/>
                <w:color w:val="808080"/>
              </w:rPr>
            </w:pPr>
            <w:r>
              <w:rPr>
                <w:rFonts w:ascii="Arial" w:eastAsia="Arial" w:hAnsi="Arial" w:cs="Arial"/>
                <w:color w:val="808080"/>
              </w:rPr>
              <w:t>Mostra as contas que estão sendo geridas no aparelho do Visitante, para que o mesmo possa escolher qual conta de rede social utilizar para sincronização</w:t>
            </w:r>
            <w:r w:rsidR="005B47B2">
              <w:rPr>
                <w:rFonts w:ascii="Arial" w:eastAsia="Arial" w:hAnsi="Arial" w:cs="Arial"/>
                <w:color w:val="808080"/>
              </w:rPr>
              <w:t>, se não houver nenhuma mesmo fica translusido e não é pocivel selecionar a opçao de sincronização, porem o cadastro pode ocorrer normalmente, no entanto não haverá sincronia com nenhuma rede social, Cidadão terá que logar a todo o mento que for utilizar o sistema</w:t>
            </w:r>
            <w:r>
              <w:rPr>
                <w:rFonts w:ascii="Arial" w:eastAsia="Arial" w:hAnsi="Arial" w:cs="Arial"/>
                <w:color w:val="808080"/>
              </w:rPr>
              <w:t>.</w:t>
            </w:r>
          </w:p>
          <w:p w:rsidR="00DC7939" w:rsidRDefault="00DC7939" w:rsidP="00DC79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720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DC7939" w:rsidRDefault="000A21CC" w:rsidP="00DC793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  <w:r>
              <w:rPr>
                <w:rFonts w:ascii="Arial" w:eastAsia="Arial" w:hAnsi="Arial" w:cs="Arial"/>
                <w:color w:val="808080"/>
              </w:rPr>
              <w:t>Cadastrar</w:t>
            </w:r>
          </w:p>
          <w:p w:rsidR="000A21CC" w:rsidRDefault="000A21CC" w:rsidP="000A21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720"/>
              <w:jc w:val="both"/>
              <w:rPr>
                <w:rFonts w:ascii="Arial" w:eastAsia="Arial" w:hAnsi="Arial" w:cs="Arial"/>
                <w:color w:val="808080"/>
              </w:rPr>
            </w:pPr>
            <w:r>
              <w:rPr>
                <w:rFonts w:ascii="Arial" w:eastAsia="Arial" w:hAnsi="Arial" w:cs="Arial"/>
                <w:color w:val="808080"/>
              </w:rPr>
              <w:t>Faz o processamento no BackEnd dos dados e retorna um warning caso haja cadastro ativo com os</w:t>
            </w:r>
            <w:r w:rsidR="005B47B2">
              <w:rPr>
                <w:rFonts w:ascii="Arial" w:eastAsia="Arial" w:hAnsi="Arial" w:cs="Arial"/>
                <w:color w:val="808080"/>
              </w:rPr>
              <w:t xml:space="preserve"> mesmos</w:t>
            </w:r>
            <w:r>
              <w:rPr>
                <w:rFonts w:ascii="Arial" w:eastAsia="Arial" w:hAnsi="Arial" w:cs="Arial"/>
                <w:color w:val="808080"/>
              </w:rPr>
              <w:t xml:space="preserve"> parâmetros, e-mail, telefone ou rede social a ser sincronizada.</w:t>
            </w:r>
            <w:r w:rsidR="005B47B2">
              <w:rPr>
                <w:rFonts w:ascii="Arial" w:eastAsia="Arial" w:hAnsi="Arial" w:cs="Arial"/>
                <w:color w:val="808080"/>
              </w:rPr>
              <w:t xml:space="preserve"> Faz testes de segurança para averiguar o cadastro sendo realizado e valida a veracidade dos dados comparando com os dados da rede social se tiver alguma conta sincronizada no aparelho, não importando se é a mesma conta que ele selecionou para a sincronização, é aleatório.</w:t>
            </w:r>
          </w:p>
          <w:p w:rsidR="000A21CC" w:rsidRDefault="000A21CC" w:rsidP="000A21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720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DC7939" w:rsidRDefault="000A21CC" w:rsidP="00DC79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  <w:r>
              <w:rPr>
                <w:rFonts w:ascii="Arial" w:eastAsia="Arial" w:hAnsi="Arial" w:cs="Arial"/>
                <w:color w:val="808080"/>
              </w:rPr>
              <w:t>Warning:</w:t>
            </w:r>
          </w:p>
          <w:p w:rsidR="000A21CC" w:rsidRDefault="000A21CC" w:rsidP="00DC79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  <w:r>
              <w:rPr>
                <w:rFonts w:ascii="Arial" w:eastAsia="Arial" w:hAnsi="Arial" w:cs="Arial"/>
                <w:color w:val="808080"/>
              </w:rPr>
              <w:lastRenderedPageBreak/>
              <w:pict>
                <v:shape id="_x0000_i1036" type="#_x0000_t75" style="width:456.75pt;height:248.25pt">
                  <v:imagedata r:id="rId14" o:title="Tela de Warning Cadastro Dados Existentes"/>
                </v:shape>
              </w:pict>
            </w:r>
          </w:p>
          <w:p w:rsidR="00DC7939" w:rsidRDefault="00DC7939" w:rsidP="00DC79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720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DC7939" w:rsidRDefault="00DC7939" w:rsidP="00DC79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EB4314" w:rsidRDefault="00EB4314" w:rsidP="00EB431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  <w:r>
              <w:rPr>
                <w:rFonts w:ascii="Arial" w:eastAsia="Arial" w:hAnsi="Arial" w:cs="Arial"/>
                <w:color w:val="808080"/>
              </w:rPr>
              <w:t>Sim</w:t>
            </w:r>
          </w:p>
          <w:p w:rsidR="00EB4314" w:rsidRDefault="00EB4314" w:rsidP="00EB4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720"/>
              <w:jc w:val="both"/>
              <w:rPr>
                <w:rFonts w:ascii="Arial" w:eastAsia="Arial" w:hAnsi="Arial" w:cs="Arial"/>
                <w:color w:val="808080"/>
              </w:rPr>
            </w:pPr>
            <w:r>
              <w:rPr>
                <w:rFonts w:ascii="Arial" w:eastAsia="Arial" w:hAnsi="Arial" w:cs="Arial"/>
                <w:color w:val="808080"/>
              </w:rPr>
              <w:t>Direciona o Cidadão para o Formulário de Recuperação de Conta.</w:t>
            </w:r>
          </w:p>
          <w:p w:rsidR="00EB4314" w:rsidRDefault="00EB4314" w:rsidP="00EB4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720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EB4314" w:rsidRDefault="00EB4314" w:rsidP="00EB431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  <w:r>
              <w:rPr>
                <w:rFonts w:ascii="Arial" w:eastAsia="Arial" w:hAnsi="Arial" w:cs="Arial"/>
                <w:color w:val="808080"/>
              </w:rPr>
              <w:t>Não</w:t>
            </w:r>
          </w:p>
          <w:p w:rsidR="00EB4314" w:rsidRDefault="00EB4314" w:rsidP="00EB4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720"/>
              <w:jc w:val="both"/>
              <w:rPr>
                <w:rFonts w:ascii="Arial" w:eastAsia="Arial" w:hAnsi="Arial" w:cs="Arial"/>
                <w:color w:val="808080"/>
              </w:rPr>
            </w:pPr>
            <w:r>
              <w:rPr>
                <w:rFonts w:ascii="Arial" w:eastAsia="Arial" w:hAnsi="Arial" w:cs="Arial"/>
                <w:color w:val="808080"/>
              </w:rPr>
              <w:t>Direciona o Visitante para a Tela Inicial.</w:t>
            </w:r>
          </w:p>
          <w:p w:rsidR="00EB4314" w:rsidRDefault="00EB4314" w:rsidP="00EB4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EB4314" w:rsidRDefault="00EB4314" w:rsidP="00DC79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EB4314" w:rsidRDefault="00EB4314" w:rsidP="00DC79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5B47B2" w:rsidRDefault="005B47B2" w:rsidP="00DC79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  <w:r>
              <w:rPr>
                <w:rFonts w:ascii="Arial" w:eastAsia="Arial" w:hAnsi="Arial" w:cs="Arial"/>
                <w:color w:val="808080"/>
              </w:rPr>
              <w:t>Formulário Para Recuperação de Conta:</w:t>
            </w:r>
          </w:p>
          <w:p w:rsidR="00EB4314" w:rsidRDefault="00EB4314" w:rsidP="00DC79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EB4314" w:rsidRDefault="00EB4314" w:rsidP="00DC79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  <w:r>
              <w:rPr>
                <w:rFonts w:ascii="Arial" w:eastAsia="Arial" w:hAnsi="Arial" w:cs="Arial"/>
                <w:color w:val="808080"/>
              </w:rPr>
              <w:pict>
                <v:shape id="_x0000_i1037" type="#_x0000_t75" style="width:456.75pt;height:248.25pt">
                  <v:imagedata r:id="rId15" o:title="Tela de Recuperação de Conta"/>
                </v:shape>
              </w:pict>
            </w:r>
          </w:p>
          <w:p w:rsidR="00DC7939" w:rsidRDefault="00DC7939" w:rsidP="00DC79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720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EB4314" w:rsidRDefault="00EB4314" w:rsidP="00EB4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EB4314" w:rsidRDefault="00EB4314" w:rsidP="00EB4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EB4314" w:rsidRDefault="00EB4314" w:rsidP="00EB431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  <w:r>
              <w:rPr>
                <w:rFonts w:ascii="Arial" w:eastAsia="Arial" w:hAnsi="Arial" w:cs="Arial"/>
                <w:color w:val="808080"/>
              </w:rPr>
              <w:t>E-mail</w:t>
            </w:r>
          </w:p>
          <w:p w:rsidR="00EB4314" w:rsidRDefault="00EB4314" w:rsidP="00EB4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720"/>
              <w:jc w:val="both"/>
              <w:rPr>
                <w:rFonts w:ascii="Arial" w:eastAsia="Arial" w:hAnsi="Arial" w:cs="Arial"/>
                <w:color w:val="808080"/>
              </w:rPr>
            </w:pPr>
            <w:r>
              <w:rPr>
                <w:rFonts w:ascii="Arial" w:eastAsia="Arial" w:hAnsi="Arial" w:cs="Arial"/>
                <w:color w:val="808080"/>
              </w:rPr>
              <w:t>Envia uma mensagem para o E-mail cadastrado, com o nome de usuário e a senha cadastrada</w:t>
            </w:r>
            <w:r w:rsidR="00C85995">
              <w:rPr>
                <w:rFonts w:ascii="Arial" w:eastAsia="Arial" w:hAnsi="Arial" w:cs="Arial"/>
                <w:color w:val="808080"/>
              </w:rPr>
              <w:t>, caso o e-mail informado não seja valido o campo fica em vermelho em outra cor escolhida na Tela Inical</w:t>
            </w:r>
            <w:r>
              <w:rPr>
                <w:rFonts w:ascii="Arial" w:eastAsia="Arial" w:hAnsi="Arial" w:cs="Arial"/>
                <w:color w:val="808080"/>
              </w:rPr>
              <w:t>.</w:t>
            </w:r>
          </w:p>
          <w:p w:rsidR="00EB4314" w:rsidRDefault="00EB4314" w:rsidP="00EB4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EB4314" w:rsidRDefault="00EB4314" w:rsidP="00EB431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  <w:r>
              <w:rPr>
                <w:rFonts w:ascii="Arial" w:eastAsia="Arial" w:hAnsi="Arial" w:cs="Arial"/>
                <w:color w:val="808080"/>
              </w:rPr>
              <w:t>Rede Social</w:t>
            </w:r>
          </w:p>
          <w:p w:rsidR="00EB4314" w:rsidRDefault="00EB4314" w:rsidP="00EB4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720"/>
              <w:jc w:val="both"/>
              <w:rPr>
                <w:rFonts w:ascii="Arial" w:eastAsia="Arial" w:hAnsi="Arial" w:cs="Arial"/>
                <w:color w:val="808080"/>
              </w:rPr>
            </w:pPr>
            <w:r>
              <w:rPr>
                <w:rFonts w:ascii="Arial" w:eastAsia="Arial" w:hAnsi="Arial" w:cs="Arial"/>
                <w:color w:val="808080"/>
              </w:rPr>
              <w:t>Caso seja</w:t>
            </w:r>
            <w:r w:rsidR="00C85995">
              <w:rPr>
                <w:rFonts w:ascii="Arial" w:eastAsia="Arial" w:hAnsi="Arial" w:cs="Arial"/>
                <w:color w:val="808080"/>
              </w:rPr>
              <w:t xml:space="preserve"> a rede que o usuário selecionou no cadastro</w:t>
            </w:r>
            <w:r>
              <w:rPr>
                <w:rFonts w:ascii="Arial" w:eastAsia="Arial" w:hAnsi="Arial" w:cs="Arial"/>
                <w:color w:val="808080"/>
              </w:rPr>
              <w:t xml:space="preserve"> para sincronização, irá ocorrer o Login</w:t>
            </w:r>
            <w:r w:rsidR="00C85995">
              <w:rPr>
                <w:rFonts w:ascii="Arial" w:eastAsia="Arial" w:hAnsi="Arial" w:cs="Arial"/>
                <w:color w:val="808080"/>
              </w:rPr>
              <w:t>, não for o usuário retornára para a tela de Warning</w:t>
            </w:r>
            <w:r>
              <w:rPr>
                <w:rFonts w:ascii="Arial" w:eastAsia="Arial" w:hAnsi="Arial" w:cs="Arial"/>
                <w:color w:val="808080"/>
              </w:rPr>
              <w:t>.</w:t>
            </w:r>
          </w:p>
          <w:p w:rsidR="00EB4314" w:rsidRDefault="00EB4314" w:rsidP="00EB4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720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EB4314" w:rsidRDefault="00C85995" w:rsidP="00EB431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  <w:r>
              <w:rPr>
                <w:rFonts w:ascii="Arial" w:eastAsia="Arial" w:hAnsi="Arial" w:cs="Arial"/>
                <w:color w:val="808080"/>
              </w:rPr>
              <w:t>Voltar a Tela Inicial</w:t>
            </w:r>
          </w:p>
          <w:p w:rsidR="00EB4314" w:rsidRDefault="00C85995" w:rsidP="00EB4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720"/>
              <w:jc w:val="both"/>
              <w:rPr>
                <w:rFonts w:ascii="Arial" w:eastAsia="Arial" w:hAnsi="Arial" w:cs="Arial"/>
                <w:color w:val="808080"/>
              </w:rPr>
            </w:pPr>
            <w:r>
              <w:rPr>
                <w:rFonts w:ascii="Arial" w:eastAsia="Arial" w:hAnsi="Arial" w:cs="Arial"/>
                <w:color w:val="808080"/>
              </w:rPr>
              <w:t>Volta para a tela inicial.</w:t>
            </w:r>
          </w:p>
          <w:p w:rsidR="00EB4314" w:rsidRDefault="00EB4314" w:rsidP="00EB4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EB4314" w:rsidRDefault="00EB4314" w:rsidP="00EB4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  <w:r>
              <w:rPr>
                <w:rFonts w:ascii="Arial" w:eastAsia="Arial" w:hAnsi="Arial" w:cs="Arial"/>
                <w:color w:val="808080"/>
              </w:rPr>
              <w:t>.</w:t>
            </w:r>
          </w:p>
          <w:p w:rsidR="00DC7939" w:rsidRDefault="00DC7939" w:rsidP="00BE16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BE1686" w:rsidRDefault="00BE1686" w:rsidP="00BE16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5E0DD6" w:rsidRDefault="005E0DD6" w:rsidP="007D7B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7D7B27" w:rsidRDefault="007D7B27" w:rsidP="007D7B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7D7B27" w:rsidRDefault="007D7B27" w:rsidP="007D7B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C5034D" w:rsidRDefault="00C503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7D7B27" w:rsidRDefault="007D7B27" w:rsidP="007D7B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color w:val="808080"/>
              </w:rPr>
            </w:pPr>
            <w:r>
              <w:rPr>
                <w:rFonts w:ascii="Arial" w:eastAsia="Arial" w:hAnsi="Arial" w:cs="Arial"/>
                <w:b/>
                <w:color w:val="808080"/>
              </w:rPr>
              <w:t>Tela do NavBar</w:t>
            </w:r>
          </w:p>
          <w:p w:rsidR="00C5034D" w:rsidRDefault="00C5034D">
            <w:pP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b/>
                <w:color w:val="808080"/>
              </w:rPr>
            </w:pPr>
          </w:p>
          <w:p w:rsidR="00C5034D" w:rsidRDefault="005E0DD6">
            <w:pP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b/>
                <w:color w:val="808080"/>
              </w:rPr>
            </w:pPr>
            <w:r>
              <w:rPr>
                <w:rFonts w:ascii="Arial" w:eastAsia="Arial" w:hAnsi="Arial" w:cs="Arial"/>
                <w:b/>
                <w:noProof/>
                <w:color w:val="808080"/>
              </w:rPr>
              <w:pict>
                <v:shape id="_x0000_i1025" type="#_x0000_t75" style="width:456.75pt;height:248.25pt">
                  <v:imagedata r:id="rId16" o:title="Menu do NavBar"/>
                </v:shape>
              </w:pict>
            </w:r>
          </w:p>
          <w:p w:rsidR="00C5034D" w:rsidRDefault="00C5034D">
            <w:pP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b/>
                <w:color w:val="808080"/>
              </w:rPr>
            </w:pPr>
          </w:p>
          <w:p w:rsidR="00C5034D" w:rsidRDefault="00C503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720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C5034D" w:rsidRDefault="00637668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  <w:r>
              <w:rPr>
                <w:rFonts w:ascii="Arial" w:eastAsia="Arial" w:hAnsi="Arial" w:cs="Arial"/>
                <w:color w:val="808080"/>
              </w:rPr>
              <w:t>Minhas Denúncias</w:t>
            </w:r>
          </w:p>
          <w:p w:rsidR="00C5034D" w:rsidRDefault="006376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720"/>
              <w:jc w:val="both"/>
              <w:rPr>
                <w:rFonts w:ascii="Arial" w:eastAsia="Arial" w:hAnsi="Arial" w:cs="Arial"/>
                <w:color w:val="808080"/>
              </w:rPr>
            </w:pPr>
            <w:r>
              <w:rPr>
                <w:rFonts w:ascii="Arial" w:eastAsia="Arial" w:hAnsi="Arial" w:cs="Arial"/>
                <w:color w:val="808080"/>
              </w:rPr>
              <w:t>Este botão lista as de</w:t>
            </w:r>
            <w:r w:rsidR="00C85995">
              <w:rPr>
                <w:rFonts w:ascii="Arial" w:eastAsia="Arial" w:hAnsi="Arial" w:cs="Arial"/>
                <w:color w:val="808080"/>
              </w:rPr>
              <w:t>núncias mais recentes do ator C</w:t>
            </w:r>
            <w:r>
              <w:rPr>
                <w:rFonts w:ascii="Arial" w:eastAsia="Arial" w:hAnsi="Arial" w:cs="Arial"/>
                <w:color w:val="808080"/>
              </w:rPr>
              <w:t>idadão, onde ele irá listar as denúncias entre os outros menus e quando selecioná-lo novamente ele oculta as denúncias.</w:t>
            </w:r>
          </w:p>
          <w:p w:rsidR="00C5034D" w:rsidRDefault="00C503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720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C5034D" w:rsidRDefault="00C503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C5034D" w:rsidRDefault="00637668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  <w:r>
              <w:rPr>
                <w:rFonts w:ascii="Arial" w:eastAsia="Arial" w:hAnsi="Arial" w:cs="Arial"/>
                <w:color w:val="808080"/>
              </w:rPr>
              <w:t>Meus Dados</w:t>
            </w:r>
          </w:p>
          <w:p w:rsidR="00C5034D" w:rsidRDefault="006376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720"/>
              <w:jc w:val="both"/>
              <w:rPr>
                <w:rFonts w:ascii="Arial" w:eastAsia="Arial" w:hAnsi="Arial" w:cs="Arial"/>
                <w:color w:val="808080"/>
              </w:rPr>
            </w:pPr>
            <w:r>
              <w:rPr>
                <w:rFonts w:ascii="Arial" w:eastAsia="Arial" w:hAnsi="Arial" w:cs="Arial"/>
                <w:color w:val="808080"/>
              </w:rPr>
              <w:t>Neste quando selecionado é mostrado os dados do usuário onde o mesmo pode verificar para eventual edição ou atualização. Quando se</w:t>
            </w:r>
            <w:r w:rsidR="00C85995">
              <w:rPr>
                <w:rFonts w:ascii="Arial" w:eastAsia="Arial" w:hAnsi="Arial" w:cs="Arial"/>
                <w:color w:val="808080"/>
              </w:rPr>
              <w:t>lecionado ele direciona para uma nova tela com os dados do ator Cidadão.</w:t>
            </w:r>
          </w:p>
          <w:p w:rsidR="00C5034D" w:rsidRDefault="00C503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720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C5034D" w:rsidRDefault="0063766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  <w:r>
              <w:rPr>
                <w:rFonts w:ascii="Arial" w:eastAsia="Arial" w:hAnsi="Arial" w:cs="Arial"/>
                <w:color w:val="808080"/>
              </w:rPr>
              <w:t>Histórico de Denúncias</w:t>
            </w:r>
          </w:p>
          <w:p w:rsidR="00C5034D" w:rsidRDefault="006376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720"/>
              <w:jc w:val="both"/>
              <w:rPr>
                <w:rFonts w:ascii="Arial" w:eastAsia="Arial" w:hAnsi="Arial" w:cs="Arial"/>
                <w:color w:val="808080"/>
              </w:rPr>
            </w:pPr>
            <w:r>
              <w:rPr>
                <w:rFonts w:ascii="Arial" w:eastAsia="Arial" w:hAnsi="Arial" w:cs="Arial"/>
                <w:color w:val="808080"/>
              </w:rPr>
              <w:t>Este quando selecionado exibe as denúncias mais antigas do ator cidadão. Listando entre os botões quando selecionado e quando selecionado novamente oculta.</w:t>
            </w:r>
          </w:p>
          <w:p w:rsidR="00C5034D" w:rsidRDefault="00C503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720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C5034D" w:rsidRDefault="0063766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  <w:r>
              <w:rPr>
                <w:rFonts w:ascii="Arial" w:eastAsia="Arial" w:hAnsi="Arial" w:cs="Arial"/>
                <w:color w:val="808080"/>
              </w:rPr>
              <w:t>FeedBack</w:t>
            </w:r>
          </w:p>
          <w:p w:rsidR="00C5034D" w:rsidRDefault="006376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720"/>
              <w:jc w:val="both"/>
              <w:rPr>
                <w:rFonts w:ascii="Arial" w:eastAsia="Arial" w:hAnsi="Arial" w:cs="Arial"/>
                <w:color w:val="808080"/>
              </w:rPr>
            </w:pPr>
            <w:r>
              <w:rPr>
                <w:rFonts w:ascii="Arial" w:eastAsia="Arial" w:hAnsi="Arial" w:cs="Arial"/>
                <w:color w:val="808080"/>
              </w:rPr>
              <w:t>Quando selecionado exibe os feedback dado referente suas denúnc</w:t>
            </w:r>
            <w:r w:rsidR="000D784B">
              <w:rPr>
                <w:rFonts w:ascii="Arial" w:eastAsia="Arial" w:hAnsi="Arial" w:cs="Arial"/>
                <w:color w:val="808080"/>
              </w:rPr>
              <w:t>ias. É dericionado parra a Tela de FeedBack</w:t>
            </w:r>
            <w:r>
              <w:rPr>
                <w:rFonts w:ascii="Arial" w:eastAsia="Arial" w:hAnsi="Arial" w:cs="Arial"/>
                <w:color w:val="808080"/>
              </w:rPr>
              <w:t>.</w:t>
            </w:r>
          </w:p>
          <w:p w:rsidR="00C5034D" w:rsidRDefault="00C503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720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C5034D" w:rsidRDefault="00637668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  <w:r>
              <w:rPr>
                <w:rFonts w:ascii="Arial" w:eastAsia="Arial" w:hAnsi="Arial" w:cs="Arial"/>
                <w:color w:val="808080"/>
              </w:rPr>
              <w:t>Logout</w:t>
            </w:r>
          </w:p>
          <w:p w:rsidR="00C5034D" w:rsidRDefault="006376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720"/>
              <w:jc w:val="both"/>
              <w:rPr>
                <w:rFonts w:ascii="Arial" w:eastAsia="Arial" w:hAnsi="Arial" w:cs="Arial"/>
                <w:color w:val="808080"/>
              </w:rPr>
            </w:pPr>
            <w:r>
              <w:rPr>
                <w:rFonts w:ascii="Arial" w:eastAsia="Arial" w:hAnsi="Arial" w:cs="Arial"/>
                <w:color w:val="808080"/>
              </w:rPr>
              <w:t>Quando selecionado</w:t>
            </w:r>
            <w:r w:rsidR="00C85995">
              <w:rPr>
                <w:rFonts w:ascii="Arial" w:eastAsia="Arial" w:hAnsi="Arial" w:cs="Arial"/>
                <w:color w:val="808080"/>
              </w:rPr>
              <w:t xml:space="preserve"> este realiza o logout do ator C</w:t>
            </w:r>
            <w:r>
              <w:rPr>
                <w:rFonts w:ascii="Arial" w:eastAsia="Arial" w:hAnsi="Arial" w:cs="Arial"/>
                <w:color w:val="808080"/>
              </w:rPr>
              <w:t>idadão.</w:t>
            </w:r>
          </w:p>
          <w:p w:rsidR="00C5034D" w:rsidRDefault="00C503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720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C5034D" w:rsidRDefault="00637668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  <w:r>
              <w:rPr>
                <w:rFonts w:ascii="Arial" w:eastAsia="Arial" w:hAnsi="Arial" w:cs="Arial"/>
                <w:color w:val="808080"/>
              </w:rPr>
              <w:t>Voltar</w:t>
            </w:r>
          </w:p>
          <w:p w:rsidR="00C5034D" w:rsidRDefault="006376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720"/>
              <w:jc w:val="both"/>
              <w:rPr>
                <w:rFonts w:ascii="Arial" w:eastAsia="Arial" w:hAnsi="Arial" w:cs="Arial"/>
                <w:color w:val="808080"/>
              </w:rPr>
            </w:pPr>
            <w:r>
              <w:rPr>
                <w:rFonts w:ascii="Arial" w:eastAsia="Arial" w:hAnsi="Arial" w:cs="Arial"/>
                <w:color w:val="808080"/>
              </w:rPr>
              <w:t>Volta para a tela principal.</w:t>
            </w:r>
          </w:p>
          <w:p w:rsidR="00C5034D" w:rsidRDefault="00C503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720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C5034D" w:rsidRDefault="00C503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C5034D" w:rsidRDefault="00C503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720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C5034D" w:rsidRDefault="007D7B27" w:rsidP="007D7B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color w:val="808080"/>
              </w:rPr>
            </w:pPr>
            <w:r>
              <w:rPr>
                <w:rFonts w:ascii="Arial" w:eastAsia="Arial" w:hAnsi="Arial" w:cs="Arial"/>
                <w:b/>
                <w:color w:val="808080"/>
              </w:rPr>
              <w:t>Tela de Minhas Denúncias</w:t>
            </w:r>
          </w:p>
          <w:p w:rsidR="007D7B27" w:rsidRDefault="007D7B27" w:rsidP="007D7B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b/>
                <w:color w:val="808080"/>
              </w:rPr>
            </w:pPr>
          </w:p>
          <w:p w:rsidR="007D7B27" w:rsidRPr="007D7B27" w:rsidRDefault="007D7B27" w:rsidP="007D7B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b/>
                <w:color w:val="808080"/>
              </w:rPr>
            </w:pPr>
          </w:p>
          <w:p w:rsidR="00C5034D" w:rsidRDefault="005E0DD6" w:rsidP="005E0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  <w:r>
              <w:rPr>
                <w:rFonts w:ascii="Arial" w:eastAsia="Arial" w:hAnsi="Arial" w:cs="Arial"/>
                <w:color w:val="808080"/>
              </w:rPr>
              <w:pict>
                <v:shape id="_x0000_i1026" type="#_x0000_t75" style="width:456.75pt;height:248.25pt">
                  <v:imagedata r:id="rId17" o:title="Minhas Denúncias"/>
                </v:shape>
              </w:pict>
            </w:r>
          </w:p>
          <w:p w:rsidR="00C5034D" w:rsidRDefault="00C503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C5034D" w:rsidRDefault="00637668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  <w:r>
              <w:rPr>
                <w:rFonts w:ascii="Arial" w:eastAsia="Arial" w:hAnsi="Arial" w:cs="Arial"/>
                <w:color w:val="808080"/>
              </w:rPr>
              <w:t>ID</w:t>
            </w:r>
          </w:p>
          <w:p w:rsidR="00C5034D" w:rsidRDefault="006376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720"/>
              <w:jc w:val="both"/>
              <w:rPr>
                <w:rFonts w:ascii="Arial" w:eastAsia="Arial" w:hAnsi="Arial" w:cs="Arial"/>
                <w:color w:val="808080"/>
              </w:rPr>
            </w:pPr>
            <w:r>
              <w:rPr>
                <w:rFonts w:ascii="Arial" w:eastAsia="Arial" w:hAnsi="Arial" w:cs="Arial"/>
                <w:color w:val="808080"/>
              </w:rPr>
              <w:t>Ao selecionar o ID</w:t>
            </w:r>
            <w:r w:rsidR="00C85995">
              <w:rPr>
                <w:rFonts w:ascii="Arial" w:eastAsia="Arial" w:hAnsi="Arial" w:cs="Arial"/>
                <w:color w:val="808080"/>
              </w:rPr>
              <w:t xml:space="preserve"> ou Titulo da Denúncia é direcionado para uma a Tela de Inserção de Comentários</w:t>
            </w:r>
            <w:r>
              <w:rPr>
                <w:rFonts w:ascii="Arial" w:eastAsia="Arial" w:hAnsi="Arial" w:cs="Arial"/>
                <w:color w:val="808080"/>
              </w:rPr>
              <w:t>, mostrando categoria, descrição, status e comentários.</w:t>
            </w:r>
          </w:p>
          <w:p w:rsidR="00C5034D" w:rsidRDefault="00C503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720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C5034D" w:rsidRDefault="00C503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720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7D7B27" w:rsidRDefault="007D7B27" w:rsidP="007D7B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color w:val="808080"/>
              </w:rPr>
            </w:pPr>
            <w:r>
              <w:rPr>
                <w:rFonts w:ascii="Arial" w:eastAsia="Arial" w:hAnsi="Arial" w:cs="Arial"/>
                <w:b/>
                <w:color w:val="808080"/>
              </w:rPr>
              <w:t>Tela de Inserção de Comentários</w:t>
            </w:r>
          </w:p>
          <w:p w:rsidR="00C5034D" w:rsidRDefault="00C503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C5034D" w:rsidRDefault="00C503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C5034D" w:rsidRDefault="00BE16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  <w:r>
              <w:rPr>
                <w:rFonts w:ascii="Arial" w:eastAsia="Arial" w:hAnsi="Arial" w:cs="Arial"/>
                <w:noProof/>
                <w:color w:val="808080"/>
              </w:rPr>
              <w:lastRenderedPageBreak/>
              <w:pict>
                <v:shape id="_x0000_i1028" type="#_x0000_t75" style="width:456.75pt;height:248.25pt">
                  <v:imagedata r:id="rId18" o:title="Visualizar Minhas Denúncias"/>
                </v:shape>
              </w:pict>
            </w:r>
          </w:p>
          <w:p w:rsidR="00C5034D" w:rsidRDefault="00C503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C85995" w:rsidRDefault="00C85995" w:rsidP="00C85995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  <w:r>
              <w:rPr>
                <w:rFonts w:ascii="Arial" w:eastAsia="Arial" w:hAnsi="Arial" w:cs="Arial"/>
                <w:color w:val="808080"/>
              </w:rPr>
              <w:t>ID ou Titulo da Denúncia</w:t>
            </w:r>
          </w:p>
          <w:p w:rsidR="00C85995" w:rsidRDefault="004F2685" w:rsidP="00C85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720"/>
              <w:jc w:val="both"/>
              <w:rPr>
                <w:rFonts w:ascii="Arial" w:eastAsia="Arial" w:hAnsi="Arial" w:cs="Arial"/>
                <w:color w:val="808080"/>
              </w:rPr>
            </w:pPr>
            <w:r>
              <w:rPr>
                <w:rFonts w:ascii="Arial" w:eastAsia="Arial" w:hAnsi="Arial" w:cs="Arial"/>
                <w:color w:val="808080"/>
              </w:rPr>
              <w:t>Volta para a listagem de denúncias.</w:t>
            </w:r>
          </w:p>
          <w:p w:rsidR="004F2685" w:rsidRDefault="004F2685" w:rsidP="00C85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720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4F2685" w:rsidRDefault="004F2685" w:rsidP="004F2685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  <w:r>
              <w:rPr>
                <w:rFonts w:ascii="Arial" w:eastAsia="Arial" w:hAnsi="Arial" w:cs="Arial"/>
                <w:color w:val="808080"/>
              </w:rPr>
              <w:t>Descrição</w:t>
            </w:r>
          </w:p>
          <w:p w:rsidR="004F2685" w:rsidRDefault="004F2685" w:rsidP="004F26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720"/>
              <w:jc w:val="both"/>
              <w:rPr>
                <w:rFonts w:ascii="Arial" w:eastAsia="Arial" w:hAnsi="Arial" w:cs="Arial"/>
                <w:color w:val="808080"/>
              </w:rPr>
            </w:pPr>
            <w:r>
              <w:rPr>
                <w:rFonts w:ascii="Arial" w:eastAsia="Arial" w:hAnsi="Arial" w:cs="Arial"/>
                <w:color w:val="808080"/>
              </w:rPr>
              <w:t>Exibe a descrião de quando a denúnicia foi aberta.</w:t>
            </w:r>
          </w:p>
          <w:p w:rsidR="004F2685" w:rsidRDefault="004F2685" w:rsidP="004F26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720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4F2685" w:rsidRDefault="004F2685" w:rsidP="004F2685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  <w:r>
              <w:rPr>
                <w:rFonts w:ascii="Arial" w:eastAsia="Arial" w:hAnsi="Arial" w:cs="Arial"/>
                <w:color w:val="808080"/>
              </w:rPr>
              <w:t>Categoria</w:t>
            </w:r>
          </w:p>
          <w:p w:rsidR="004F2685" w:rsidRDefault="004F2685" w:rsidP="004F26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720"/>
              <w:jc w:val="both"/>
              <w:rPr>
                <w:rFonts w:ascii="Arial" w:eastAsia="Arial" w:hAnsi="Arial" w:cs="Arial"/>
                <w:color w:val="808080"/>
              </w:rPr>
            </w:pPr>
            <w:r>
              <w:rPr>
                <w:rFonts w:ascii="Arial" w:eastAsia="Arial" w:hAnsi="Arial" w:cs="Arial"/>
                <w:color w:val="808080"/>
              </w:rPr>
              <w:t>Exibe em qual Categoria a denúcia está, pode ser auterada pelo ator Cidadão, porém somente é visivel a alteração quando o ator Moderador aprovar a auteração.</w:t>
            </w:r>
          </w:p>
          <w:p w:rsidR="004F2685" w:rsidRDefault="004F2685" w:rsidP="004F26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720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4F2685" w:rsidRDefault="004F2685" w:rsidP="004F2685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  <w:r>
              <w:rPr>
                <w:rFonts w:ascii="Arial" w:eastAsia="Arial" w:hAnsi="Arial" w:cs="Arial"/>
                <w:color w:val="808080"/>
              </w:rPr>
              <w:t>Status</w:t>
            </w:r>
          </w:p>
          <w:p w:rsidR="004F2685" w:rsidRDefault="004F2685" w:rsidP="004F26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720"/>
              <w:jc w:val="both"/>
              <w:rPr>
                <w:rFonts w:ascii="Arial" w:eastAsia="Arial" w:hAnsi="Arial" w:cs="Arial"/>
                <w:color w:val="808080"/>
              </w:rPr>
            </w:pPr>
            <w:r>
              <w:rPr>
                <w:rFonts w:ascii="Arial" w:eastAsia="Arial" w:hAnsi="Arial" w:cs="Arial"/>
                <w:color w:val="808080"/>
              </w:rPr>
              <w:t>Exibe em qual Staus a denúncia está, , pode ser auterada pelo ator Cidadão, porém somente é visivel a alteração quando o ator Moderador aprovar a auteração.</w:t>
            </w:r>
          </w:p>
          <w:p w:rsidR="004F2685" w:rsidRDefault="004F2685" w:rsidP="004F26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720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4F2685" w:rsidRDefault="004F2685" w:rsidP="004F2685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  <w:r>
              <w:rPr>
                <w:rFonts w:ascii="Arial" w:eastAsia="Arial" w:hAnsi="Arial" w:cs="Arial"/>
                <w:color w:val="808080"/>
              </w:rPr>
              <w:t>Comentários</w:t>
            </w:r>
          </w:p>
          <w:p w:rsidR="004F2685" w:rsidRDefault="004F2685" w:rsidP="004F26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720"/>
              <w:jc w:val="both"/>
              <w:rPr>
                <w:rFonts w:ascii="Arial" w:eastAsia="Arial" w:hAnsi="Arial" w:cs="Arial"/>
                <w:color w:val="808080"/>
              </w:rPr>
            </w:pPr>
            <w:r>
              <w:rPr>
                <w:rFonts w:ascii="Arial" w:eastAsia="Arial" w:hAnsi="Arial" w:cs="Arial"/>
                <w:color w:val="808080"/>
              </w:rPr>
              <w:t>Exibe os comentários realizados pelos atores Cidadãos ou Moderadores</w:t>
            </w:r>
            <w:r w:rsidR="00500BF9">
              <w:rPr>
                <w:rFonts w:ascii="Arial" w:eastAsia="Arial" w:hAnsi="Arial" w:cs="Arial"/>
                <w:color w:val="808080"/>
              </w:rPr>
              <w:t>.</w:t>
            </w:r>
          </w:p>
          <w:p w:rsidR="00500BF9" w:rsidRDefault="00500BF9" w:rsidP="004F26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720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500BF9" w:rsidRDefault="00500BF9" w:rsidP="00500BF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  <w:r>
              <w:rPr>
                <w:rFonts w:ascii="Arial" w:eastAsia="Arial" w:hAnsi="Arial" w:cs="Arial"/>
                <w:color w:val="808080"/>
              </w:rPr>
              <w:t>Campo de Inserção de Texto</w:t>
            </w:r>
          </w:p>
          <w:p w:rsidR="00500BF9" w:rsidRDefault="00500BF9" w:rsidP="00500B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720"/>
              <w:jc w:val="both"/>
              <w:rPr>
                <w:rFonts w:ascii="Arial" w:eastAsia="Arial" w:hAnsi="Arial" w:cs="Arial"/>
                <w:color w:val="808080"/>
              </w:rPr>
            </w:pPr>
            <w:r>
              <w:rPr>
                <w:rFonts w:ascii="Arial" w:eastAsia="Arial" w:hAnsi="Arial" w:cs="Arial"/>
                <w:color w:val="808080"/>
              </w:rPr>
              <w:t>Onde o ator Cidadão escreve o seu comentário.</w:t>
            </w:r>
          </w:p>
          <w:p w:rsidR="00500BF9" w:rsidRDefault="00500BF9" w:rsidP="00500B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720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500BF9" w:rsidRDefault="00500BF9" w:rsidP="00500BF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  <w:r>
              <w:rPr>
                <w:rFonts w:ascii="Arial" w:eastAsia="Arial" w:hAnsi="Arial" w:cs="Arial"/>
                <w:color w:val="808080"/>
              </w:rPr>
              <w:t>Enviar</w:t>
            </w:r>
          </w:p>
          <w:p w:rsidR="00500BF9" w:rsidRDefault="00500BF9" w:rsidP="00500B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720"/>
              <w:jc w:val="both"/>
              <w:rPr>
                <w:rFonts w:ascii="Arial" w:eastAsia="Arial" w:hAnsi="Arial" w:cs="Arial"/>
                <w:color w:val="808080"/>
              </w:rPr>
            </w:pPr>
            <w:r>
              <w:rPr>
                <w:rFonts w:ascii="Arial" w:eastAsia="Arial" w:hAnsi="Arial" w:cs="Arial"/>
                <w:color w:val="808080"/>
              </w:rPr>
              <w:t>Posta o comentário do ator Cidadão.</w:t>
            </w:r>
          </w:p>
          <w:p w:rsidR="00500BF9" w:rsidRDefault="00500BF9" w:rsidP="00500B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720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500BF9" w:rsidRDefault="00500BF9" w:rsidP="00500B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720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500BF9" w:rsidRDefault="00500BF9" w:rsidP="00500B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720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500BF9" w:rsidRDefault="00500BF9" w:rsidP="00500B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  <w:r>
              <w:rPr>
                <w:rFonts w:ascii="Arial" w:eastAsia="Arial" w:hAnsi="Arial" w:cs="Arial"/>
                <w:color w:val="808080"/>
              </w:rPr>
              <w:t>Mensagem de Espera por Apravação:</w:t>
            </w:r>
          </w:p>
          <w:p w:rsidR="00500BF9" w:rsidRDefault="00500BF9" w:rsidP="00500B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500BF9" w:rsidRDefault="00500BF9" w:rsidP="00500B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  <w:r>
              <w:rPr>
                <w:rFonts w:ascii="Arial" w:eastAsia="Arial" w:hAnsi="Arial" w:cs="Arial"/>
                <w:color w:val="808080"/>
              </w:rPr>
              <w:lastRenderedPageBreak/>
              <w:pict>
                <v:shape id="_x0000_i1038" type="#_x0000_t75" style="width:456.75pt;height:248.25pt">
                  <v:imagedata r:id="rId19" o:title="Mensagem de Espera por Aprovação"/>
                </v:shape>
              </w:pict>
            </w:r>
          </w:p>
          <w:p w:rsidR="00500BF9" w:rsidRDefault="00500BF9" w:rsidP="00500B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500BF9" w:rsidRDefault="00500BF9" w:rsidP="00500B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720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500BF9" w:rsidRDefault="00500BF9" w:rsidP="00500BF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  <w:r>
              <w:rPr>
                <w:rFonts w:ascii="Arial" w:eastAsia="Arial" w:hAnsi="Arial" w:cs="Arial"/>
                <w:color w:val="808080"/>
              </w:rPr>
              <w:t>Tela de Mensagem de Espera por Aprovaçao</w:t>
            </w:r>
          </w:p>
          <w:p w:rsidR="00500BF9" w:rsidRDefault="00500BF9" w:rsidP="00500B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720"/>
              <w:jc w:val="both"/>
              <w:rPr>
                <w:rFonts w:ascii="Arial" w:eastAsia="Arial" w:hAnsi="Arial" w:cs="Arial"/>
                <w:color w:val="808080"/>
              </w:rPr>
            </w:pPr>
            <w:r>
              <w:rPr>
                <w:rFonts w:ascii="Arial" w:eastAsia="Arial" w:hAnsi="Arial" w:cs="Arial"/>
                <w:color w:val="808080"/>
              </w:rPr>
              <w:t>Aparece por cinco segundos e some qualdo o ator Cidadão faz uma auteração em Status ou em Categoria, enviando o pedido de auteraçao para o ator Moderador.</w:t>
            </w:r>
          </w:p>
          <w:p w:rsidR="00500BF9" w:rsidRDefault="00500BF9" w:rsidP="00500B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720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500BF9" w:rsidRDefault="00500BF9" w:rsidP="00500B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4F2685" w:rsidRDefault="004F2685" w:rsidP="004F26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4F2685" w:rsidRDefault="004F2685" w:rsidP="004F26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4F2685" w:rsidRDefault="004F2685" w:rsidP="004F26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4F2685" w:rsidRDefault="004F2685" w:rsidP="004F26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BE1686" w:rsidRDefault="00BE16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BE1686" w:rsidRDefault="00BE16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500BF9" w:rsidRDefault="00500B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500BF9" w:rsidRDefault="00500B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500BF9" w:rsidRDefault="00500B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500BF9" w:rsidRDefault="00500B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500BF9" w:rsidRDefault="00500B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500BF9" w:rsidRDefault="00500B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500BF9" w:rsidRDefault="00500B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500BF9" w:rsidRDefault="00500B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500BF9" w:rsidRDefault="00500B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500BF9" w:rsidRDefault="00500B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500BF9" w:rsidRDefault="00500B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500BF9" w:rsidRDefault="00500B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500BF9" w:rsidRDefault="00500B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500BF9" w:rsidRDefault="00500B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500BF9" w:rsidRDefault="00500B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500BF9" w:rsidRDefault="00500B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500BF9" w:rsidRDefault="00500B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500BF9" w:rsidRDefault="00500B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500BF9" w:rsidRDefault="00500B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500BF9" w:rsidRDefault="00500B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500BF9" w:rsidRDefault="00500B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C5034D" w:rsidRDefault="00C503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7D7B27" w:rsidRDefault="007D7B27" w:rsidP="007D7B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color w:val="808080"/>
              </w:rPr>
            </w:pPr>
            <w:r>
              <w:rPr>
                <w:rFonts w:ascii="Arial" w:eastAsia="Arial" w:hAnsi="Arial" w:cs="Arial"/>
                <w:b/>
                <w:color w:val="808080"/>
              </w:rPr>
              <w:t>Tela dos Meus Dados</w:t>
            </w:r>
          </w:p>
          <w:p w:rsidR="00C5034D" w:rsidRDefault="00C503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5E0DD6" w:rsidRDefault="005E0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  <w:r>
              <w:rPr>
                <w:rFonts w:ascii="Arial" w:eastAsia="Arial" w:hAnsi="Arial" w:cs="Arial"/>
                <w:color w:val="808080"/>
              </w:rPr>
              <w:pict>
                <v:shape id="_x0000_i1027" type="#_x0000_t75" style="width:456.75pt;height:248.25pt">
                  <v:imagedata r:id="rId20" o:title="Meus Dados"/>
                </v:shape>
              </w:pict>
            </w:r>
          </w:p>
          <w:p w:rsidR="00C5034D" w:rsidRDefault="00C503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C5034D" w:rsidRDefault="00C503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500BF9" w:rsidRDefault="00500BF9" w:rsidP="00500BF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  <w:r>
              <w:rPr>
                <w:rFonts w:ascii="Arial" w:eastAsia="Arial" w:hAnsi="Arial" w:cs="Arial"/>
                <w:color w:val="808080"/>
              </w:rPr>
              <w:t>Formulário</w:t>
            </w:r>
          </w:p>
          <w:p w:rsidR="00500BF9" w:rsidRDefault="00500BF9" w:rsidP="00500B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720"/>
              <w:jc w:val="both"/>
              <w:rPr>
                <w:rFonts w:ascii="Arial" w:eastAsia="Arial" w:hAnsi="Arial" w:cs="Arial"/>
                <w:color w:val="808080"/>
              </w:rPr>
            </w:pPr>
            <w:r>
              <w:rPr>
                <w:rFonts w:ascii="Arial" w:eastAsia="Arial" w:hAnsi="Arial" w:cs="Arial"/>
                <w:color w:val="808080"/>
              </w:rPr>
              <w:t>O Formulário e carregado com as informações do ator Cidadão</w:t>
            </w:r>
            <w:r w:rsidR="000342E2">
              <w:rPr>
                <w:rFonts w:ascii="Arial" w:eastAsia="Arial" w:hAnsi="Arial" w:cs="Arial"/>
                <w:color w:val="808080"/>
              </w:rPr>
              <w:t>.</w:t>
            </w:r>
          </w:p>
          <w:p w:rsidR="000342E2" w:rsidRDefault="000342E2" w:rsidP="000342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0342E2" w:rsidRDefault="000342E2" w:rsidP="000342E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  <w:r>
              <w:rPr>
                <w:rFonts w:ascii="Arial" w:eastAsia="Arial" w:hAnsi="Arial" w:cs="Arial"/>
                <w:color w:val="808080"/>
              </w:rPr>
              <w:t>Foto de Perfil</w:t>
            </w:r>
          </w:p>
          <w:p w:rsidR="000342E2" w:rsidRDefault="000342E2" w:rsidP="000342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720"/>
              <w:jc w:val="both"/>
              <w:rPr>
                <w:rFonts w:ascii="Arial" w:eastAsia="Arial" w:hAnsi="Arial" w:cs="Arial"/>
                <w:color w:val="808080"/>
              </w:rPr>
            </w:pPr>
            <w:r>
              <w:rPr>
                <w:rFonts w:ascii="Arial" w:eastAsia="Arial" w:hAnsi="Arial" w:cs="Arial"/>
                <w:color w:val="808080"/>
              </w:rPr>
              <w:t>Se houver é carregada diretamente da conta da rede social que está sincrosizada.</w:t>
            </w:r>
          </w:p>
          <w:p w:rsidR="000342E2" w:rsidRDefault="000342E2" w:rsidP="000342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720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0342E2" w:rsidRDefault="000342E2" w:rsidP="000342E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  <w:r>
              <w:rPr>
                <w:rFonts w:ascii="Arial" w:eastAsia="Arial" w:hAnsi="Arial" w:cs="Arial"/>
                <w:color w:val="808080"/>
              </w:rPr>
              <w:t>Editar Perfil</w:t>
            </w:r>
          </w:p>
          <w:p w:rsidR="000342E2" w:rsidRDefault="000342E2" w:rsidP="000342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720"/>
              <w:jc w:val="both"/>
              <w:rPr>
                <w:rFonts w:ascii="Arial" w:eastAsia="Arial" w:hAnsi="Arial" w:cs="Arial"/>
                <w:color w:val="808080"/>
              </w:rPr>
            </w:pPr>
            <w:r>
              <w:rPr>
                <w:rFonts w:ascii="Arial" w:eastAsia="Arial" w:hAnsi="Arial" w:cs="Arial"/>
                <w:color w:val="808080"/>
              </w:rPr>
              <w:t>Direciona para a Tela de Edição do Perfil.</w:t>
            </w:r>
          </w:p>
          <w:p w:rsidR="000342E2" w:rsidRDefault="000342E2" w:rsidP="000342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720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0342E2" w:rsidRDefault="000342E2" w:rsidP="000342E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  <w:r>
              <w:rPr>
                <w:rFonts w:ascii="Arial" w:eastAsia="Arial" w:hAnsi="Arial" w:cs="Arial"/>
                <w:color w:val="808080"/>
              </w:rPr>
              <w:t>Editar Foto</w:t>
            </w:r>
          </w:p>
          <w:p w:rsidR="000342E2" w:rsidRDefault="000342E2" w:rsidP="000342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720"/>
              <w:jc w:val="both"/>
              <w:rPr>
                <w:rFonts w:ascii="Arial" w:eastAsia="Arial" w:hAnsi="Arial" w:cs="Arial"/>
                <w:color w:val="808080"/>
              </w:rPr>
            </w:pPr>
            <w:r>
              <w:rPr>
                <w:rFonts w:ascii="Arial" w:eastAsia="Arial" w:hAnsi="Arial" w:cs="Arial"/>
                <w:color w:val="808080"/>
              </w:rPr>
              <w:t>Direciona para a Tela de Inserção e Troca de Foto de Perfil.</w:t>
            </w:r>
          </w:p>
          <w:p w:rsidR="000342E2" w:rsidRDefault="000342E2" w:rsidP="000342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720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0342E2" w:rsidRDefault="000342E2" w:rsidP="000342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0342E2" w:rsidRDefault="000342E2" w:rsidP="000342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720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0342E2" w:rsidRDefault="000342E2" w:rsidP="000342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5E0DD6" w:rsidRDefault="005E0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A460E6" w:rsidRDefault="00A460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A460E6" w:rsidRDefault="00A460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5E0DD6" w:rsidRDefault="005E0D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0342E2" w:rsidRDefault="000342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0342E2" w:rsidRDefault="000342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0342E2" w:rsidRDefault="000342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0342E2" w:rsidRDefault="000342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0342E2" w:rsidRDefault="000342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0342E2" w:rsidRDefault="000342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0342E2" w:rsidRDefault="000342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0342E2" w:rsidRDefault="000342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0342E2" w:rsidRDefault="000342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0342E2" w:rsidRDefault="000342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C5034D" w:rsidRPr="007D7B27" w:rsidRDefault="007D7B27" w:rsidP="007D7B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color w:val="808080"/>
              </w:rPr>
            </w:pPr>
            <w:r>
              <w:rPr>
                <w:rFonts w:ascii="Arial" w:eastAsia="Arial" w:hAnsi="Arial" w:cs="Arial"/>
                <w:b/>
                <w:color w:val="808080"/>
              </w:rPr>
              <w:lastRenderedPageBreak/>
              <w:t>Tela de Inserção e Troca de Foto de Perfil</w:t>
            </w:r>
          </w:p>
          <w:p w:rsidR="007D7B27" w:rsidRDefault="007D7B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7D7B27" w:rsidRDefault="007D7B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C5034D" w:rsidRDefault="00BE16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  <w:r>
              <w:rPr>
                <w:rFonts w:ascii="Arial" w:eastAsia="Arial" w:hAnsi="Arial" w:cs="Arial"/>
                <w:noProof/>
                <w:color w:val="808080"/>
              </w:rPr>
              <w:pict>
                <v:shape id="_x0000_i1029" type="#_x0000_t75" style="width:456.75pt;height:248.25pt">
                  <v:imagedata r:id="rId21" o:title="Editar Foto"/>
                </v:shape>
              </w:pict>
            </w:r>
          </w:p>
          <w:p w:rsidR="00735DB2" w:rsidRDefault="00735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C071FA" w:rsidRDefault="00735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  <w:r>
              <w:rPr>
                <w:rFonts w:ascii="Arial" w:eastAsia="Arial" w:hAnsi="Arial" w:cs="Arial"/>
                <w:color w:val="808080"/>
              </w:rPr>
              <w:pict>
                <v:shape id="_x0000_i1032" type="#_x0000_t75" style="width:456.75pt;height:248.25pt">
                  <v:imagedata r:id="rId22" o:title="Editar foto sair sem salvar"/>
                </v:shape>
              </w:pict>
            </w:r>
          </w:p>
          <w:p w:rsidR="00C071FA" w:rsidRDefault="00C071FA" w:rsidP="000E4D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b/>
                <w:color w:val="808080"/>
              </w:rPr>
            </w:pPr>
            <w:r>
              <w:rPr>
                <w:rFonts w:ascii="Arial" w:eastAsia="Arial" w:hAnsi="Arial" w:cs="Arial"/>
                <w:color w:val="808080"/>
              </w:rPr>
              <w:lastRenderedPageBreak/>
              <w:pict>
                <v:shape id="_x0000_i1039" type="#_x0000_t75" style="width:456.75pt;height:248.25pt">
                  <v:imagedata r:id="rId23" o:title="Tela de Exito na Edição da Foto de Perfil"/>
                </v:shape>
              </w:pict>
            </w:r>
          </w:p>
          <w:p w:rsidR="00C071FA" w:rsidRPr="000E4DE1" w:rsidRDefault="00C071FA" w:rsidP="000E4D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b/>
                <w:color w:val="808080"/>
              </w:rPr>
            </w:pPr>
          </w:p>
          <w:p w:rsidR="000342E2" w:rsidRDefault="000342E2" w:rsidP="000342E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  <w:r>
              <w:rPr>
                <w:rFonts w:ascii="Arial" w:eastAsia="Arial" w:hAnsi="Arial" w:cs="Arial"/>
                <w:color w:val="808080"/>
              </w:rPr>
              <w:t>Carregar Foto</w:t>
            </w:r>
          </w:p>
          <w:p w:rsidR="000342E2" w:rsidRDefault="000342E2" w:rsidP="000342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720"/>
              <w:jc w:val="both"/>
              <w:rPr>
                <w:rFonts w:ascii="Arial" w:eastAsia="Arial" w:hAnsi="Arial" w:cs="Arial"/>
                <w:color w:val="808080"/>
              </w:rPr>
            </w:pPr>
            <w:r>
              <w:rPr>
                <w:rFonts w:ascii="Arial" w:eastAsia="Arial" w:hAnsi="Arial" w:cs="Arial"/>
                <w:color w:val="808080"/>
              </w:rPr>
              <w:t>Abre a galeria do celular para selecionar uma foto a ser carregada no sistema para inserção no perfil do ator Cidadão.</w:t>
            </w:r>
          </w:p>
          <w:p w:rsidR="000342E2" w:rsidRDefault="000342E2" w:rsidP="000342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720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0342E2" w:rsidRDefault="000342E2" w:rsidP="000342E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  <w:r>
              <w:rPr>
                <w:rFonts w:ascii="Arial" w:eastAsia="Arial" w:hAnsi="Arial" w:cs="Arial"/>
                <w:color w:val="808080"/>
              </w:rPr>
              <w:t>Salvar</w:t>
            </w:r>
          </w:p>
          <w:p w:rsidR="000342E2" w:rsidRDefault="000342E2" w:rsidP="000342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720"/>
              <w:jc w:val="both"/>
              <w:rPr>
                <w:rFonts w:ascii="Arial" w:eastAsia="Arial" w:hAnsi="Arial" w:cs="Arial"/>
                <w:color w:val="808080"/>
              </w:rPr>
            </w:pPr>
            <w:r>
              <w:rPr>
                <w:rFonts w:ascii="Arial" w:eastAsia="Arial" w:hAnsi="Arial" w:cs="Arial"/>
                <w:color w:val="808080"/>
              </w:rPr>
              <w:t>Salva a foto carregada no sistema</w:t>
            </w:r>
            <w:r w:rsidR="00C071FA">
              <w:rPr>
                <w:rFonts w:ascii="Arial" w:eastAsia="Arial" w:hAnsi="Arial" w:cs="Arial"/>
                <w:color w:val="808080"/>
              </w:rPr>
              <w:t xml:space="preserve"> e exibe mensagem de exito e some após cinco segundos</w:t>
            </w:r>
            <w:r>
              <w:rPr>
                <w:rFonts w:ascii="Arial" w:eastAsia="Arial" w:hAnsi="Arial" w:cs="Arial"/>
                <w:color w:val="808080"/>
              </w:rPr>
              <w:t>.</w:t>
            </w:r>
          </w:p>
          <w:p w:rsidR="00F67C66" w:rsidRDefault="00F67C66" w:rsidP="000342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720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F67C66" w:rsidRDefault="00F67C66" w:rsidP="00F67C6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  <w:r>
              <w:rPr>
                <w:rFonts w:ascii="Arial" w:eastAsia="Arial" w:hAnsi="Arial" w:cs="Arial"/>
                <w:color w:val="808080"/>
              </w:rPr>
              <w:t>Voltar</w:t>
            </w:r>
          </w:p>
          <w:p w:rsidR="00F67C66" w:rsidRDefault="00F67C66" w:rsidP="00F67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720"/>
              <w:jc w:val="both"/>
              <w:rPr>
                <w:rFonts w:ascii="Arial" w:eastAsia="Arial" w:hAnsi="Arial" w:cs="Arial"/>
                <w:color w:val="808080"/>
              </w:rPr>
            </w:pPr>
            <w:r>
              <w:rPr>
                <w:rFonts w:ascii="Arial" w:eastAsia="Arial" w:hAnsi="Arial" w:cs="Arial"/>
                <w:color w:val="808080"/>
              </w:rPr>
              <w:t>Exibe uma mensagem para o ator Cidadão informando que se ele sair sem salvar a imagem ela não será salva na foto de perfil</w:t>
            </w:r>
            <w:r w:rsidR="00FD2CEE">
              <w:rPr>
                <w:rFonts w:ascii="Arial" w:eastAsia="Arial" w:hAnsi="Arial" w:cs="Arial"/>
                <w:color w:val="808080"/>
              </w:rPr>
              <w:t>, caso tenha salvo volta sem exibir a mensagem</w:t>
            </w:r>
            <w:r>
              <w:rPr>
                <w:rFonts w:ascii="Arial" w:eastAsia="Arial" w:hAnsi="Arial" w:cs="Arial"/>
                <w:color w:val="808080"/>
              </w:rPr>
              <w:t>.</w:t>
            </w:r>
          </w:p>
          <w:p w:rsidR="00F67C66" w:rsidRDefault="00F67C66" w:rsidP="00F67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720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F67C66" w:rsidRDefault="00F67C66" w:rsidP="00F67C6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  <w:r>
              <w:rPr>
                <w:rFonts w:ascii="Arial" w:eastAsia="Arial" w:hAnsi="Arial" w:cs="Arial"/>
                <w:color w:val="808080"/>
              </w:rPr>
              <w:t>Sim</w:t>
            </w:r>
          </w:p>
          <w:p w:rsidR="00F67C66" w:rsidRDefault="00F67C66" w:rsidP="00F67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720"/>
              <w:jc w:val="both"/>
              <w:rPr>
                <w:rFonts w:ascii="Arial" w:eastAsia="Arial" w:hAnsi="Arial" w:cs="Arial"/>
                <w:color w:val="808080"/>
              </w:rPr>
            </w:pPr>
            <w:r>
              <w:rPr>
                <w:rFonts w:ascii="Arial" w:eastAsia="Arial" w:hAnsi="Arial" w:cs="Arial"/>
                <w:color w:val="808080"/>
              </w:rPr>
              <w:t>Volta para a Tela dos Meus Dados.</w:t>
            </w:r>
          </w:p>
          <w:p w:rsidR="00F67C66" w:rsidRDefault="00F67C66" w:rsidP="00F67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F67C66" w:rsidRDefault="00F67C66" w:rsidP="00F67C6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  <w:r>
              <w:rPr>
                <w:rFonts w:ascii="Arial" w:eastAsia="Arial" w:hAnsi="Arial" w:cs="Arial"/>
                <w:color w:val="808080"/>
              </w:rPr>
              <w:t>Não</w:t>
            </w:r>
          </w:p>
          <w:p w:rsidR="00F67C66" w:rsidRDefault="00F67C66" w:rsidP="00F67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720"/>
              <w:jc w:val="both"/>
              <w:rPr>
                <w:rFonts w:ascii="Arial" w:eastAsia="Arial" w:hAnsi="Arial" w:cs="Arial"/>
                <w:color w:val="808080"/>
              </w:rPr>
            </w:pPr>
            <w:r>
              <w:rPr>
                <w:rFonts w:ascii="Arial" w:eastAsia="Arial" w:hAnsi="Arial" w:cs="Arial"/>
                <w:color w:val="808080"/>
              </w:rPr>
              <w:t>Volta para a Tela de Inserção e Troca de Foto de Perfil.</w:t>
            </w:r>
          </w:p>
          <w:p w:rsidR="00F67C66" w:rsidRDefault="00F67C66" w:rsidP="00F67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0342E2" w:rsidRDefault="000342E2" w:rsidP="000342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FD2CEE" w:rsidRDefault="00FD2CEE" w:rsidP="000342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FD2CEE" w:rsidRDefault="00FD2CEE" w:rsidP="000342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FD2CEE" w:rsidRDefault="00FD2CEE" w:rsidP="000342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FD2CEE" w:rsidRDefault="00FD2CEE" w:rsidP="000342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FD2CEE" w:rsidRDefault="00FD2CEE" w:rsidP="000342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FD2CEE" w:rsidRDefault="00FD2CEE" w:rsidP="000342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FD2CEE" w:rsidRDefault="00FD2CEE" w:rsidP="000342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FD2CEE" w:rsidRDefault="00FD2CEE" w:rsidP="000342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FD2CEE" w:rsidRDefault="00FD2CEE" w:rsidP="000342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FD2CEE" w:rsidRDefault="00FD2CEE" w:rsidP="000342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FD2CEE" w:rsidRDefault="00FD2CEE" w:rsidP="000342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FD2CEE" w:rsidRDefault="00FD2CEE" w:rsidP="000342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FD2CEE" w:rsidRDefault="00FD2CEE" w:rsidP="000342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FD2CEE" w:rsidRDefault="00FD2CEE" w:rsidP="000342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FD2CEE" w:rsidRDefault="00FD2CEE" w:rsidP="00FD2C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color w:val="808080"/>
              </w:rPr>
            </w:pPr>
            <w:r>
              <w:rPr>
                <w:rFonts w:ascii="Arial" w:eastAsia="Arial" w:hAnsi="Arial" w:cs="Arial"/>
                <w:b/>
                <w:color w:val="808080"/>
              </w:rPr>
              <w:t>Tela de Edição dos Meus Dados</w:t>
            </w:r>
          </w:p>
          <w:p w:rsidR="00FD2CEE" w:rsidRDefault="00FD2CEE" w:rsidP="00FD2C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color w:val="808080"/>
              </w:rPr>
            </w:pPr>
          </w:p>
          <w:p w:rsidR="00FD2CEE" w:rsidRPr="007D7B27" w:rsidRDefault="00FD2CEE" w:rsidP="00FD2C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808080"/>
              </w:rPr>
            </w:pPr>
            <w:r>
              <w:rPr>
                <w:rFonts w:ascii="Arial" w:eastAsia="Arial" w:hAnsi="Arial" w:cs="Arial"/>
                <w:b/>
                <w:color w:val="808080"/>
              </w:rPr>
              <w:pict>
                <v:shape id="_x0000_i1040" type="#_x0000_t75" style="width:456.75pt;height:248.25pt">
                  <v:imagedata r:id="rId24" o:title="Tela de Edição de Dados Pessoais"/>
                </v:shape>
              </w:pict>
            </w:r>
          </w:p>
          <w:p w:rsidR="00FD2CEE" w:rsidRPr="000342E2" w:rsidRDefault="00FD2CEE" w:rsidP="00FD2C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eastAsia="Arial" w:hAnsi="Arial" w:cs="Arial"/>
                <w:color w:val="808080"/>
              </w:rPr>
            </w:pPr>
          </w:p>
          <w:p w:rsidR="00C5034D" w:rsidRDefault="00C503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</w:p>
          <w:p w:rsidR="005D7BF3" w:rsidRDefault="005D7BF3" w:rsidP="005D7BF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  <w:r>
              <w:rPr>
                <w:rFonts w:ascii="Arial" w:eastAsia="Arial" w:hAnsi="Arial" w:cs="Arial"/>
                <w:color w:val="808080"/>
              </w:rPr>
              <w:t>Formulário</w:t>
            </w:r>
          </w:p>
          <w:p w:rsidR="005D7BF3" w:rsidRDefault="005D7BF3" w:rsidP="005D7B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720"/>
              <w:jc w:val="both"/>
              <w:rPr>
                <w:rFonts w:ascii="Arial" w:eastAsia="Arial" w:hAnsi="Arial" w:cs="Arial"/>
                <w:color w:val="808080"/>
              </w:rPr>
            </w:pPr>
            <w:r>
              <w:rPr>
                <w:rFonts w:ascii="Arial" w:eastAsia="Arial" w:hAnsi="Arial" w:cs="Arial"/>
                <w:color w:val="808080"/>
              </w:rPr>
              <w:t>É responsívo as entradas, se alguma estiver errada o campo fica na cor vermelha, na Rede Social Para Sincronização o Cidadão pode alterar o rede social.</w:t>
            </w:r>
          </w:p>
          <w:p w:rsidR="005D7BF3" w:rsidRDefault="005D7BF3" w:rsidP="005D7B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720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5D7BF3" w:rsidRDefault="005D7BF3" w:rsidP="005D7BF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  <w:r>
              <w:rPr>
                <w:rFonts w:ascii="Arial" w:eastAsia="Arial" w:hAnsi="Arial" w:cs="Arial"/>
                <w:color w:val="808080"/>
              </w:rPr>
              <w:t>Salvar</w:t>
            </w:r>
          </w:p>
          <w:p w:rsidR="005D7BF3" w:rsidRDefault="005D7BF3" w:rsidP="005D7B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720"/>
              <w:jc w:val="both"/>
              <w:rPr>
                <w:rFonts w:ascii="Arial" w:eastAsia="Arial" w:hAnsi="Arial" w:cs="Arial"/>
                <w:color w:val="808080"/>
              </w:rPr>
            </w:pPr>
            <w:r>
              <w:rPr>
                <w:rFonts w:ascii="Arial" w:eastAsia="Arial" w:hAnsi="Arial" w:cs="Arial"/>
                <w:color w:val="808080"/>
              </w:rPr>
              <w:t>Valida as mudanças e as efetua, se estiver algo errado retorna o texto do erro no campo que está incorreto.</w:t>
            </w:r>
          </w:p>
          <w:p w:rsidR="005D7BF3" w:rsidRDefault="005D7BF3" w:rsidP="005D7B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E61CF0" w:rsidRDefault="00E61C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</w:p>
          <w:p w:rsidR="00E61CF0" w:rsidRDefault="00E61C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</w:p>
          <w:p w:rsidR="00E61CF0" w:rsidRDefault="00E61C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</w:p>
          <w:p w:rsidR="00E61CF0" w:rsidRDefault="00E61C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</w:p>
          <w:p w:rsidR="00E61CF0" w:rsidRDefault="00E61C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</w:p>
          <w:p w:rsidR="00E61CF0" w:rsidRDefault="00E61C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</w:p>
          <w:p w:rsidR="00E61CF0" w:rsidRDefault="00E61C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</w:p>
          <w:p w:rsidR="00E61CF0" w:rsidRDefault="00E61C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</w:p>
          <w:p w:rsidR="00E61CF0" w:rsidRDefault="00E61C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</w:p>
          <w:p w:rsidR="00E61CF0" w:rsidRDefault="00E61C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</w:p>
          <w:p w:rsidR="00E61CF0" w:rsidRDefault="00E61C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</w:p>
          <w:p w:rsidR="00E61CF0" w:rsidRDefault="00E61C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</w:p>
          <w:p w:rsidR="00E61CF0" w:rsidRDefault="00E61C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</w:p>
          <w:p w:rsidR="00E61CF0" w:rsidRDefault="00E61C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</w:p>
          <w:p w:rsidR="00E61CF0" w:rsidRDefault="00E61C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</w:p>
          <w:p w:rsidR="00E61CF0" w:rsidRDefault="00E61C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</w:p>
          <w:p w:rsidR="00E61CF0" w:rsidRDefault="00E61C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</w:p>
          <w:p w:rsidR="00E61CF0" w:rsidRDefault="00E61C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</w:p>
          <w:p w:rsidR="00E61CF0" w:rsidRDefault="00E61C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</w:p>
          <w:p w:rsidR="00E61CF0" w:rsidRDefault="00E61C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</w:p>
          <w:p w:rsidR="00E61CF0" w:rsidRDefault="00E61C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</w:p>
          <w:p w:rsidR="00E61CF0" w:rsidRDefault="00E61C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</w:p>
          <w:p w:rsidR="00E61CF0" w:rsidRDefault="00E61C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</w:p>
          <w:p w:rsidR="00E61CF0" w:rsidRDefault="00E61C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</w:p>
          <w:p w:rsidR="00E61CF0" w:rsidRDefault="00E61C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</w:p>
          <w:p w:rsidR="00E61CF0" w:rsidRDefault="00E61C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</w:p>
          <w:p w:rsidR="00E61CF0" w:rsidRDefault="00E61C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</w:p>
          <w:p w:rsidR="00E61CF0" w:rsidRDefault="00E61C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</w:p>
          <w:p w:rsidR="00E61CF0" w:rsidRDefault="00E61C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</w:p>
          <w:p w:rsidR="00E61CF0" w:rsidRDefault="00E61C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</w:p>
          <w:p w:rsidR="00E61CF0" w:rsidRDefault="00E61CF0" w:rsidP="00E61C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color w:val="808080"/>
              </w:rPr>
            </w:pPr>
            <w:r>
              <w:rPr>
                <w:rFonts w:ascii="Arial" w:eastAsia="Arial" w:hAnsi="Arial" w:cs="Arial"/>
                <w:b/>
                <w:color w:val="808080"/>
              </w:rPr>
              <w:t>Tela do Histórico de Denúncias</w:t>
            </w:r>
          </w:p>
          <w:p w:rsidR="00E61CF0" w:rsidRDefault="00E61CF0" w:rsidP="00E61C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color w:val="808080"/>
              </w:rPr>
            </w:pPr>
          </w:p>
          <w:p w:rsidR="00E61CF0" w:rsidRDefault="00E61CF0" w:rsidP="00E61C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808080"/>
              </w:rPr>
            </w:pPr>
            <w:r>
              <w:rPr>
                <w:rFonts w:ascii="Arial" w:eastAsia="Arial" w:hAnsi="Arial" w:cs="Arial"/>
                <w:b/>
                <w:color w:val="808080"/>
              </w:rPr>
              <w:pict>
                <v:shape id="_x0000_i1041" type="#_x0000_t75" style="width:456.75pt;height:248.25pt">
                  <v:imagedata r:id="rId25" o:title="Histórico de Denúncias"/>
                </v:shape>
              </w:pict>
            </w:r>
          </w:p>
          <w:p w:rsidR="00E61CF0" w:rsidRDefault="00E61C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</w:p>
          <w:p w:rsidR="00272DFF" w:rsidRDefault="00272D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</w:p>
          <w:p w:rsidR="00272DFF" w:rsidRDefault="00272DFF" w:rsidP="00272DF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  <w:r>
              <w:rPr>
                <w:rFonts w:ascii="Arial" w:eastAsia="Arial" w:hAnsi="Arial" w:cs="Arial"/>
                <w:color w:val="808080"/>
              </w:rPr>
              <w:t>ID ou Titulo da Denúncia</w:t>
            </w:r>
          </w:p>
          <w:p w:rsidR="00272DFF" w:rsidRDefault="00272DFF" w:rsidP="00272D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720"/>
              <w:jc w:val="both"/>
              <w:rPr>
                <w:rFonts w:ascii="Arial" w:eastAsia="Arial" w:hAnsi="Arial" w:cs="Arial"/>
                <w:color w:val="808080"/>
              </w:rPr>
            </w:pPr>
            <w:r>
              <w:rPr>
                <w:rFonts w:ascii="Arial" w:eastAsia="Arial" w:hAnsi="Arial" w:cs="Arial"/>
                <w:color w:val="808080"/>
              </w:rPr>
              <w:t>Abre a Tela de Inserção de Comentário em Histórico de Denúnica.</w:t>
            </w:r>
          </w:p>
          <w:p w:rsidR="00272DFF" w:rsidRDefault="00272DFF" w:rsidP="00272D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720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272DFF" w:rsidRDefault="00272DFF" w:rsidP="00272D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720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272DFF" w:rsidRDefault="00272DFF" w:rsidP="00272D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720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272DFF" w:rsidRPr="00272DFF" w:rsidRDefault="00272DFF" w:rsidP="00272D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color w:val="808080"/>
              </w:rPr>
            </w:pPr>
            <w:r w:rsidRPr="00272DFF">
              <w:rPr>
                <w:rFonts w:ascii="Arial" w:eastAsia="Arial" w:hAnsi="Arial" w:cs="Arial"/>
                <w:b/>
                <w:color w:val="808080"/>
              </w:rPr>
              <w:t>Tela de Inserção de Comentário em Histórico de Denúnica</w:t>
            </w:r>
          </w:p>
          <w:p w:rsidR="00272DFF" w:rsidRDefault="00272DFF" w:rsidP="00272D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720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566FC3" w:rsidRDefault="00566FC3" w:rsidP="00566F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</w:rPr>
            </w:pPr>
          </w:p>
          <w:p w:rsidR="00566FC3" w:rsidRDefault="00566FC3" w:rsidP="00566F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pict>
                <v:shape id="_x0000_i1042" type="#_x0000_t75" style="width:456.75pt;height:248.25pt">
                  <v:imagedata r:id="rId26" o:title="Tela de Inserção de Comentário em Histórico de Denúnica"/>
                </v:shape>
              </w:pict>
            </w:r>
          </w:p>
          <w:p w:rsidR="00272DFF" w:rsidRDefault="00272DFF" w:rsidP="00566F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</w:rPr>
            </w:pPr>
          </w:p>
          <w:p w:rsidR="00566FC3" w:rsidRPr="00566FC3" w:rsidRDefault="00566FC3" w:rsidP="00566FC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  <w:r w:rsidRPr="00566FC3">
              <w:rPr>
                <w:rFonts w:ascii="Arial" w:eastAsia="Arial" w:hAnsi="Arial" w:cs="Arial"/>
                <w:color w:val="808080"/>
              </w:rPr>
              <w:t>Tela de Inserção de Comentário em Histórico de Denúnica</w:t>
            </w:r>
          </w:p>
          <w:p w:rsidR="00566FC3" w:rsidRDefault="00566FC3" w:rsidP="00566F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720"/>
              <w:jc w:val="both"/>
              <w:rPr>
                <w:rFonts w:ascii="Arial" w:eastAsia="Arial" w:hAnsi="Arial" w:cs="Arial"/>
                <w:color w:val="808080"/>
              </w:rPr>
            </w:pPr>
            <w:r>
              <w:rPr>
                <w:rFonts w:ascii="Arial" w:eastAsia="Arial" w:hAnsi="Arial" w:cs="Arial"/>
                <w:color w:val="808080"/>
              </w:rPr>
              <w:t>Segue as mesmas telas e regras para o Tela de Inserção de Comentários.</w:t>
            </w:r>
          </w:p>
          <w:p w:rsidR="003A50E5" w:rsidRDefault="003A50E5" w:rsidP="00566F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720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3A50E5" w:rsidRDefault="003A50E5" w:rsidP="00566F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720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3A50E5" w:rsidRDefault="003A50E5" w:rsidP="00566F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720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3A50E5" w:rsidRDefault="003A50E5" w:rsidP="003A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color w:val="808080"/>
              </w:rPr>
            </w:pPr>
            <w:r w:rsidRPr="003A50E5">
              <w:rPr>
                <w:rFonts w:ascii="Arial" w:eastAsia="Arial" w:hAnsi="Arial" w:cs="Arial"/>
                <w:b/>
                <w:color w:val="808080"/>
              </w:rPr>
              <w:t>Tela de Nova Denúncia</w:t>
            </w:r>
          </w:p>
          <w:p w:rsidR="003A50E5" w:rsidRDefault="003A50E5" w:rsidP="003A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color w:val="808080"/>
              </w:rPr>
            </w:pPr>
          </w:p>
          <w:p w:rsidR="003A50E5" w:rsidRDefault="003A50E5" w:rsidP="003A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808080"/>
              </w:rPr>
            </w:pPr>
            <w:r>
              <w:rPr>
                <w:rFonts w:ascii="Arial" w:eastAsia="Arial" w:hAnsi="Arial" w:cs="Arial"/>
                <w:b/>
                <w:color w:val="808080"/>
              </w:rPr>
              <w:pict>
                <v:shape id="_x0000_i1043" type="#_x0000_t75" style="width:456.75pt;height:248.25pt">
                  <v:imagedata r:id="rId27" o:title="Tela de Nova Denúncia"/>
                </v:shape>
              </w:pict>
            </w:r>
          </w:p>
          <w:p w:rsidR="003A50E5" w:rsidRDefault="003A50E5" w:rsidP="003A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808080"/>
              </w:rPr>
            </w:pPr>
          </w:p>
          <w:p w:rsidR="00EC5531" w:rsidRDefault="00EC5531" w:rsidP="003A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808080"/>
              </w:rPr>
            </w:pPr>
          </w:p>
          <w:p w:rsidR="00EC5531" w:rsidRDefault="00EC5531" w:rsidP="00EC5531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  <w:r>
              <w:rPr>
                <w:rFonts w:ascii="Arial" w:eastAsia="Arial" w:hAnsi="Arial" w:cs="Arial"/>
                <w:color w:val="808080"/>
              </w:rPr>
              <w:t>Formulário</w:t>
            </w:r>
          </w:p>
          <w:p w:rsidR="00EC5531" w:rsidRDefault="00EC5531" w:rsidP="00EC55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720"/>
              <w:jc w:val="both"/>
              <w:rPr>
                <w:rFonts w:ascii="Arial" w:eastAsia="Arial" w:hAnsi="Arial" w:cs="Arial"/>
                <w:color w:val="808080"/>
              </w:rPr>
            </w:pPr>
            <w:r>
              <w:rPr>
                <w:rFonts w:ascii="Arial" w:eastAsia="Arial" w:hAnsi="Arial" w:cs="Arial"/>
                <w:color w:val="808080"/>
              </w:rPr>
              <w:t xml:space="preserve">Recebe as informações necessarias para fazer a denúncia, Titulo da Denúncia, Categoria e Sub-Categoria. No Anexar Foto, abre a câmera do smartphone do Cidadão, para que o mesmo possa fazer provar o motivo da denúncia. Na descrição, </w:t>
            </w:r>
            <w:r>
              <w:rPr>
                <w:rFonts w:ascii="Arial" w:eastAsia="Arial" w:hAnsi="Arial" w:cs="Arial"/>
                <w:color w:val="808080"/>
              </w:rPr>
              <w:lastRenderedPageBreak/>
              <w:t>recebe o texto que informa o problema a ser resolvido.</w:t>
            </w:r>
          </w:p>
          <w:p w:rsidR="00EC5531" w:rsidRDefault="00EC5531" w:rsidP="00EC55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720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EC5531" w:rsidRDefault="00EC5531" w:rsidP="00EC5531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  <w:r>
              <w:rPr>
                <w:rFonts w:ascii="Arial" w:eastAsia="Arial" w:hAnsi="Arial" w:cs="Arial"/>
                <w:color w:val="808080"/>
              </w:rPr>
              <w:t>Salvar Denúncia</w:t>
            </w:r>
          </w:p>
          <w:p w:rsidR="00EC5531" w:rsidRDefault="00EC5531" w:rsidP="00EC55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720"/>
              <w:jc w:val="both"/>
              <w:rPr>
                <w:rFonts w:ascii="Arial" w:eastAsia="Arial" w:hAnsi="Arial" w:cs="Arial"/>
                <w:color w:val="808080"/>
              </w:rPr>
            </w:pPr>
            <w:r>
              <w:rPr>
                <w:rFonts w:ascii="Arial" w:eastAsia="Arial" w:hAnsi="Arial" w:cs="Arial"/>
                <w:color w:val="808080"/>
              </w:rPr>
              <w:t>Valida as informáções, como localização atravez do aparelho, a categoria e descrição, assim enviando para a fila do Moderador.</w:t>
            </w:r>
          </w:p>
          <w:p w:rsidR="00EC5531" w:rsidRDefault="00EC5531" w:rsidP="00EC55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EC5531" w:rsidRDefault="00EC5531" w:rsidP="003A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808080"/>
              </w:rPr>
            </w:pPr>
          </w:p>
          <w:p w:rsidR="003A50E5" w:rsidRDefault="003A50E5" w:rsidP="003A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808080"/>
              </w:rPr>
            </w:pPr>
          </w:p>
          <w:p w:rsidR="003A50E5" w:rsidRDefault="003A50E5" w:rsidP="003A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color w:val="808080"/>
              </w:rPr>
            </w:pPr>
            <w:r>
              <w:rPr>
                <w:rFonts w:ascii="Arial" w:eastAsia="Arial" w:hAnsi="Arial" w:cs="Arial"/>
                <w:b/>
                <w:color w:val="808080"/>
              </w:rPr>
              <w:t>Tela de FeedBack</w:t>
            </w:r>
          </w:p>
          <w:p w:rsidR="003A50E5" w:rsidRDefault="003A50E5" w:rsidP="003A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color w:val="808080"/>
              </w:rPr>
            </w:pPr>
          </w:p>
          <w:p w:rsidR="00EC5531" w:rsidRDefault="000D784B" w:rsidP="003A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808080"/>
              </w:rPr>
            </w:pPr>
            <w:r>
              <w:rPr>
                <w:rFonts w:ascii="Arial" w:eastAsia="Arial" w:hAnsi="Arial" w:cs="Arial"/>
                <w:b/>
                <w:color w:val="808080"/>
              </w:rPr>
              <w:pict>
                <v:shape id="_x0000_i1045" type="#_x0000_t75" style="width:456.75pt;height:248.25pt">
                  <v:imagedata r:id="rId28" o:title="Tela de FeedBack"/>
                </v:shape>
              </w:pict>
            </w:r>
          </w:p>
          <w:p w:rsidR="003A50E5" w:rsidRDefault="003A50E5" w:rsidP="003A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808080"/>
              </w:rPr>
            </w:pPr>
          </w:p>
          <w:p w:rsidR="00EC5531" w:rsidRDefault="00EC5531" w:rsidP="003A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808080"/>
              </w:rPr>
            </w:pPr>
          </w:p>
          <w:p w:rsidR="00EC5531" w:rsidRDefault="00EC5531" w:rsidP="00EC5531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  <w:r>
              <w:rPr>
                <w:rFonts w:ascii="Arial" w:eastAsia="Arial" w:hAnsi="Arial" w:cs="Arial"/>
                <w:color w:val="808080"/>
              </w:rPr>
              <w:t>Titulo do FeedBack</w:t>
            </w:r>
          </w:p>
          <w:p w:rsidR="00EC5531" w:rsidRDefault="00EC5531" w:rsidP="00EC55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720"/>
              <w:jc w:val="both"/>
              <w:rPr>
                <w:rFonts w:ascii="Arial" w:eastAsia="Arial" w:hAnsi="Arial" w:cs="Arial"/>
                <w:color w:val="808080"/>
              </w:rPr>
            </w:pPr>
            <w:r>
              <w:rPr>
                <w:rFonts w:ascii="Arial" w:eastAsia="Arial" w:hAnsi="Arial" w:cs="Arial"/>
                <w:color w:val="808080"/>
              </w:rPr>
              <w:t>Ao seleciona-lo abre a mensagem de feedback dado pelo Moderador</w:t>
            </w:r>
            <w:r w:rsidR="00C81296">
              <w:rPr>
                <w:rFonts w:ascii="Arial" w:eastAsia="Arial" w:hAnsi="Arial" w:cs="Arial"/>
                <w:color w:val="808080"/>
              </w:rPr>
              <w:t>, quando o mesmos é selecionado novamente fecha a mensagem</w:t>
            </w:r>
            <w:r>
              <w:rPr>
                <w:rFonts w:ascii="Arial" w:eastAsia="Arial" w:hAnsi="Arial" w:cs="Arial"/>
                <w:color w:val="808080"/>
              </w:rPr>
              <w:t>.</w:t>
            </w:r>
          </w:p>
          <w:p w:rsidR="00C81296" w:rsidRDefault="00C81296" w:rsidP="00EC55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720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C81296" w:rsidRDefault="00C81296" w:rsidP="00C8129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  <w:r>
              <w:rPr>
                <w:rFonts w:ascii="Arial" w:eastAsia="Arial" w:hAnsi="Arial" w:cs="Arial"/>
                <w:color w:val="808080"/>
              </w:rPr>
              <w:t>Voltar</w:t>
            </w:r>
          </w:p>
          <w:p w:rsidR="00C81296" w:rsidRDefault="00C81296" w:rsidP="00C812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720"/>
              <w:jc w:val="both"/>
              <w:rPr>
                <w:rFonts w:ascii="Arial" w:eastAsia="Arial" w:hAnsi="Arial" w:cs="Arial"/>
                <w:color w:val="808080"/>
              </w:rPr>
            </w:pPr>
            <w:r>
              <w:rPr>
                <w:rFonts w:ascii="Arial" w:eastAsia="Arial" w:hAnsi="Arial" w:cs="Arial"/>
                <w:color w:val="808080"/>
              </w:rPr>
              <w:t>Volta para a Tela do NavBar.</w:t>
            </w:r>
          </w:p>
          <w:p w:rsidR="00C81296" w:rsidRDefault="00C81296" w:rsidP="00C812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EC5531" w:rsidRDefault="00EC5531" w:rsidP="00EC55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</w:p>
          <w:p w:rsidR="00EC5531" w:rsidRDefault="00EC5531" w:rsidP="003A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808080"/>
              </w:rPr>
            </w:pPr>
          </w:p>
          <w:p w:rsidR="003A50E5" w:rsidRDefault="003A50E5" w:rsidP="003A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808080"/>
              </w:rPr>
            </w:pPr>
          </w:p>
          <w:p w:rsidR="003A50E5" w:rsidRDefault="003A50E5" w:rsidP="003A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808080"/>
              </w:rPr>
            </w:pPr>
          </w:p>
          <w:p w:rsidR="003A50E5" w:rsidRDefault="003A50E5" w:rsidP="003A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808080"/>
              </w:rPr>
            </w:pPr>
          </w:p>
          <w:p w:rsidR="00C81296" w:rsidRDefault="00C81296" w:rsidP="003A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808080"/>
              </w:rPr>
            </w:pPr>
          </w:p>
          <w:p w:rsidR="00C81296" w:rsidRDefault="00C81296" w:rsidP="003A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808080"/>
              </w:rPr>
            </w:pPr>
          </w:p>
          <w:p w:rsidR="00C81296" w:rsidRDefault="00C81296" w:rsidP="003A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808080"/>
              </w:rPr>
            </w:pPr>
          </w:p>
          <w:p w:rsidR="00C81296" w:rsidRDefault="00C81296" w:rsidP="003A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808080"/>
              </w:rPr>
            </w:pPr>
          </w:p>
          <w:p w:rsidR="00C81296" w:rsidRDefault="00C81296" w:rsidP="003A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808080"/>
              </w:rPr>
            </w:pPr>
          </w:p>
          <w:p w:rsidR="00C81296" w:rsidRDefault="00C81296" w:rsidP="003A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808080"/>
              </w:rPr>
            </w:pPr>
          </w:p>
          <w:p w:rsidR="00C81296" w:rsidRDefault="00C81296" w:rsidP="003A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808080"/>
              </w:rPr>
            </w:pPr>
          </w:p>
          <w:p w:rsidR="00C81296" w:rsidRDefault="00C81296" w:rsidP="003A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808080"/>
              </w:rPr>
            </w:pPr>
          </w:p>
          <w:p w:rsidR="00C81296" w:rsidRDefault="00C81296" w:rsidP="003A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808080"/>
              </w:rPr>
            </w:pPr>
          </w:p>
          <w:p w:rsidR="003A50E5" w:rsidRDefault="003A50E5" w:rsidP="003A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808080"/>
              </w:rPr>
            </w:pPr>
          </w:p>
          <w:p w:rsidR="003A50E5" w:rsidRDefault="003A50E5" w:rsidP="003A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color w:val="808080"/>
              </w:rPr>
            </w:pPr>
            <w:r>
              <w:rPr>
                <w:rFonts w:ascii="Arial" w:eastAsia="Arial" w:hAnsi="Arial" w:cs="Arial"/>
                <w:b/>
                <w:color w:val="808080"/>
              </w:rPr>
              <w:lastRenderedPageBreak/>
              <w:t>Tela da Denúncia</w:t>
            </w:r>
          </w:p>
          <w:p w:rsidR="003A50E5" w:rsidRDefault="003A50E5" w:rsidP="003A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color w:val="808080"/>
              </w:rPr>
            </w:pPr>
          </w:p>
          <w:p w:rsidR="00C81296" w:rsidRDefault="003A50E5" w:rsidP="003A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808080"/>
              </w:rPr>
            </w:pPr>
            <w:r>
              <w:rPr>
                <w:rFonts w:ascii="Arial" w:eastAsia="Arial" w:hAnsi="Arial" w:cs="Arial"/>
                <w:b/>
                <w:color w:val="808080"/>
              </w:rPr>
              <w:pict>
                <v:shape id="_x0000_i1044" type="#_x0000_t75" style="width:456.75pt;height:248.25pt">
                  <v:imagedata r:id="rId29" o:title="Tela da Denúcia"/>
                </v:shape>
              </w:pict>
            </w:r>
          </w:p>
          <w:p w:rsidR="003A50E5" w:rsidRDefault="003A50E5" w:rsidP="003A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808080"/>
              </w:rPr>
            </w:pPr>
          </w:p>
          <w:p w:rsidR="00C81296" w:rsidRDefault="00C81296" w:rsidP="003A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808080"/>
              </w:rPr>
            </w:pPr>
          </w:p>
          <w:p w:rsidR="00C81296" w:rsidRDefault="00C81296" w:rsidP="00C8129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color w:val="808080"/>
              </w:rPr>
            </w:pPr>
            <w:r>
              <w:rPr>
                <w:rFonts w:ascii="Arial" w:eastAsia="Arial" w:hAnsi="Arial" w:cs="Arial"/>
                <w:color w:val="808080"/>
              </w:rPr>
              <w:t>Pins de Denúncias</w:t>
            </w:r>
          </w:p>
          <w:p w:rsidR="00C81296" w:rsidRDefault="00C81296" w:rsidP="00C812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720"/>
              <w:jc w:val="both"/>
              <w:rPr>
                <w:rFonts w:ascii="Arial" w:eastAsia="Arial" w:hAnsi="Arial" w:cs="Arial"/>
                <w:color w:val="808080"/>
              </w:rPr>
            </w:pPr>
            <w:r>
              <w:rPr>
                <w:rFonts w:ascii="Arial" w:eastAsia="Arial" w:hAnsi="Arial" w:cs="Arial"/>
                <w:color w:val="808080"/>
              </w:rPr>
              <w:t>Ao selecionar um pin no mapa a denúncia é aberta e mostrando a foto, a descriçao e o titulo. Para ir para comentários é precisor estar logado, caso não estejá é direcionado para a Tela de Login.</w:t>
            </w:r>
          </w:p>
          <w:p w:rsidR="00C81296" w:rsidRPr="003A50E5" w:rsidRDefault="00C81296" w:rsidP="003A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color w:val="808080"/>
              </w:rPr>
            </w:pPr>
          </w:p>
          <w:p w:rsidR="00566FC3" w:rsidRDefault="00566FC3" w:rsidP="00566F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/>
              </w:rPr>
            </w:pPr>
          </w:p>
        </w:tc>
      </w:tr>
    </w:tbl>
    <w:p w:rsidR="00C5034D" w:rsidRDefault="00C5034D"/>
    <w:p w:rsidR="00C5034D" w:rsidRDefault="00C5034D"/>
    <w:p w:rsidR="00C5034D" w:rsidRDefault="00C5034D"/>
    <w:sectPr w:rsidR="00C5034D" w:rsidSect="00C5034D">
      <w:headerReference w:type="default" r:id="rId30"/>
      <w:footerReference w:type="default" r:id="rId31"/>
      <w:pgSz w:w="11906" w:h="16838"/>
      <w:pgMar w:top="1134" w:right="1134" w:bottom="1134" w:left="1701" w:header="709" w:footer="709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5C1D" w:rsidRDefault="00DD5C1D" w:rsidP="00C5034D">
      <w:pPr>
        <w:spacing w:after="0" w:line="240" w:lineRule="auto"/>
      </w:pPr>
      <w:r>
        <w:separator/>
      </w:r>
    </w:p>
  </w:endnote>
  <w:endnote w:type="continuationSeparator" w:id="0">
    <w:p w:rsidR="00DD5C1D" w:rsidRDefault="00DD5C1D" w:rsidP="00C50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7668" w:rsidRDefault="0063766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before="120" w:after="0" w:line="240" w:lineRule="auto"/>
      <w:jc w:val="center"/>
      <w:rPr>
        <w:color w:val="000000"/>
      </w:rPr>
    </w:pPr>
    <w:r>
      <w:rPr>
        <w:color w:val="000000"/>
      </w:rPr>
      <w:t xml:space="preserve">Trabalho </w:t>
    </w:r>
    <w:r>
      <w:rPr>
        <w:color w:val="000000"/>
      </w:rPr>
      <w:t>de Conclusão de Curso – Modalidade Projeto</w:t>
    </w:r>
    <ve:AlternateContent>
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76201</wp:posOffset>
            </wp:positionH>
            <wp:positionV relativeFrom="paragraph">
              <wp:posOffset>12700</wp:posOffset>
            </wp:positionV>
            <wp:extent cx="5822950" cy="25400"/>
            <wp:effectExtent b="0" l="0" r="0" t="0"/>
            <wp:wrapNone/>
            <wp:docPr id="11" name=""/>
            <a:graphic>
              <a:graphicData uri="http://schemas.microsoft.com/office/word/2010/wordprocessingShape">
                <wps:wsp>
                  <wps:cNvSpPr/>
                  <wps:cNvPr id="2" name="Shape 2"/>
                  <wps:spPr>
                    <a:xfrm>
                      <a:off x="2440875" y="3780000"/>
                      <a:ext cx="5810250" cy="0"/>
                    </a:xfrm>
                    <a:custGeom>
                      <a:rect b="b" l="l" r="r" t="t"/>
                      <a:pathLst>
                        <a:path extrusionOk="0" h="1" w="5810250">
                          <a:moveTo>
                            <a:pt x="0" y="0"/>
                          </a:moveTo>
                          <a:lnTo>
                            <a:pt x="5810250" y="0"/>
                          </a:lnTo>
                        </a:path>
                      </a:pathLst>
                    </a:custGeom>
                    <a:solidFill>
                      <a:srgbClr val="FFFFFF"/>
                    </a:solidFill>
                    <a:ln cap="flat" cmpd="sng" w="12700">
                      <a:solidFill>
                        <a:srgbClr val="000000"/>
                      </a:solidFill>
                      <a:prstDash val="solid"/>
                      <a:round/>
                      <a:headEnd len="sm" w="sm" type="none"/>
                      <a:tailEnd len="sm" w="sm" type="none"/>
                    </a:ln>
                  </wps:spPr>
                  <wps:bodyPr anchorCtr="0" anchor="ctr" bIns="91425" lIns="91425" spcFirstLastPara="1" rIns="91425" wrap="square" tIns="91425">
                    <a:noAutofit/>
                  </wps:bodyPr>
                </wps:wsp>
              </a:graphicData>
            </a:graphic>
          </wp:anchor>
        </w:drawing>
      </mc:Choice>
      <ve:Fallback>
        <w:r>
          <w:rPr>
            <w:noProof/>
          </w:rPr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76201</wp:posOffset>
              </wp:positionH>
              <wp:positionV relativeFrom="paragraph">
                <wp:posOffset>12700</wp:posOffset>
              </wp:positionV>
              <wp:extent cx="5822950" cy="25400"/>
              <wp:effectExtent l="0" t="0" r="0" b="0"/>
              <wp:wrapNone/>
              <wp:docPr id="11" name="image10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22950" cy="254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</w:p>
  <w:p w:rsidR="00637668" w:rsidRDefault="0063766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5C1D" w:rsidRDefault="00DD5C1D" w:rsidP="00C5034D">
      <w:pPr>
        <w:spacing w:after="0" w:line="240" w:lineRule="auto"/>
      </w:pPr>
      <w:r>
        <w:separator/>
      </w:r>
    </w:p>
  </w:footnote>
  <w:footnote w:type="continuationSeparator" w:id="0">
    <w:p w:rsidR="00DD5C1D" w:rsidRDefault="00DD5C1D" w:rsidP="00C503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7668" w:rsidRDefault="00637668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</w:p>
  <w:tbl>
    <w:tblPr>
      <w:tblStyle w:val="a5"/>
      <w:tblW w:w="9211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/>
    </w:tblPr>
    <w:tblGrid>
      <w:gridCol w:w="1101"/>
      <w:gridCol w:w="6482"/>
      <w:gridCol w:w="605"/>
      <w:gridCol w:w="1023"/>
    </w:tblGrid>
    <w:tr w:rsidR="00637668">
      <w:tc>
        <w:tcPr>
          <w:tcW w:w="7583" w:type="dxa"/>
          <w:gridSpan w:val="2"/>
          <w:shd w:val="clear" w:color="auto" w:fill="D9D9D9"/>
        </w:tcPr>
        <w:p w:rsidR="00637668" w:rsidRDefault="00637668">
          <w:pPr>
            <w:jc w:val="both"/>
            <w:rPr>
              <w:b/>
            </w:rPr>
          </w:pPr>
          <w:r>
            <w:rPr>
              <w:b/>
            </w:rPr>
            <w:t>4.5 - PROJETO DAS INTERFACES</w:t>
          </w:r>
        </w:p>
      </w:tc>
      <w:tc>
        <w:tcPr>
          <w:tcW w:w="605" w:type="dxa"/>
          <w:tcBorders>
            <w:right w:val="single" w:sz="4" w:space="0" w:color="000000"/>
          </w:tcBorders>
          <w:shd w:val="clear" w:color="auto" w:fill="D9D9D9"/>
        </w:tcPr>
        <w:p w:rsidR="00637668" w:rsidRDefault="0063766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000000"/>
          </w:tcBorders>
          <w:shd w:val="clear" w:color="auto" w:fill="FFFFFF"/>
        </w:tcPr>
        <w:p w:rsidR="00637668" w:rsidRDefault="00637668">
          <w:pPr>
            <w:jc w:val="both"/>
            <w:rPr>
              <w:b/>
            </w:rPr>
          </w:pPr>
        </w:p>
      </w:tc>
    </w:tr>
    <w:tr w:rsidR="00637668">
      <w:tc>
        <w:tcPr>
          <w:tcW w:w="1101" w:type="dxa"/>
          <w:shd w:val="clear" w:color="auto" w:fill="D9D9D9"/>
        </w:tcPr>
        <w:p w:rsidR="00637668" w:rsidRDefault="00637668">
          <w:pPr>
            <w:jc w:val="right"/>
            <w:rPr>
              <w:b/>
            </w:rPr>
          </w:pPr>
          <w:r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000000"/>
          </w:tcBorders>
        </w:tcPr>
        <w:p w:rsidR="00637668" w:rsidRDefault="00637668">
          <w:pPr>
            <w:jc w:val="both"/>
          </w:pPr>
          <w:r>
            <w:t>ACESSA CITI</w:t>
          </w:r>
        </w:p>
      </w:tc>
    </w:tr>
  </w:tbl>
  <w:p w:rsidR="00637668" w:rsidRDefault="0063766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759D8"/>
    <w:multiLevelType w:val="multilevel"/>
    <w:tmpl w:val="1DC0968A"/>
    <w:lvl w:ilvl="0">
      <w:start w:val="1"/>
      <w:numFmt w:val="bullet"/>
      <w:lvlText w:val="●"/>
      <w:lvlJc w:val="left"/>
      <w:pPr>
        <w:ind w:left="928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648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368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088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808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528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248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968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688" w:hanging="360"/>
      </w:pPr>
      <w:rPr>
        <w:u w:val="none"/>
      </w:rPr>
    </w:lvl>
  </w:abstractNum>
  <w:abstractNum w:abstractNumId="1">
    <w:nsid w:val="1E972D5E"/>
    <w:multiLevelType w:val="multilevel"/>
    <w:tmpl w:val="3D28A0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320369C"/>
    <w:multiLevelType w:val="multilevel"/>
    <w:tmpl w:val="72C202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CC054D2"/>
    <w:multiLevelType w:val="hybridMultilevel"/>
    <w:tmpl w:val="89DADF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154AA3"/>
    <w:multiLevelType w:val="multilevel"/>
    <w:tmpl w:val="300A4A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52705398"/>
    <w:multiLevelType w:val="multilevel"/>
    <w:tmpl w:val="8398F0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52942D88"/>
    <w:multiLevelType w:val="multilevel"/>
    <w:tmpl w:val="08760D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52EB47B2"/>
    <w:multiLevelType w:val="multilevel"/>
    <w:tmpl w:val="99F498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55404B41"/>
    <w:multiLevelType w:val="multilevel"/>
    <w:tmpl w:val="7382B5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5662264E"/>
    <w:multiLevelType w:val="multilevel"/>
    <w:tmpl w:val="8C041A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57C73116"/>
    <w:multiLevelType w:val="multilevel"/>
    <w:tmpl w:val="F5765A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58545C65"/>
    <w:multiLevelType w:val="multilevel"/>
    <w:tmpl w:val="C68A58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78D54F60"/>
    <w:multiLevelType w:val="multilevel"/>
    <w:tmpl w:val="C9F08C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12"/>
  </w:num>
  <w:num w:numId="3">
    <w:abstractNumId w:val="4"/>
  </w:num>
  <w:num w:numId="4">
    <w:abstractNumId w:val="0"/>
  </w:num>
  <w:num w:numId="5">
    <w:abstractNumId w:val="8"/>
  </w:num>
  <w:num w:numId="6">
    <w:abstractNumId w:val="11"/>
  </w:num>
  <w:num w:numId="7">
    <w:abstractNumId w:val="9"/>
  </w:num>
  <w:num w:numId="8">
    <w:abstractNumId w:val="7"/>
  </w:num>
  <w:num w:numId="9">
    <w:abstractNumId w:val="2"/>
  </w:num>
  <w:num w:numId="10">
    <w:abstractNumId w:val="6"/>
  </w:num>
  <w:num w:numId="11">
    <w:abstractNumId w:val="1"/>
  </w:num>
  <w:num w:numId="12">
    <w:abstractNumId w:val="5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5034D"/>
    <w:rsid w:val="000342E2"/>
    <w:rsid w:val="000A21CC"/>
    <w:rsid w:val="000D784B"/>
    <w:rsid w:val="000E4DE1"/>
    <w:rsid w:val="0018166B"/>
    <w:rsid w:val="00272DFF"/>
    <w:rsid w:val="002D2F2F"/>
    <w:rsid w:val="003A50E5"/>
    <w:rsid w:val="0046392D"/>
    <w:rsid w:val="004F2685"/>
    <w:rsid w:val="00500BF9"/>
    <w:rsid w:val="00566FC3"/>
    <w:rsid w:val="005B47B2"/>
    <w:rsid w:val="005D7BF3"/>
    <w:rsid w:val="005E0DD6"/>
    <w:rsid w:val="00637668"/>
    <w:rsid w:val="00735DB2"/>
    <w:rsid w:val="007D7B27"/>
    <w:rsid w:val="009B2AC3"/>
    <w:rsid w:val="00A460E6"/>
    <w:rsid w:val="00BE1686"/>
    <w:rsid w:val="00C071FA"/>
    <w:rsid w:val="00C5034D"/>
    <w:rsid w:val="00C81296"/>
    <w:rsid w:val="00C85995"/>
    <w:rsid w:val="00D55E7A"/>
    <w:rsid w:val="00DC7939"/>
    <w:rsid w:val="00DD5C1D"/>
    <w:rsid w:val="00E61CF0"/>
    <w:rsid w:val="00EB4314"/>
    <w:rsid w:val="00EC5531"/>
    <w:rsid w:val="00F67C66"/>
    <w:rsid w:val="00FD2CEE"/>
    <w:rsid w:val="00FF5F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paragraph" w:styleId="Heading1">
    <w:name w:val="heading 1"/>
    <w:basedOn w:val="normal0"/>
    <w:next w:val="normal0"/>
    <w:rsid w:val="00C5034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C5034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C5034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C5034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C5034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C5034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5034D"/>
  </w:style>
  <w:style w:type="paragraph" w:styleId="Title">
    <w:name w:val="Title"/>
    <w:basedOn w:val="normal0"/>
    <w:next w:val="normal0"/>
    <w:rsid w:val="00C5034D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49F"/>
  </w:style>
  <w:style w:type="paragraph" w:styleId="Footer">
    <w:name w:val="footer"/>
    <w:basedOn w:val="Normal"/>
    <w:link w:val="Footer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49F"/>
  </w:style>
  <w:style w:type="paragraph" w:styleId="BalloonText">
    <w:name w:val="Balloon Text"/>
    <w:basedOn w:val="Normal"/>
    <w:link w:val="BalloonText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rsid w:val="00C5034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5034D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rsid w:val="00C5034D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sid w:val="00C5034D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rsid w:val="00C5034D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rsid w:val="00C5034D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4">
    <w:basedOn w:val="TableNormal"/>
    <w:rsid w:val="00C5034D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5">
    <w:basedOn w:val="TableNormal"/>
    <w:rsid w:val="00C5034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F5F1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nDZ2MDL34cQsJlIu/IX5Zbd0xw==">AMUW2mWgOtH97RhPsCx/o7nnuoGTeyivcG1w31MZqwB2/bf8p8V/Uc+WTKW7NkFGY1egVF1R2TF8HX45KeRxAWvL35SvRQLWTNsw203+fgXIo11IRy6VVWg=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FD422AD-1B7E-4E30-AC8B-F0C8A4466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21</Pages>
  <Words>1820</Words>
  <Characters>9828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Maicon Parra</cp:lastModifiedBy>
  <cp:revision>5</cp:revision>
  <dcterms:created xsi:type="dcterms:W3CDTF">2012-03-07T16:48:00Z</dcterms:created>
  <dcterms:modified xsi:type="dcterms:W3CDTF">2019-11-06T11:54:00Z</dcterms:modified>
</cp:coreProperties>
</file>