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-*- coding: cp1252 -*-</w:t>
        <w:br w:type="textWrapping"/>
        <w:t xml:space="preserve">#</w:t>
        <w:br w:type="textWrapping"/>
        <w:br w:type="textWrapping"/>
        <w:t xml:space="preserve">###############=============================##############</w:t>
        <w:br w:type="textWrapping"/>
        <w:t xml:space="preserve">###############============Créée============##############</w:t>
        <w:br w:type="textWrapping"/>
        <w:t xml:space="preserve">###############=============Par=============##############</w:t>
        <w:br w:type="textWrapping"/>
        <w:t xml:space="preserve">###############============Elnabo===========##############</w:t>
        <w:br w:type="textWrapping"/>
        <w:t xml:space="preserve">###############=============12/09===========##############</w:t>
        <w:br w:type="textWrapping"/>
        <w:t xml:space="preserve">###############=============================##############</w:t>
        <w:br w:type="textWrapping"/>
        <w:br w:type="textWrapping"/>
        <w:t xml:space="preserve">#On importe les fonctions necessaires</w:t>
        <w:br w:type="textWrapping"/>
        <w:br w:type="textWrapping"/>
        <w:t xml:space="preserve">from Tkinter import *</w:t>
        <w:br w:type="textWrapping"/>
        <w:t xml:space="preserve">from random import randrange</w:t>
        <w:br w:type="textWrapping"/>
        <w:br w:type="textWrapping"/>
        <w:t xml:space="preserve">#Fonction la plus compliquée permettant le déplacement du serpent</w:t>
        <w:br w:type="textWrapping"/>
        <w:t xml:space="preserve">def deplacement():</w:t>
        <w:br w:type="textWrapping"/>
        <w:t xml:space="preserve">        global a,b,z,y,lu,lv,score,serpent,j,m</w:t>
        <w:br w:type="textWrapping"/>
        <w:t xml:space="preserve">        c=len(serpent)</w:t>
        <w:br w:type="textWrapping"/>
        <w:t xml:space="preserve">        c=c-1</w:t>
        <w:br w:type="textWrapping"/>
        <w:t xml:space="preserve">        #Chaque carré reprend la coordonnée du précédent dans la liste (serpent)</w:t>
        <w:br w:type="textWrapping"/>
        <w:t xml:space="preserve">        while c!=0 :</w:t>
        <w:br w:type="textWrapping"/>
        <w:t xml:space="preserve">                lu[c]=lu[c-1]</w:t>
        <w:br w:type="textWrapping"/>
        <w:t xml:space="preserve">                lv[c]=lv[c-1]</w:t>
        <w:br w:type="textWrapping"/>
        <w:t xml:space="preserve">                c+=-1</w:t>
        <w:br w:type="textWrapping"/>
        <w:t xml:space="preserve">        #On change les coordonées du premier carré</w:t>
        <w:br w:type="textWrapping"/>
        <w:t xml:space="preserve">        lu[0] += a</w:t>
        <w:br w:type="textWrapping"/>
        <w:t xml:space="preserve">        lv[0] += b</w:t>
        <w:br w:type="textWrapping"/>
        <w:t xml:space="preserve">        c=0</w:t>
        <w:br w:type="textWrapping"/>
        <w:t xml:space="preserve">        #On applique les nouvelles coordonnées aux carrés correspondant</w:t>
        <w:br w:type="textWrapping"/>
        <w:t xml:space="preserve">        while c!=len(serpent):</w:t>
        <w:br w:type="textWrapping"/>
        <w:t xml:space="preserve">                can.coords(serpent[c],lu[c],lv[c],lu[c]+10,lv[c]+10)</w:t>
        <w:br w:type="textWrapping"/>
        <w:t xml:space="preserve">                c+=1</w:t>
        <w:br w:type="textWrapping"/>
        <w:t xml:space="preserve">        c=1</w:t>
        <w:br w:type="textWrapping"/>
        <w:t xml:space="preserve">        #Si les coordonnées du premier carré sont égales à celle d'un autre le jeu s'arrêtera</w:t>
        <w:br w:type="textWrapping"/>
        <w:t xml:space="preserve">        while c!=len(serpent):</w:t>
        <w:br w:type="textWrapping"/>
        <w:t xml:space="preserve">                if lu[c]==lu[0] and lv[c]==lv[0]:</w:t>
        <w:br w:type="textWrapping"/>
        <w:t xml:space="preserve">                        j=1</w:t>
        <w:br w:type="textWrapping"/>
        <w:t xml:space="preserve">                        score = 'Perdu  avec  ' + str(score*10)</w:t>
        <w:br w:type="textWrapping"/>
        <w:t xml:space="preserve">                        scores.set(score)</w:t>
        <w:br w:type="textWrapping"/>
        <w:t xml:space="preserve">                        break</w:t>
        <w:br w:type="textWrapping"/>
        <w:t xml:space="preserve">                c+=1</w:t>
        <w:br w:type="textWrapping"/>
        <w:t xml:space="preserve">        #Si le serpent est mord un coté il ressort de l'autre</w:t>
        <w:br w:type="textWrapping"/>
        <w:t xml:space="preserve">        #La valeur 'd' sert à empecher un bug empechant la transfert du serpent de l'autre coté du canvevas</w:t>
        <w:br w:type="textWrapping"/>
        <w:t xml:space="preserve">        d=1</w:t>
        <w:br w:type="textWrapping"/>
        <w:t xml:space="preserve">        if lu[0]==200:</w:t>
        <w:br w:type="textWrapping"/>
        <w:t xml:space="preserve">                lu[0],d=10,0</w:t>
        <w:br w:type="textWrapping"/>
        <w:t xml:space="preserve">        if lu[0]==0 and d==1:</w:t>
        <w:br w:type="textWrapping"/>
        <w:t xml:space="preserve">                lu[0]=200</w:t>
        <w:br w:type="textWrapping"/>
        <w:t xml:space="preserve">        if lv[0]==200:</w:t>
        <w:br w:type="textWrapping"/>
        <w:t xml:space="preserve">                lv[0],d=10,0</w:t>
        <w:br w:type="textWrapping"/>
        <w:t xml:space="preserve">        if lv[0]==0 and d==1:</w:t>
        <w:br w:type="textWrapping"/>
        <w:t xml:space="preserve">                lv[0]=200</w:t>
        <w:br w:type="textWrapping"/>
        <w:t xml:space="preserve">        d=0</w:t>
        <w:br w:type="textWrapping"/>
        <w:t xml:space="preserve">        #Si le carré de tête recoupe le cercle, le score augmente et un nouveau cercle apparait aléatoirement</w:t>
        <w:br w:type="textWrapping"/>
        <w:t xml:space="preserve">        if z-7&lt;=lu[0]&lt;=z+7 and y-7&lt;=lv[0]&lt;=y+7:</w:t>
        <w:br w:type="textWrapping"/>
        <w:t xml:space="preserve">                score+=1</w:t>
        <w:br w:type="textWrapping"/>
        <w:t xml:space="preserve">                scores.set(str(score*10))</w:t>
        <w:br w:type="textWrapping"/>
        <w:t xml:space="preserve">                bestiole()</w:t>
        <w:br w:type="textWrapping"/>
        <w:t xml:space="preserve">        if j!=1 and m!=1:</w:t>
        <w:br w:type="textWrapping"/>
        <w:t xml:space="preserve">                fen.after(100,deplacement)</w:t>
        <w:br w:type="textWrapping"/>
        <w:br w:type="textWrapping"/>
        <w:t xml:space="preserve">#Cette fonction crée un cercle de coordonée multiple de 10 pour éviter que le cercle soit partiellement coupé par le serpent</w:t>
        <w:br w:type="textWrapping"/>
        <w:br w:type="textWrapping"/>
        <w:t xml:space="preserve">def bestiole():</w:t>
        <w:br w:type="textWrapping"/>
        <w:t xml:space="preserve">        global z,y,n,lu,lv,serpent,a,b</w:t>
        <w:br w:type="textWrapping"/>
        <w:t xml:space="preserve">        z=randrange(2,18)</w:t>
        <w:br w:type="textWrapping"/>
        <w:t xml:space="preserve">        y=randrange(2,18)</w:t>
        <w:br w:type="textWrapping"/>
        <w:t xml:space="preserve">        z = z*10</w:t>
        <w:br w:type="textWrapping"/>
        <w:t xml:space="preserve">        y = y*10</w:t>
        <w:br w:type="textWrapping"/>
        <w:t xml:space="preserve">        can.coords(cercle,z,y,z+5,y+5)</w:t>
        <w:br w:type="textWrapping"/>
        <w:t xml:space="preserve">        #On ajoute un carré hors du canevas (pour allèger le code) qui se rajoutera à la suite</w:t>
        <w:br w:type="textWrapping"/>
        <w:t xml:space="preserve">        serpents = can.create_rectangle(300,300,310,310,fill='green')</w:t>
        <w:br w:type="textWrapping"/>
        <w:t xml:space="preserve">        serpent.append(serpents)</w:t>
        <w:br w:type="textWrapping"/>
        <w:t xml:space="preserve">        lu.append(lu[n]+12+a)</w:t>
        <w:br w:type="textWrapping"/>
        <w:t xml:space="preserve">        lv.append(lv[n]+12+b)</w:t>
        <w:br w:type="textWrapping"/>
        <w:t xml:space="preserve">        n+=1</w:t>
        <w:br w:type="textWrapping"/>
        <w:br w:type="textWrapping"/>
        <w:t xml:space="preserve">#Ces quatres fonctions permettent le déplacement dans quatres directions du serpent</w:t>
        <w:br w:type="textWrapping"/>
        <w:t xml:space="preserve">#Grace aux modifications successives des coordonées du premier carrée grave au valeur a et b</w:t>
        <w:br w:type="textWrapping"/>
        <w:t xml:space="preserve">#La valeur s permet de ne pas accelerer la vitesse du serpent ou à modifier ca direction</w:t>
        <w:br w:type="textWrapping"/>
        <w:t xml:space="preserve">#en appuyant successivement sur Haut/Bas/Gauche/Droite</w:t>
        <w:br w:type="textWrapping"/>
        <w:br w:type="textWrapping"/>
        <w:t xml:space="preserve">def gauche(event):</w:t>
        <w:br w:type="textWrapping"/>
        <w:t xml:space="preserve">        global a,b,s</w:t>
        <w:br w:type="textWrapping"/>
        <w:t xml:space="preserve">        a=-10</w:t>
        <w:br w:type="textWrapping"/>
        <w:t xml:space="preserve">        b=0</w:t>
        <w:br w:type="textWrapping"/>
        <w:t xml:space="preserve">        if s==0:</w:t>
        <w:br w:type="textWrapping"/>
        <w:t xml:space="preserve">                s=1</w:t>
        <w:br w:type="textWrapping"/>
        <w:t xml:space="preserve">                deplacement()</w:t>
        <w:br w:type="textWrapping"/>
        <w:br w:type="textWrapping"/>
        <w:t xml:space="preserve">def droite(event):</w:t>
        <w:br w:type="textWrapping"/>
        <w:t xml:space="preserve">        global a,b,s</w:t>
        <w:br w:type="textWrapping"/>
        <w:t xml:space="preserve">        a=10</w:t>
        <w:br w:type="textWrapping"/>
        <w:t xml:space="preserve">        b=0</w:t>
        <w:br w:type="textWrapping"/>
        <w:t xml:space="preserve">        if s==0:</w:t>
        <w:br w:type="textWrapping"/>
        <w:t xml:space="preserve">                s=1</w:t>
        <w:br w:type="textWrapping"/>
        <w:t xml:space="preserve">                deplacement()</w:t>
        <w:br w:type="textWrapping"/>
        <w:t xml:space="preserve">        </w:t>
        <w:br w:type="textWrapping"/>
        <w:t xml:space="preserve">def haut(event):</w:t>
        <w:br w:type="textWrapping"/>
        <w:t xml:space="preserve">        global a,b,s</w:t>
        <w:br w:type="textWrapping"/>
        <w:t xml:space="preserve">        a=0</w:t>
        <w:br w:type="textWrapping"/>
        <w:t xml:space="preserve">        b=-10</w:t>
        <w:br w:type="textWrapping"/>
        <w:t xml:space="preserve">        if s==0:</w:t>
        <w:br w:type="textWrapping"/>
        <w:t xml:space="preserve">                s=1</w:t>
        <w:br w:type="textWrapping"/>
        <w:t xml:space="preserve">                deplacement()</w:t>
        <w:br w:type="textWrapping"/>
        <w:br w:type="textWrapping"/>
        <w:t xml:space="preserve">        </w:t>
        <w:br w:type="textWrapping"/>
        <w:t xml:space="preserve">def bas(event):</w:t>
        <w:br w:type="textWrapping"/>
        <w:t xml:space="preserve">        global a,b,s</w:t>
        <w:br w:type="textWrapping"/>
        <w:t xml:space="preserve">        a=0</w:t>
        <w:br w:type="textWrapping"/>
        <w:t xml:space="preserve">        b=10</w:t>
        <w:br w:type="textWrapping"/>
        <w:t xml:space="preserve">        if s==0:</w:t>
        <w:br w:type="textWrapping"/>
        <w:t xml:space="preserve">                s=1</w:t>
        <w:br w:type="textWrapping"/>
        <w:t xml:space="preserve">                deplacement()</w:t>
        <w:br w:type="textWrapping"/>
        <w:br w:type="textWrapping"/>
        <w:t xml:space="preserve">#Cette fonction permet d'arrêter le serpent</w:t>
        <w:br w:type="textWrapping"/>
        <w:t xml:space="preserve">                </w:t>
        <w:br w:type="textWrapping"/>
        <w:t xml:space="preserve">def pause(event):</w:t>
        <w:br w:type="textWrapping"/>
        <w:t xml:space="preserve">        global j,a,b,m,enpause</w:t>
        <w:br w:type="textWrapping"/>
        <w:t xml:space="preserve">        t=0</w:t>
        <w:br w:type="textWrapping"/>
        <w:t xml:space="preserve">        if a==b:</w:t>
        <w:br w:type="textWrapping"/>
        <w:t xml:space="preserve">                t=1</w:t>
        <w:br w:type="textWrapping"/>
        <w:t xml:space="preserve">        if j!=1:</w:t>
        <w:br w:type="textWrapping"/>
        <w:t xml:space="preserve">                #Affichage ou Effacage du texte 'PAUSE'</w:t>
        <w:br w:type="textWrapping"/>
        <w:t xml:space="preserve">                #Et arrêt du serpent</w:t>
        <w:br w:type="textWrapping"/>
        <w:t xml:space="preserve">                if m!=1:</w:t>
        <w:br w:type="textWrapping"/>
        <w:t xml:space="preserve">                        m=1</w:t>
        <w:br w:type="textWrapping"/>
        <w:t xml:space="preserve">                        can.coords(enpause,100,100)</w:t>
        <w:br w:type="textWrapping"/>
        <w:t xml:space="preserve">                else:</w:t>
        <w:br w:type="textWrapping"/>
        <w:t xml:space="preserve">                        m=0</w:t>
        <w:br w:type="textWrapping"/>
        <w:t xml:space="preserve">                        can.coords(enpause,300,300)</w:t>
        <w:br w:type="textWrapping"/>
        <w:t xml:space="preserve">                        if t!=1:</w:t>
        <w:br w:type="textWrapping"/>
        <w:t xml:space="preserve">                                deplacement()</w:t>
        <w:br w:type="textWrapping"/>
        <w:br w:type="textWrapping"/>
        <w:t xml:space="preserve">#Cette fonction réinitialise toutes les valeurs et recréée le serpent de base ainsi que le premier repas</w:t>
        <w:br w:type="textWrapping"/>
        <w:br w:type="textWrapping"/>
        <w:t xml:space="preserve">def recommencer(event):</w:t>
        <w:br w:type="textWrapping"/>
        <w:t xml:space="preserve">        global z,y,lu,lv,score,serpent,j,m,s,n,a,b,cercle</w:t>
        <w:br w:type="textWrapping"/>
        <w:t xml:space="preserve">        if j!=1:</w:t>
        <w:br w:type="textWrapping"/>
        <w:t xml:space="preserve">                print 'Le suicide est puni'</w:t>
        <w:br w:type="textWrapping"/>
        <w:t xml:space="preserve">        can.delete(ALL)</w:t>
        <w:br w:type="textWrapping"/>
        <w:t xml:space="preserve">        s=score=j=m=a=b=0</w:t>
        <w:br w:type="textWrapping"/>
        <w:t xml:space="preserve">        z=y=50</w:t>
        <w:br w:type="textWrapping"/>
        <w:t xml:space="preserve">        lu,lv,serpent = [100,112],[100,112],[]</w:t>
        <w:br w:type="textWrapping"/>
        <w:t xml:space="preserve">        n=1</w:t>
        <w:br w:type="textWrapping"/>
        <w:t xml:space="preserve">        tete = can.create_rectangle(100,100,110,110,fill='dark green')</w:t>
        <w:br w:type="textWrapping"/>
        <w:t xml:space="preserve">        carre = can.create_rectangle(112,100,122,110,fill='green')</w:t>
        <w:br w:type="textWrapping"/>
        <w:t xml:space="preserve">        cercle = can.create_oval(z,y,z+5,y+5,fill='red')</w:t>
        <w:br w:type="textWrapping"/>
        <w:t xml:space="preserve">        serpent.append(tete)</w:t>
        <w:br w:type="textWrapping"/>
        <w:t xml:space="preserve">        serpent.append(carre)</w:t>
        <w:br w:type="textWrapping"/>
        <w:t xml:space="preserve">        scores.set('0')</w:t>
        <w:br w:type="textWrapping"/>
        <w:br w:type="textWrapping"/>
        <w:t xml:space="preserve">#On définit les valeurs initiales</w:t>
        <w:br w:type="textWrapping"/>
        <w:br w:type="textWrapping"/>
        <w:t xml:space="preserve">s=score=j=m=t=a=b=0</w:t>
        <w:br w:type="textWrapping"/>
        <w:t xml:space="preserve">z=y=50</w:t>
        <w:br w:type="textWrapping"/>
        <w:t xml:space="preserve">lu,lv,serpent = [100,112],[100,112],[]</w:t>
        <w:br w:type="textWrapping"/>
        <w:t xml:space="preserve">n=1</w:t>
        <w:br w:type="textWrapping"/>
        <w:br w:type="textWrapping"/>
        <w:t xml:space="preserve">print ' '*35 + 'Les fleches pour bouger'</w:t>
        <w:br w:type="textWrapping"/>
        <w:t xml:space="preserve">print ' '*35 + 'P pour mettre/enlever la pause'</w:t>
        <w:br w:type="textWrapping"/>
        <w:t xml:space="preserve">print ' '*35 + 'Entree pour recommencer, attention au suicide'</w:t>
        <w:br w:type="textWrapping"/>
        <w:br w:type="textWrapping"/>
        <w:t xml:space="preserve">#On crée un canevas tout gris</w:t>
        <w:br w:type="textWrapping"/>
        <w:br w:type="textWrapping"/>
        <w:t xml:space="preserve">fen = Tk()</w:t>
        <w:br w:type="textWrapping"/>
        <w:t xml:space="preserve">can = Canvas(fen,width = 200, height = 200 , bg = 'gray')</w:t>
        <w:br w:type="textWrapping"/>
        <w:t xml:space="preserve">can.grid(row=1,column=0,columnspan=3)</w:t>
        <w:br w:type="textWrapping"/>
        <w:br w:type="textWrapping"/>
        <w:t xml:space="preserve">enpause=can.create_text(300,300,text="PAUSE")</w:t>
        <w:br w:type="textWrapping"/>
        <w:br w:type="textWrapping"/>
        <w:t xml:space="preserve">#On crée la base du serpent ainsi que le premier repas</w:t>
        <w:br w:type="textWrapping"/>
        <w:br w:type="textWrapping"/>
        <w:t xml:space="preserve">tete = can.create_rectangle(100,100,110,110,fill='dark green')</w:t>
        <w:br w:type="textWrapping"/>
        <w:t xml:space="preserve">carre = can.create_rectangle(112,100,122,110,fill='green')</w:t>
        <w:br w:type="textWrapping"/>
        <w:t xml:space="preserve">cercle = can.create_oval(z,y,z+5,y+5,fill='red')</w:t>
        <w:br w:type="textWrapping"/>
        <w:br w:type="textWrapping"/>
        <w:t xml:space="preserve">serpent.append(tete)</w:t>
        <w:br w:type="textWrapping"/>
        <w:t xml:space="preserve">serpent.append(carre)</w:t>
        <w:br w:type="textWrapping"/>
        <w:br w:type="textWrapping"/>
        <w:t xml:space="preserve">#On crée les commandes au clavier</w:t>
        <w:br w:type="textWrapping"/>
        <w:br w:type="textWrapping"/>
        <w:t xml:space="preserve">can.bind_all('&lt;Up&gt;', haut)</w:t>
        <w:br w:type="textWrapping"/>
        <w:t xml:space="preserve">can.bind_all('&lt;Down&gt;', bas)</w:t>
        <w:br w:type="textWrapping"/>
        <w:t xml:space="preserve">can.bind_all('&lt;Left&gt;', gauche)</w:t>
        <w:br w:type="textWrapping"/>
        <w:t xml:space="preserve">can.bind_all('&lt;Right&gt;', droite)</w:t>
        <w:br w:type="textWrapping"/>
        <w:t xml:space="preserve">can.bind_all('&lt;Return&gt;',recommencer)</w:t>
        <w:br w:type="textWrapping"/>
        <w:t xml:space="preserve">can.bind_all('p',pause)</w:t>
        <w:br w:type="textWrapping"/>
        <w:br w:type="textWrapping"/>
        <w:t xml:space="preserve">#L'affichage du score</w:t>
        <w:br w:type="textWrapping"/>
        <w:br w:type="textWrapping"/>
        <w:t xml:space="preserve">Label(fen, text='Score:  ').grid(row=0,column=0)</w:t>
        <w:br w:type="textWrapping"/>
        <w:br w:type="textWrapping"/>
        <w:t xml:space="preserve">scores = StringVar()</w:t>
        <w:br w:type="textWrapping"/>
        <w:t xml:space="preserve">Score = Entry(fen, textvariable=scores)</w:t>
        <w:br w:type="textWrapping"/>
        <w:t xml:space="preserve">Score.grid(row=0,column=1)</w:t>
        <w:br w:type="textWrapping"/>
        <w:t xml:space="preserve">scores.set('0')</w:t>
        <w:br w:type="textWrapping"/>
        <w:br w:type="textWrapping"/>
        <w:t xml:space="preserve">fen.mainloop()</w:t>
        <w:br w:type="textWrapping"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