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&lt;title&gt;Find Sports Players&lt;/title&gt;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padding: 2rem;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max-width: 700px;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margin: auto;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h1 {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text-align: center;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form {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display: grid;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gap: 10px;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margin-bottom: 30px;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input, button {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padding: 10px;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font-size: 1rem;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.event-card {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border: 1px solid #ccc;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border-radius: 12px;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padding: 1rem;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margin-bottom: 15px;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box-shadow: 0 2px 5px rgba(0,0,0,0.1);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.event-card h2 {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margin-top: 0;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/* Add some basic styling for responsiveness */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@media (max-width: 600px) {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body {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padding: 1rem;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h1 {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font-size: 1.5rem;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input, button {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font-size: 0.9rem;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&lt;/style&gt;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&lt;h1&gt;Find Players for Your Sport&lt;/h1&gt;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&lt;form id="eventForm"&gt;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&lt;input type="text" id="sport" placeholder="Sport (e.g. Soccer, Basketball)" required /&gt;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&lt;input type="text" id="location" placeholder="Location" required /&gt;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&lt;input type="date" id="date" required /&gt;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&lt;input type="time" id="time" required /&gt;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&lt;input type="text" id="contact" placeholder="Contact Info (Email or Phone)" required /&gt;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&lt;button type="submit"&gt;Post Event&lt;/button&gt;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&lt;div id="eventsContainer"&gt;&lt;/div&gt;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const form = document.getElementById('eventForm');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const eventsContainer = document.getElementById('eventsContainer');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form.addEventListener('submit', function (e) {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e.preventDefault();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const sport = document.getElementById('sport').value;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const location = document.getElementById('location').value;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const date = document.getElementById('date').value;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const time = document.getElementById('time').value;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const contact = document.getElementById('contact').value;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if (sport &amp;&amp; location &amp;&amp; date &amp;&amp; time &amp;&amp; contact) {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const card = document.createElement('div');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card.className = 'event-card';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card.innerHTML = `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  &lt;h2&gt;${sport}&lt;/h2&gt;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  &lt;p&gt;&lt;strong&gt;Location:&lt;/strong&gt; ${location}&lt;/p&gt;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  &lt;p&gt;&lt;strong&gt;Date:&lt;/strong&gt; ${date}&lt;/p&gt;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  &lt;p&gt;&lt;strong&gt;Time:&lt;/strong&gt; ${time}&lt;/p&gt;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  &lt;p&gt;&lt;strong&gt;Contact:&lt;/strong&gt; ${contact}&lt;/p&gt;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`;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eventsContainer.appendChild(card);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form.reset(); // Reset the form after posting the event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} else {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  alert('Please fill out all fields!');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