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&lt;title&gt;Sports Buddy - Find &amp; Join Local Sports!&lt;/title&gt;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tailwind.config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theme: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extend: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fontFamily: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// Use Inter font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sans: ['Inter', 'sans-serif'],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href="https://fonts.googleapis.com/css2?family=Inter:wght@400;500;600;700&amp;display=swap" rel="stylesheet"&gt;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&lt;style type="text/tailwindcss"&gt;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/* Custom base styles if needed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@apply antialiased; /* Smoother font rendering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 class="bg-gradient-to-b from-gray-50 to-gray-100 font-sans text-gray-800"&gt;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&lt;header class="relative text-white text-center mb-10 shadow-lg bg-cover bg-center py-12 md:py-16 lg:py-20"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style="background-image: url('https://placehold.co/1920x400/cccccc/666666?text=Sports+Banner+Placeholder');"&gt;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{/* IMPORTANT: Replace the placeholder URL above with your actual banner image URL! */}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{/* Semi-transparent overlay - Adjusted for better contrast */}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&lt;div class="absolute inset-0 bg-blue-800/75"&gt;&lt;/div&gt; {/* Simplified overlay, increased opacity */}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{/* Container for text content, positioned above overlay */}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&lt;div class="container relative z-10 max-w-5xl mx-auto px-4 sm:px-6 lg:px-8"&gt;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{/* Ensured white text and stronger shadow for readability */}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&lt;h1 class="text-4xl md:text-5xl lg:text-6xl font-bold mb-3 text-white drop-shadow-lg"&gt;Sports Buddy&lt;/h1&gt;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&lt;p class="text-lg md:text-xl text-gray-100 drop-shadow-md"&gt;Your community for finding and joining local sports activities!&lt;/p&gt;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&lt;main class="container max-w-5xl mx-auto px-4 sm:px-6 lg:px-8"&gt;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&lt;section id="search-filter" class="bg-white p-6 rounded-xl shadow-lg mb-10 border border-gray-200"&gt;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&lt;h2 class="text-2xl font-semibold text-center mb-6 text-gray-700"&gt;Find Activities Near Oakville&lt;/h2&gt;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&lt;form class="flex flex-wrap gap-4 items-end"&gt;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&lt;div class="form-group flex flex-col flex-1 min-w-[180px]"&gt;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&lt;label for="sport" class="mb-2 font-semibold text-gray-600 text-sm"&gt;Sport:&lt;/label&gt;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&lt;select id="sport" name="sport" class="p-3 border border-gray-300 rounded-lg shadow-sm focus:ring-2 focus:ring-blue-500 focus:border-transparent transition duration-150 ease-in-out text-sm"&gt;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&lt;option value=""&gt;-- Select Sport --&lt;/option&gt;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&lt;option value="basketball"&gt;Basketball&lt;/option&gt;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&lt;option value="soccer"&gt;Soccer&lt;/option&gt;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&lt;option value="tennis"&gt;Tennis&lt;/option&gt;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&lt;option value="volleyball"&gt;Volleyball&lt;/option&gt;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&lt;option value="running"&gt;Running&lt;/option&gt;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&lt;option value="cycling"&gt;Cycling&lt;/option&gt;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&lt;option value="yoga"&gt;Yoga&lt;/option&gt;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&lt;option value="hiking"&gt;Hiking&lt;/option&gt;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&lt;option value="pickleball"&gt;Pickleball&lt;/option&gt;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&lt;option value="badminton"&gt;Badminton&lt;/option&gt;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&lt;option value="other"&gt;Other&lt;/option&gt;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&lt;div class="form-group flex flex-col flex-1 min-w-[200px]"&gt;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&lt;label for="location" class="mb-2 font-semibold text-gray-600 text-sm"&gt;Location:&lt;/label&gt;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&lt;input type="text" id="location" name="location" placeholder="Oakville, ON or Postal Code" class="p-3 border border-gray-300 rounded-lg shadow-sm focus:ring-2 focus:ring-blue-500 focus:border-transparent transition duration-150 ease-in-out text-sm"&gt;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&lt;div class="form-group flex flex-col flex-1 min-w-[150px]"&gt;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&lt;label for="distance" class="mb-2 font-semibold text-gray-600 text-sm"&gt;Distance (km):&lt;/label&gt;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&lt;select id="distance" name="distance" class="p-3 border border-gray-300 rounded-lg shadow-sm focus:ring-2 focus:ring-blue-500 focus:border-transparent transition duration-150 ease-in-out text-sm"&gt;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&lt;option value="5"&gt;5 km&lt;/option&gt;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&lt;option value="10" selected&gt;10 km&lt;/option&gt;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&lt;option value="25"&gt;25 km&lt;/option&gt;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&lt;option value="50"&gt;50 km&lt;/option&gt;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&lt;button type="button" class="p-3 bg-green-500 text-white rounded-lg shadow-md hover:bg-green-600 focus:outline-none focus:ring-2 focus:ring-green-500 focus:ring-offset-2 transition duration-150 ease-in-out font-medium h-[50px] transform hover:scale-105"&gt;Search&lt;/button&gt;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&lt;section id="activity-list"&gt;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&lt;h2 class="text-3xl font-semibold mb-8 text-gray-800 border-b border-gray-300 pb-3"&gt;Upcoming Activities&lt;/h2&gt;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gap-6"&gt;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&lt;div class="activity-card bg-white border border-gray-200 rounded-xl p-6 shadow-md hover:shadow-xl transition duration-300 ease-in-out transform hover:-translate-y-1 flex flex-col justify-between"&gt;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&lt;h3 class="text-xl font-bold mb-3 text-blue-700"&gt;Basketball Pickup Game&lt;/h3&gt;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&lt;p class="sport-type italic text-gray-500 text-xs mb-3"&gt;Sport: Basketball 🏀&lt;/p&gt;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&lt;p class="location mb-2 text-gray-600 text-sm"&gt;📍 Location: Queen Elizabeth Park CC, Oakville&lt;/p&gt;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&lt;p class="time mb-2 text-gray-600 text-sm"&gt;⏰ Time: Today, 6:00 PM&lt;/p&gt;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&lt;p class="participants mb-1 text-gray-600 text-sm"&gt;👥 Players: 8 / 10&lt;/p&gt;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&lt;p class="text-sm text-indigo-600 mt-1 font-medium"&gt;Currently 8 people participating.&lt;/p&gt;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&lt;button class="join-button w-full mt-4 px-5 py-2 bg-orange-500 text-white rounded-lg shadow-md hover:bg-orange-600 focus:outline-none focus:ring-2 focus:ring-orange-500 focus:ring-offset-2 transition duration-150 ease-in-out text-sm font-medium transform hover:scale-105"&gt;View &amp; Join&lt;/button&gt;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&lt;div class="activity-card bg-white border border-gray-200 rounded-xl p-6 shadow-md hover:shadow-xl transition duration-300 ease-in-out transform hover:-translate-y-1 flex flex-col justify-between"&gt;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&lt;h3 class="text-xl font-bold mb-3 text-blue-700"&gt;Evening Soccer Match&lt;/h3&gt;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&lt;p class="sport-type italic text-gray-500 text-xs mb-3"&gt;Sport: Soccer ⚽&lt;/p&gt;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&lt;p class="location mb-2 text-gray-600 text-sm"&gt;📍 Location: Bronte Athletic Field, Oakville&lt;/p&gt;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&lt;p class="time mb-2 text-gray-600 text-sm"&gt;⏰ Time: Tomorrow, 7:30 PM&lt;/p&gt;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&lt;p class="participants mb-1 text-gray-600 text-sm"&gt;👥 Players: 15 / 22&lt;/p&gt;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&lt;p class="text-sm text-indigo-600 mt-1 font-medium"&gt;Currently 15 people participating.&lt;/p&gt;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&lt;button class="join-button w-full mt-4 px-5 py-2 bg-orange-500 text-white rounded-lg shadow-md hover:bg-orange-600 focus:outline-none focus:ring-2 focus:ring-orange-500 focus:ring-offset-2 transition duration-150 ease-in-out text-sm font-medium transform hover:scale-105"&gt;View &amp; Join&lt;/button&gt;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&lt;div class="activity-card bg-white border border-gray-200 rounded-xl p-6 shadow-md hover:shadow-xl transition duration-300 ease-in-out transform hover:-translate-y-1 flex flex-col justify-between"&gt;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&lt;h3 class="text-xl font-bold mb-3 text-blue-700"&gt;Lakeside Yoga Session&lt;/h3&gt;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&lt;p class="sport-type italic text-gray-500 text-xs mb-3"&gt;Sport: Yoga 🧘‍♀️&lt;/p&gt;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&lt;p class="location mb-2 text-gray-600 text-sm"&gt;📍 Location: Coronation Park, Oakville&lt;/p&gt;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&lt;p class="time mb-2 text-gray-600 text-sm"&gt;⏰ Time: Sunday, 9:00 AM&lt;/p&gt;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&lt;p class="participants mb-1 text-gray-600 text-sm"&gt;👥 Spots: 12 / 20&lt;/p&gt;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&lt;p class="text-sm text-indigo-600 mt-1 font-medium"&gt;Currently 12 people participating.&lt;/p&gt;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&lt;button class="join-button w-full mt-4 px-5 py-2 bg-orange-500 text-white rounded-lg shadow-md hover:bg-orange-600 focus:outline-none focus:ring-2 focus:ring-orange-500 focus:ring-offset-2 transition duration-150 ease-in-out text-sm font-medium transform hover:scale-105"&gt;View &amp; Join&lt;/button&gt;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&lt;div class="activity-card bg-white border border-gray-200 rounded-xl p-6 shadow-md hover:shadow-xl transition duration-300 ease-in-out transform hover:-translate-y-1 flex flex-col justify-between"&gt;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&lt;h3 class="text-xl font-bold mb-3 text-blue-700"&gt;Bronte Creek Trail Hike&lt;/h3&gt;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&lt;p class="sport-type italic text-gray-500 text-xs mb-3"&gt;Sport: Hiking 🌲&lt;/p&gt;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&lt;p class="location mb-2 text-gray-600 text-sm"&gt;📍 Location: Bronte Creek Provincial Park&lt;/p&gt;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&lt;p class="time mb-2 text-gray-600 text-sm"&gt;⏰ Time: Saturday, 10:00 AM&lt;/p&gt;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&lt;p class="participants mb-1 text-gray-600 text-sm"&gt;👥 Group Size: 6 / 15&lt;/p&gt;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&lt;p class="text-sm text-indigo-600 mt-1 font-medium"&gt;Currently 6 people participating.&lt;/p&gt;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&lt;button class="join-button w-full mt-4 px-5 py-2 bg-orange-500 text-white rounded-lg shadow-md hover:bg-orange-600 focus:outline-none focus:ring-2 focus:ring-orange-500 focus:ring-offset-2 transition duration-150 ease-in-out text-sm font-medium transform hover:scale-105"&gt;View &amp; Join&lt;/button&gt;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&lt;div class="activity-card bg-white border border-gray-200 rounded-xl p-6 shadow-md hover:shadow-xl transition duration-300 ease-in-out transform hover:-translate-y-1 flex flex-col justify-between"&gt;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&lt;h3 class="text-xl font-bold mb-3 text-blue-700"&gt;Casual Pickleball Play&lt;/h3&gt;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&lt;p class="sport-type italic text-gray-500 text-xs mb-3"&gt;Sport: Pickleball 🥒&lt;/p&gt;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&lt;p class="location mb-2 text-gray-600 text-sm"&gt;📍 Location: Glen Abbey CC, Oakville&lt;/p&gt;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&lt;p class="time mb-2 text-gray-600 text-sm"&gt;⏰ Time: Monday, 11:00 AM&lt;/p&gt;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&lt;p class="participants mb-1 text-gray-600 text-sm"&gt;👥 Players: 4 / 4&lt;/p&gt;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&lt;p class="text-sm text-indigo-600 mt-1 font-medium"&gt;Currently 4 people participating.&lt;/p&gt;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&lt;button class="join-button w-full mt-4 px-5 py-2 bg-red-500 text-white rounded-lg shadow-md focus:outline-none focus:ring-2 focus:ring-red-500 focus:ring-offset-2 transition duration-150 ease-in-out text-sm font-medium cursor-not-allowed"&gt;Full&lt;/button&gt;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&lt;div class="activity-card bg-white border border-gray-200 rounded-xl p-6 shadow-md hover:shadow-xl transition duration-300 ease-in-out transform hover:-translate-y-1 flex flex-col justify-between"&gt;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&lt;h3 class="text-xl font-bold mb-3 text-blue-700"&gt;Waterfront Cycling Group&lt;/h3&gt;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&lt;p class="sport-type italic text-gray-500 text-xs mb-3"&gt;Sport: Cycling 🚴‍♂️&lt;/p&gt;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&lt;p class="location mb-2 text-gray-600 text-sm"&gt;📍 Location: Start at Tannery Park, Oakville&lt;/p&gt;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&lt;p class="time mb-2 text-gray-600 text-sm"&gt;⏰ Time: Sunday, 8:00 AM&lt;/p&gt;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&lt;p class="participants mb-1 text-gray-600 text-sm"&gt;👥 Riders: 5 / ∞ (Open group)&lt;/p&gt;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&lt;p class="text-sm text-indigo-600 mt-1 font-medium"&gt;Currently 5 people participating.&lt;/p&gt;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&lt;button class="join-button w-full mt-4 px-5 py-2 bg-orange-500 text-white rounded-lg shadow-md hover:bg-orange-600 focus:outline-none focus:ring-2 focus:ring-orange-500 focus:ring-offset-2 transition duration-150 ease-in-out text-sm font-medium transform hover:scale-105"&gt;View &amp; Join&lt;/button&gt;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&lt;/section&gt;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&lt;section id="about-section" class="bg-gradient-to-r from-teal-50 to-blue-50 p-8 rounded-xl shadow-lg my-12 border border-gray-200"&gt;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&lt;h2 class="text-3xl font-semibold text-center mb-6 text-gray-800"&gt;About Sports Buddy&lt;/h2&gt;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&lt;p class="text-center text-gray-700 max-w-3xl mx-auto leading-relaxed"&gt;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Sports Buddy was created to make finding and participating in local sports easier than ever! Whether you're looking for a competitive match, a casual game, or just a group to exercise with, our goal is to connect you with fellow sports enthusiasts in the Oakville community and beyond.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&lt;p class="text-center text-gray-700 max-w-3xl mx-auto leading-relaxed mt-4"&gt;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We believe playing sports together builds community, promotes health, and is just plain fun. So go ahead, find your next game and make some new buddies!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&lt;div class="mt-8 text-center"&gt;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&lt;a href="#" class="text-blue-600 hover:text-blue-800 font-medium transition duration-150 ease-in-out"&gt;Learn More About Us &amp;rarr;&lt;/a&gt;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&lt;footer class="bg-gradient-to-r from-cyan-700 to-blue-800 text-gray-100 text-center py-12 mt-12 shadow-inner"&gt;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class="container max-w-5xl mx-auto px-4 sm:px-6 lg:px-8"&gt;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&lt;p class="text-base mb-4"&gt;&amp;copy; 2025 Sports Buddy. Connecting players in Oakville &amp; beyond.&lt;/p&gt;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&lt;div class="mt-4 text-sm space-x-4 md:space-x-6"&gt;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&lt;a href="#" class="text-gray-200 hover:text-white hover:underline mx-2 transition duration-150"&gt;Privacy Policy&lt;/a&gt;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&lt;a href="#" class="text-gray-200 hover:text-white hover:underline mx-2 transition duration-150"&gt;Terms of Service&lt;/a&gt;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&lt;a href="#" class="text-gray-200 hover:text-white hover:underline mx-2 transition duration-150"&gt;Contact Us&lt;/a&gt;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&lt;div class="mt-6 text-sm"&gt;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&lt;a href="https://docs.google.com/presentation/d/1YYxvSlJy0tOw7woy4fpTJ4g3RgybRVye6xkjD-F-SbU/edit?usp=sharing"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target="_blank" rel="noopener noreferrer"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class="text-gray-200 hover:text-white mx-2 underline transition duration-150"&gt;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View Project Slideshow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