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CEA8" w14:textId="35E1F5DD" w:rsidR="008C6837" w:rsidRPr="000A202F" w:rsidRDefault="000A202F">
      <w:r w:rsidRPr="000A202F">
        <w:t>(</w:t>
      </w:r>
      <w:r>
        <w:t xml:space="preserve">устаревшая) </w:t>
      </w:r>
      <w:r w:rsidR="00EA0ED7">
        <w:t xml:space="preserve">Герой сидит в офисе и управляет роботом </w:t>
      </w:r>
      <w:proofErr w:type="gramStart"/>
      <w:r w:rsidR="00EA0ED7">
        <w:t>на радаре</w:t>
      </w:r>
      <w:proofErr w:type="gramEnd"/>
      <w:r w:rsidR="00EA0ED7">
        <w:t xml:space="preserve"> который </w:t>
      </w:r>
      <w:proofErr w:type="spellStart"/>
      <w:r w:rsidR="00EA0ED7">
        <w:t>ездиет</w:t>
      </w:r>
      <w:proofErr w:type="spellEnd"/>
      <w:r w:rsidR="00EA0ED7">
        <w:t xml:space="preserve"> по лесу и ищет </w:t>
      </w:r>
      <w:r w:rsidR="00EA0ED7" w:rsidRPr="00EA0ED7">
        <w:t>“</w:t>
      </w:r>
      <w:r w:rsidR="00EA0ED7">
        <w:t>материалы</w:t>
      </w:r>
      <w:r w:rsidR="00EA0ED7" w:rsidRPr="00EA0ED7">
        <w:t>”</w:t>
      </w:r>
    </w:p>
    <w:p w14:paraId="150BF937" w14:textId="5362263A" w:rsidR="00EA0ED7" w:rsidRDefault="00EA0ED7">
      <w:r>
        <w:t>Локация</w:t>
      </w:r>
      <w:r w:rsidRPr="00EA0ED7">
        <w:t xml:space="preserve">: </w:t>
      </w:r>
      <w:r>
        <w:t xml:space="preserve">персонаж сидит в деревянной хижине спереди него </w:t>
      </w:r>
      <w:proofErr w:type="gramStart"/>
      <w:r>
        <w:t>компьютер</w:t>
      </w:r>
      <w:proofErr w:type="gramEnd"/>
      <w:r>
        <w:t xml:space="preserve"> а сзади дверь, дверь имеет два состояние опасное открытое и безопасное закрытое. В </w:t>
      </w:r>
      <w:proofErr w:type="spellStart"/>
      <w:r>
        <w:t>компютере</w:t>
      </w:r>
      <w:proofErr w:type="spellEnd"/>
      <w:r>
        <w:t xml:space="preserve"> имеется </w:t>
      </w:r>
      <w:proofErr w:type="gramStart"/>
      <w:r>
        <w:t>радар</w:t>
      </w:r>
      <w:proofErr w:type="gramEnd"/>
      <w:r>
        <w:t xml:space="preserve"> который </w:t>
      </w:r>
      <w:proofErr w:type="spellStart"/>
      <w:r>
        <w:t>показыввает</w:t>
      </w:r>
      <w:proofErr w:type="spellEnd"/>
      <w:r>
        <w:t xml:space="preserve"> местоположение бота и ближайших </w:t>
      </w:r>
      <w:proofErr w:type="gramStart"/>
      <w:r>
        <w:t>объектов</w:t>
      </w:r>
      <w:r w:rsidRPr="004D3A9D">
        <w:rPr>
          <w:u w:val="single"/>
        </w:rPr>
        <w:t>(</w:t>
      </w:r>
      <w:proofErr w:type="gramEnd"/>
      <w:r w:rsidRPr="004D3A9D">
        <w:rPr>
          <w:u w:val="single"/>
        </w:rPr>
        <w:t xml:space="preserve">зеленые точки деревья и красные точки неопознанные объекты). </w:t>
      </w:r>
      <w:r>
        <w:t xml:space="preserve">Неопознанные объекты могут быть как </w:t>
      </w:r>
      <w:proofErr w:type="gramStart"/>
      <w:r>
        <w:t>материалом</w:t>
      </w:r>
      <w:proofErr w:type="gramEnd"/>
      <w:r>
        <w:t xml:space="preserve"> так и монстром вендиго, бот присылает только фотографии </w:t>
      </w:r>
      <w:proofErr w:type="gramStart"/>
      <w:r>
        <w:t>того</w:t>
      </w:r>
      <w:proofErr w:type="gramEnd"/>
      <w:r>
        <w:t xml:space="preserve"> что он видит вендиго можно определить по аудио который присылает бот, когда бот присылает фотографию или аудио он встает в режим ожидания и в это время персонаж должен следить за своей задней дверью, также дверь может открыться просто так, тогда её нужно немедленно закрыть</w:t>
      </w:r>
      <w:r w:rsidR="004D3A9D">
        <w:t xml:space="preserve">. </w:t>
      </w:r>
      <w:r w:rsidR="004D3A9D" w:rsidRPr="004D3A9D">
        <w:rPr>
          <w:u w:val="single"/>
        </w:rPr>
        <w:t xml:space="preserve">(может ещё </w:t>
      </w:r>
      <w:proofErr w:type="gramStart"/>
      <w:r w:rsidR="004D3A9D" w:rsidRPr="004D3A9D">
        <w:rPr>
          <w:u w:val="single"/>
        </w:rPr>
        <w:t>что то</w:t>
      </w:r>
      <w:proofErr w:type="gramEnd"/>
      <w:r w:rsidR="004D3A9D" w:rsidRPr="004D3A9D">
        <w:rPr>
          <w:u w:val="single"/>
        </w:rPr>
        <w:t xml:space="preserve"> добавить </w:t>
      </w:r>
      <w:proofErr w:type="gramStart"/>
      <w:r w:rsidR="004D3A9D" w:rsidRPr="004D3A9D">
        <w:rPr>
          <w:u w:val="single"/>
        </w:rPr>
        <w:t>двери)(</w:t>
      </w:r>
      <w:proofErr w:type="gramEnd"/>
      <w:r w:rsidR="004D3A9D" w:rsidRPr="004D3A9D">
        <w:rPr>
          <w:u w:val="single"/>
        </w:rPr>
        <w:t xml:space="preserve">примерно </w:t>
      </w:r>
      <w:proofErr w:type="gramStart"/>
      <w:r w:rsidR="004D3A9D" w:rsidRPr="004D3A9D">
        <w:rPr>
          <w:u w:val="single"/>
        </w:rPr>
        <w:t>что то</w:t>
      </w:r>
      <w:proofErr w:type="gramEnd"/>
      <w:r w:rsidR="004D3A9D" w:rsidRPr="004D3A9D">
        <w:rPr>
          <w:u w:val="single"/>
        </w:rPr>
        <w:t xml:space="preserve"> похожее как </w:t>
      </w:r>
      <w:proofErr w:type="spellStart"/>
      <w:r w:rsidR="004D3A9D" w:rsidRPr="004D3A9D">
        <w:rPr>
          <w:u w:val="single"/>
        </w:rPr>
        <w:t>фнаф</w:t>
      </w:r>
      <w:proofErr w:type="spellEnd"/>
      <w:r w:rsidR="004D3A9D" w:rsidRPr="004D3A9D">
        <w:rPr>
          <w:u w:val="single"/>
        </w:rPr>
        <w:t xml:space="preserve"> 6)</w:t>
      </w:r>
      <w:r w:rsidR="004D3A9D">
        <w:t xml:space="preserve">. </w:t>
      </w:r>
      <w:r w:rsidR="004D3A9D" w:rsidRPr="004D3A9D">
        <w:rPr>
          <w:u w:val="single"/>
        </w:rPr>
        <w:t>Карта радара процедурно</w:t>
      </w:r>
      <w:r w:rsidR="004D3A9D">
        <w:t xml:space="preserve"> генерируемая(в планах конечно))пусть игрок должен собрать 6 материалов, если по прошествию какого то количества времени игрок не закрывает дверь у него играет анимация прихода вендиго и скример, если игрок 2 раза сфоткает вендиго ботом то проиграется также анимация смерти</w:t>
      </w:r>
      <w:r w:rsidR="004D3A9D" w:rsidRPr="004D3A9D">
        <w:rPr>
          <w:u w:val="single"/>
        </w:rPr>
        <w:t>(может сделать игроку энергию?)</w:t>
      </w:r>
      <w:r w:rsidR="004D3A9D">
        <w:t xml:space="preserve">. </w:t>
      </w:r>
      <w:r w:rsidR="00E42C4B">
        <w:t>можно добавить прочность двери и герой должен будет улучшать замок на двери пока ждет видео или аудио</w:t>
      </w:r>
    </w:p>
    <w:p w14:paraId="4E484F7B" w14:textId="4F51D8C6" w:rsidR="00E42C4B" w:rsidRDefault="00E42C4B">
      <w:r>
        <w:t>Фотки могут строится по простому алгоритму:</w:t>
      </w:r>
    </w:p>
    <w:p w14:paraId="27D5808E" w14:textId="2FA182D6" w:rsidR="00E42C4B" w:rsidRDefault="00E42C4B">
      <w:r>
        <w:t>Есть спрайты деревьев 3 типа:</w:t>
      </w:r>
    </w:p>
    <w:p w14:paraId="46D1CEC8" w14:textId="3A6BA256" w:rsidR="00E42C4B" w:rsidRDefault="00E42C4B" w:rsidP="00E42C4B">
      <w:pPr>
        <w:pStyle w:val="a7"/>
        <w:numPr>
          <w:ilvl w:val="0"/>
          <w:numId w:val="1"/>
        </w:numPr>
      </w:pPr>
      <w:proofErr w:type="spellStart"/>
      <w:r>
        <w:t>Близкостоящие</w:t>
      </w:r>
      <w:proofErr w:type="spellEnd"/>
    </w:p>
    <w:p w14:paraId="6D2082E8" w14:textId="355AD4DF" w:rsidR="00E42C4B" w:rsidRDefault="00E42C4B" w:rsidP="00E42C4B">
      <w:pPr>
        <w:pStyle w:val="a7"/>
        <w:numPr>
          <w:ilvl w:val="0"/>
          <w:numId w:val="1"/>
        </w:numPr>
      </w:pPr>
      <w:proofErr w:type="spellStart"/>
      <w:r>
        <w:t>Среднестоящие</w:t>
      </w:r>
      <w:proofErr w:type="spellEnd"/>
    </w:p>
    <w:p w14:paraId="774D6BD9" w14:textId="28B10697" w:rsidR="00E42C4B" w:rsidRDefault="00E42C4B" w:rsidP="00E42C4B">
      <w:pPr>
        <w:pStyle w:val="a7"/>
        <w:numPr>
          <w:ilvl w:val="0"/>
          <w:numId w:val="1"/>
        </w:numPr>
      </w:pPr>
      <w:r>
        <w:t>Дальние</w:t>
      </w:r>
    </w:p>
    <w:p w14:paraId="3004D152" w14:textId="43DEFCC6" w:rsidR="00E42C4B" w:rsidRDefault="00E42C4B" w:rsidP="00E42C4B">
      <w:pPr>
        <w:ind w:left="360"/>
      </w:pPr>
      <w:r>
        <w:t>Снимок поделен на 3 или 5 секций на котором будут спрайты деревьев в зависимости от их отдаления. Если бот находит 3 материала он должен доехать обратно</w:t>
      </w:r>
    </w:p>
    <w:p w14:paraId="357ADB42" w14:textId="5DD38508" w:rsidR="00E42C4B" w:rsidRDefault="00E42C4B" w:rsidP="00E42C4B">
      <w:pPr>
        <w:ind w:left="360"/>
      </w:pPr>
      <w:r>
        <w:t>В ИДЕАЛЕ ЭТО БУДЕТ НАПРЯЖЕННЫЙ ФИНАЛ ГДЕ БУДЕТ К НАМ В ХИЖИНУ СТУЧАТСЯ ВЕНДИГО ПОКА БОТ ЕДЕТ А НАМ НУЖНО БУДЕТ ОТБИТЬСЯ</w:t>
      </w:r>
    </w:p>
    <w:p w14:paraId="13CEDFE2" w14:textId="246F8C3D" w:rsidR="00E42C4B" w:rsidRDefault="00E42C4B" w:rsidP="00E42C4B">
      <w:pPr>
        <w:ind w:left="360"/>
      </w:pPr>
      <w:r>
        <w:t>Ну а не в идеале то просто конец</w:t>
      </w:r>
    </w:p>
    <w:p w14:paraId="368C0D11" w14:textId="77777777" w:rsidR="000A202F" w:rsidRDefault="000A202F" w:rsidP="000A202F"/>
    <w:p w14:paraId="26A33F41" w14:textId="1F9A6B3A" w:rsidR="000A202F" w:rsidRPr="00744E96" w:rsidRDefault="000A202F" w:rsidP="000A202F">
      <w:r>
        <w:t xml:space="preserve">(новая) </w:t>
      </w:r>
      <w:r w:rsidR="00C0343B">
        <w:t xml:space="preserve">есть окно с приложением для разговоров с богом нужно придумать фразы ключевые и сюжет и связать его с </w:t>
      </w:r>
      <w:proofErr w:type="spellStart"/>
      <w:r w:rsidR="00C0343B">
        <w:t>соником</w:t>
      </w:r>
      <w:proofErr w:type="spellEnd"/>
      <w:r w:rsidR="00C0343B">
        <w:t xml:space="preserve"> </w:t>
      </w:r>
      <w:proofErr w:type="spellStart"/>
      <w:r w:rsidR="00C0343B">
        <w:t>экзэ</w:t>
      </w:r>
      <w:proofErr w:type="spellEnd"/>
      <w:r w:rsidR="00C0343B">
        <w:t xml:space="preserve">, после прохождения до определенного момента будет </w:t>
      </w:r>
      <w:proofErr w:type="spellStart"/>
      <w:r w:rsidR="00C0343B">
        <w:t>боссфайт</w:t>
      </w:r>
      <w:proofErr w:type="spellEnd"/>
      <w:r w:rsidR="00C0343B">
        <w:t xml:space="preserve"> с </w:t>
      </w:r>
      <w:proofErr w:type="spellStart"/>
      <w:r w:rsidR="00C0343B">
        <w:t>соником</w:t>
      </w:r>
      <w:proofErr w:type="spellEnd"/>
      <w:r w:rsidR="00C0343B">
        <w:t xml:space="preserve"> </w:t>
      </w:r>
      <w:proofErr w:type="spellStart"/>
      <w:r w:rsidR="00C0343B">
        <w:t>экзэ</w:t>
      </w:r>
      <w:proofErr w:type="spellEnd"/>
      <w:r w:rsidR="00C0343B">
        <w:t xml:space="preserve">, после победы можно впихнуть кусочек </w:t>
      </w:r>
      <w:proofErr w:type="gramStart"/>
      <w:r w:rsidR="00C0343B">
        <w:t>лора</w:t>
      </w:r>
      <w:proofErr w:type="gramEnd"/>
      <w:r w:rsidR="00C0343B">
        <w:t xml:space="preserve"> который нужно придумать, а также во время </w:t>
      </w:r>
      <w:proofErr w:type="spellStart"/>
      <w:r w:rsidR="00C0343B">
        <w:t>босссфайта</w:t>
      </w:r>
      <w:proofErr w:type="spellEnd"/>
      <w:r w:rsidR="00C0343B">
        <w:t xml:space="preserve"> атаку можно увидеть </w:t>
      </w:r>
      <w:proofErr w:type="gramStart"/>
      <w:r w:rsidR="00C0343B">
        <w:t>по всплывающим плашкам</w:t>
      </w:r>
      <w:proofErr w:type="gramEnd"/>
      <w:r w:rsidR="00C0343B">
        <w:t xml:space="preserve"> сделанным на </w:t>
      </w:r>
      <w:proofErr w:type="spellStart"/>
      <w:r w:rsidR="00C0343B">
        <w:rPr>
          <w:lang w:val="en-US"/>
        </w:rPr>
        <w:t>pyqt</w:t>
      </w:r>
      <w:proofErr w:type="spellEnd"/>
      <w:r w:rsidR="00C0343B" w:rsidRPr="00C0343B">
        <w:t>6</w:t>
      </w:r>
    </w:p>
    <w:p w14:paraId="02C13A10" w14:textId="49D3DE2A" w:rsidR="00744E96" w:rsidRDefault="00744E96" w:rsidP="000A202F">
      <w:r>
        <w:t>Сюжет:</w:t>
      </w:r>
    </w:p>
    <w:p w14:paraId="5CEAA24E" w14:textId="16E01056" w:rsidR="00744E96" w:rsidRDefault="00744E96" w:rsidP="000A202F">
      <w:r>
        <w:t xml:space="preserve">Герой находит старый диск религиозного приложения, он его вставляет в компьютер у него запускается приложение, он болтает с богом, после чего бог заключает его душу в </w:t>
      </w:r>
      <w:proofErr w:type="spellStart"/>
      <w:r>
        <w:t>сонике</w:t>
      </w:r>
      <w:proofErr w:type="spellEnd"/>
      <w:r>
        <w:t xml:space="preserve"> 1 и меняет игру, он преследует игрока, и в конце происходит босс битва, в конце </w:t>
      </w:r>
      <w:r>
        <w:lastRenderedPageBreak/>
        <w:t>которой игрок умирает и его душу забирает бог, и в конце он стучится в экран и ломает его и титры</w:t>
      </w:r>
    </w:p>
    <w:p w14:paraId="1C8E8540" w14:textId="62801564" w:rsidR="007E33FC" w:rsidRPr="00744E96" w:rsidRDefault="007E33FC" w:rsidP="000A202F">
      <w:r>
        <w:t>Платформенный уровень поделён на 3 секции в конце каждой секции преграда и чтобы её убрать нужно поговорить с богом, и ввести кодовое слово которое он даст, в этот момент бог начнет тебя искать в игре и там должен будет прятаться и писать ему.</w:t>
      </w:r>
    </w:p>
    <w:p w14:paraId="0CCBC5FE" w14:textId="77777777" w:rsidR="00EA0ED7" w:rsidRPr="00EA0ED7" w:rsidRDefault="00EA0ED7"/>
    <w:sectPr w:rsidR="00EA0ED7" w:rsidRPr="00EA0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27F86"/>
    <w:multiLevelType w:val="hybridMultilevel"/>
    <w:tmpl w:val="E33AD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68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37"/>
    <w:rsid w:val="000A202F"/>
    <w:rsid w:val="000D255F"/>
    <w:rsid w:val="00386EB1"/>
    <w:rsid w:val="004D3A9D"/>
    <w:rsid w:val="00525251"/>
    <w:rsid w:val="00744E96"/>
    <w:rsid w:val="007E33FC"/>
    <w:rsid w:val="008C6837"/>
    <w:rsid w:val="00C0343B"/>
    <w:rsid w:val="00E42C4B"/>
    <w:rsid w:val="00E92C4F"/>
    <w:rsid w:val="00EA0ED7"/>
    <w:rsid w:val="00FC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C3F8"/>
  <w15:chartTrackingRefBased/>
  <w15:docId w15:val="{D4CD803E-B840-455A-A5BA-B0ACAB49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8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8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8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8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8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8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6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acfon lane</dc:creator>
  <cp:keywords/>
  <dc:description/>
  <cp:lastModifiedBy>acfon lane</cp:lastModifiedBy>
  <cp:revision>6</cp:revision>
  <dcterms:created xsi:type="dcterms:W3CDTF">2025-12-14T17:41:00Z</dcterms:created>
  <dcterms:modified xsi:type="dcterms:W3CDTF">2025-12-28T08:57:00Z</dcterms:modified>
</cp:coreProperties>
</file>