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18" w:rsidRPr="00BC4D01" w:rsidRDefault="00C65C58" w:rsidP="00BC4D01">
      <w:pPr>
        <w:ind w:left="288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-330835</wp:posOffset>
                </wp:positionV>
                <wp:extent cx="4511675" cy="848995"/>
                <wp:effectExtent l="0" t="0" r="22225" b="27305"/>
                <wp:wrapNone/>
                <wp:docPr id="9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675" cy="84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034C7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620B">
                              <w:rPr>
                                <w:sz w:val="28"/>
                                <w:szCs w:val="28"/>
                              </w:rPr>
                              <w:t>BABCOCK UNIVERSITY</w:t>
                            </w:r>
                          </w:p>
                          <w:p w:rsidR="004F72CA" w:rsidRPr="005A620B" w:rsidRDefault="004F72CA" w:rsidP="00034C7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A620B">
                              <w:rPr>
                                <w:sz w:val="28"/>
                                <w:szCs w:val="28"/>
                              </w:rPr>
                              <w:t>ILISAN-REMO, OGUN STATE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5A620B">
                              <w:rPr>
                                <w:sz w:val="28"/>
                                <w:szCs w:val="28"/>
                              </w:rPr>
                              <w:t xml:space="preserve"> NIGERIA.</w:t>
                            </w:r>
                            <w:proofErr w:type="gramEnd"/>
                          </w:p>
                          <w:p w:rsidR="004F72CA" w:rsidRDefault="004F72CA" w:rsidP="00034C7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SCHOOL OF COMPUTING AND ENGINEERING SCIENCES</w:t>
                            </w:r>
                          </w:p>
                          <w:p w:rsidR="004F72CA" w:rsidRDefault="00686161" w:rsidP="006861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DEPARTMENT OF 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0.4pt;margin-top:-26.05pt;width:355.25pt;height:66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">
                <v:textbox>
                  <w:txbxContent>
                    <w:p w:rsidR="004F72CA" w:rsidRDefault="004F72CA" w:rsidP="00034C79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620B">
                        <w:rPr>
                          <w:sz w:val="28"/>
                          <w:szCs w:val="28"/>
                        </w:rPr>
                        <w:t>BABCOCK UNIVERSITY</w:t>
                      </w:r>
                    </w:p>
                    <w:p w:rsidR="004F72CA" w:rsidRPr="005A620B" w:rsidRDefault="004F72CA" w:rsidP="00034C79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A620B">
                        <w:rPr>
                          <w:sz w:val="28"/>
                          <w:szCs w:val="28"/>
                        </w:rPr>
                        <w:t>ILISAN-REMO, OGUN STATE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Pr="005A620B">
                        <w:rPr>
                          <w:sz w:val="28"/>
                          <w:szCs w:val="28"/>
                        </w:rPr>
                        <w:t xml:space="preserve"> NIGERIA.</w:t>
                      </w:r>
                      <w:proofErr w:type="gramEnd"/>
                    </w:p>
                    <w:p w:rsidR="004F72CA" w:rsidRDefault="004F72CA" w:rsidP="00034C79">
                      <w:pPr>
                        <w:spacing w:after="0" w:line="240" w:lineRule="auto"/>
                        <w:jc w:val="center"/>
                      </w:pPr>
                      <w:r>
                        <w:t>SCHOOL OF COMPUTING AND ENGINEERING SCIENCES</w:t>
                      </w:r>
                    </w:p>
                    <w:p w:rsidR="004F72CA" w:rsidRDefault="00686161" w:rsidP="00686161">
                      <w:pPr>
                        <w:spacing w:after="0" w:line="240" w:lineRule="auto"/>
                        <w:jc w:val="center"/>
                      </w:pPr>
                      <w:r>
                        <w:t>DEPARTMENT OF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034C79">
        <w:rPr>
          <w:noProof/>
          <w:sz w:val="36"/>
          <w:szCs w:val="36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-357505</wp:posOffset>
            </wp:positionV>
            <wp:extent cx="843280" cy="836295"/>
            <wp:effectExtent l="19050" t="0" r="0" b="0"/>
            <wp:wrapThrough wrapText="bothSides">
              <wp:wrapPolygon edited="0">
                <wp:start x="-488" y="0"/>
                <wp:lineTo x="-488" y="21157"/>
                <wp:lineTo x="21470" y="21157"/>
                <wp:lineTo x="21470" y="0"/>
                <wp:lineTo x="-488" y="0"/>
              </wp:wrapPolygon>
            </wp:wrapThrough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C79" w:rsidRDefault="00034C79" w:rsidP="00A76D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718" w:rsidRPr="00D16718" w:rsidRDefault="00686161" w:rsidP="00034C7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4A538A">
        <w:rPr>
          <w:rFonts w:ascii="Times New Roman" w:hAnsi="Times New Roman" w:cs="Times New Roman"/>
          <w:b/>
          <w:sz w:val="24"/>
          <w:szCs w:val="24"/>
        </w:rPr>
        <w:t>MARKING GUIDE</w:t>
      </w:r>
    </w:p>
    <w:p w:rsidR="00D16718" w:rsidRDefault="00D16718" w:rsidP="00A76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</w:t>
      </w:r>
      <w:r w:rsidR="00BD3923">
        <w:rPr>
          <w:rFonts w:ascii="Times New Roman" w:hAnsi="Times New Roman" w:cs="Times New Roman"/>
          <w:sz w:val="24"/>
          <w:szCs w:val="24"/>
        </w:rPr>
        <w:t xml:space="preserve"> </w:t>
      </w:r>
      <w:r w:rsidR="00845DF6">
        <w:rPr>
          <w:rFonts w:ascii="Times New Roman" w:hAnsi="Times New Roman" w:cs="Times New Roman"/>
          <w:sz w:val="24"/>
          <w:szCs w:val="24"/>
        </w:rPr>
        <w:t>COSC</w:t>
      </w:r>
      <w:r w:rsidR="00BD3923">
        <w:rPr>
          <w:rFonts w:ascii="Times New Roman" w:hAnsi="Times New Roman" w:cs="Times New Roman"/>
          <w:sz w:val="24"/>
          <w:szCs w:val="24"/>
        </w:rPr>
        <w:t xml:space="preserve"> </w:t>
      </w:r>
      <w:r w:rsidR="00845DF6">
        <w:rPr>
          <w:rFonts w:ascii="Times New Roman" w:hAnsi="Times New Roman" w:cs="Times New Roman"/>
          <w:sz w:val="24"/>
          <w:szCs w:val="24"/>
        </w:rPr>
        <w:t>1</w:t>
      </w:r>
      <w:r w:rsidR="00686161">
        <w:rPr>
          <w:rFonts w:ascii="Times New Roman" w:hAnsi="Times New Roman" w:cs="Times New Roman"/>
          <w:sz w:val="24"/>
          <w:szCs w:val="24"/>
        </w:rPr>
        <w:t>1</w:t>
      </w:r>
      <w:r w:rsidR="00845DF6">
        <w:rPr>
          <w:rFonts w:ascii="Times New Roman" w:hAnsi="Times New Roman" w:cs="Times New Roman"/>
          <w:sz w:val="24"/>
          <w:szCs w:val="24"/>
        </w:rPr>
        <w:t>1</w:t>
      </w:r>
      <w:r w:rsidR="00B22564">
        <w:rPr>
          <w:rFonts w:ascii="Times New Roman" w:hAnsi="Times New Roman" w:cs="Times New Roman"/>
          <w:sz w:val="24"/>
          <w:szCs w:val="24"/>
        </w:rPr>
        <w:tab/>
      </w:r>
      <w:r w:rsidR="00B22564">
        <w:rPr>
          <w:rFonts w:ascii="Times New Roman" w:hAnsi="Times New Roman" w:cs="Times New Roman"/>
          <w:sz w:val="24"/>
          <w:szCs w:val="24"/>
        </w:rPr>
        <w:tab/>
      </w:r>
      <w:r w:rsidR="008E57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COURSE TITLE:</w:t>
      </w:r>
      <w:r w:rsidR="00995699">
        <w:rPr>
          <w:rFonts w:ascii="Times New Roman" w:hAnsi="Times New Roman" w:cs="Times New Roman"/>
          <w:sz w:val="24"/>
          <w:szCs w:val="24"/>
        </w:rPr>
        <w:t xml:space="preserve">  Intro to </w:t>
      </w:r>
      <w:r w:rsidR="005173ED">
        <w:rPr>
          <w:rFonts w:ascii="Times New Roman" w:hAnsi="Times New Roman" w:cs="Times New Roman"/>
          <w:sz w:val="24"/>
          <w:szCs w:val="24"/>
        </w:rPr>
        <w:t>Programming</w:t>
      </w:r>
      <w:r w:rsidR="00995699">
        <w:rPr>
          <w:rFonts w:ascii="Times New Roman" w:hAnsi="Times New Roman" w:cs="Times New Roman"/>
          <w:sz w:val="24"/>
          <w:szCs w:val="24"/>
        </w:rPr>
        <w:t xml:space="preserve"> in C</w:t>
      </w:r>
    </w:p>
    <w:p w:rsidR="000019EF" w:rsidRDefault="00C65C58" w:rsidP="0000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264159</wp:posOffset>
                </wp:positionV>
                <wp:extent cx="5814060" cy="0"/>
                <wp:effectExtent l="0" t="0" r="15240" b="19050"/>
                <wp:wrapNone/>
                <wp:docPr id="9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85pt;margin-top:20.8pt;width:457.8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XP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"/>
            </w:pict>
          </mc:Fallback>
        </mc:AlternateContent>
      </w:r>
      <w:r w:rsidR="00597942">
        <w:rPr>
          <w:rFonts w:ascii="Times New Roman" w:hAnsi="Times New Roman" w:cs="Times New Roman"/>
          <w:b/>
          <w:sz w:val="24"/>
          <w:szCs w:val="24"/>
        </w:rPr>
        <w:tab/>
      </w:r>
      <w:r w:rsidR="00597942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</w:p>
    <w:p w:rsidR="004D0292" w:rsidRDefault="004D0292" w:rsidP="004D0292">
      <w:pPr>
        <w:rPr>
          <w:rFonts w:cstheme="minorHAnsi"/>
          <w:b/>
          <w:sz w:val="24"/>
          <w:szCs w:val="24"/>
        </w:rPr>
      </w:pPr>
      <w:r w:rsidRPr="004D0292">
        <w:rPr>
          <w:rFonts w:cstheme="minorHAnsi"/>
          <w:b/>
          <w:sz w:val="24"/>
          <w:szCs w:val="24"/>
        </w:rPr>
        <w:t>SECTION A</w:t>
      </w:r>
      <w:r w:rsidR="008603F1">
        <w:rPr>
          <w:rFonts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3919"/>
      </w:tblGrid>
      <w:tr w:rsidR="008C56FD" w:rsidTr="008C56FD">
        <w:tc>
          <w:tcPr>
            <w:tcW w:w="711" w:type="dxa"/>
          </w:tcPr>
          <w:p w:rsidR="008C56FD" w:rsidRDefault="008C56FD" w:rsidP="003E52A3">
            <w:r>
              <w:t>1</w:t>
            </w:r>
          </w:p>
        </w:tc>
        <w:tc>
          <w:tcPr>
            <w:tcW w:w="3919" w:type="dxa"/>
          </w:tcPr>
          <w:p w:rsidR="008C56FD" w:rsidRDefault="008C56FD" w:rsidP="003E52A3">
            <w:r>
              <w:t>C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2</w:t>
            </w:r>
          </w:p>
        </w:tc>
        <w:tc>
          <w:tcPr>
            <w:tcW w:w="3919" w:type="dxa"/>
          </w:tcPr>
          <w:p w:rsidR="008C56FD" w:rsidRDefault="008C56FD" w:rsidP="003E52A3">
            <w:r>
              <w:t>A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3</w:t>
            </w:r>
          </w:p>
        </w:tc>
        <w:tc>
          <w:tcPr>
            <w:tcW w:w="3919" w:type="dxa"/>
          </w:tcPr>
          <w:p w:rsidR="008C56FD" w:rsidRDefault="008C56FD" w:rsidP="003E52A3">
            <w:r>
              <w:t>D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4</w:t>
            </w:r>
          </w:p>
        </w:tc>
        <w:tc>
          <w:tcPr>
            <w:tcW w:w="3919" w:type="dxa"/>
          </w:tcPr>
          <w:p w:rsidR="008C56FD" w:rsidRDefault="008C56FD" w:rsidP="003E52A3">
            <w:r>
              <w:t>B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5</w:t>
            </w:r>
          </w:p>
        </w:tc>
        <w:tc>
          <w:tcPr>
            <w:tcW w:w="3919" w:type="dxa"/>
          </w:tcPr>
          <w:p w:rsidR="008C56FD" w:rsidRDefault="008C56FD" w:rsidP="003E52A3">
            <w:r>
              <w:t>C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6</w:t>
            </w:r>
          </w:p>
        </w:tc>
        <w:tc>
          <w:tcPr>
            <w:tcW w:w="3919" w:type="dxa"/>
          </w:tcPr>
          <w:p w:rsidR="008C56FD" w:rsidRDefault="008C56FD" w:rsidP="003E52A3">
            <w:r w:rsidRPr="008142CE">
              <w:rPr>
                <w:rFonts w:ascii="Times New Roman" w:hAnsi="Times New Roman" w:cs="Times New Roman"/>
                <w:sz w:val="24"/>
                <w:szCs w:val="24"/>
              </w:rPr>
              <w:t>Dennis Ritchie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8142CE">
              <w:rPr>
                <w:rFonts w:ascii="Times New Roman" w:hAnsi="Times New Roman" w:cs="Times New Roman"/>
                <w:sz w:val="24"/>
                <w:szCs w:val="24"/>
              </w:rPr>
              <w:t xml:space="preserve"> Bell Laboratories in 1972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7</w:t>
            </w:r>
          </w:p>
        </w:tc>
        <w:tc>
          <w:tcPr>
            <w:tcW w:w="3919" w:type="dxa"/>
          </w:tcPr>
          <w:p w:rsidR="008C56FD" w:rsidRDefault="008C56FD" w:rsidP="00686161">
            <w:r>
              <w:t>There is no</w:t>
            </w:r>
            <w:r>
              <w:t xml:space="preserve"> output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8</w:t>
            </w:r>
          </w:p>
        </w:tc>
        <w:tc>
          <w:tcPr>
            <w:tcW w:w="3919" w:type="dxa"/>
          </w:tcPr>
          <w:p w:rsidR="008C56FD" w:rsidRDefault="008C56FD" w:rsidP="003E52A3">
            <w:r>
              <w:t>Run-time error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9</w:t>
            </w:r>
          </w:p>
        </w:tc>
        <w:tc>
          <w:tcPr>
            <w:tcW w:w="3919" w:type="dxa"/>
          </w:tcPr>
          <w:p w:rsidR="008C56FD" w:rsidRDefault="008C56FD" w:rsidP="003E52A3">
            <w:r>
              <w:t>6</w:t>
            </w:r>
          </w:p>
        </w:tc>
      </w:tr>
      <w:tr w:rsidR="008C56FD" w:rsidTr="008C56FD">
        <w:tc>
          <w:tcPr>
            <w:tcW w:w="711" w:type="dxa"/>
          </w:tcPr>
          <w:p w:rsidR="008C56FD" w:rsidRDefault="008C56FD" w:rsidP="003E52A3">
            <w:r>
              <w:t>10</w:t>
            </w:r>
          </w:p>
        </w:tc>
        <w:tc>
          <w:tcPr>
            <w:tcW w:w="3919" w:type="dxa"/>
          </w:tcPr>
          <w:p w:rsidR="008C56FD" w:rsidRDefault="008C56FD" w:rsidP="003E52A3">
            <w:r>
              <w:t>3</w:t>
            </w:r>
          </w:p>
        </w:tc>
      </w:tr>
    </w:tbl>
    <w:p w:rsidR="00BC40BD" w:rsidRDefault="00BC40BD" w:rsidP="004D0292">
      <w:pPr>
        <w:rPr>
          <w:rFonts w:cstheme="minorHAnsi"/>
          <w:b/>
          <w:sz w:val="24"/>
          <w:szCs w:val="24"/>
        </w:rPr>
      </w:pPr>
    </w:p>
    <w:p w:rsidR="00845DF6" w:rsidRDefault="009311F9" w:rsidP="009311F9">
      <w:pPr>
        <w:rPr>
          <w:b/>
          <w:i/>
        </w:rPr>
      </w:pPr>
      <w:r w:rsidRPr="007D6423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FA787E" w:rsidRPr="008B7817" w:rsidRDefault="00692829" w:rsidP="00A31F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E83D08">
        <w:rPr>
          <w:rFonts w:cstheme="minorHAnsi"/>
          <w:sz w:val="24"/>
          <w:szCs w:val="24"/>
        </w:rPr>
        <w:t xml:space="preserve">   </w:t>
      </w:r>
      <w:r w:rsidR="008B7817" w:rsidRPr="008B7817">
        <w:rPr>
          <w:rFonts w:ascii="Times New Roman" w:eastAsia="Batang"/>
          <w:sz w:val="24"/>
          <w:szCs w:val="24"/>
          <w:lang w:val="en-GB"/>
        </w:rPr>
        <w:t>Analys</w:t>
      </w:r>
      <w:r w:rsidR="008B7817">
        <w:rPr>
          <w:rFonts w:ascii="Times New Roman" w:eastAsia="Batang"/>
          <w:sz w:val="24"/>
          <w:szCs w:val="24"/>
          <w:lang w:val="en-GB"/>
        </w:rPr>
        <w:t>is of t</w:t>
      </w:r>
      <w:r w:rsidR="008B7817" w:rsidRPr="008B7817">
        <w:rPr>
          <w:rFonts w:ascii="Times New Roman" w:eastAsia="Batang"/>
          <w:sz w:val="24"/>
          <w:szCs w:val="24"/>
          <w:lang w:val="en-GB"/>
        </w:rPr>
        <w:t xml:space="preserve">he </w:t>
      </w:r>
      <w:r w:rsidR="00FA787E" w:rsidRPr="008B7817">
        <w:rPr>
          <w:rFonts w:ascii="Times New Roman" w:eastAsia="Batang"/>
          <w:sz w:val="24"/>
          <w:szCs w:val="24"/>
          <w:lang w:val="en-GB"/>
        </w:rPr>
        <w:t>problem</w:t>
      </w:r>
      <w:r w:rsidR="008B7817">
        <w:rPr>
          <w:rFonts w:ascii="Times New Roman" w:eastAsia="Batang"/>
          <w:sz w:val="24"/>
          <w:szCs w:val="24"/>
          <w:lang w:val="en-GB"/>
        </w:rPr>
        <w:t xml:space="preserve"> identifying</w:t>
      </w:r>
      <w:r w:rsidR="00FA787E" w:rsidRPr="008B7817">
        <w:rPr>
          <w:rFonts w:ascii="Times New Roman" w:eastAsia="Batang"/>
          <w:sz w:val="24"/>
          <w:szCs w:val="24"/>
          <w:lang w:val="en-GB"/>
        </w:rPr>
        <w:t xml:space="preserve"> the output, input and processing requirements</w:t>
      </w:r>
    </w:p>
    <w:p w:rsidR="00FA787E" w:rsidRPr="008B7817" w:rsidRDefault="008B7817" w:rsidP="008B7817">
      <w:pPr>
        <w:pStyle w:val="ListParagraph"/>
        <w:rPr>
          <w:rFonts w:ascii="Times New Roman" w:eastAsia="Batang"/>
          <w:b/>
          <w:i/>
          <w:sz w:val="24"/>
          <w:szCs w:val="24"/>
        </w:rPr>
      </w:pPr>
      <w:r>
        <w:rPr>
          <w:rFonts w:ascii="Times New Roman" w:eastAsia="Batang"/>
          <w:b/>
          <w:i/>
          <w:sz w:val="24"/>
          <w:szCs w:val="24"/>
          <w:lang w:val="en-GB"/>
        </w:rPr>
        <w:t>ANALYSIS</w:t>
      </w:r>
      <w:r w:rsidR="00FA787E" w:rsidRPr="008B7817">
        <w:rPr>
          <w:rFonts w:ascii="Times New Roman" w:eastAsia="Batang"/>
          <w:b/>
          <w:i/>
          <w:sz w:val="24"/>
          <w:szCs w:val="24"/>
          <w:lang w:val="en-GB"/>
        </w:rPr>
        <w:t>:</w:t>
      </w:r>
    </w:p>
    <w:p w:rsidR="00FA787E" w:rsidRPr="008B7817" w:rsidRDefault="00FA787E" w:rsidP="008477EE">
      <w:pPr>
        <w:pStyle w:val="ListParagraph"/>
        <w:numPr>
          <w:ilvl w:val="0"/>
          <w:numId w:val="2"/>
        </w:numPr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b/>
          <w:bCs/>
          <w:sz w:val="24"/>
          <w:szCs w:val="24"/>
        </w:rPr>
        <w:t>Output requirements: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Employee Number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Employee Name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Total allowance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Tax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 xml:space="preserve">Pension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Basic salary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Gross pay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Net pay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0"/>
          <w:numId w:val="2"/>
        </w:numPr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b/>
          <w:bCs/>
          <w:sz w:val="24"/>
          <w:szCs w:val="24"/>
        </w:rPr>
        <w:t>Input data: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Employee Number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Employee Name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Basic salary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Housing allowance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Transport allowance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0"/>
          <w:numId w:val="3"/>
        </w:numPr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b/>
          <w:bCs/>
          <w:sz w:val="24"/>
          <w:szCs w:val="24"/>
        </w:rPr>
        <w:t>Processing requirements: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 xml:space="preserve">If Basic salary is &lt;=5000, Tax = 5% of Basic salary </w:t>
      </w:r>
    </w:p>
    <w:p w:rsidR="008B7817" w:rsidRPr="008B7817" w:rsidRDefault="008B7817" w:rsidP="0008663D">
      <w:pPr>
        <w:pStyle w:val="ListParagraph"/>
        <w:spacing w:after="0" w:line="240" w:lineRule="auto"/>
        <w:ind w:left="1440" w:firstLine="720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Else Tax = 8% of basic salary.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Total allowances = Hou</w:t>
      </w:r>
      <w:r w:rsidR="008B7817">
        <w:rPr>
          <w:rFonts w:ascii="Times New Roman" w:eastAsia="Batang"/>
          <w:sz w:val="24"/>
          <w:szCs w:val="24"/>
        </w:rPr>
        <w:t xml:space="preserve">sing + Transport </w:t>
      </w:r>
    </w:p>
    <w:p w:rsidR="00FA787E" w:rsidRPr="008B7817" w:rsidRDefault="00FA787E" w:rsidP="008477E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Gross Pay  = Basic salary + Total allowances</w:t>
      </w:r>
    </w:p>
    <w:p w:rsidR="00FA787E" w:rsidRPr="008B7817" w:rsidRDefault="00FA787E" w:rsidP="008477E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Contributory pension= 10% of Gross Pay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A787E" w:rsidRPr="008B7817" w:rsidRDefault="00FA787E" w:rsidP="008477E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 xml:space="preserve">Net pay = Gross pay  </w:t>
      </w:r>
      <w:r w:rsidRPr="008B7817">
        <w:rPr>
          <w:rFonts w:ascii="Times New Roman" w:eastAsia="Batang"/>
          <w:sz w:val="24"/>
          <w:szCs w:val="24"/>
        </w:rPr>
        <w:t>–</w:t>
      </w:r>
      <w:r w:rsidR="008B7817">
        <w:rPr>
          <w:rFonts w:ascii="Times New Roman" w:eastAsia="Batang"/>
          <w:sz w:val="24"/>
          <w:szCs w:val="24"/>
        </w:rPr>
        <w:t xml:space="preserve"> (Tax + </w:t>
      </w:r>
      <w:r w:rsidRPr="008B7817">
        <w:rPr>
          <w:rFonts w:ascii="Times New Roman" w:eastAsia="Batang"/>
          <w:sz w:val="24"/>
          <w:szCs w:val="24"/>
        </w:rPr>
        <w:t>pension)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4F73CC" w:rsidRDefault="004F73CC" w:rsidP="00B60472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4F73CC" w:rsidRDefault="004F73CC" w:rsidP="00B60472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8B7817" w:rsidRPr="008B7817" w:rsidRDefault="008B7817" w:rsidP="00B60472">
      <w:pPr>
        <w:pStyle w:val="ListParagraph"/>
        <w:rPr>
          <w:rStyle w:val="CharAttribute1"/>
          <w:rFonts w:eastAsia="Batang"/>
          <w:b/>
          <w:i/>
          <w:szCs w:val="24"/>
        </w:rPr>
      </w:pPr>
      <w:r w:rsidRPr="008B7817">
        <w:rPr>
          <w:rStyle w:val="CharAttribute1"/>
          <w:rFonts w:eastAsia="Batang"/>
          <w:b/>
          <w:i/>
          <w:szCs w:val="24"/>
        </w:rPr>
        <w:t>FLOWCHART:</w:t>
      </w:r>
      <w:r w:rsidR="00EC1CD4">
        <w:rPr>
          <w:rStyle w:val="CharAttribute1"/>
          <w:rFonts w:eastAsia="Batang"/>
          <w:b/>
          <w:i/>
          <w:szCs w:val="24"/>
        </w:rPr>
        <w:t xml:space="preserve"> (System Design)</w:t>
      </w:r>
    </w:p>
    <w:p w:rsidR="00FC2DD1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15359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73660</wp:posOffset>
                </wp:positionV>
                <wp:extent cx="1019810" cy="439420"/>
                <wp:effectExtent l="6985" t="9525" r="11430" b="8255"/>
                <wp:wrapNone/>
                <wp:docPr id="8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810" cy="439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FC2D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" o:spid="_x0000_s1027" style="position:absolute;left:0;text-align:left;margin-left:113.8pt;margin-top:5.8pt;width:80.3pt;height:34.6pt;z-index:252815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">
                <v:textbox>
                  <w:txbxContent>
                    <w:p w:rsidR="004F72CA" w:rsidRDefault="004F72CA" w:rsidP="00FC2D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C2DD1" w:rsidRDefault="00FC2DD1" w:rsidP="00B60472">
      <w:pPr>
        <w:pStyle w:val="ListParagraph"/>
        <w:rPr>
          <w:rStyle w:val="CharAttribute1"/>
          <w:rFonts w:eastAsia="Batang"/>
          <w:szCs w:val="24"/>
        </w:rPr>
      </w:pPr>
    </w:p>
    <w:p w:rsidR="00FC2DD1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19455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109855</wp:posOffset>
                </wp:positionV>
                <wp:extent cx="0" cy="211455"/>
                <wp:effectExtent l="57785" t="10795" r="56515" b="15875"/>
                <wp:wrapNone/>
                <wp:docPr id="8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149.3pt;margin-top:8.65pt;width:0;height:16.65pt;z-index:252819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FC2DD1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</w:rPr>
        <mc:AlternateContent>
          <mc:Choice Requires="wps">
            <w:drawing>
              <wp:anchor distT="0" distB="0" distL="114300" distR="114300" simplePos="0" relativeHeight="252818431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146050</wp:posOffset>
                </wp:positionV>
                <wp:extent cx="1484630" cy="935990"/>
                <wp:effectExtent l="11430" t="10160" r="8890" b="6350"/>
                <wp:wrapNone/>
                <wp:docPr id="8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Pr="00FC2DD1" w:rsidRDefault="004F72CA" w:rsidP="00FC2DD1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Employee Number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FC2DD1" w:rsidRDefault="004F72CA" w:rsidP="00FC2DD1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Employee Name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FC2DD1" w:rsidRDefault="004F72CA" w:rsidP="00FC2DD1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Basic salary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FC2DD1" w:rsidRDefault="004F72CA" w:rsidP="00FC2DD1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Housing allowance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FC2DD1" w:rsidRDefault="004F72CA" w:rsidP="00FC2DD1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Transport allowance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Default="004F72CA" w:rsidP="00FC2DD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28" type="#_x0000_t202" style="position:absolute;left:0;text-align:left;margin-left:84.9pt;margin-top:11.5pt;width:116.9pt;height:73.7pt;z-index:252818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" strokecolor="white [3212]">
                <v:textbox>
                  <w:txbxContent>
                    <w:p w:rsidR="004F72CA" w:rsidRPr="00FC2DD1" w:rsidRDefault="004F72CA" w:rsidP="00FC2DD1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Employee Number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FC2DD1" w:rsidRDefault="004F72CA" w:rsidP="00FC2DD1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Employee Name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FC2DD1" w:rsidRDefault="004F72CA" w:rsidP="00FC2DD1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Basic salary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FC2DD1" w:rsidRDefault="004F72CA" w:rsidP="00FC2DD1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Housing allowance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FC2DD1" w:rsidRDefault="004F72CA" w:rsidP="00FC2DD1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Transport allowance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Default="004F72CA" w:rsidP="00FC2DD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16383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120015</wp:posOffset>
                </wp:positionV>
                <wp:extent cx="2901950" cy="979805"/>
                <wp:effectExtent l="15875" t="12700" r="15875" b="7620"/>
                <wp:wrapNone/>
                <wp:docPr id="8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950" cy="979805"/>
                        </a:xfrm>
                        <a:prstGeom prst="parallelogram">
                          <a:avLst>
                            <a:gd name="adj" fmla="val 740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04" o:spid="_x0000_s1029" type="#_x0000_t7" style="position:absolute;left:0;text-align:left;margin-left:29.75pt;margin-top:9.45pt;width:228.5pt;height:77.15pt;z-index:25281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">
                <v:textbox>
                  <w:txbxContent>
                    <w:p w:rsidR="004F72CA" w:rsidRDefault="004F72CA"/>
                  </w:txbxContent>
                </v:textbox>
              </v:shape>
            </w:pict>
          </mc:Fallback>
        </mc:AlternateContent>
      </w:r>
    </w:p>
    <w:p w:rsidR="00FC2DD1" w:rsidRDefault="00FC2DD1" w:rsidP="00B60472">
      <w:pPr>
        <w:pStyle w:val="ListParagraph"/>
        <w:rPr>
          <w:rStyle w:val="CharAttribute1"/>
          <w:rFonts w:eastAsia="Batang"/>
          <w:szCs w:val="24"/>
        </w:rPr>
      </w:pPr>
    </w:p>
    <w:p w:rsidR="00FC2DD1" w:rsidRDefault="00FC2DD1" w:rsidP="00B60472">
      <w:pPr>
        <w:pStyle w:val="ListParagraph"/>
        <w:rPr>
          <w:rStyle w:val="CharAttribute1"/>
          <w:rFonts w:eastAsia="Batang"/>
          <w:szCs w:val="24"/>
        </w:rPr>
      </w:pPr>
    </w:p>
    <w:p w:rsidR="00FC2DD1" w:rsidRDefault="00FC2DD1" w:rsidP="00B60472">
      <w:pPr>
        <w:pStyle w:val="ListParagraph"/>
        <w:rPr>
          <w:rStyle w:val="CharAttribute1"/>
          <w:rFonts w:eastAsia="Batang"/>
          <w:szCs w:val="24"/>
        </w:rPr>
      </w:pPr>
    </w:p>
    <w:p w:rsidR="00FC2DD1" w:rsidRDefault="00FC2DD1" w:rsidP="00B60472">
      <w:pPr>
        <w:pStyle w:val="ListParagraph"/>
        <w:rPr>
          <w:rStyle w:val="CharAttribute1"/>
          <w:rFonts w:eastAsia="Batang"/>
          <w:szCs w:val="24"/>
        </w:rPr>
      </w:pPr>
    </w:p>
    <w:p w:rsidR="00FC2DD1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7647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117475</wp:posOffset>
                </wp:positionV>
                <wp:extent cx="0" cy="386715"/>
                <wp:effectExtent l="55880" t="8255" r="58420" b="14605"/>
                <wp:wrapNone/>
                <wp:docPr id="8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136.4pt;margin-top:9.25pt;width:0;height:30.45pt;z-index:252827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l+NQ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8B7817" w:rsidRDefault="008B7817" w:rsidP="00B60472">
      <w:pPr>
        <w:pStyle w:val="ListParagraph"/>
        <w:rPr>
          <w:rStyle w:val="CharAttribute1"/>
          <w:rFonts w:eastAsia="Batang"/>
          <w:szCs w:val="24"/>
        </w:rPr>
      </w:pPr>
    </w:p>
    <w:p w:rsidR="008B7817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4575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130810</wp:posOffset>
                </wp:positionV>
                <wp:extent cx="459740" cy="307340"/>
                <wp:effectExtent l="12065" t="5715" r="13970" b="10795"/>
                <wp:wrapNone/>
                <wp:docPr id="7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Pr="00D55C99" w:rsidRDefault="004F72CA" w:rsidP="00CD34D0">
                            <w:pPr>
                              <w:tabs>
                                <w:tab w:val="left" w:pos="1258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:rsidR="004F72CA" w:rsidRDefault="004F72CA" w:rsidP="00CD34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30" type="#_x0000_t202" style="position:absolute;left:0;text-align:left;margin-left:267.95pt;margin-top:10.3pt;width:36.2pt;height:24.2pt;z-index:252824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" strokecolor="white [3212]">
                <v:textbox>
                  <w:txbxContent>
                    <w:p w:rsidR="004F72CA" w:rsidRPr="00D55C99" w:rsidRDefault="004F72CA" w:rsidP="00CD34D0">
                      <w:pPr>
                        <w:tabs>
                          <w:tab w:val="left" w:pos="1258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  <w:p w:rsidR="004F72CA" w:rsidRDefault="004F72CA" w:rsidP="00CD34D0"/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100965</wp:posOffset>
                </wp:positionV>
                <wp:extent cx="3120390" cy="955675"/>
                <wp:effectExtent l="26035" t="13970" r="25400" b="11430"/>
                <wp:wrapNone/>
                <wp:docPr id="7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0390" cy="9556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14" o:spid="_x0000_s1026" type="#_x0000_t110" style="position:absolute;margin-left:13.3pt;margin-top:7.95pt;width:245.7pt;height:75.2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"/>
            </w:pict>
          </mc:Fallback>
        </mc:AlternateContent>
      </w:r>
    </w:p>
    <w:p w:rsidR="00CD34D0" w:rsidRDefault="00CD34D0" w:rsidP="00B60472">
      <w:pPr>
        <w:pStyle w:val="ListParagraph"/>
        <w:rPr>
          <w:rStyle w:val="CharAttribute1"/>
          <w:rFonts w:eastAsia="Batang"/>
          <w:szCs w:val="24"/>
        </w:rPr>
      </w:pP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3551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177165</wp:posOffset>
                </wp:positionV>
                <wp:extent cx="0" cy="828675"/>
                <wp:effectExtent l="60325" t="6985" r="53975" b="21590"/>
                <wp:wrapNone/>
                <wp:docPr id="77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319.75pt;margin-top:13.95pt;width:0;height:65.25pt;z-index:252823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2527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177165</wp:posOffset>
                </wp:positionV>
                <wp:extent cx="770255" cy="0"/>
                <wp:effectExtent l="13970" t="54610" r="15875" b="59690"/>
                <wp:wrapNone/>
                <wp:docPr id="7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259.1pt;margin-top:13.95pt;width:60.65pt;height:0;z-index:252822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2i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eastAsia="Batang"/>
          <w:noProof/>
          <w:sz w:val="24"/>
        </w:rPr>
        <mc:AlternateContent>
          <mc:Choice Requires="wps">
            <w:drawing>
              <wp:anchor distT="0" distB="0" distL="114300" distR="114300" simplePos="0" relativeHeight="252821503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35560</wp:posOffset>
                </wp:positionV>
                <wp:extent cx="1800225" cy="308610"/>
                <wp:effectExtent l="5080" t="8255" r="13970" b="6985"/>
                <wp:wrapNone/>
                <wp:docPr id="7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Pr="00CD34D0" w:rsidRDefault="004F72CA" w:rsidP="00CD34D0">
                            <w:pPr>
                              <w:tabs>
                                <w:tab w:val="left" w:pos="1258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34D0">
                              <w:rPr>
                                <w:rFonts w:ascii="Times New Roman" w:hAnsi="Times New Roman" w:cs="Times New Roman"/>
                              </w:rPr>
                              <w:t>Is basic salary &lt;=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N5000</w:t>
                            </w:r>
                          </w:p>
                          <w:p w:rsidR="004F72CA" w:rsidRDefault="004F72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31" type="#_x0000_t202" style="position:absolute;left:0;text-align:left;margin-left:62.65pt;margin-top:2.8pt;width:141.75pt;height:24.3pt;z-index:252821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" strokecolor="white [3212]">
                <v:textbox>
                  <w:txbxContent>
                    <w:p w:rsidR="004F72CA" w:rsidRPr="00CD34D0" w:rsidRDefault="004F72CA" w:rsidP="00CD34D0">
                      <w:pPr>
                        <w:tabs>
                          <w:tab w:val="left" w:pos="1258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D34D0">
                        <w:rPr>
                          <w:rFonts w:ascii="Times New Roman" w:hAnsi="Times New Roman" w:cs="Times New Roman"/>
                        </w:rPr>
                        <w:t>Is basic salary &lt;=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N5000</w:t>
                      </w:r>
                    </w:p>
                    <w:p w:rsidR="004F72CA" w:rsidRDefault="004F72CA"/>
                  </w:txbxContent>
                </v:textbox>
              </v:shape>
            </w:pict>
          </mc:Fallback>
        </mc:AlternateContent>
      </w:r>
    </w:p>
    <w:p w:rsidR="00CD34D0" w:rsidRDefault="00CD34D0" w:rsidP="00B60472">
      <w:pPr>
        <w:pStyle w:val="ListParagraph"/>
        <w:rPr>
          <w:rStyle w:val="CharAttribute1"/>
          <w:rFonts w:eastAsia="Batang"/>
          <w:szCs w:val="24"/>
        </w:rPr>
      </w:pPr>
    </w:p>
    <w:p w:rsidR="00CD34D0" w:rsidRDefault="00CD34D0" w:rsidP="00B60472">
      <w:pPr>
        <w:pStyle w:val="ListParagraph"/>
        <w:rPr>
          <w:rStyle w:val="CharAttribute1"/>
          <w:rFonts w:eastAsia="Batang"/>
          <w:szCs w:val="24"/>
        </w:rPr>
      </w:pP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9695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93345</wp:posOffset>
                </wp:positionV>
                <wp:extent cx="459740" cy="307340"/>
                <wp:effectExtent l="10795" t="13335" r="5715" b="12700"/>
                <wp:wrapNone/>
                <wp:docPr id="74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Pr="00D55C99" w:rsidRDefault="004F72CA" w:rsidP="00CD34D0">
                            <w:pPr>
                              <w:tabs>
                                <w:tab w:val="left" w:pos="1258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4F72CA" w:rsidRDefault="004F72CA" w:rsidP="00CD34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2" type="#_x0000_t202" style="position:absolute;left:0;text-align:left;margin-left:143.35pt;margin-top:7.35pt;width:36.2pt;height:24.2pt;z-index:252829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" strokecolor="white [3212]">
                <v:textbox>
                  <w:txbxContent>
                    <w:p w:rsidR="004F72CA" w:rsidRPr="00D55C99" w:rsidRDefault="004F72CA" w:rsidP="00CD34D0">
                      <w:pPr>
                        <w:tabs>
                          <w:tab w:val="left" w:pos="1258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  <w:p w:rsidR="004F72CA" w:rsidRDefault="004F72CA" w:rsidP="00CD34D0"/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6623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48895</wp:posOffset>
                </wp:positionV>
                <wp:extent cx="0" cy="542290"/>
                <wp:effectExtent l="55880" t="6985" r="58420" b="22225"/>
                <wp:wrapNone/>
                <wp:docPr id="7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136.4pt;margin-top:3.85pt;width:0;height:42.7pt;z-index:252826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CD34D0" w:rsidRDefault="00CD34D0" w:rsidP="00B60472">
      <w:pPr>
        <w:pStyle w:val="ListParagraph"/>
        <w:rPr>
          <w:rStyle w:val="CharAttribute1"/>
          <w:rFonts w:eastAsia="Batang"/>
          <w:szCs w:val="24"/>
        </w:rPr>
      </w:pP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8671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188595</wp:posOffset>
                </wp:positionV>
                <wp:extent cx="1657985" cy="292735"/>
                <wp:effectExtent l="10795" t="6985" r="7620" b="5080"/>
                <wp:wrapNone/>
                <wp:docPr id="7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CD34D0"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Tax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8</w:t>
                            </w:r>
                            <w:r w:rsidRPr="00CD34D0">
                              <w:rPr>
                                <w:rFonts w:ascii="Times New Roman" w:hAnsi="Times New Roman" w:cs="Times New Roman"/>
                              </w:rPr>
                              <w:t xml:space="preserve">% of basic salary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33" type="#_x0000_t202" style="position:absolute;left:0;text-align:left;margin-left:56.35pt;margin-top:14.85pt;width:130.55pt;height:23.05pt;z-index:252828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">
                <v:textbox>
                  <w:txbxContent>
                    <w:p w:rsidR="004F72CA" w:rsidRDefault="004F72CA" w:rsidP="00CD34D0"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Tax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8</w:t>
                      </w:r>
                      <w:r w:rsidRPr="00CD34D0">
                        <w:rPr>
                          <w:rFonts w:ascii="Times New Roman" w:hAnsi="Times New Roman" w:cs="Times New Roman"/>
                        </w:rPr>
                        <w:t xml:space="preserve">% of basic salary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5599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-1905</wp:posOffset>
                </wp:positionV>
                <wp:extent cx="1617345" cy="281305"/>
                <wp:effectExtent l="12065" t="6985" r="8890" b="6985"/>
                <wp:wrapNone/>
                <wp:docPr id="7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CD34D0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Tax = </w:t>
                            </w:r>
                            <w:r w:rsidRPr="00CD34D0">
                              <w:rPr>
                                <w:rFonts w:ascii="Times New Roman" w:hAnsi="Times New Roman" w:cs="Times New Roman"/>
                              </w:rPr>
                              <w:t>5% of basic 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4" type="#_x0000_t202" style="position:absolute;left:0;text-align:left;margin-left:267.95pt;margin-top:-.15pt;width:127.35pt;height:22.15pt;z-index:252825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">
                <v:textbox>
                  <w:txbxContent>
                    <w:p w:rsidR="004F72CA" w:rsidRDefault="004F72CA" w:rsidP="00CD34D0">
                      <w:r>
                        <w:rPr>
                          <w:rFonts w:ascii="Times New Roman" w:hAnsi="Times New Roman" w:cs="Times New Roman"/>
                        </w:rPr>
                        <w:t xml:space="preserve">Tax = </w:t>
                      </w:r>
                      <w:r w:rsidRPr="00CD34D0">
                        <w:rPr>
                          <w:rFonts w:ascii="Times New Roman" w:hAnsi="Times New Roman" w:cs="Times New Roman"/>
                        </w:rPr>
                        <w:t>5% of basic salary</w:t>
                      </w:r>
                    </w:p>
                  </w:txbxContent>
                </v:textbox>
              </v:shape>
            </w:pict>
          </mc:Fallback>
        </mc:AlternateContent>
      </w: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1743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77470</wp:posOffset>
                </wp:positionV>
                <wp:extent cx="0" cy="542290"/>
                <wp:effectExtent l="60325" t="12065" r="53975" b="17145"/>
                <wp:wrapNone/>
                <wp:docPr id="70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319.75pt;margin-top:6.1pt;width:0;height:42.7pt;z-index:252831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y/NQIAAF8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0719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78105</wp:posOffset>
                </wp:positionV>
                <wp:extent cx="0" cy="325755"/>
                <wp:effectExtent l="55880" t="13970" r="58420" b="22225"/>
                <wp:wrapNone/>
                <wp:docPr id="6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136.4pt;margin-top:6.15pt;width:0;height:25.65pt;z-index:252830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CD34D0" w:rsidRDefault="00CD34D0" w:rsidP="00B60472">
      <w:pPr>
        <w:pStyle w:val="ListParagraph"/>
        <w:rPr>
          <w:rStyle w:val="CharAttribute1"/>
          <w:rFonts w:eastAsia="Batang"/>
          <w:szCs w:val="24"/>
        </w:rPr>
      </w:pP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3791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15240</wp:posOffset>
                </wp:positionV>
                <wp:extent cx="0" cy="274955"/>
                <wp:effectExtent l="55880" t="11430" r="58420" b="18415"/>
                <wp:wrapNone/>
                <wp:docPr id="67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136.4pt;margin-top:1.2pt;width:0;height:21.65pt;z-index:252833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L3MwIAAF8EAAAOAAAAZHJzL2Uyb0RvYy54bWysVMGO2jAQvVfqP1i+QwgNL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2767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635</wp:posOffset>
                </wp:positionV>
                <wp:extent cx="2328545" cy="14605"/>
                <wp:effectExtent l="17780" t="53975" r="6350" b="45720"/>
                <wp:wrapNone/>
                <wp:docPr id="66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2854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136.4pt;margin-top:.05pt;width:183.35pt;height:1.15pt;flip:x y;z-index:252832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">
                <v:stroke endarrow="block"/>
              </v:shape>
            </w:pict>
          </mc:Fallback>
        </mc:AlternateContent>
      </w:r>
    </w:p>
    <w:p w:rsidR="00CD34D0" w:rsidRDefault="00C65C58" w:rsidP="00B60472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6863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88900</wp:posOffset>
                </wp:positionV>
                <wp:extent cx="2915285" cy="630555"/>
                <wp:effectExtent l="13970" t="10160" r="13970" b="6985"/>
                <wp:wrapNone/>
                <wp:docPr id="6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4F73CC">
                            <w:pPr>
                              <w:spacing w:after="0" w:line="240" w:lineRule="auto"/>
                            </w:pPr>
                            <w:r>
                              <w:t>Total allowances = Housing + Transport</w:t>
                            </w:r>
                          </w:p>
                          <w:p w:rsidR="004F72CA" w:rsidRDefault="004F72CA" w:rsidP="004F73CC">
                            <w:pPr>
                              <w:spacing w:after="0" w:line="240" w:lineRule="auto"/>
                            </w:pPr>
                            <w:r>
                              <w:t xml:space="preserve">Gross </w:t>
                            </w:r>
                            <w:proofErr w:type="gramStart"/>
                            <w:r>
                              <w:t>Pay  =</w:t>
                            </w:r>
                            <w:proofErr w:type="gramEnd"/>
                            <w:r>
                              <w:t xml:space="preserve"> Basic salary + Total allowances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35" type="#_x0000_t202" style="position:absolute;left:0;text-align:left;margin-left:22.1pt;margin-top:7pt;width:229.55pt;height:49.65pt;z-index:252836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">
                <v:textbox>
                  <w:txbxContent>
                    <w:p w:rsidR="004F72CA" w:rsidRDefault="004F72CA" w:rsidP="004F73CC">
                      <w:pPr>
                        <w:spacing w:after="0" w:line="240" w:lineRule="auto"/>
                      </w:pPr>
                      <w:r>
                        <w:t>Total allowances = Housing + Transport</w:t>
                      </w:r>
                    </w:p>
                    <w:p w:rsidR="004F72CA" w:rsidRDefault="004F72CA" w:rsidP="004F73CC">
                      <w:pPr>
                        <w:spacing w:after="0" w:line="240" w:lineRule="auto"/>
                      </w:pPr>
                      <w:r>
                        <w:t xml:space="preserve">Gross </w:t>
                      </w:r>
                      <w:proofErr w:type="gramStart"/>
                      <w:r>
                        <w:t>Pay  =</w:t>
                      </w:r>
                      <w:proofErr w:type="gramEnd"/>
                      <w:r>
                        <w:t xml:space="preserve"> Basic salary + Total allowances</w:t>
                      </w:r>
                    </w:p>
                  </w:txbxContent>
                </v:textbox>
              </v:shape>
            </w:pict>
          </mc:Fallback>
        </mc:AlternateContent>
      </w:r>
    </w:p>
    <w:p w:rsidR="00CD34D0" w:rsidRDefault="00CD34D0" w:rsidP="00B60472">
      <w:pPr>
        <w:pStyle w:val="ListParagraph"/>
        <w:rPr>
          <w:rStyle w:val="CharAttribute1"/>
          <w:rFonts w:eastAsia="Batang"/>
          <w:szCs w:val="24"/>
        </w:rPr>
      </w:pPr>
    </w:p>
    <w:p w:rsidR="008B7817" w:rsidRDefault="008B7817" w:rsidP="00B60472">
      <w:pPr>
        <w:pStyle w:val="ListParagraph"/>
        <w:rPr>
          <w:rStyle w:val="CharAttribute1"/>
          <w:rFonts w:eastAsia="Batang"/>
          <w:szCs w:val="24"/>
        </w:rPr>
      </w:pPr>
    </w:p>
    <w:p w:rsidR="00E83D08" w:rsidRDefault="00C65C58" w:rsidP="004F73C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5839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40005</wp:posOffset>
                </wp:positionV>
                <wp:extent cx="635" cy="274955"/>
                <wp:effectExtent l="57150" t="13335" r="56515" b="16510"/>
                <wp:wrapNone/>
                <wp:docPr id="6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136.5pt;margin-top:3.15pt;width:.05pt;height:21.65pt;z-index:252835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E83D08" w:rsidRDefault="00C65C58" w:rsidP="004F73C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4815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97155</wp:posOffset>
                </wp:positionV>
                <wp:extent cx="2361565" cy="452755"/>
                <wp:effectExtent l="6985" t="7620" r="12700" b="6350"/>
                <wp:wrapNone/>
                <wp:docPr id="6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57207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Pension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 10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D55C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gross pay </w:t>
                            </w:r>
                          </w:p>
                          <w:p w:rsidR="00572075" w:rsidRPr="004F73CC" w:rsidRDefault="00572075" w:rsidP="00572075">
                            <w:pPr>
                              <w:spacing w:after="0" w:line="240" w:lineRule="auto"/>
                            </w:pPr>
                            <w:r>
                              <w:t xml:space="preserve">Net pay = Gross </w:t>
                            </w:r>
                            <w:proofErr w:type="gramStart"/>
                            <w:r>
                              <w:t>pay  –</w:t>
                            </w:r>
                            <w:proofErr w:type="gramEnd"/>
                            <w:r>
                              <w:t xml:space="preserve"> (Tax + pension)</w:t>
                            </w:r>
                          </w:p>
                          <w:p w:rsidR="00572075" w:rsidRPr="004F73CC" w:rsidRDefault="00572075" w:rsidP="0057207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36" type="#_x0000_t202" style="position:absolute;left:0;text-align:left;margin-left:44.8pt;margin-top:7.65pt;width:185.95pt;height:35.65pt;z-index:252834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">
                <v:textbox>
                  <w:txbxContent>
                    <w:p w:rsidR="004F72CA" w:rsidRDefault="004F72CA" w:rsidP="0057207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Pension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 10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% </w:t>
                      </w:r>
                      <w:r w:rsidRPr="00D55C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gross pay </w:t>
                      </w:r>
                    </w:p>
                    <w:p w:rsidR="00572075" w:rsidRPr="004F73CC" w:rsidRDefault="00572075" w:rsidP="00572075">
                      <w:pPr>
                        <w:spacing w:after="0" w:line="240" w:lineRule="auto"/>
                      </w:pPr>
                      <w:r>
                        <w:t xml:space="preserve">Net pay = Gross </w:t>
                      </w:r>
                      <w:proofErr w:type="gramStart"/>
                      <w:r>
                        <w:t>pay  –</w:t>
                      </w:r>
                      <w:proofErr w:type="gramEnd"/>
                      <w:r>
                        <w:t xml:space="preserve"> (Tax + pension)</w:t>
                      </w:r>
                    </w:p>
                    <w:p w:rsidR="00572075" w:rsidRPr="004F73CC" w:rsidRDefault="00572075" w:rsidP="0057207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E83D08" w:rsidRDefault="00E83D08" w:rsidP="004F73C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D08" w:rsidRDefault="00E83D08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E83D08" w:rsidRDefault="00C65C58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7887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13335</wp:posOffset>
                </wp:positionV>
                <wp:extent cx="635" cy="274955"/>
                <wp:effectExtent l="55245" t="12700" r="58420" b="17145"/>
                <wp:wrapNone/>
                <wp:docPr id="61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136.35pt;margin-top:1.05pt;width:.05pt;height:21.65pt;z-index:252837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">
                <v:stroke endarrow="block"/>
              </v:shape>
            </w:pict>
          </mc:Fallback>
        </mc:AlternateContent>
      </w:r>
    </w:p>
    <w:p w:rsidR="00E83D08" w:rsidRDefault="00C65C58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38911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146685</wp:posOffset>
                </wp:positionV>
                <wp:extent cx="1718945" cy="1631950"/>
                <wp:effectExtent l="8890" t="8255" r="5715" b="7620"/>
                <wp:wrapNone/>
                <wp:docPr id="6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Employee Number</w:t>
                            </w: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Employee Name</w:t>
                            </w: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Total allowance</w:t>
                            </w: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Tax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 xml:space="preserve">Pension 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Basic salary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Gross pay</w:t>
                            </w:r>
                          </w:p>
                          <w:p w:rsidR="004F72CA" w:rsidRPr="008B7817" w:rsidRDefault="004F72CA" w:rsidP="008477E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Net pay</w:t>
                            </w:r>
                            <w:r w:rsidRPr="008B7817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4F72CA" w:rsidRPr="004F73CC" w:rsidRDefault="004F72CA" w:rsidP="004F73C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37" type="#_x0000_t202" style="position:absolute;left:0;text-align:left;margin-left:73.45pt;margin-top:11.55pt;width:135.35pt;height:128.5pt;z-index:252838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" strokecolor="white [3212]">
                <v:textbox>
                  <w:txbxContent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Employee Number</w:t>
                      </w: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Employee Name</w:t>
                      </w: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Total allowance</w:t>
                      </w: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Tax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 xml:space="preserve">Pension 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Basic salary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Gross pay</w:t>
                      </w:r>
                    </w:p>
                    <w:p w:rsidR="004F72CA" w:rsidRPr="008B7817" w:rsidRDefault="004F72CA" w:rsidP="008477E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</w:rPr>
                        <w:t>Net pay</w:t>
                      </w:r>
                      <w:r w:rsidRPr="008B7817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4F72CA" w:rsidRPr="004F73CC" w:rsidRDefault="004F72CA" w:rsidP="004F73C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0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102235</wp:posOffset>
                </wp:positionV>
                <wp:extent cx="3488055" cy="1720215"/>
                <wp:effectExtent l="16510" t="11430" r="19685" b="11430"/>
                <wp:wrapNone/>
                <wp:docPr id="59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8055" cy="1720215"/>
                        </a:xfrm>
                        <a:prstGeom prst="parallelogram">
                          <a:avLst>
                            <a:gd name="adj" fmla="val 506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4F73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38" type="#_x0000_t7" style="position:absolute;left:0;text-align:left;margin-left:5.05pt;margin-top:8.05pt;width:274.65pt;height:135.45pt;z-index:2516971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">
                <v:textbox>
                  <w:txbxContent>
                    <w:p w:rsidR="004F72CA" w:rsidRDefault="004F72CA" w:rsidP="004F73CC"/>
                  </w:txbxContent>
                </v:textbox>
              </v:shape>
            </w:pict>
          </mc:Fallback>
        </mc:AlternateContent>
      </w:r>
    </w:p>
    <w:p w:rsidR="00E83D08" w:rsidRDefault="00E83D08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73CC" w:rsidRPr="00E83D08" w:rsidRDefault="004F73CC" w:rsidP="00E83D0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E83D08" w:rsidRPr="009311F9" w:rsidRDefault="00C65C58" w:rsidP="009311F9">
      <w:p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9935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147955</wp:posOffset>
                </wp:positionV>
                <wp:extent cx="635" cy="274955"/>
                <wp:effectExtent l="55245" t="7620" r="58420" b="22225"/>
                <wp:wrapNone/>
                <wp:docPr id="5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128.1pt;margin-top:11.65pt;width:.05pt;height:21.65pt;z-index:252839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">
                <v:stroke endarrow="block"/>
              </v:shape>
            </w:pict>
          </mc:Fallback>
        </mc:AlternateContent>
      </w:r>
    </w:p>
    <w:p w:rsidR="00E83D08" w:rsidRDefault="00E83D08" w:rsidP="004F73CC">
      <w:pPr>
        <w:spacing w:after="0" w:line="240" w:lineRule="auto"/>
        <w:rPr>
          <w:rFonts w:cstheme="minorHAnsi"/>
          <w:sz w:val="24"/>
          <w:szCs w:val="24"/>
        </w:rPr>
      </w:pPr>
    </w:p>
    <w:p w:rsidR="004F73CC" w:rsidRDefault="00C65C58" w:rsidP="004F73C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40959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50800</wp:posOffset>
                </wp:positionV>
                <wp:extent cx="1119505" cy="314960"/>
                <wp:effectExtent l="6985" t="6350" r="6985" b="12065"/>
                <wp:wrapNone/>
                <wp:docPr id="56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 w:rsidP="004F73C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39" style="position:absolute;margin-left:82.3pt;margin-top:4pt;width:88.15pt;height:24.8pt;z-index:252840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">
                <v:textbox>
                  <w:txbxContent>
                    <w:p w:rsidR="004F72CA" w:rsidRDefault="004F72CA" w:rsidP="004F73C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4F73CC" w:rsidRDefault="004F73CC" w:rsidP="004F73CC">
      <w:pPr>
        <w:spacing w:after="0" w:line="240" w:lineRule="auto"/>
        <w:rPr>
          <w:rFonts w:cstheme="minorHAnsi"/>
          <w:sz w:val="24"/>
          <w:szCs w:val="24"/>
        </w:rPr>
      </w:pPr>
    </w:p>
    <w:p w:rsidR="004F73CC" w:rsidRDefault="004F73CC" w:rsidP="004F73CC">
      <w:pPr>
        <w:spacing w:after="0" w:line="240" w:lineRule="auto"/>
        <w:rPr>
          <w:rFonts w:cstheme="minorHAnsi"/>
          <w:sz w:val="24"/>
          <w:szCs w:val="24"/>
        </w:rPr>
      </w:pPr>
    </w:p>
    <w:p w:rsidR="007E5CC6" w:rsidRDefault="00EC1CD4" w:rsidP="004F73CC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EC1CD4">
        <w:rPr>
          <w:rFonts w:cstheme="minorHAnsi"/>
          <w:b/>
          <w:i/>
          <w:sz w:val="24"/>
          <w:szCs w:val="24"/>
        </w:rPr>
        <w:lastRenderedPageBreak/>
        <w:t>SYSTEM IMPLEMETATION</w:t>
      </w:r>
      <w:r w:rsidR="007E5CC6">
        <w:rPr>
          <w:rFonts w:cstheme="minorHAnsi"/>
          <w:b/>
          <w:i/>
          <w:sz w:val="24"/>
          <w:szCs w:val="24"/>
        </w:rPr>
        <w:t xml:space="preserve">: </w:t>
      </w:r>
    </w:p>
    <w:p w:rsidR="00EC1CD4" w:rsidRDefault="007E5CC6" w:rsidP="004F73CC">
      <w:pPr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Note: Reading in name and employee number is ignored in this program </w:t>
      </w:r>
      <w:proofErr w:type="spellStart"/>
      <w:r>
        <w:rPr>
          <w:rFonts w:cstheme="minorHAnsi"/>
          <w:b/>
          <w:i/>
          <w:sz w:val="24"/>
          <w:szCs w:val="24"/>
        </w:rPr>
        <w:t>becoause</w:t>
      </w:r>
      <w:proofErr w:type="spellEnd"/>
      <w:r>
        <w:rPr>
          <w:rFonts w:cstheme="minorHAnsi"/>
          <w:b/>
          <w:i/>
          <w:sz w:val="24"/>
          <w:szCs w:val="24"/>
        </w:rPr>
        <w:t xml:space="preserve"> the students are yet to learn the use of array for string values</w:t>
      </w:r>
    </w:p>
    <w:p w:rsidR="007E5CC6" w:rsidRPr="00EC1CD4" w:rsidRDefault="007E5CC6" w:rsidP="004F73CC">
      <w:pPr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EC1CD4" w:rsidRDefault="00EC1CD4" w:rsidP="00EC1CD4">
      <w:pPr>
        <w:tabs>
          <w:tab w:val="left" w:pos="229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64941">
        <w:rPr>
          <w:rFonts w:ascii="Times New Roman" w:hAnsi="Times New Roman"/>
          <w:sz w:val="24"/>
          <w:szCs w:val="24"/>
        </w:rPr>
        <w:t>//</w:t>
      </w:r>
      <w:proofErr w:type="spellStart"/>
      <w:r w:rsidRPr="00064941">
        <w:rPr>
          <w:rFonts w:ascii="Times New Roman" w:hAnsi="Times New Roman"/>
          <w:sz w:val="24"/>
          <w:szCs w:val="24"/>
        </w:rPr>
        <w:t>Implemetation</w:t>
      </w:r>
      <w:proofErr w:type="spellEnd"/>
      <w:r w:rsidRPr="000649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 w:rsidRPr="00064941">
        <w:rPr>
          <w:rFonts w:ascii="Times New Roman" w:hAnsi="Times New Roman"/>
          <w:bCs/>
          <w:sz w:val="24"/>
          <w:szCs w:val="24"/>
        </w:rPr>
        <w:t xml:space="preserve">monthly </w:t>
      </w:r>
      <w:proofErr w:type="spellStart"/>
      <w:r w:rsidRPr="00064941">
        <w:rPr>
          <w:rFonts w:ascii="Times New Roman" w:hAnsi="Times New Roman"/>
          <w:b/>
          <w:bCs/>
          <w:i/>
          <w:sz w:val="24"/>
          <w:szCs w:val="24"/>
        </w:rPr>
        <w:t>takehome</w:t>
      </w:r>
      <w:proofErr w:type="spellEnd"/>
      <w:r w:rsidRPr="00064941">
        <w:rPr>
          <w:rFonts w:ascii="Times New Roman" w:hAnsi="Times New Roman"/>
          <w:bCs/>
          <w:sz w:val="24"/>
          <w:szCs w:val="24"/>
        </w:rPr>
        <w:t xml:space="preserve"> of employees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4941">
        <w:rPr>
          <w:rFonts w:ascii="Times New Roman" w:hAnsi="Times New Roman"/>
          <w:sz w:val="24"/>
          <w:szCs w:val="24"/>
        </w:rPr>
        <w:t>using C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 xml:space="preserve">/* computing the monthly emolument of all category </w:t>
      </w:r>
    </w:p>
    <w:p w:rsidR="00EC1CD4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4E728C">
        <w:rPr>
          <w:rFonts w:ascii="Times New Roman" w:hAnsi="Times New Roman"/>
          <w:sz w:val="24"/>
          <w:szCs w:val="24"/>
        </w:rPr>
        <w:t>of</w:t>
      </w:r>
      <w:proofErr w:type="gramEnd"/>
      <w:r w:rsidRPr="004E728C">
        <w:rPr>
          <w:rFonts w:ascii="Times New Roman" w:hAnsi="Times New Roman"/>
          <w:sz w:val="24"/>
          <w:szCs w:val="24"/>
        </w:rPr>
        <w:t xml:space="preserve"> employees of the institution */</w:t>
      </w:r>
    </w:p>
    <w:p w:rsidR="007E5CC6" w:rsidRPr="004E728C" w:rsidRDefault="007E5CC6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 w:rsidRPr="004E728C">
        <w:rPr>
          <w:rFonts w:ascii="Times New Roman" w:hAnsi="Times New Roman"/>
          <w:sz w:val="24"/>
          <w:szCs w:val="24"/>
        </w:rPr>
        <w:t>&gt;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E728C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E728C">
        <w:rPr>
          <w:rFonts w:ascii="Times New Roman" w:hAnsi="Times New Roman"/>
          <w:sz w:val="24"/>
          <w:szCs w:val="24"/>
        </w:rPr>
        <w:t xml:space="preserve"> main()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>{</w:t>
      </w:r>
    </w:p>
    <w:p w:rsidR="00EC1CD4" w:rsidRPr="004E728C" w:rsidRDefault="00EC1CD4" w:rsidP="00EC1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gramStart"/>
      <w:r w:rsidRPr="004E728C">
        <w:rPr>
          <w:rFonts w:ascii="Times New Roman" w:hAnsi="Times New Roman"/>
          <w:sz w:val="24"/>
          <w:szCs w:val="24"/>
        </w:rPr>
        <w:t>double</w:t>
      </w:r>
      <w:proofErr w:type="gramEnd"/>
      <w:r w:rsidRPr="004E72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Pr="004E728C">
        <w:rPr>
          <w:rFonts w:ascii="Times New Roman" w:hAnsi="Times New Roman"/>
          <w:sz w:val="24"/>
          <w:szCs w:val="24"/>
        </w:rPr>
        <w:t>, Housing, Transport, Meal;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gramStart"/>
      <w:r w:rsidRPr="004E728C">
        <w:rPr>
          <w:rFonts w:ascii="Times New Roman" w:hAnsi="Times New Roman"/>
          <w:sz w:val="24"/>
          <w:szCs w:val="24"/>
        </w:rPr>
        <w:t>double</w:t>
      </w:r>
      <w:proofErr w:type="gramEnd"/>
      <w:r w:rsidRPr="004E72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728C">
        <w:rPr>
          <w:rFonts w:ascii="Times New Roman" w:hAnsi="Times New Roman"/>
          <w:sz w:val="24"/>
          <w:szCs w:val="24"/>
        </w:rPr>
        <w:t>TotalAllawee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728C">
        <w:rPr>
          <w:rFonts w:ascii="Times New Roman" w:hAnsi="Times New Roman"/>
          <w:sz w:val="24"/>
          <w:szCs w:val="24"/>
        </w:rPr>
        <w:t>GrossPay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, Tax, </w:t>
      </w:r>
      <w:proofErr w:type="spellStart"/>
      <w:r w:rsidRPr="004E728C">
        <w:rPr>
          <w:rFonts w:ascii="Times New Roman" w:hAnsi="Times New Roman"/>
          <w:sz w:val="24"/>
          <w:szCs w:val="24"/>
        </w:rPr>
        <w:t>netPay</w:t>
      </w:r>
      <w:proofErr w:type="spellEnd"/>
      <w:r w:rsidRPr="004E728C">
        <w:rPr>
          <w:rFonts w:ascii="Times New Roman" w:hAnsi="Times New Roman"/>
          <w:sz w:val="24"/>
          <w:szCs w:val="24"/>
        </w:rPr>
        <w:t>, Pension;</w:t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nEnter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basic salary of the employee: "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scanf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>
        <w:rPr>
          <w:rFonts w:ascii="Times New Roman" w:hAnsi="Times New Roman"/>
          <w:sz w:val="24"/>
          <w:szCs w:val="24"/>
        </w:rPr>
        <w:t>“%f”, &amp;</w:t>
      </w:r>
      <w:proofErr w:type="spellStart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</w:t>
      </w:r>
      <w:r w:rsidRPr="004E728C">
        <w:rPr>
          <w:rFonts w:ascii="Times New Roman" w:hAnsi="Times New Roman"/>
          <w:sz w:val="24"/>
          <w:szCs w:val="24"/>
        </w:rPr>
        <w:t>\</w:t>
      </w:r>
      <w:proofErr w:type="spellStart"/>
      <w:r w:rsidRPr="004E728C">
        <w:rPr>
          <w:rFonts w:ascii="Times New Roman" w:hAnsi="Times New Roman"/>
          <w:sz w:val="24"/>
          <w:szCs w:val="24"/>
        </w:rPr>
        <w:t>nEnter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Housing of the employee: "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scan</w:t>
      </w:r>
      <w:r w:rsidR="007E5CC6">
        <w:rPr>
          <w:rFonts w:ascii="Times New Roman" w:hAnsi="Times New Roman"/>
          <w:sz w:val="24"/>
          <w:szCs w:val="24"/>
        </w:rPr>
        <w:t>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>%f</w:t>
      </w:r>
      <w:r w:rsidR="007E5CC6"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>, &amp;</w:t>
      </w:r>
      <w:r w:rsidRPr="004E728C">
        <w:rPr>
          <w:rFonts w:ascii="Times New Roman" w:hAnsi="Times New Roman"/>
          <w:sz w:val="24"/>
          <w:szCs w:val="24"/>
        </w:rPr>
        <w:t>Housing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nEnter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Transport of the employee: "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scanf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>%f</w:t>
      </w:r>
      <w:r w:rsidR="007E5CC6"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 xml:space="preserve">, </w:t>
      </w:r>
      <w:r w:rsidR="007E5CC6">
        <w:rPr>
          <w:rFonts w:ascii="Times New Roman" w:hAnsi="Times New Roman"/>
          <w:sz w:val="24"/>
          <w:szCs w:val="24"/>
        </w:rPr>
        <w:t>&amp;</w:t>
      </w:r>
      <w:r w:rsidRPr="004E728C">
        <w:rPr>
          <w:rFonts w:ascii="Times New Roman" w:hAnsi="Times New Roman"/>
          <w:sz w:val="24"/>
          <w:szCs w:val="24"/>
        </w:rPr>
        <w:t>Transport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r w:rsidRPr="004E728C">
        <w:rPr>
          <w:rFonts w:ascii="Times New Roman" w:hAnsi="Times New Roman"/>
          <w:sz w:val="24"/>
          <w:szCs w:val="24"/>
        </w:rPr>
        <w:t>TotalAllawee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= Housing + Transport;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r w:rsidRPr="004E728C">
        <w:rPr>
          <w:rFonts w:ascii="Times New Roman" w:hAnsi="Times New Roman"/>
          <w:sz w:val="24"/>
          <w:szCs w:val="24"/>
        </w:rPr>
        <w:t>GrossPay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4E728C">
        <w:rPr>
          <w:rFonts w:ascii="Times New Roman" w:hAnsi="Times New Roman"/>
          <w:sz w:val="24"/>
          <w:szCs w:val="24"/>
        </w:rPr>
        <w:t>TotalAllawee</w:t>
      </w:r>
      <w:proofErr w:type="spellEnd"/>
      <w:r w:rsidRPr="004E728C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  <w:t>Pension = (</w:t>
      </w:r>
      <w:proofErr w:type="spellStart"/>
      <w:r w:rsidRPr="004E728C">
        <w:rPr>
          <w:rFonts w:ascii="Times New Roman" w:hAnsi="Times New Roman"/>
          <w:sz w:val="24"/>
          <w:szCs w:val="24"/>
        </w:rPr>
        <w:t>GrossPay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* 10)/100;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gramStart"/>
      <w:r w:rsidRPr="004E728C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&lt;= 5000)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  <w:t xml:space="preserve">    Tax </w:t>
      </w:r>
      <w:proofErr w:type="gramStart"/>
      <w:r w:rsidRPr="004E728C">
        <w:rPr>
          <w:rFonts w:ascii="Times New Roman" w:hAnsi="Times New Roman"/>
          <w:sz w:val="24"/>
          <w:szCs w:val="24"/>
        </w:rPr>
        <w:t>=  (</w:t>
      </w:r>
      <w:proofErr w:type="spellStart"/>
      <w:proofErr w:type="gramEnd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* 5)/100;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gramStart"/>
      <w:r w:rsidRPr="004E728C">
        <w:rPr>
          <w:rFonts w:ascii="Times New Roman" w:hAnsi="Times New Roman"/>
          <w:sz w:val="24"/>
          <w:szCs w:val="24"/>
        </w:rPr>
        <w:t>else</w:t>
      </w:r>
      <w:proofErr w:type="gramEnd"/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r w:rsidRPr="004E728C">
        <w:rPr>
          <w:rFonts w:ascii="Times New Roman" w:hAnsi="Times New Roman"/>
          <w:sz w:val="24"/>
          <w:szCs w:val="24"/>
        </w:rPr>
        <w:tab/>
        <w:t>Tax = (</w:t>
      </w:r>
      <w:proofErr w:type="spellStart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* 8)/100;  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4E728C">
        <w:rPr>
          <w:rFonts w:ascii="Times New Roman" w:hAnsi="Times New Roman"/>
          <w:sz w:val="24"/>
          <w:szCs w:val="24"/>
        </w:rPr>
        <w:t>netPay</w:t>
      </w:r>
      <w:proofErr w:type="spellEnd"/>
      <w:proofErr w:type="gramEnd"/>
      <w:r w:rsidRPr="004E728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E728C">
        <w:rPr>
          <w:rFonts w:ascii="Times New Roman" w:hAnsi="Times New Roman"/>
          <w:sz w:val="24"/>
          <w:szCs w:val="24"/>
        </w:rPr>
        <w:t>GrossPay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- (Tax + Pension);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nEMPLOYEE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PAY SLIP: \n"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="007E5CC6">
        <w:rPr>
          <w:rFonts w:ascii="Times New Roman" w:hAnsi="Times New Roman"/>
          <w:sz w:val="24"/>
          <w:szCs w:val="24"/>
        </w:rPr>
        <w:t>nBasic</w:t>
      </w:r>
      <w:proofErr w:type="spellEnd"/>
      <w:r w:rsidR="007E5CC6">
        <w:rPr>
          <w:rFonts w:ascii="Times New Roman" w:hAnsi="Times New Roman"/>
          <w:sz w:val="24"/>
          <w:szCs w:val="24"/>
        </w:rPr>
        <w:t xml:space="preserve"> Salary- %f", </w:t>
      </w:r>
      <w:proofErr w:type="spellStart"/>
      <w:r w:rsidRPr="004E728C">
        <w:rPr>
          <w:rFonts w:ascii="Times New Roman" w:hAnsi="Times New Roman"/>
          <w:sz w:val="24"/>
          <w:szCs w:val="24"/>
        </w:rPr>
        <w:t>basic_sal</w:t>
      </w:r>
      <w:proofErr w:type="spellEnd"/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nTotal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allowance- </w:t>
      </w:r>
      <w:r w:rsidR="007E5CC6">
        <w:rPr>
          <w:rFonts w:ascii="Times New Roman" w:hAnsi="Times New Roman"/>
          <w:sz w:val="24"/>
          <w:szCs w:val="24"/>
        </w:rPr>
        <w:t>%f</w:t>
      </w:r>
      <w:r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728C">
        <w:rPr>
          <w:rFonts w:ascii="Times New Roman" w:hAnsi="Times New Roman"/>
          <w:sz w:val="24"/>
          <w:szCs w:val="24"/>
        </w:rPr>
        <w:t>TotalAllawee</w:t>
      </w:r>
      <w:proofErr w:type="spellEnd"/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nGross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pay- </w:t>
      </w:r>
      <w:r w:rsidR="007E5CC6">
        <w:rPr>
          <w:rFonts w:ascii="Times New Roman" w:hAnsi="Times New Roman"/>
          <w:sz w:val="24"/>
          <w:szCs w:val="24"/>
        </w:rPr>
        <w:t>%f</w:t>
      </w:r>
      <w:r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728C">
        <w:rPr>
          <w:rFonts w:ascii="Times New Roman" w:hAnsi="Times New Roman"/>
          <w:sz w:val="24"/>
          <w:szCs w:val="24"/>
        </w:rPr>
        <w:t>GrossPay</w:t>
      </w:r>
      <w:proofErr w:type="spellEnd"/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nTax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- </w:t>
      </w:r>
      <w:r w:rsidR="007E5CC6">
        <w:rPr>
          <w:rFonts w:ascii="Times New Roman" w:hAnsi="Times New Roman"/>
          <w:sz w:val="24"/>
          <w:szCs w:val="24"/>
        </w:rPr>
        <w:t>%f</w:t>
      </w:r>
      <w:r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 xml:space="preserve">, </w:t>
      </w:r>
      <w:r w:rsidRPr="004E728C">
        <w:rPr>
          <w:rFonts w:ascii="Times New Roman" w:hAnsi="Times New Roman"/>
          <w:sz w:val="24"/>
          <w:szCs w:val="24"/>
        </w:rPr>
        <w:t>Tax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nPension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- </w:t>
      </w:r>
      <w:r w:rsidR="007E5CC6">
        <w:rPr>
          <w:rFonts w:ascii="Times New Roman" w:hAnsi="Times New Roman"/>
          <w:sz w:val="24"/>
          <w:szCs w:val="24"/>
        </w:rPr>
        <w:t>%f</w:t>
      </w:r>
      <w:r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 xml:space="preserve">, </w:t>
      </w:r>
      <w:r w:rsidRPr="004E728C">
        <w:rPr>
          <w:rFonts w:ascii="Times New Roman" w:hAnsi="Times New Roman"/>
          <w:sz w:val="24"/>
          <w:szCs w:val="24"/>
        </w:rPr>
        <w:t>Pension</w:t>
      </w:r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7E5CC6">
        <w:rPr>
          <w:rFonts w:ascii="Times New Roman" w:hAnsi="Times New Roman"/>
          <w:sz w:val="24"/>
          <w:szCs w:val="24"/>
        </w:rPr>
        <w:t>printf</w:t>
      </w:r>
      <w:proofErr w:type="spellEnd"/>
      <w:r w:rsidR="007E5CC6">
        <w:rPr>
          <w:rFonts w:ascii="Times New Roman" w:hAnsi="Times New Roman"/>
          <w:sz w:val="24"/>
          <w:szCs w:val="24"/>
        </w:rPr>
        <w:t>(</w:t>
      </w:r>
      <w:proofErr w:type="gramEnd"/>
      <w:r w:rsidR="007E5CC6" w:rsidRPr="004E728C">
        <w:rPr>
          <w:rFonts w:ascii="Times New Roman" w:hAnsi="Times New Roman"/>
          <w:sz w:val="24"/>
          <w:szCs w:val="24"/>
        </w:rPr>
        <w:t>"\</w:t>
      </w:r>
      <w:proofErr w:type="spellStart"/>
      <w:r w:rsidRPr="004E728C">
        <w:rPr>
          <w:rFonts w:ascii="Times New Roman" w:hAnsi="Times New Roman"/>
          <w:sz w:val="24"/>
          <w:szCs w:val="24"/>
        </w:rPr>
        <w:t>nNet</w:t>
      </w:r>
      <w:proofErr w:type="spellEnd"/>
      <w:r w:rsidRPr="004E728C">
        <w:rPr>
          <w:rFonts w:ascii="Times New Roman" w:hAnsi="Times New Roman"/>
          <w:sz w:val="24"/>
          <w:szCs w:val="24"/>
        </w:rPr>
        <w:t xml:space="preserve"> Pay:</w:t>
      </w:r>
      <w:r w:rsidR="007E5CC6">
        <w:rPr>
          <w:rFonts w:ascii="Times New Roman" w:hAnsi="Times New Roman"/>
          <w:sz w:val="24"/>
          <w:szCs w:val="24"/>
        </w:rPr>
        <w:t xml:space="preserve"> %f</w:t>
      </w:r>
      <w:r w:rsidRPr="004E728C">
        <w:rPr>
          <w:rFonts w:ascii="Times New Roman" w:hAnsi="Times New Roman"/>
          <w:sz w:val="24"/>
          <w:szCs w:val="24"/>
        </w:rPr>
        <w:t>"</w:t>
      </w:r>
      <w:r w:rsidR="007E5C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728C">
        <w:rPr>
          <w:rFonts w:ascii="Times New Roman" w:hAnsi="Times New Roman"/>
          <w:sz w:val="24"/>
          <w:szCs w:val="24"/>
        </w:rPr>
        <w:t>netPay</w:t>
      </w:r>
      <w:proofErr w:type="spellEnd"/>
      <w:r w:rsidR="007E5CC6">
        <w:rPr>
          <w:rFonts w:ascii="Times New Roman" w:hAnsi="Times New Roman"/>
          <w:sz w:val="24"/>
          <w:szCs w:val="24"/>
        </w:rPr>
        <w:t>)</w:t>
      </w:r>
      <w:r w:rsidRPr="004E728C">
        <w:rPr>
          <w:rFonts w:ascii="Times New Roman" w:hAnsi="Times New Roman"/>
          <w:sz w:val="24"/>
          <w:szCs w:val="24"/>
        </w:rPr>
        <w:t>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ab/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4E728C">
        <w:rPr>
          <w:rFonts w:ascii="Times New Roman" w:hAnsi="Times New Roman"/>
          <w:sz w:val="24"/>
          <w:szCs w:val="24"/>
        </w:rPr>
        <w:t>return</w:t>
      </w:r>
      <w:proofErr w:type="gramEnd"/>
      <w:r w:rsidRPr="004E728C">
        <w:rPr>
          <w:rFonts w:ascii="Times New Roman" w:hAnsi="Times New Roman"/>
          <w:sz w:val="24"/>
          <w:szCs w:val="24"/>
        </w:rPr>
        <w:t xml:space="preserve"> 0;</w:t>
      </w:r>
    </w:p>
    <w:p w:rsidR="00EC1CD4" w:rsidRPr="004E728C" w:rsidRDefault="00EC1CD4" w:rsidP="00EC1C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728C">
        <w:rPr>
          <w:rFonts w:ascii="Times New Roman" w:hAnsi="Times New Roman"/>
          <w:sz w:val="24"/>
          <w:szCs w:val="24"/>
        </w:rPr>
        <w:t>}</w:t>
      </w:r>
    </w:p>
    <w:p w:rsidR="00EC1CD4" w:rsidRDefault="00EC1CD4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CC6" w:rsidRDefault="007E5CC6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CC6" w:rsidRDefault="007E5CC6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CC6" w:rsidRDefault="007E5CC6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CC6" w:rsidRDefault="007E5CC6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CD4" w:rsidRDefault="00EC1CD4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Pr="00693991" w:rsidRDefault="00435588" w:rsidP="00184C94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="00A31FF1">
        <w:rPr>
          <w:rFonts w:ascii="Times New Roman" w:eastAsia="Times New Roman" w:hAnsi="Times New Roman" w:cs="Times New Roman"/>
          <w:sz w:val="24"/>
          <w:szCs w:val="24"/>
        </w:rPr>
        <w:t>) T</w:t>
      </w:r>
      <w:r w:rsidR="00A31FF1" w:rsidRPr="00693991">
        <w:rPr>
          <w:rFonts w:ascii="Times New Roman" w:eastAsia="Times New Roman" w:hAnsi="Times New Roman" w:cs="Times New Roman"/>
          <w:sz w:val="24"/>
          <w:szCs w:val="24"/>
        </w:rPr>
        <w:t xml:space="preserve">he order of evaluation of the operators </w:t>
      </w:r>
      <w:r w:rsidR="00A31FF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A31FF1" w:rsidRPr="00693991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A31FF1">
        <w:rPr>
          <w:rFonts w:ascii="Times New Roman" w:eastAsia="Times New Roman" w:hAnsi="Times New Roman" w:cs="Times New Roman"/>
          <w:sz w:val="24"/>
          <w:szCs w:val="24"/>
        </w:rPr>
        <w:t xml:space="preserve"> expression</w:t>
      </w:r>
      <w:r w:rsidR="00A31FF1" w:rsidRPr="006939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31FF1" w:rsidRDefault="00C65C58" w:rsidP="00A31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31071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160020</wp:posOffset>
                </wp:positionV>
                <wp:extent cx="1171575" cy="2487295"/>
                <wp:effectExtent l="7620" t="13335" r="11430" b="23495"/>
                <wp:wrapNone/>
                <wp:docPr id="34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2487295"/>
                          <a:chOff x="2592" y="12005"/>
                          <a:chExt cx="1845" cy="3917"/>
                        </a:xfrm>
                      </wpg:grpSpPr>
                      <wpg:grpSp>
                        <wpg:cNvPr id="35" name="Group 224"/>
                        <wpg:cNvGrpSpPr>
                          <a:grpSpLocks/>
                        </wpg:cNvGrpSpPr>
                        <wpg:grpSpPr bwMode="auto">
                          <a:xfrm>
                            <a:off x="3614" y="12005"/>
                            <a:ext cx="443" cy="332"/>
                            <a:chOff x="3614" y="12005"/>
                            <a:chExt cx="443" cy="332"/>
                          </a:xfrm>
                        </wpg:grpSpPr>
                        <wps:wsp>
                          <wps:cNvPr id="36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8" y="12005"/>
                              <a:ext cx="0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3" y="12005"/>
                              <a:ext cx="14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4" y="12337"/>
                              <a:ext cx="4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" name="AutoShape 2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8" y="12323"/>
                            <a:ext cx="14" cy="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12642"/>
                            <a:ext cx="703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2CA" w:rsidRDefault="004F72CA" w:rsidP="00A31FF1"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230"/>
                        <wpg:cNvGrpSpPr>
                          <a:grpSpLocks/>
                        </wpg:cNvGrpSpPr>
                        <wpg:grpSpPr bwMode="auto">
                          <a:xfrm>
                            <a:off x="3185" y="12005"/>
                            <a:ext cx="609" cy="1481"/>
                            <a:chOff x="3185" y="12005"/>
                            <a:chExt cx="609" cy="1481"/>
                          </a:xfrm>
                        </wpg:grpSpPr>
                        <wps:wsp>
                          <wps:cNvPr id="42" name="AutoShap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85" y="12005"/>
                              <a:ext cx="0" cy="1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13154"/>
                              <a:ext cx="0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97" y="13472"/>
                              <a:ext cx="59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AutoShape 234"/>
                        <wps:cNvCnPr>
                          <a:cxnSpLocks noChangeShapeType="1"/>
                        </wps:cNvCnPr>
                        <wps:spPr bwMode="auto">
                          <a:xfrm>
                            <a:off x="3475" y="13486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091" y="13846"/>
                            <a:ext cx="703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2CA" w:rsidRDefault="004F72CA" w:rsidP="00A31FF1">
                              <w: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2713" y="12005"/>
                            <a:ext cx="0" cy="2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3808" y="15618"/>
                            <a:ext cx="14" cy="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238"/>
                        <wps:cNvCnPr>
                          <a:cxnSpLocks noChangeShapeType="1"/>
                        </wps:cNvCnPr>
                        <wps:spPr bwMode="auto">
                          <a:xfrm>
                            <a:off x="4431" y="12005"/>
                            <a:ext cx="0" cy="36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3172" y="15618"/>
                            <a:ext cx="1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3295" y="14328"/>
                            <a:ext cx="0" cy="1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241"/>
                        <wps:cNvCnPr>
                          <a:cxnSpLocks noChangeShapeType="1"/>
                        </wps:cNvCnPr>
                        <wps:spPr bwMode="auto">
                          <a:xfrm>
                            <a:off x="2917" y="14511"/>
                            <a:ext cx="0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4859"/>
                            <a:ext cx="703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2CA" w:rsidRDefault="004F72CA" w:rsidP="00A31FF1"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5" y="15341"/>
                            <a:ext cx="12" cy="2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040" style="position:absolute;margin-left:57.6pt;margin-top:12.6pt;width:92.25pt;height:195.85pt;z-index:252931071" coordorigin="2592,12005" coordsize="1845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">
                <v:group id="Group 224" o:spid="_x0000_s1041" style="position:absolute;left:3614;top:12005;width:443;height:332" coordorigin="3614,12005" coordsize="443,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AutoShape 225" o:spid="_x0000_s1042" type="#_x0000_t32" style="position:absolute;left:3628;top:12005;width:0;height: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<v:shape id="AutoShape 226" o:spid="_x0000_s1043" type="#_x0000_t32" style="position:absolute;left:4043;top:12005;width:14;height: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<v:shape id="AutoShape 227" o:spid="_x0000_s1044" type="#_x0000_t32" style="position:absolute;left:3614;top:12337;width: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/v:group>
                <v:shape id="AutoShape 228" o:spid="_x0000_s1045" type="#_x0000_t32" style="position:absolute;left:3808;top:12323;width:14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lp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XlpsIAAADbAAAADwAAAAAAAAAAAAAA&#10;AAChAgAAZHJzL2Rvd25yZXYueG1sUEsFBgAAAAAEAAQA+QAAAJADAAAAAA==&#10;">
                  <v:stroke endarrow="block"/>
                </v:shape>
                <v:shape id="Text Box 229" o:spid="_x0000_s1046" type="#_x0000_t202" style="position:absolute;left:3475;top:12642;width:70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<v:textbox>
                    <w:txbxContent>
                      <w:p w:rsidR="004F72CA" w:rsidRDefault="004F72CA" w:rsidP="00A31FF1">
                        <w:r>
                          <w:t>R1</w:t>
                        </w:r>
                      </w:p>
                    </w:txbxContent>
                  </v:textbox>
                </v:shape>
                <v:group id="Group 230" o:spid="_x0000_s1047" style="position:absolute;left:3185;top:12005;width:609;height:1481" coordorigin="3185,12005" coordsize="609,1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AutoShape 231" o:spid="_x0000_s1048" type="#_x0000_t32" style="position:absolute;left:3185;top:12005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232" o:spid="_x0000_s1049" type="#_x0000_t32" style="position:absolute;left:3780;top:13154;width:0;height: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<v:shape id="AutoShape 233" o:spid="_x0000_s1050" type="#_x0000_t32" style="position:absolute;left:3197;top:13472;width: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/v:group>
                <v:shape id="AutoShape 234" o:spid="_x0000_s1051" type="#_x0000_t32" style="position:absolute;left:3475;top:13486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Text Box 235" o:spid="_x0000_s1052" type="#_x0000_t202" style="position:absolute;left:3091;top:13846;width:70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4F72CA" w:rsidRDefault="004F72CA" w:rsidP="00A31FF1">
                        <w:r>
                          <w:t>R2</w:t>
                        </w:r>
                      </w:p>
                    </w:txbxContent>
                  </v:textbox>
                </v:shape>
                <v:shape id="AutoShape 236" o:spid="_x0000_s1053" type="#_x0000_t32" style="position:absolute;left:2713;top:12005;width:0;height:2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237" o:spid="_x0000_s1054" type="#_x0000_t32" style="position:absolute;left:3808;top:15618;width:14;height: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shape id="AutoShape 238" o:spid="_x0000_s1055" type="#_x0000_t32" style="position:absolute;left:4431;top:12005;width:0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shape id="AutoShape 239" o:spid="_x0000_s1056" type="#_x0000_t32" style="position:absolute;left:3172;top:15618;width:1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AutoShape 240" o:spid="_x0000_s1057" type="#_x0000_t32" style="position:absolute;left:3295;top:14328;width: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241" o:spid="_x0000_s1058" type="#_x0000_t32" style="position:absolute;left:2917;top:14511;width:0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Text Box 242" o:spid="_x0000_s1059" type="#_x0000_t202" style="position:absolute;left:2592;top:14859;width:70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<v:textbox>
                    <w:txbxContent>
                      <w:p w:rsidR="004F72CA" w:rsidRDefault="004F72CA" w:rsidP="00A31FF1">
                        <w:r>
                          <w:t>R1</w:t>
                        </w:r>
                      </w:p>
                    </w:txbxContent>
                  </v:textbox>
                </v:shape>
                <v:shape id="AutoShape 243" o:spid="_x0000_s1060" type="#_x0000_t32" style="position:absolute;left:3185;top:15341;width:12;height: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</v:group>
            </w:pict>
          </mc:Fallback>
        </mc:AlternateContent>
      </w:r>
      <w:r w:rsidR="00A31FF1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A31FF1" w:rsidRPr="00781DF2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proofErr w:type="gramStart"/>
      <w:r w:rsidR="00A31FF1" w:rsidRPr="00781DF2">
        <w:rPr>
          <w:rFonts w:ascii="Times New Roman" w:eastAsia="Times New Roman" w:hAnsi="Times New Roman" w:cs="Times New Roman"/>
          <w:sz w:val="24"/>
          <w:szCs w:val="24"/>
        </w:rPr>
        <w:t>=  8</w:t>
      </w:r>
      <w:proofErr w:type="gramEnd"/>
      <w:r w:rsidR="00A31FF1" w:rsidRPr="00781DF2">
        <w:rPr>
          <w:rFonts w:ascii="Times New Roman" w:eastAsia="Times New Roman" w:hAnsi="Times New Roman" w:cs="Times New Roman"/>
          <w:sz w:val="24"/>
          <w:szCs w:val="24"/>
        </w:rPr>
        <w:t xml:space="preserve"> + 15 * (6 – 2) -1</w:t>
      </w:r>
    </w:p>
    <w:p w:rsidR="00A31FF1" w:rsidRDefault="00A31FF1" w:rsidP="00A31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Default="00A31FF1" w:rsidP="00A31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Default="00A31FF1" w:rsidP="00A31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Default="00A31FF1" w:rsidP="00A31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Default="00C65C58" w:rsidP="00A31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30047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108585</wp:posOffset>
                </wp:positionV>
                <wp:extent cx="369570" cy="0"/>
                <wp:effectExtent l="8255" t="13970" r="12700" b="5080"/>
                <wp:wrapNone/>
                <wp:docPr id="33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32" style="position:absolute;margin-left:63.65pt;margin-top:8.55pt;width:29.1pt;height:0;z-index:25293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SiIQIAAD0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"/>
            </w:pict>
          </mc:Fallback>
        </mc:AlternateContent>
      </w:r>
    </w:p>
    <w:p w:rsidR="00A31FF1" w:rsidRDefault="00A31FF1" w:rsidP="00A31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Default="00A31FF1" w:rsidP="00A31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FF1" w:rsidRDefault="00C65C58" w:rsidP="00A31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32095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19050</wp:posOffset>
                </wp:positionV>
                <wp:extent cx="921385" cy="308610"/>
                <wp:effectExtent l="10160" t="5080" r="11430" b="10160"/>
                <wp:wrapNone/>
                <wp:docPr id="32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CA" w:rsidRDefault="004F72CA">
                            <w:r>
                              <w:t>Final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61" type="#_x0000_t202" style="position:absolute;margin-left:82.55pt;margin-top:1.5pt;width:72.55pt;height:24.3pt;z-index:25293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">
                <v:textbox>
                  <w:txbxContent>
                    <w:p w:rsidR="004F72CA" w:rsidRDefault="004F72CA">
                      <w:r>
                        <w:t>Final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A31FF1" w:rsidRDefault="00A31FF1" w:rsidP="004F73CC">
      <w:pPr>
        <w:spacing w:after="0" w:line="240" w:lineRule="auto"/>
        <w:rPr>
          <w:rFonts w:cstheme="minorHAnsi"/>
          <w:sz w:val="24"/>
          <w:szCs w:val="24"/>
        </w:rPr>
      </w:pPr>
    </w:p>
    <w:p w:rsidR="00435588" w:rsidRPr="00435588" w:rsidRDefault="00435588" w:rsidP="0043558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35588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What do you understand by </w:t>
      </w:r>
      <w:r w:rsidRPr="00435588">
        <w:rPr>
          <w:rFonts w:ascii="Times New Roman" w:hAnsi="Times New Roman" w:cs="Times New Roman"/>
          <w:b/>
          <w:bCs/>
          <w:sz w:val="24"/>
          <w:szCs w:val="24"/>
          <w:lang w:val="de-DE"/>
        </w:rPr>
        <w:t>dangling else</w:t>
      </w:r>
    </w:p>
    <w:p w:rsidR="00A31FF1" w:rsidRPr="007E5CC6" w:rsidRDefault="0065361A" w:rsidP="00184C9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7E5CC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dangling else</w:t>
      </w:r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> is a problem in </w:t>
      </w:r>
      <w:hyperlink r:id="rId10" w:tooltip="Computer programming" w:history="1">
        <w:r w:rsidRPr="007E5CC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programming</w:t>
        </w:r>
      </w:hyperlink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> of </w:t>
      </w:r>
      <w:hyperlink r:id="rId11" w:tooltip="Parser generator" w:history="1">
        <w:r w:rsidRPr="007E5CC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parser generators</w:t>
        </w:r>
      </w:hyperlink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> in which an optional else clause in an </w:t>
      </w:r>
      <w:hyperlink r:id="rId12" w:anchor="if%E2%80%93then(%E2%80%93else)" w:tooltip="Conditional (computer programming)" w:history="1">
        <w:r w:rsidRPr="007E5CC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if–then(–else)</w:t>
        </w:r>
      </w:hyperlink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> statement results in nested conditionals being ambiguous.</w:t>
      </w:r>
    </w:p>
    <w:p w:rsidR="00184C94" w:rsidRPr="007E5CC6" w:rsidRDefault="00FC3365" w:rsidP="00184C9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CC6">
        <w:rPr>
          <w:rFonts w:ascii="Times New Roman" w:hAnsi="Times New Roman" w:cs="Times New Roman"/>
          <w:sz w:val="24"/>
          <w:szCs w:val="24"/>
        </w:rPr>
        <w:t xml:space="preserve">For instance: </w:t>
      </w:r>
      <w:r w:rsidRPr="007E5CC6">
        <w:rPr>
          <w:rFonts w:ascii="Times New Roman" w:hAnsi="Times New Roman" w:cs="Times New Roman"/>
          <w:sz w:val="24"/>
          <w:szCs w:val="24"/>
        </w:rPr>
        <w:tab/>
      </w:r>
      <w:r w:rsidR="00184C94" w:rsidRPr="007E5CC6">
        <w:rPr>
          <w:rFonts w:ascii="Times New Roman" w:hAnsi="Times New Roman" w:cs="Times New Roman"/>
          <w:sz w:val="24"/>
          <w:szCs w:val="24"/>
        </w:rPr>
        <w:t>if a then if b then s e</w:t>
      </w:r>
      <w:bookmarkStart w:id="0" w:name="_GoBack"/>
      <w:bookmarkEnd w:id="0"/>
      <w:r w:rsidR="00184C94" w:rsidRPr="007E5CC6">
        <w:rPr>
          <w:rFonts w:ascii="Times New Roman" w:hAnsi="Times New Roman" w:cs="Times New Roman"/>
          <w:sz w:val="24"/>
          <w:szCs w:val="24"/>
        </w:rPr>
        <w:t>lse s2</w:t>
      </w:r>
    </w:p>
    <w:p w:rsidR="00184C94" w:rsidRPr="007E5CC6" w:rsidRDefault="00184C94" w:rsidP="00FC3365">
      <w:pPr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>This gives rise to an ambiguity in interpretation</w:t>
      </w:r>
      <w:r w:rsidRPr="007E5C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as:</w:t>
      </w:r>
    </w:p>
    <w:p w:rsidR="00184C94" w:rsidRPr="007E5CC6" w:rsidRDefault="00184C94" w:rsidP="00FC336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5C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5CC6">
        <w:rPr>
          <w:rFonts w:ascii="Times New Roman" w:hAnsi="Times New Roman" w:cs="Times New Roman"/>
          <w:sz w:val="24"/>
          <w:szCs w:val="24"/>
        </w:rPr>
        <w:t xml:space="preserve"> a then (if b then s) else s2</w:t>
      </w:r>
    </w:p>
    <w:p w:rsidR="00184C94" w:rsidRPr="007E5CC6" w:rsidRDefault="00184C94" w:rsidP="00FC3365">
      <w:pPr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E5C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5CC6">
        <w:rPr>
          <w:rFonts w:ascii="Times New Roman" w:hAnsi="Times New Roman" w:cs="Times New Roman"/>
          <w:sz w:val="24"/>
          <w:szCs w:val="24"/>
        </w:rPr>
        <w:t xml:space="preserve"> a then (if b then s else s2)</w:t>
      </w:r>
    </w:p>
    <w:p w:rsidR="00184C94" w:rsidRPr="00184C94" w:rsidRDefault="00FC3365" w:rsidP="00184C9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Therefore:</w:t>
      </w:r>
    </w:p>
    <w:p w:rsidR="00184C94" w:rsidRDefault="00184C94" w:rsidP="00184C94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80FA7D" wp14:editId="51590CE2">
            <wp:extent cx="4476750" cy="4181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1A" w:rsidRDefault="0065361A" w:rsidP="00435588">
      <w:pPr>
        <w:spacing w:after="0" w:line="240" w:lineRule="auto"/>
        <w:rPr>
          <w:rFonts w:cstheme="minorHAnsi"/>
          <w:sz w:val="24"/>
          <w:szCs w:val="24"/>
        </w:rPr>
      </w:pPr>
    </w:p>
    <w:p w:rsidR="00435588" w:rsidRPr="00D10F58" w:rsidRDefault="00D10F58" w:rsidP="00D10F5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A68E8">
        <w:rPr>
          <w:rFonts w:ascii="Times New Roman" w:hAnsi="Times New Roman" w:cs="Times New Roman"/>
          <w:sz w:val="24"/>
          <w:szCs w:val="24"/>
        </w:rPr>
        <w:t xml:space="preserve">orrectness property of an algorithm </w:t>
      </w:r>
      <w:r>
        <w:rPr>
          <w:rFonts w:ascii="Times New Roman" w:hAnsi="Times New Roman" w:cs="Times New Roman"/>
          <w:sz w:val="24"/>
          <w:szCs w:val="24"/>
        </w:rPr>
        <w:t>means the program must always</w:t>
      </w:r>
      <w:r>
        <w:rPr>
          <w:rFonts w:cstheme="minorHAnsi"/>
          <w:sz w:val="24"/>
          <w:szCs w:val="24"/>
        </w:rPr>
        <w:t xml:space="preserve"> return</w:t>
      </w:r>
      <w:r w:rsidRPr="005A68E8">
        <w:rPr>
          <w:rFonts w:cstheme="minorHAnsi"/>
          <w:sz w:val="24"/>
          <w:szCs w:val="24"/>
        </w:rPr>
        <w:t xml:space="preserve"> the desired output for all legal instances of the problem</w:t>
      </w:r>
      <w:r>
        <w:rPr>
          <w:rFonts w:cstheme="minorHAnsi"/>
          <w:sz w:val="24"/>
          <w:szCs w:val="24"/>
        </w:rPr>
        <w:t>.</w:t>
      </w:r>
    </w:p>
    <w:p w:rsidR="00435588" w:rsidRPr="00D10F58" w:rsidRDefault="00435588" w:rsidP="00D10F5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</w:p>
    <w:p w:rsidR="00435588" w:rsidRDefault="00435588" w:rsidP="00D10F5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D10F58" w:rsidTr="00D10F58">
        <w:tc>
          <w:tcPr>
            <w:tcW w:w="9243" w:type="dxa"/>
          </w:tcPr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D10F58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D10F58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D10F58">
              <w:rPr>
                <w:rFonts w:cstheme="minorHAnsi"/>
                <w:sz w:val="24"/>
                <w:szCs w:val="24"/>
              </w:rPr>
              <w:t>&gt;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D10F5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D10F58">
              <w:rPr>
                <w:rFonts w:cstheme="minorHAnsi"/>
                <w:sz w:val="24"/>
                <w:szCs w:val="24"/>
              </w:rPr>
              <w:t xml:space="preserve"> main()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D10F58">
              <w:rPr>
                <w:rFonts w:cstheme="minorHAnsi"/>
                <w:sz w:val="24"/>
                <w:szCs w:val="24"/>
              </w:rPr>
              <w:t>{</w:t>
            </w:r>
          </w:p>
          <w:p w:rsid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 Grade;</w:t>
            </w:r>
          </w:p>
          <w:p w:rsid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printf</w:t>
            </w:r>
            <w:proofErr w:type="spellEnd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("\n Enter your 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Grade choice of </w:t>
            </w:r>
            <w:proofErr w:type="spellStart"/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swiss</w:t>
            </w:r>
            <w:proofErr w:type="spellEnd"/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 lace: Grade is between 1 and 5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");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(“%d”,  &amp;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Grade);</w:t>
            </w:r>
          </w:p>
          <w:p w:rsidR="00D10F58" w:rsidRPr="00D10F58" w:rsidRDefault="00D10F58" w:rsidP="00D10F5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switch(Grade)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Style w:val="CharAttribute1"/>
                <w:rFonts w:eastAsia="Batang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ase 1:  </w:t>
            </w:r>
            <w:proofErr w:type="spellStart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printf</w:t>
            </w:r>
            <w:proofErr w:type="spellEnd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("\n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Grade 1 Swiss Lace: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 </w:t>
            </w:r>
            <w:r w:rsidRPr="00D10F58">
              <w:rPr>
                <w:rFonts w:ascii="Times New Roman" w:hAnsi="Times New Roman" w:cs="Times New Roman"/>
                <w:strike/>
                <w:sz w:val="24"/>
                <w:szCs w:val="24"/>
              </w:rPr>
              <w:t>#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100, 000:00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");  break;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Style w:val="CharAttribute1"/>
                <w:rFonts w:eastAsia="Batang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ase 2:  </w:t>
            </w:r>
            <w:proofErr w:type="spellStart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printf</w:t>
            </w:r>
            <w:proofErr w:type="spellEnd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("\n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Grade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>2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Swiss Lace: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</w:t>
            </w:r>
            <w:r w:rsidRPr="00D10F58">
              <w:rPr>
                <w:rFonts w:ascii="Times New Roman" w:hAnsi="Times New Roman" w:cs="Times New Roman"/>
                <w:strike/>
                <w:sz w:val="24"/>
                <w:szCs w:val="24"/>
              </w:rPr>
              <w:t>#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250, 000:00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");  break;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Style w:val="CharAttribute1"/>
                <w:rFonts w:eastAsia="Batang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ase 3: 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 </w:t>
            </w:r>
            <w:proofErr w:type="spellStart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printf</w:t>
            </w:r>
            <w:proofErr w:type="spellEnd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("\n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Grade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>3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Swiss Lace: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</w:t>
            </w:r>
            <w:r w:rsidRPr="00D10F58">
              <w:rPr>
                <w:rFonts w:ascii="Times New Roman" w:hAnsi="Times New Roman" w:cs="Times New Roman"/>
                <w:strike/>
                <w:sz w:val="24"/>
                <w:szCs w:val="24"/>
              </w:rPr>
              <w:t>#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380, 000:00”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);  break;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Style w:val="CharAttribute1"/>
                <w:rFonts w:eastAsia="Batang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ase 4:  </w:t>
            </w:r>
            <w:proofErr w:type="spellStart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printf</w:t>
            </w:r>
            <w:proofErr w:type="spellEnd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("\n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Grade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>4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Swiss Lace: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</w:t>
            </w:r>
            <w:r w:rsidRPr="00D10F58">
              <w:rPr>
                <w:rFonts w:ascii="Times New Roman" w:hAnsi="Times New Roman" w:cs="Times New Roman"/>
                <w:strike/>
                <w:sz w:val="24"/>
                <w:szCs w:val="24"/>
              </w:rPr>
              <w:t>#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500, 000:00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");  break;</w:t>
            </w:r>
          </w:p>
          <w:p w:rsid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Style w:val="CharAttribute1"/>
                <w:rFonts w:eastAsia="Batang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ase 5:  </w:t>
            </w:r>
            <w:proofErr w:type="spellStart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printf</w:t>
            </w:r>
            <w:proofErr w:type="spellEnd"/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 xml:space="preserve">("\n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Grade 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>5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Swiss Lace:</w:t>
            </w:r>
            <w:r w:rsidR="00FD6B63">
              <w:rPr>
                <w:rStyle w:val="CharAttribute1"/>
                <w:rFonts w:eastAsia="Batang" w:hAnsi="Times New Roman" w:cs="Times New Roman"/>
                <w:szCs w:val="24"/>
              </w:rPr>
              <w:t xml:space="preserve"> </w:t>
            </w:r>
            <w:r w:rsidRPr="00D10F58">
              <w:rPr>
                <w:rFonts w:ascii="Times New Roman" w:hAnsi="Times New Roman" w:cs="Times New Roman"/>
                <w:strike/>
                <w:sz w:val="24"/>
                <w:szCs w:val="24"/>
              </w:rPr>
              <w:t>#</w:t>
            </w: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620, 000:00</w:t>
            </w:r>
            <w:r w:rsidRPr="00D10F58">
              <w:rPr>
                <w:rStyle w:val="CharAttribute1"/>
                <w:rFonts w:eastAsia="Batang" w:hAnsi="Times New Roman" w:cs="Times New Roman"/>
                <w:szCs w:val="24"/>
              </w:rPr>
              <w:t>");  break;</w:t>
            </w:r>
          </w:p>
          <w:p w:rsid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Style w:val="CharAttribute1"/>
                <w:rFonts w:eastAsia="Batang" w:hAnsi="Times New Roman" w:cs="Times New Roman"/>
                <w:szCs w:val="24"/>
              </w:rPr>
            </w:pP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 xml:space="preserve">default:  </w:t>
            </w:r>
            <w:proofErr w:type="spellStart"/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("\n Option Out of Range");</w:t>
            </w:r>
          </w:p>
          <w:p w:rsidR="00FD6B63" w:rsidRDefault="00D10F58" w:rsidP="00FD6B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F58">
              <w:rPr>
                <w:rFonts w:ascii="Times New Roman" w:hAnsi="Times New Roman" w:cs="Times New Roman"/>
                <w:sz w:val="24"/>
                <w:szCs w:val="24"/>
              </w:rPr>
              <w:t>}//end of switch statement</w:t>
            </w:r>
          </w:p>
          <w:p w:rsidR="00D10F58" w:rsidRPr="00FD6B63" w:rsidRDefault="00FD6B63" w:rsidP="00FD6B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D6B63">
              <w:rPr>
                <w:rFonts w:cstheme="minorHAnsi"/>
                <w:sz w:val="24"/>
                <w:szCs w:val="24"/>
              </w:rPr>
              <w:t>eturn 0;</w:t>
            </w:r>
          </w:p>
          <w:p w:rsidR="00D10F58" w:rsidRPr="00D10F58" w:rsidRDefault="00D10F58" w:rsidP="00D10F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D10F58">
              <w:rPr>
                <w:rFonts w:cstheme="minorHAnsi"/>
                <w:sz w:val="24"/>
                <w:szCs w:val="24"/>
              </w:rPr>
              <w:t>}</w:t>
            </w:r>
          </w:p>
          <w:p w:rsidR="00D10F58" w:rsidRDefault="00D10F58" w:rsidP="00D10F5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10F58" w:rsidRPr="00D10F58" w:rsidRDefault="00D10F58" w:rsidP="00D10F5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31FF1" w:rsidRDefault="00A31FF1" w:rsidP="004F73CC">
      <w:pPr>
        <w:spacing w:after="0" w:line="240" w:lineRule="auto"/>
        <w:rPr>
          <w:rFonts w:cstheme="minorHAnsi"/>
          <w:sz w:val="24"/>
          <w:szCs w:val="24"/>
        </w:rPr>
      </w:pPr>
    </w:p>
    <w:p w:rsidR="000E1989" w:rsidRPr="009311F9" w:rsidRDefault="000E1989" w:rsidP="00BA6A7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2E3E08" w:rsidRPr="003215B3" w:rsidRDefault="00763A62" w:rsidP="002E3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E3E08" w:rsidRPr="003215B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14DD0" w:rsidRDefault="002E3E08" w:rsidP="008477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A4C">
        <w:rPr>
          <w:rFonts w:ascii="Times New Roman" w:hAnsi="Times New Roman" w:cs="Times New Roman"/>
          <w:sz w:val="24"/>
          <w:szCs w:val="24"/>
        </w:rPr>
        <w:t>What will be the output if the first “if” evaluates as false?</w:t>
      </w:r>
    </w:p>
    <w:p w:rsidR="004E6A4C" w:rsidRDefault="004E6A4C" w:rsidP="004E6A4C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E6A4C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215B3">
        <w:rPr>
          <w:rFonts w:ascii="Times New Roman" w:hAnsi="Times New Roman" w:cs="Times New Roman"/>
          <w:sz w:val="24"/>
          <w:szCs w:val="24"/>
        </w:rPr>
        <w:t>Have a bottle of ginger-drink</w:t>
      </w:r>
    </w:p>
    <w:p w:rsidR="00314DD0" w:rsidRDefault="002E3E08" w:rsidP="008477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A4C">
        <w:rPr>
          <w:rFonts w:ascii="Times New Roman" w:hAnsi="Times New Roman" w:cs="Times New Roman"/>
          <w:sz w:val="24"/>
          <w:szCs w:val="24"/>
        </w:rPr>
        <w:t>What will be the output if the second “if” evaluates to be true?</w:t>
      </w:r>
    </w:p>
    <w:p w:rsidR="004E6A4C" w:rsidRDefault="004E6A4C" w:rsidP="004E6A4C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E6A4C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 Have a plate of rice</w:t>
      </w:r>
    </w:p>
    <w:p w:rsidR="002E3E08" w:rsidRPr="004E6A4C" w:rsidRDefault="002E3E08" w:rsidP="008477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A4C">
        <w:rPr>
          <w:rFonts w:ascii="Times New Roman" w:hAnsi="Times New Roman" w:cs="Times New Roman"/>
          <w:sz w:val="24"/>
          <w:szCs w:val="24"/>
        </w:rPr>
        <w:t>What will be the output if the second “if” evaluates to be false?</w:t>
      </w:r>
    </w:p>
    <w:p w:rsidR="004110C3" w:rsidRPr="002E3E08" w:rsidRDefault="004E6A4C" w:rsidP="004E6A4C">
      <w:pPr>
        <w:tabs>
          <w:tab w:val="left" w:pos="900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E6A4C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3215B3">
        <w:rPr>
          <w:rFonts w:ascii="Times New Roman" w:hAnsi="Times New Roman" w:cs="Times New Roman"/>
          <w:sz w:val="24"/>
          <w:szCs w:val="24"/>
        </w:rPr>
        <w:t>Wait for beans</w:t>
      </w:r>
    </w:p>
    <w:sectPr w:rsidR="004110C3" w:rsidRPr="002E3E08" w:rsidSect="002774E9">
      <w:footerReference w:type="default" r:id="rId14"/>
      <w:pgSz w:w="11907" w:h="16839" w:code="9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269" w:rsidRDefault="00897269" w:rsidP="00727B60">
      <w:pPr>
        <w:spacing w:after="0" w:line="240" w:lineRule="auto"/>
      </w:pPr>
      <w:r>
        <w:separator/>
      </w:r>
    </w:p>
  </w:endnote>
  <w:endnote w:type="continuationSeparator" w:id="0">
    <w:p w:rsidR="00897269" w:rsidRDefault="00897269" w:rsidP="0072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00"/>
      <w:docPartObj>
        <w:docPartGallery w:val="Page Numbers (Bottom of Page)"/>
        <w:docPartUnique/>
      </w:docPartObj>
    </w:sdtPr>
    <w:sdtEndPr/>
    <w:sdtContent>
      <w:p w:rsidR="004F72CA" w:rsidRDefault="00ED3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C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72CA" w:rsidRDefault="004F7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269" w:rsidRDefault="00897269" w:rsidP="00727B60">
      <w:pPr>
        <w:spacing w:after="0" w:line="240" w:lineRule="auto"/>
      </w:pPr>
      <w:r>
        <w:separator/>
      </w:r>
    </w:p>
  </w:footnote>
  <w:footnote w:type="continuationSeparator" w:id="0">
    <w:p w:rsidR="00897269" w:rsidRDefault="00897269" w:rsidP="0072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1A7"/>
    <w:multiLevelType w:val="hybridMultilevel"/>
    <w:tmpl w:val="540CB272"/>
    <w:lvl w:ilvl="0" w:tplc="FA96D4C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6C465626">
      <w:start w:val="2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910297C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E6D9B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5CCF5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40E79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EFD4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86741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1F4CC5"/>
    <w:multiLevelType w:val="hybridMultilevel"/>
    <w:tmpl w:val="C3202D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C4BF1"/>
    <w:multiLevelType w:val="hybridMultilevel"/>
    <w:tmpl w:val="F2323066"/>
    <w:lvl w:ilvl="0" w:tplc="0409000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04520"/>
    <w:multiLevelType w:val="hybridMultilevel"/>
    <w:tmpl w:val="1CBE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63AC3"/>
    <w:multiLevelType w:val="hybridMultilevel"/>
    <w:tmpl w:val="15944B6A"/>
    <w:lvl w:ilvl="0" w:tplc="A62A412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2C95A4">
      <w:start w:val="1420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F4C43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84DC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BC6C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078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6A36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806B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C6038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335262B"/>
    <w:multiLevelType w:val="hybridMultilevel"/>
    <w:tmpl w:val="D25CB8E6"/>
    <w:lvl w:ilvl="0" w:tplc="EFF641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A04EE8">
      <w:start w:val="1272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1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3ACC6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83F3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E4FA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E8336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FA9DF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8E0D8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9F81981"/>
    <w:multiLevelType w:val="hybridMultilevel"/>
    <w:tmpl w:val="3B0CC11E"/>
    <w:lvl w:ilvl="0" w:tplc="2C2CF70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0F1C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7200F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2526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10D9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BC026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F2DD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EB55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76B3E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FDE4B27"/>
    <w:multiLevelType w:val="hybridMultilevel"/>
    <w:tmpl w:val="A7A63B6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18"/>
    <w:rsid w:val="000019EF"/>
    <w:rsid w:val="00002C1B"/>
    <w:rsid w:val="00003BA9"/>
    <w:rsid w:val="00004E49"/>
    <w:rsid w:val="0001014F"/>
    <w:rsid w:val="00011228"/>
    <w:rsid w:val="00011B50"/>
    <w:rsid w:val="0001330C"/>
    <w:rsid w:val="00015F7C"/>
    <w:rsid w:val="00021347"/>
    <w:rsid w:val="000235E1"/>
    <w:rsid w:val="000236F4"/>
    <w:rsid w:val="00024DBA"/>
    <w:rsid w:val="00030CC8"/>
    <w:rsid w:val="00030CDF"/>
    <w:rsid w:val="00034C79"/>
    <w:rsid w:val="00035F8E"/>
    <w:rsid w:val="000365CE"/>
    <w:rsid w:val="00037C78"/>
    <w:rsid w:val="00040CA1"/>
    <w:rsid w:val="0004460A"/>
    <w:rsid w:val="00047033"/>
    <w:rsid w:val="000551B1"/>
    <w:rsid w:val="000574DE"/>
    <w:rsid w:val="000602F1"/>
    <w:rsid w:val="00062CF1"/>
    <w:rsid w:val="000658C3"/>
    <w:rsid w:val="00072883"/>
    <w:rsid w:val="0007578D"/>
    <w:rsid w:val="000823D4"/>
    <w:rsid w:val="000828DB"/>
    <w:rsid w:val="000836D3"/>
    <w:rsid w:val="00083AC3"/>
    <w:rsid w:val="000841E7"/>
    <w:rsid w:val="000856DD"/>
    <w:rsid w:val="0008663D"/>
    <w:rsid w:val="00086968"/>
    <w:rsid w:val="00092867"/>
    <w:rsid w:val="000A7705"/>
    <w:rsid w:val="000A7B93"/>
    <w:rsid w:val="000B2363"/>
    <w:rsid w:val="000C30E9"/>
    <w:rsid w:val="000C3977"/>
    <w:rsid w:val="000C483E"/>
    <w:rsid w:val="000C4EDF"/>
    <w:rsid w:val="000C575C"/>
    <w:rsid w:val="000C62C6"/>
    <w:rsid w:val="000D5AC0"/>
    <w:rsid w:val="000D64AC"/>
    <w:rsid w:val="000D6AEE"/>
    <w:rsid w:val="000D778D"/>
    <w:rsid w:val="000E1989"/>
    <w:rsid w:val="000E24AA"/>
    <w:rsid w:val="000E5DBB"/>
    <w:rsid w:val="000F36FE"/>
    <w:rsid w:val="000F6FAA"/>
    <w:rsid w:val="000F792D"/>
    <w:rsid w:val="00100DB6"/>
    <w:rsid w:val="00100E13"/>
    <w:rsid w:val="00102700"/>
    <w:rsid w:val="00103AEC"/>
    <w:rsid w:val="00104AB9"/>
    <w:rsid w:val="00105425"/>
    <w:rsid w:val="001057FF"/>
    <w:rsid w:val="00110BF9"/>
    <w:rsid w:val="001135C5"/>
    <w:rsid w:val="00124081"/>
    <w:rsid w:val="001241DB"/>
    <w:rsid w:val="00131D72"/>
    <w:rsid w:val="001326EC"/>
    <w:rsid w:val="001350F1"/>
    <w:rsid w:val="00140E07"/>
    <w:rsid w:val="00141795"/>
    <w:rsid w:val="00145318"/>
    <w:rsid w:val="0014597D"/>
    <w:rsid w:val="00146F78"/>
    <w:rsid w:val="00147251"/>
    <w:rsid w:val="0015176A"/>
    <w:rsid w:val="001529A2"/>
    <w:rsid w:val="00155C13"/>
    <w:rsid w:val="00163126"/>
    <w:rsid w:val="00166119"/>
    <w:rsid w:val="00166787"/>
    <w:rsid w:val="001717BC"/>
    <w:rsid w:val="0017551D"/>
    <w:rsid w:val="0017632B"/>
    <w:rsid w:val="00176C3A"/>
    <w:rsid w:val="00180956"/>
    <w:rsid w:val="00182583"/>
    <w:rsid w:val="00184C94"/>
    <w:rsid w:val="00185FA7"/>
    <w:rsid w:val="001900DD"/>
    <w:rsid w:val="001909BD"/>
    <w:rsid w:val="001960EB"/>
    <w:rsid w:val="0019617F"/>
    <w:rsid w:val="0019700F"/>
    <w:rsid w:val="001A2324"/>
    <w:rsid w:val="001A275F"/>
    <w:rsid w:val="001A498B"/>
    <w:rsid w:val="001A5E92"/>
    <w:rsid w:val="001A61FE"/>
    <w:rsid w:val="001A7AE7"/>
    <w:rsid w:val="001B1B78"/>
    <w:rsid w:val="001B4192"/>
    <w:rsid w:val="001B65AE"/>
    <w:rsid w:val="001C1BD5"/>
    <w:rsid w:val="001C444E"/>
    <w:rsid w:val="001C5BAA"/>
    <w:rsid w:val="001C742C"/>
    <w:rsid w:val="001D0CCD"/>
    <w:rsid w:val="001E1BC2"/>
    <w:rsid w:val="001E4439"/>
    <w:rsid w:val="001F0FF2"/>
    <w:rsid w:val="001F4051"/>
    <w:rsid w:val="00200F33"/>
    <w:rsid w:val="00203261"/>
    <w:rsid w:val="002040DE"/>
    <w:rsid w:val="002100A6"/>
    <w:rsid w:val="002110BE"/>
    <w:rsid w:val="0021204B"/>
    <w:rsid w:val="002131DD"/>
    <w:rsid w:val="00217136"/>
    <w:rsid w:val="002176E9"/>
    <w:rsid w:val="002208B4"/>
    <w:rsid w:val="002233E9"/>
    <w:rsid w:val="00224618"/>
    <w:rsid w:val="00226E5C"/>
    <w:rsid w:val="002278D1"/>
    <w:rsid w:val="00233DB3"/>
    <w:rsid w:val="00234008"/>
    <w:rsid w:val="00236215"/>
    <w:rsid w:val="0024124E"/>
    <w:rsid w:val="0024452A"/>
    <w:rsid w:val="00253FB0"/>
    <w:rsid w:val="002569AA"/>
    <w:rsid w:val="00256DCE"/>
    <w:rsid w:val="002615DA"/>
    <w:rsid w:val="0026752C"/>
    <w:rsid w:val="00271357"/>
    <w:rsid w:val="0027192E"/>
    <w:rsid w:val="00273DAE"/>
    <w:rsid w:val="00274D3E"/>
    <w:rsid w:val="002774E9"/>
    <w:rsid w:val="002821D6"/>
    <w:rsid w:val="0028329C"/>
    <w:rsid w:val="00286C29"/>
    <w:rsid w:val="002939FB"/>
    <w:rsid w:val="002978E5"/>
    <w:rsid w:val="002A0CE9"/>
    <w:rsid w:val="002A0E94"/>
    <w:rsid w:val="002A4818"/>
    <w:rsid w:val="002B05B7"/>
    <w:rsid w:val="002B6D17"/>
    <w:rsid w:val="002C2A57"/>
    <w:rsid w:val="002C2BC9"/>
    <w:rsid w:val="002C3D15"/>
    <w:rsid w:val="002C4D2F"/>
    <w:rsid w:val="002C6603"/>
    <w:rsid w:val="002C716F"/>
    <w:rsid w:val="002D4637"/>
    <w:rsid w:val="002E220C"/>
    <w:rsid w:val="002E380D"/>
    <w:rsid w:val="002E3E08"/>
    <w:rsid w:val="002E4CF3"/>
    <w:rsid w:val="002F3C6F"/>
    <w:rsid w:val="002F3E2A"/>
    <w:rsid w:val="002F4593"/>
    <w:rsid w:val="0030522D"/>
    <w:rsid w:val="00306AB1"/>
    <w:rsid w:val="00312FC8"/>
    <w:rsid w:val="00314DD0"/>
    <w:rsid w:val="00320FA0"/>
    <w:rsid w:val="003210A9"/>
    <w:rsid w:val="00325CDD"/>
    <w:rsid w:val="00337224"/>
    <w:rsid w:val="00341ACE"/>
    <w:rsid w:val="00343845"/>
    <w:rsid w:val="003439F1"/>
    <w:rsid w:val="00344D34"/>
    <w:rsid w:val="00344FDA"/>
    <w:rsid w:val="003472CB"/>
    <w:rsid w:val="00352CD2"/>
    <w:rsid w:val="0035690C"/>
    <w:rsid w:val="00356CB0"/>
    <w:rsid w:val="00357CC9"/>
    <w:rsid w:val="003649AF"/>
    <w:rsid w:val="00365669"/>
    <w:rsid w:val="0036634C"/>
    <w:rsid w:val="0037417B"/>
    <w:rsid w:val="003760F0"/>
    <w:rsid w:val="00377577"/>
    <w:rsid w:val="003813E0"/>
    <w:rsid w:val="0039129A"/>
    <w:rsid w:val="00396782"/>
    <w:rsid w:val="00396BDB"/>
    <w:rsid w:val="00397532"/>
    <w:rsid w:val="00397570"/>
    <w:rsid w:val="003A02EB"/>
    <w:rsid w:val="003A5C6C"/>
    <w:rsid w:val="003A5D0A"/>
    <w:rsid w:val="003A624B"/>
    <w:rsid w:val="003A64E3"/>
    <w:rsid w:val="003A7EB4"/>
    <w:rsid w:val="003B098D"/>
    <w:rsid w:val="003B316C"/>
    <w:rsid w:val="003B7D4B"/>
    <w:rsid w:val="003C1D04"/>
    <w:rsid w:val="003D2F48"/>
    <w:rsid w:val="003D400B"/>
    <w:rsid w:val="003D5134"/>
    <w:rsid w:val="003E52A3"/>
    <w:rsid w:val="003E6743"/>
    <w:rsid w:val="003E7354"/>
    <w:rsid w:val="003F7A38"/>
    <w:rsid w:val="00404E81"/>
    <w:rsid w:val="00405835"/>
    <w:rsid w:val="00406A32"/>
    <w:rsid w:val="00406FA2"/>
    <w:rsid w:val="004110C3"/>
    <w:rsid w:val="00413ECF"/>
    <w:rsid w:val="004146F8"/>
    <w:rsid w:val="004151F7"/>
    <w:rsid w:val="00425956"/>
    <w:rsid w:val="00430C63"/>
    <w:rsid w:val="0043418D"/>
    <w:rsid w:val="00435588"/>
    <w:rsid w:val="004502D7"/>
    <w:rsid w:val="004521DD"/>
    <w:rsid w:val="00452A60"/>
    <w:rsid w:val="00452D9B"/>
    <w:rsid w:val="00463720"/>
    <w:rsid w:val="004664DA"/>
    <w:rsid w:val="004676B8"/>
    <w:rsid w:val="00467F01"/>
    <w:rsid w:val="00483C2F"/>
    <w:rsid w:val="00483CB7"/>
    <w:rsid w:val="00494290"/>
    <w:rsid w:val="0049467B"/>
    <w:rsid w:val="00495D76"/>
    <w:rsid w:val="004A25BF"/>
    <w:rsid w:val="004A2A63"/>
    <w:rsid w:val="004A538A"/>
    <w:rsid w:val="004A61D2"/>
    <w:rsid w:val="004B60F2"/>
    <w:rsid w:val="004B63A0"/>
    <w:rsid w:val="004B6FDC"/>
    <w:rsid w:val="004C0210"/>
    <w:rsid w:val="004C45DA"/>
    <w:rsid w:val="004D0292"/>
    <w:rsid w:val="004D5626"/>
    <w:rsid w:val="004D7D92"/>
    <w:rsid w:val="004E24A8"/>
    <w:rsid w:val="004E4242"/>
    <w:rsid w:val="004E5E05"/>
    <w:rsid w:val="004E6145"/>
    <w:rsid w:val="004E6A4C"/>
    <w:rsid w:val="004F05A1"/>
    <w:rsid w:val="004F0BA2"/>
    <w:rsid w:val="004F5178"/>
    <w:rsid w:val="004F72CA"/>
    <w:rsid w:val="004F73CC"/>
    <w:rsid w:val="0050160F"/>
    <w:rsid w:val="005077A0"/>
    <w:rsid w:val="0051207A"/>
    <w:rsid w:val="0051497D"/>
    <w:rsid w:val="00515C54"/>
    <w:rsid w:val="00516C5A"/>
    <w:rsid w:val="005173ED"/>
    <w:rsid w:val="00523110"/>
    <w:rsid w:val="00524454"/>
    <w:rsid w:val="00526B36"/>
    <w:rsid w:val="00530DA7"/>
    <w:rsid w:val="00534245"/>
    <w:rsid w:val="00535955"/>
    <w:rsid w:val="00540D54"/>
    <w:rsid w:val="00551443"/>
    <w:rsid w:val="005547FC"/>
    <w:rsid w:val="00560760"/>
    <w:rsid w:val="00563449"/>
    <w:rsid w:val="005650B9"/>
    <w:rsid w:val="005661BD"/>
    <w:rsid w:val="00570C78"/>
    <w:rsid w:val="0057113A"/>
    <w:rsid w:val="00571433"/>
    <w:rsid w:val="0057153D"/>
    <w:rsid w:val="00571B92"/>
    <w:rsid w:val="00572075"/>
    <w:rsid w:val="00574BBB"/>
    <w:rsid w:val="00577256"/>
    <w:rsid w:val="005805CC"/>
    <w:rsid w:val="00586F53"/>
    <w:rsid w:val="00595836"/>
    <w:rsid w:val="005976E3"/>
    <w:rsid w:val="00597942"/>
    <w:rsid w:val="005A00B6"/>
    <w:rsid w:val="005A58DD"/>
    <w:rsid w:val="005A5BA1"/>
    <w:rsid w:val="005A68E8"/>
    <w:rsid w:val="005A6CB0"/>
    <w:rsid w:val="005B1C61"/>
    <w:rsid w:val="005B2AC9"/>
    <w:rsid w:val="005B6422"/>
    <w:rsid w:val="005B7116"/>
    <w:rsid w:val="005C6A27"/>
    <w:rsid w:val="005C6FC8"/>
    <w:rsid w:val="005D09AB"/>
    <w:rsid w:val="005D3365"/>
    <w:rsid w:val="005D370D"/>
    <w:rsid w:val="005D5022"/>
    <w:rsid w:val="005D5EC9"/>
    <w:rsid w:val="005E187D"/>
    <w:rsid w:val="005E23B7"/>
    <w:rsid w:val="005E7D45"/>
    <w:rsid w:val="005F1621"/>
    <w:rsid w:val="00600A69"/>
    <w:rsid w:val="00600CD3"/>
    <w:rsid w:val="006018B2"/>
    <w:rsid w:val="00606606"/>
    <w:rsid w:val="006120BB"/>
    <w:rsid w:val="00612695"/>
    <w:rsid w:val="00613B80"/>
    <w:rsid w:val="00613FA1"/>
    <w:rsid w:val="00614B8D"/>
    <w:rsid w:val="00615C61"/>
    <w:rsid w:val="0061670C"/>
    <w:rsid w:val="006245FC"/>
    <w:rsid w:val="006258BC"/>
    <w:rsid w:val="00625AB8"/>
    <w:rsid w:val="006308E0"/>
    <w:rsid w:val="00637564"/>
    <w:rsid w:val="00641974"/>
    <w:rsid w:val="0064392E"/>
    <w:rsid w:val="00643DFF"/>
    <w:rsid w:val="0064640E"/>
    <w:rsid w:val="0065361A"/>
    <w:rsid w:val="00653D5B"/>
    <w:rsid w:val="00655DBF"/>
    <w:rsid w:val="006567D4"/>
    <w:rsid w:val="00662FBD"/>
    <w:rsid w:val="0066452E"/>
    <w:rsid w:val="00666E86"/>
    <w:rsid w:val="0067422C"/>
    <w:rsid w:val="006752DE"/>
    <w:rsid w:val="00676033"/>
    <w:rsid w:val="006766E9"/>
    <w:rsid w:val="00677C8A"/>
    <w:rsid w:val="006827A8"/>
    <w:rsid w:val="0068425D"/>
    <w:rsid w:val="0068433B"/>
    <w:rsid w:val="00684A9E"/>
    <w:rsid w:val="00685A3F"/>
    <w:rsid w:val="00685E79"/>
    <w:rsid w:val="00686161"/>
    <w:rsid w:val="0068635F"/>
    <w:rsid w:val="00691EDB"/>
    <w:rsid w:val="00692235"/>
    <w:rsid w:val="00692829"/>
    <w:rsid w:val="00692EE8"/>
    <w:rsid w:val="00693991"/>
    <w:rsid w:val="00695300"/>
    <w:rsid w:val="006A74C8"/>
    <w:rsid w:val="006B7338"/>
    <w:rsid w:val="006D3FDE"/>
    <w:rsid w:val="006D76C1"/>
    <w:rsid w:val="006E05A2"/>
    <w:rsid w:val="006E52D8"/>
    <w:rsid w:val="006F0F74"/>
    <w:rsid w:val="006F4AA3"/>
    <w:rsid w:val="00702CBE"/>
    <w:rsid w:val="00706365"/>
    <w:rsid w:val="0070690F"/>
    <w:rsid w:val="00707127"/>
    <w:rsid w:val="007134ED"/>
    <w:rsid w:val="00714254"/>
    <w:rsid w:val="007179F9"/>
    <w:rsid w:val="0072211B"/>
    <w:rsid w:val="007221E0"/>
    <w:rsid w:val="0072472B"/>
    <w:rsid w:val="00726FDE"/>
    <w:rsid w:val="00727B60"/>
    <w:rsid w:val="00730E62"/>
    <w:rsid w:val="00731FA4"/>
    <w:rsid w:val="007348ED"/>
    <w:rsid w:val="007361B9"/>
    <w:rsid w:val="00736853"/>
    <w:rsid w:val="007372A6"/>
    <w:rsid w:val="00740E90"/>
    <w:rsid w:val="007447C5"/>
    <w:rsid w:val="007449A4"/>
    <w:rsid w:val="00746196"/>
    <w:rsid w:val="00746B43"/>
    <w:rsid w:val="00756C11"/>
    <w:rsid w:val="00757C72"/>
    <w:rsid w:val="00763799"/>
    <w:rsid w:val="00763A62"/>
    <w:rsid w:val="00763F67"/>
    <w:rsid w:val="00772DA2"/>
    <w:rsid w:val="00774C47"/>
    <w:rsid w:val="0077640A"/>
    <w:rsid w:val="00780709"/>
    <w:rsid w:val="00781608"/>
    <w:rsid w:val="00786EDD"/>
    <w:rsid w:val="00790F31"/>
    <w:rsid w:val="00791CBA"/>
    <w:rsid w:val="007A7BA3"/>
    <w:rsid w:val="007B2DF0"/>
    <w:rsid w:val="007B73F9"/>
    <w:rsid w:val="007B7B1F"/>
    <w:rsid w:val="007C0908"/>
    <w:rsid w:val="007C0AAE"/>
    <w:rsid w:val="007C6639"/>
    <w:rsid w:val="007C7148"/>
    <w:rsid w:val="007D46CC"/>
    <w:rsid w:val="007E381D"/>
    <w:rsid w:val="007E5CC6"/>
    <w:rsid w:val="007F3BA1"/>
    <w:rsid w:val="008000A4"/>
    <w:rsid w:val="00801A76"/>
    <w:rsid w:val="008034C2"/>
    <w:rsid w:val="00810BEF"/>
    <w:rsid w:val="00811823"/>
    <w:rsid w:val="00812DDB"/>
    <w:rsid w:val="008142A7"/>
    <w:rsid w:val="008142CE"/>
    <w:rsid w:val="0081566B"/>
    <w:rsid w:val="00816DE5"/>
    <w:rsid w:val="008170A7"/>
    <w:rsid w:val="00817848"/>
    <w:rsid w:val="008234B3"/>
    <w:rsid w:val="008257B2"/>
    <w:rsid w:val="008324BC"/>
    <w:rsid w:val="00832800"/>
    <w:rsid w:val="008436CA"/>
    <w:rsid w:val="00845DF6"/>
    <w:rsid w:val="00846CAC"/>
    <w:rsid w:val="008477EE"/>
    <w:rsid w:val="0085173B"/>
    <w:rsid w:val="00855C85"/>
    <w:rsid w:val="00857D3B"/>
    <w:rsid w:val="008603F1"/>
    <w:rsid w:val="0086110D"/>
    <w:rsid w:val="00872882"/>
    <w:rsid w:val="0087343F"/>
    <w:rsid w:val="00874CA7"/>
    <w:rsid w:val="00877798"/>
    <w:rsid w:val="00881303"/>
    <w:rsid w:val="008846BB"/>
    <w:rsid w:val="0088519E"/>
    <w:rsid w:val="00886441"/>
    <w:rsid w:val="008934D7"/>
    <w:rsid w:val="00896A50"/>
    <w:rsid w:val="00897269"/>
    <w:rsid w:val="00897DAF"/>
    <w:rsid w:val="008A205F"/>
    <w:rsid w:val="008A27A1"/>
    <w:rsid w:val="008A2F49"/>
    <w:rsid w:val="008A625D"/>
    <w:rsid w:val="008B7817"/>
    <w:rsid w:val="008C26D1"/>
    <w:rsid w:val="008C56FD"/>
    <w:rsid w:val="008C6394"/>
    <w:rsid w:val="008D01E2"/>
    <w:rsid w:val="008D3D7E"/>
    <w:rsid w:val="008D6910"/>
    <w:rsid w:val="008D6E4F"/>
    <w:rsid w:val="008D753C"/>
    <w:rsid w:val="008E56FE"/>
    <w:rsid w:val="008E57E1"/>
    <w:rsid w:val="008E6A3E"/>
    <w:rsid w:val="008F0031"/>
    <w:rsid w:val="008F7403"/>
    <w:rsid w:val="00902FD0"/>
    <w:rsid w:val="00910951"/>
    <w:rsid w:val="0092083F"/>
    <w:rsid w:val="00921535"/>
    <w:rsid w:val="009311F9"/>
    <w:rsid w:val="0093290E"/>
    <w:rsid w:val="00932AEF"/>
    <w:rsid w:val="00935401"/>
    <w:rsid w:val="009360EF"/>
    <w:rsid w:val="0093716B"/>
    <w:rsid w:val="00942090"/>
    <w:rsid w:val="00942647"/>
    <w:rsid w:val="009436A9"/>
    <w:rsid w:val="00943D3C"/>
    <w:rsid w:val="0094624A"/>
    <w:rsid w:val="009464D9"/>
    <w:rsid w:val="00947B22"/>
    <w:rsid w:val="00947F96"/>
    <w:rsid w:val="00961BDC"/>
    <w:rsid w:val="009657AC"/>
    <w:rsid w:val="00967264"/>
    <w:rsid w:val="009726A0"/>
    <w:rsid w:val="00977C2A"/>
    <w:rsid w:val="009811D6"/>
    <w:rsid w:val="00983971"/>
    <w:rsid w:val="00984746"/>
    <w:rsid w:val="00986776"/>
    <w:rsid w:val="00991D1D"/>
    <w:rsid w:val="00993DB0"/>
    <w:rsid w:val="00995699"/>
    <w:rsid w:val="00996011"/>
    <w:rsid w:val="009960D7"/>
    <w:rsid w:val="00997C37"/>
    <w:rsid w:val="009A755F"/>
    <w:rsid w:val="009B04D4"/>
    <w:rsid w:val="009B23F4"/>
    <w:rsid w:val="009B3D7F"/>
    <w:rsid w:val="009B4DC2"/>
    <w:rsid w:val="009B724B"/>
    <w:rsid w:val="009C4C02"/>
    <w:rsid w:val="009C6A24"/>
    <w:rsid w:val="009D305F"/>
    <w:rsid w:val="009D68C3"/>
    <w:rsid w:val="009E16E0"/>
    <w:rsid w:val="009E2EF9"/>
    <w:rsid w:val="009E7DB4"/>
    <w:rsid w:val="009F1D7F"/>
    <w:rsid w:val="009F3333"/>
    <w:rsid w:val="009F673B"/>
    <w:rsid w:val="00A01D22"/>
    <w:rsid w:val="00A03738"/>
    <w:rsid w:val="00A07AF6"/>
    <w:rsid w:val="00A124A9"/>
    <w:rsid w:val="00A13C66"/>
    <w:rsid w:val="00A148CD"/>
    <w:rsid w:val="00A15119"/>
    <w:rsid w:val="00A16457"/>
    <w:rsid w:val="00A23B86"/>
    <w:rsid w:val="00A24F6B"/>
    <w:rsid w:val="00A31FF1"/>
    <w:rsid w:val="00A33C18"/>
    <w:rsid w:val="00A35D51"/>
    <w:rsid w:val="00A36979"/>
    <w:rsid w:val="00A36E75"/>
    <w:rsid w:val="00A45006"/>
    <w:rsid w:val="00A451B2"/>
    <w:rsid w:val="00A4685E"/>
    <w:rsid w:val="00A50E0F"/>
    <w:rsid w:val="00A55A40"/>
    <w:rsid w:val="00A5600E"/>
    <w:rsid w:val="00A6060C"/>
    <w:rsid w:val="00A714AE"/>
    <w:rsid w:val="00A746D1"/>
    <w:rsid w:val="00A7630F"/>
    <w:rsid w:val="00A76D00"/>
    <w:rsid w:val="00A81839"/>
    <w:rsid w:val="00A83E79"/>
    <w:rsid w:val="00A8469E"/>
    <w:rsid w:val="00A857B0"/>
    <w:rsid w:val="00A912CF"/>
    <w:rsid w:val="00A91C5A"/>
    <w:rsid w:val="00A94BDC"/>
    <w:rsid w:val="00A94DCB"/>
    <w:rsid w:val="00A95BB9"/>
    <w:rsid w:val="00A96399"/>
    <w:rsid w:val="00AA2C6C"/>
    <w:rsid w:val="00AA4E83"/>
    <w:rsid w:val="00AA6AE8"/>
    <w:rsid w:val="00AB08E6"/>
    <w:rsid w:val="00AB2338"/>
    <w:rsid w:val="00AB27D2"/>
    <w:rsid w:val="00AB40D0"/>
    <w:rsid w:val="00AB441B"/>
    <w:rsid w:val="00AB4FA5"/>
    <w:rsid w:val="00AB53A1"/>
    <w:rsid w:val="00AB67AA"/>
    <w:rsid w:val="00AB6812"/>
    <w:rsid w:val="00AB7CCD"/>
    <w:rsid w:val="00AC1F34"/>
    <w:rsid w:val="00AD1A86"/>
    <w:rsid w:val="00AD4DCA"/>
    <w:rsid w:val="00AD5791"/>
    <w:rsid w:val="00AE013B"/>
    <w:rsid w:val="00AE1EF6"/>
    <w:rsid w:val="00AF4509"/>
    <w:rsid w:val="00AF6757"/>
    <w:rsid w:val="00B01219"/>
    <w:rsid w:val="00B032CE"/>
    <w:rsid w:val="00B0342F"/>
    <w:rsid w:val="00B11ED7"/>
    <w:rsid w:val="00B12500"/>
    <w:rsid w:val="00B1301D"/>
    <w:rsid w:val="00B14FD0"/>
    <w:rsid w:val="00B1583A"/>
    <w:rsid w:val="00B20CC0"/>
    <w:rsid w:val="00B22564"/>
    <w:rsid w:val="00B351BC"/>
    <w:rsid w:val="00B3762E"/>
    <w:rsid w:val="00B43C9A"/>
    <w:rsid w:val="00B446A2"/>
    <w:rsid w:val="00B47009"/>
    <w:rsid w:val="00B546E4"/>
    <w:rsid w:val="00B55F25"/>
    <w:rsid w:val="00B603F5"/>
    <w:rsid w:val="00B60472"/>
    <w:rsid w:val="00B82EC4"/>
    <w:rsid w:val="00B85534"/>
    <w:rsid w:val="00B87C9B"/>
    <w:rsid w:val="00B901AC"/>
    <w:rsid w:val="00B945D7"/>
    <w:rsid w:val="00B96ED5"/>
    <w:rsid w:val="00BA2743"/>
    <w:rsid w:val="00BA6A75"/>
    <w:rsid w:val="00BA7D48"/>
    <w:rsid w:val="00BB4C05"/>
    <w:rsid w:val="00BB5483"/>
    <w:rsid w:val="00BC2545"/>
    <w:rsid w:val="00BC40BD"/>
    <w:rsid w:val="00BC4D01"/>
    <w:rsid w:val="00BC7860"/>
    <w:rsid w:val="00BD374D"/>
    <w:rsid w:val="00BD3923"/>
    <w:rsid w:val="00BD3D4B"/>
    <w:rsid w:val="00BF0377"/>
    <w:rsid w:val="00BF5CB1"/>
    <w:rsid w:val="00BF744A"/>
    <w:rsid w:val="00C04D54"/>
    <w:rsid w:val="00C1008C"/>
    <w:rsid w:val="00C17795"/>
    <w:rsid w:val="00C20395"/>
    <w:rsid w:val="00C239ED"/>
    <w:rsid w:val="00C23D42"/>
    <w:rsid w:val="00C24B5D"/>
    <w:rsid w:val="00C25B59"/>
    <w:rsid w:val="00C30880"/>
    <w:rsid w:val="00C357D1"/>
    <w:rsid w:val="00C37481"/>
    <w:rsid w:val="00C40969"/>
    <w:rsid w:val="00C421BC"/>
    <w:rsid w:val="00C555F1"/>
    <w:rsid w:val="00C62573"/>
    <w:rsid w:val="00C642F7"/>
    <w:rsid w:val="00C65C58"/>
    <w:rsid w:val="00C67A6E"/>
    <w:rsid w:val="00C70485"/>
    <w:rsid w:val="00C733D2"/>
    <w:rsid w:val="00C74B65"/>
    <w:rsid w:val="00C755CD"/>
    <w:rsid w:val="00C756EA"/>
    <w:rsid w:val="00C83DDB"/>
    <w:rsid w:val="00C85EF6"/>
    <w:rsid w:val="00C92355"/>
    <w:rsid w:val="00C92FE8"/>
    <w:rsid w:val="00C96AEE"/>
    <w:rsid w:val="00CA053B"/>
    <w:rsid w:val="00CA32AD"/>
    <w:rsid w:val="00CA3E50"/>
    <w:rsid w:val="00CA61E8"/>
    <w:rsid w:val="00CA6244"/>
    <w:rsid w:val="00CB1E6F"/>
    <w:rsid w:val="00CC0516"/>
    <w:rsid w:val="00CC2FC5"/>
    <w:rsid w:val="00CC5BF2"/>
    <w:rsid w:val="00CC5CA6"/>
    <w:rsid w:val="00CC651E"/>
    <w:rsid w:val="00CD0759"/>
    <w:rsid w:val="00CD100F"/>
    <w:rsid w:val="00CD2BBD"/>
    <w:rsid w:val="00CD34D0"/>
    <w:rsid w:val="00CE0FD7"/>
    <w:rsid w:val="00CE23F5"/>
    <w:rsid w:val="00CF0CD1"/>
    <w:rsid w:val="00CF0F38"/>
    <w:rsid w:val="00D00368"/>
    <w:rsid w:val="00D02E3E"/>
    <w:rsid w:val="00D070EF"/>
    <w:rsid w:val="00D10194"/>
    <w:rsid w:val="00D10F58"/>
    <w:rsid w:val="00D16718"/>
    <w:rsid w:val="00D206C9"/>
    <w:rsid w:val="00D20988"/>
    <w:rsid w:val="00D21738"/>
    <w:rsid w:val="00D21DB4"/>
    <w:rsid w:val="00D232BB"/>
    <w:rsid w:val="00D256E9"/>
    <w:rsid w:val="00D31F26"/>
    <w:rsid w:val="00D33450"/>
    <w:rsid w:val="00D371FB"/>
    <w:rsid w:val="00D40F01"/>
    <w:rsid w:val="00D4243B"/>
    <w:rsid w:val="00D43DDF"/>
    <w:rsid w:val="00D44270"/>
    <w:rsid w:val="00D457C0"/>
    <w:rsid w:val="00D505E8"/>
    <w:rsid w:val="00D5762F"/>
    <w:rsid w:val="00D5785D"/>
    <w:rsid w:val="00D57C73"/>
    <w:rsid w:val="00D621CD"/>
    <w:rsid w:val="00D64E53"/>
    <w:rsid w:val="00D65DD4"/>
    <w:rsid w:val="00D66212"/>
    <w:rsid w:val="00D66C45"/>
    <w:rsid w:val="00D67231"/>
    <w:rsid w:val="00D70206"/>
    <w:rsid w:val="00D704CB"/>
    <w:rsid w:val="00D75B1E"/>
    <w:rsid w:val="00D77EAE"/>
    <w:rsid w:val="00D809AB"/>
    <w:rsid w:val="00D8467A"/>
    <w:rsid w:val="00D915D3"/>
    <w:rsid w:val="00D930CB"/>
    <w:rsid w:val="00D955FB"/>
    <w:rsid w:val="00DA1B51"/>
    <w:rsid w:val="00DA25D8"/>
    <w:rsid w:val="00DB40B6"/>
    <w:rsid w:val="00DB7084"/>
    <w:rsid w:val="00DB7CBE"/>
    <w:rsid w:val="00DC0167"/>
    <w:rsid w:val="00DC4ACF"/>
    <w:rsid w:val="00DC7BD8"/>
    <w:rsid w:val="00DD11F1"/>
    <w:rsid w:val="00DD1A2D"/>
    <w:rsid w:val="00DD36A6"/>
    <w:rsid w:val="00DD3A49"/>
    <w:rsid w:val="00DD3A9D"/>
    <w:rsid w:val="00DE411E"/>
    <w:rsid w:val="00DE412C"/>
    <w:rsid w:val="00DE6376"/>
    <w:rsid w:val="00DE7AB9"/>
    <w:rsid w:val="00DE7F4C"/>
    <w:rsid w:val="00DF0482"/>
    <w:rsid w:val="00DF3A0A"/>
    <w:rsid w:val="00E03148"/>
    <w:rsid w:val="00E05C50"/>
    <w:rsid w:val="00E06476"/>
    <w:rsid w:val="00E10D4B"/>
    <w:rsid w:val="00E116F2"/>
    <w:rsid w:val="00E11EED"/>
    <w:rsid w:val="00E12F93"/>
    <w:rsid w:val="00E13205"/>
    <w:rsid w:val="00E144FE"/>
    <w:rsid w:val="00E3295D"/>
    <w:rsid w:val="00E36978"/>
    <w:rsid w:val="00E37AA2"/>
    <w:rsid w:val="00E41D8F"/>
    <w:rsid w:val="00E4277B"/>
    <w:rsid w:val="00E4491C"/>
    <w:rsid w:val="00E44D19"/>
    <w:rsid w:val="00E46774"/>
    <w:rsid w:val="00E51895"/>
    <w:rsid w:val="00E51D80"/>
    <w:rsid w:val="00E52069"/>
    <w:rsid w:val="00E5253A"/>
    <w:rsid w:val="00E60ED8"/>
    <w:rsid w:val="00E60EEE"/>
    <w:rsid w:val="00E63F67"/>
    <w:rsid w:val="00E659B8"/>
    <w:rsid w:val="00E670C1"/>
    <w:rsid w:val="00E74887"/>
    <w:rsid w:val="00E7521A"/>
    <w:rsid w:val="00E769B1"/>
    <w:rsid w:val="00E83D08"/>
    <w:rsid w:val="00E85C67"/>
    <w:rsid w:val="00E87A01"/>
    <w:rsid w:val="00E87F73"/>
    <w:rsid w:val="00E9511B"/>
    <w:rsid w:val="00EA4860"/>
    <w:rsid w:val="00EB2B5A"/>
    <w:rsid w:val="00EB5537"/>
    <w:rsid w:val="00EC1CD4"/>
    <w:rsid w:val="00EC4C6C"/>
    <w:rsid w:val="00EC7884"/>
    <w:rsid w:val="00ED0744"/>
    <w:rsid w:val="00ED37A7"/>
    <w:rsid w:val="00ED3949"/>
    <w:rsid w:val="00EE1CBF"/>
    <w:rsid w:val="00EE27E9"/>
    <w:rsid w:val="00EE4981"/>
    <w:rsid w:val="00EE5079"/>
    <w:rsid w:val="00EE5A6D"/>
    <w:rsid w:val="00EE5FDF"/>
    <w:rsid w:val="00EE68B8"/>
    <w:rsid w:val="00EE69D8"/>
    <w:rsid w:val="00EF3D29"/>
    <w:rsid w:val="00F04A7B"/>
    <w:rsid w:val="00F05BC1"/>
    <w:rsid w:val="00F119B8"/>
    <w:rsid w:val="00F2038D"/>
    <w:rsid w:val="00F27892"/>
    <w:rsid w:val="00F30BA2"/>
    <w:rsid w:val="00F31ADF"/>
    <w:rsid w:val="00F341C3"/>
    <w:rsid w:val="00F36B5F"/>
    <w:rsid w:val="00F44AAA"/>
    <w:rsid w:val="00F5584E"/>
    <w:rsid w:val="00F5654A"/>
    <w:rsid w:val="00F567B5"/>
    <w:rsid w:val="00F63340"/>
    <w:rsid w:val="00F63D2E"/>
    <w:rsid w:val="00F6729B"/>
    <w:rsid w:val="00F678DB"/>
    <w:rsid w:val="00F710E3"/>
    <w:rsid w:val="00F71747"/>
    <w:rsid w:val="00F80442"/>
    <w:rsid w:val="00F83B96"/>
    <w:rsid w:val="00F8459B"/>
    <w:rsid w:val="00F90C39"/>
    <w:rsid w:val="00F96408"/>
    <w:rsid w:val="00F96855"/>
    <w:rsid w:val="00F97334"/>
    <w:rsid w:val="00FA787E"/>
    <w:rsid w:val="00FB2D28"/>
    <w:rsid w:val="00FB3465"/>
    <w:rsid w:val="00FB793A"/>
    <w:rsid w:val="00FC2DD1"/>
    <w:rsid w:val="00FC3365"/>
    <w:rsid w:val="00FC6B4F"/>
    <w:rsid w:val="00FC7314"/>
    <w:rsid w:val="00FD2303"/>
    <w:rsid w:val="00FD6B63"/>
    <w:rsid w:val="00FD6FE5"/>
    <w:rsid w:val="00FE4278"/>
    <w:rsid w:val="00FE5875"/>
    <w:rsid w:val="00FE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B60"/>
  </w:style>
  <w:style w:type="paragraph" w:styleId="Footer">
    <w:name w:val="footer"/>
    <w:basedOn w:val="Normal"/>
    <w:link w:val="FooterChar"/>
    <w:uiPriority w:val="99"/>
    <w:unhideWhenUsed/>
    <w:rsid w:val="0072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60"/>
  </w:style>
  <w:style w:type="paragraph" w:customStyle="1" w:styleId="ParaAttribute2">
    <w:name w:val="ParaAttribute2"/>
    <w:rsid w:val="009E16E0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9E16E0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6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0EE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2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6F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6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B60"/>
  </w:style>
  <w:style w:type="paragraph" w:styleId="Footer">
    <w:name w:val="footer"/>
    <w:basedOn w:val="Normal"/>
    <w:link w:val="FooterChar"/>
    <w:uiPriority w:val="99"/>
    <w:unhideWhenUsed/>
    <w:rsid w:val="0072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60"/>
  </w:style>
  <w:style w:type="paragraph" w:customStyle="1" w:styleId="ParaAttribute2">
    <w:name w:val="ParaAttribute2"/>
    <w:rsid w:val="009E16E0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9E16E0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6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0EE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2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6F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9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90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1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1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298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279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262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817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885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319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777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409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998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36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007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47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46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49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24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14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19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52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8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53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2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3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0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3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4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32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58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1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4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6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50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04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35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88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2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9077">
          <w:marLeft w:val="432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031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478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641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489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011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167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onditional_(computer_programming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arser_generato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mputer_programm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782D-D9A9-4D4E-9059-83331524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 Dean SAT</dc:creator>
  <cp:lastModifiedBy>HOD Software</cp:lastModifiedBy>
  <cp:revision>34</cp:revision>
  <cp:lastPrinted>2015-11-17T16:41:00Z</cp:lastPrinted>
  <dcterms:created xsi:type="dcterms:W3CDTF">2022-03-03T09:35:00Z</dcterms:created>
  <dcterms:modified xsi:type="dcterms:W3CDTF">2022-03-03T10:45:00Z</dcterms:modified>
</cp:coreProperties>
</file>