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81" w:rsidRDefault="00B86602" w:rsidP="00B86602">
      <w:pPr>
        <w:tabs>
          <w:tab w:val="center" w:pos="5016"/>
        </w:tabs>
        <w:suppressAutoHyphens/>
        <w:rPr>
          <w:rFonts w:ascii="Times New Roman" w:hAnsi="Times New Roman"/>
          <w:b/>
          <w:spacing w:val="-3"/>
          <w:sz w:val="28"/>
          <w:szCs w:val="28"/>
        </w:rPr>
      </w:pPr>
      <w:r w:rsidRPr="006B5CB1">
        <w:rPr>
          <w:rFonts w:ascii="Times New Roman" w:hAnsi="Times New Roman"/>
          <w:b/>
          <w:spacing w:val="-3"/>
          <w:sz w:val="28"/>
          <w:szCs w:val="28"/>
        </w:rPr>
        <w:t xml:space="preserve">        </w:t>
      </w:r>
    </w:p>
    <w:p w:rsidR="00B86602" w:rsidRPr="006B5CB1" w:rsidRDefault="00F43DAC" w:rsidP="0077501C">
      <w:pPr>
        <w:tabs>
          <w:tab w:val="center" w:pos="5016"/>
        </w:tabs>
        <w:suppressAutoHyphens/>
        <w:jc w:val="center"/>
        <w:rPr>
          <w:rFonts w:ascii="Times New Roman" w:hAnsi="Times New Roman"/>
          <w:b/>
          <w:spacing w:val="-3"/>
          <w:sz w:val="28"/>
          <w:szCs w:val="28"/>
        </w:rPr>
      </w:pPr>
      <w:r>
        <w:rPr>
          <w:rFonts w:ascii="Times New Roman" w:hAnsi="Times New Roman"/>
          <w:b/>
          <w:spacing w:val="-3"/>
          <w:sz w:val="28"/>
          <w:szCs w:val="28"/>
        </w:rPr>
        <w:t>BABCOCK UNIVERSITY</w:t>
      </w:r>
    </w:p>
    <w:p w:rsidR="00047452" w:rsidRPr="00301AEB" w:rsidRDefault="00887071" w:rsidP="0077501C">
      <w:pPr>
        <w:tabs>
          <w:tab w:val="center" w:pos="5016"/>
        </w:tabs>
        <w:suppressAutoHyphens/>
        <w:jc w:val="center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 xml:space="preserve">SOFTWARE ENGINEERING </w:t>
      </w:r>
      <w:r w:rsidR="00B86602" w:rsidRPr="00301AEB">
        <w:rPr>
          <w:rFonts w:ascii="Times New Roman" w:hAnsi="Times New Roman"/>
          <w:b/>
          <w:spacing w:val="-3"/>
        </w:rPr>
        <w:t>DEPARTMENT</w:t>
      </w:r>
    </w:p>
    <w:p w:rsidR="00047452" w:rsidRPr="00301AEB" w:rsidRDefault="00047452" w:rsidP="005279F4">
      <w:pPr>
        <w:tabs>
          <w:tab w:val="center" w:pos="5016"/>
        </w:tabs>
        <w:suppressAutoHyphens/>
        <w:ind w:firstLine="1440"/>
        <w:jc w:val="both"/>
        <w:rPr>
          <w:rFonts w:ascii="Times New Roman" w:hAnsi="Times New Roman"/>
          <w:b/>
          <w:spacing w:val="-3"/>
          <w:sz w:val="24"/>
          <w:szCs w:val="24"/>
        </w:rPr>
      </w:pPr>
    </w:p>
    <w:p w:rsidR="00D170FE" w:rsidRPr="00301AEB" w:rsidRDefault="00F66111" w:rsidP="006C6AF3">
      <w:pPr>
        <w:tabs>
          <w:tab w:val="center" w:pos="5016"/>
        </w:tabs>
        <w:suppressAutoHyphens/>
        <w:rPr>
          <w:rFonts w:ascii="Times New Roman" w:hAnsi="Times New Roman"/>
          <w:b/>
          <w:spacing w:val="-3"/>
        </w:rPr>
      </w:pPr>
      <w:r w:rsidRPr="00301AEB">
        <w:rPr>
          <w:rFonts w:ascii="Times New Roman" w:hAnsi="Times New Roman"/>
          <w:b/>
          <w:spacing w:val="-3"/>
          <w:sz w:val="22"/>
        </w:rPr>
        <w:tab/>
        <w:t>[</w:t>
      </w:r>
      <w:r w:rsidR="005177BE" w:rsidRPr="00301AEB">
        <w:rPr>
          <w:rFonts w:ascii="Times New Roman" w:hAnsi="Times New Roman"/>
          <w:b/>
          <w:spacing w:val="-3"/>
          <w:sz w:val="22"/>
        </w:rPr>
        <w:fldChar w:fldCharType="begin"/>
      </w:r>
      <w:r w:rsidRPr="00301AEB">
        <w:rPr>
          <w:rFonts w:ascii="Times New Roman" w:hAnsi="Times New Roman"/>
          <w:b/>
          <w:spacing w:val="-3"/>
          <w:sz w:val="22"/>
        </w:rPr>
        <w:instrText>mergefield PAPER_TITLE</w:instrText>
      </w:r>
      <w:r w:rsidR="005177BE" w:rsidRPr="00301AEB">
        <w:rPr>
          <w:rFonts w:ascii="Times New Roman" w:hAnsi="Times New Roman"/>
          <w:b/>
          <w:spacing w:val="-3"/>
          <w:sz w:val="22"/>
        </w:rPr>
        <w:fldChar w:fldCharType="separate"/>
      </w:r>
      <w:r w:rsidR="00261FD4" w:rsidRPr="00301AEB">
        <w:rPr>
          <w:rFonts w:ascii="Times New Roman" w:hAnsi="Times New Roman"/>
          <w:b/>
          <w:spacing w:val="-3"/>
        </w:rPr>
        <w:t xml:space="preserve">QUESTION PAPER] </w:t>
      </w:r>
      <w:r w:rsidR="00261FD4" w:rsidRPr="00301AEB">
        <w:rPr>
          <w:rFonts w:ascii="Times New Roman" w:hAnsi="Times New Roman"/>
          <w:b/>
          <w:spacing w:val="-3"/>
          <w:sz w:val="22"/>
        </w:rPr>
        <w:t xml:space="preserve">TITLE: </w:t>
      </w:r>
      <w:r w:rsidR="00F43DAC">
        <w:rPr>
          <w:rFonts w:ascii="Times New Roman" w:hAnsi="Times New Roman"/>
          <w:b/>
          <w:spacing w:val="-3"/>
          <w:sz w:val="22"/>
        </w:rPr>
        <w:t>INTRO TO PROGRAMMING USING C</w:t>
      </w:r>
      <w:r w:rsidR="00E238CB">
        <w:rPr>
          <w:rFonts w:ascii="Times New Roman" w:hAnsi="Times New Roman"/>
          <w:b/>
          <w:sz w:val="24"/>
          <w:szCs w:val="24"/>
        </w:rPr>
        <w:t xml:space="preserve"> (C</w:t>
      </w:r>
      <w:r w:rsidR="00F43DAC">
        <w:rPr>
          <w:rFonts w:ascii="Times New Roman" w:hAnsi="Times New Roman"/>
          <w:b/>
          <w:sz w:val="24"/>
          <w:szCs w:val="24"/>
        </w:rPr>
        <w:t>O</w:t>
      </w:r>
      <w:r w:rsidR="00261FD4" w:rsidRPr="00301AEB">
        <w:rPr>
          <w:rFonts w:ascii="Times New Roman" w:hAnsi="Times New Roman"/>
          <w:b/>
          <w:sz w:val="24"/>
          <w:szCs w:val="24"/>
        </w:rPr>
        <w:t>SC</w:t>
      </w:r>
      <w:r w:rsidR="00F43DAC">
        <w:rPr>
          <w:rFonts w:ascii="Times New Roman" w:hAnsi="Times New Roman"/>
          <w:b/>
          <w:sz w:val="24"/>
          <w:szCs w:val="24"/>
        </w:rPr>
        <w:t>111</w:t>
      </w:r>
      <w:r w:rsidR="00261FD4" w:rsidRPr="00301AEB">
        <w:rPr>
          <w:rFonts w:ascii="Times New Roman" w:hAnsi="Times New Roman"/>
          <w:b/>
          <w:sz w:val="24"/>
          <w:szCs w:val="24"/>
        </w:rPr>
        <w:t xml:space="preserve">)                                 </w:t>
      </w:r>
      <w:r w:rsidR="005177BE" w:rsidRPr="00301AEB">
        <w:rPr>
          <w:rFonts w:ascii="Times New Roman" w:hAnsi="Times New Roman"/>
          <w:b/>
          <w:spacing w:val="-3"/>
          <w:sz w:val="22"/>
        </w:rPr>
        <w:fldChar w:fldCharType="end"/>
      </w:r>
    </w:p>
    <w:p w:rsidR="00D57289" w:rsidRPr="00301AEB" w:rsidRDefault="00887071" w:rsidP="00261FD4">
      <w:pPr>
        <w:tabs>
          <w:tab w:val="left" w:pos="-720"/>
        </w:tabs>
        <w:suppressAutoHyphens/>
        <w:jc w:val="center"/>
        <w:rPr>
          <w:rFonts w:ascii="Times New Roman" w:hAnsi="Times New Roman"/>
          <w:i/>
          <w:spacing w:val="-3"/>
          <w:sz w:val="22"/>
        </w:rPr>
      </w:pPr>
      <w:r>
        <w:rPr>
          <w:rFonts w:ascii="Times New Roman" w:hAnsi="Times New Roman"/>
          <w:sz w:val="24"/>
          <w:szCs w:val="24"/>
        </w:rPr>
        <w:t>ASSIGNMENT 2 (Due Date</w:t>
      </w:r>
      <w:proofErr w:type="gramStart"/>
      <w:r>
        <w:rPr>
          <w:rFonts w:ascii="Times New Roman" w:hAnsi="Times New Roman"/>
          <w:sz w:val="24"/>
          <w:szCs w:val="24"/>
        </w:rPr>
        <w:t>:16</w:t>
      </w:r>
      <w:proofErr w:type="gramEnd"/>
      <w:r>
        <w:rPr>
          <w:rFonts w:ascii="Times New Roman" w:hAnsi="Times New Roman"/>
          <w:sz w:val="24"/>
          <w:szCs w:val="24"/>
        </w:rPr>
        <w:t>-03-2022)</w:t>
      </w:r>
    </w:p>
    <w:p w:rsidR="00261FD4" w:rsidRPr="00301AEB" w:rsidRDefault="004D3010" w:rsidP="00261FD4">
      <w:pPr>
        <w:rPr>
          <w:rFonts w:ascii="Times New Roman" w:hAnsi="Times New Roman"/>
          <w:b/>
          <w:sz w:val="24"/>
          <w:szCs w:val="24"/>
        </w:rPr>
      </w:pPr>
      <w:r w:rsidRPr="00301AEB">
        <w:rPr>
          <w:rFonts w:ascii="Times New Roman" w:hAnsi="Times New Roman"/>
          <w:b/>
          <w:sz w:val="24"/>
          <w:szCs w:val="24"/>
        </w:rPr>
        <w:t xml:space="preserve">SECTION A </w:t>
      </w:r>
      <w:r w:rsidR="00261FD4" w:rsidRPr="00301AEB">
        <w:rPr>
          <w:rFonts w:ascii="Times New Roman" w:hAnsi="Times New Roman"/>
          <w:b/>
          <w:sz w:val="24"/>
          <w:szCs w:val="24"/>
        </w:rPr>
        <w:t>(Attempt all)</w:t>
      </w:r>
    </w:p>
    <w:p w:rsidR="00614D33" w:rsidRDefault="00614D33" w:rsidP="00614D33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0918" w:type="dxa"/>
        <w:tblLook w:val="04A0" w:firstRow="1" w:lastRow="0" w:firstColumn="1" w:lastColumn="0" w:noHBand="0" w:noVBand="1"/>
      </w:tblPr>
      <w:tblGrid>
        <w:gridCol w:w="5459"/>
        <w:gridCol w:w="5459"/>
      </w:tblGrid>
      <w:tr w:rsidR="00614D33" w:rsidRPr="005E6769" w:rsidTr="007F42FD">
        <w:tc>
          <w:tcPr>
            <w:tcW w:w="5459" w:type="dxa"/>
          </w:tcPr>
          <w:p w:rsidR="00C11351" w:rsidRPr="00C11351" w:rsidRDefault="00774893" w:rsidP="00C1135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</w:rPr>
            </w:pPr>
            <w:r w:rsidRPr="00C11351">
              <w:rPr>
                <w:rFonts w:ascii="Times New Roman" w:hAnsi="Times New Roman"/>
              </w:rPr>
              <w:t xml:space="preserve">Identify </w:t>
            </w:r>
            <w:r w:rsidR="00C11351" w:rsidRPr="00C11351">
              <w:rPr>
                <w:rFonts w:ascii="Times New Roman" w:hAnsi="Times New Roman"/>
              </w:rPr>
              <w:t xml:space="preserve">the </w:t>
            </w:r>
            <w:r w:rsidRPr="00C11351">
              <w:rPr>
                <w:rFonts w:ascii="Times New Roman" w:hAnsi="Times New Roman"/>
              </w:rPr>
              <w:t xml:space="preserve">valid variables from the following: </w:t>
            </w:r>
            <w:r w:rsidR="00C11351" w:rsidRPr="00C11351">
              <w:rPr>
                <w:rFonts w:ascii="Times New Roman" w:hAnsi="Times New Roman"/>
              </w:rPr>
              <w:t xml:space="preserve">    </w:t>
            </w:r>
          </w:p>
          <w:p w:rsidR="00887071" w:rsidRPr="00C11351" w:rsidRDefault="00774893" w:rsidP="00C11351">
            <w:pPr>
              <w:pStyle w:val="ListParagraph"/>
              <w:ind w:left="780"/>
              <w:rPr>
                <w:rFonts w:ascii="Times New Roman" w:hAnsi="Times New Roman"/>
                <w:sz w:val="24"/>
                <w:szCs w:val="24"/>
                <w:lang w:val="fr-CA"/>
              </w:rPr>
            </w:pPr>
            <w:r w:rsidRPr="00C11351">
              <w:rPr>
                <w:rFonts w:ascii="Times New Roman" w:hAnsi="Times New Roman"/>
              </w:rPr>
              <w:t xml:space="preserve">while, 2_cost, score2, for, </w:t>
            </w:r>
            <w:proofErr w:type="spellStart"/>
            <w:r w:rsidRPr="00C11351">
              <w:rPr>
                <w:rFonts w:ascii="Times New Roman" w:hAnsi="Times New Roman"/>
              </w:rPr>
              <w:t>item_qty</w:t>
            </w:r>
            <w:proofErr w:type="spellEnd"/>
            <w:r w:rsidRPr="00C11351">
              <w:rPr>
                <w:rFonts w:ascii="Times New Roman" w:hAnsi="Times New Roman"/>
              </w:rPr>
              <w:t xml:space="preserve">                                  </w:t>
            </w:r>
          </w:p>
          <w:p w:rsidR="00614D33" w:rsidRPr="005E6769" w:rsidRDefault="00614D33" w:rsidP="00365362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5459" w:type="dxa"/>
          </w:tcPr>
          <w:p w:rsidR="00365362" w:rsidRDefault="00887071" w:rsidP="003653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A6AE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A6AE4" w:rsidRPr="00054D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5362">
              <w:rPr>
                <w:rFonts w:ascii="Times New Roman" w:hAnsi="Times New Roman"/>
                <w:sz w:val="24"/>
                <w:szCs w:val="24"/>
              </w:rPr>
              <w:t xml:space="preserve"> State the error in the following code chunk:   </w:t>
            </w:r>
          </w:p>
          <w:p w:rsidR="00365362" w:rsidRPr="003215B3" w:rsidRDefault="00365362" w:rsidP="003653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("Input the radius")</w:t>
            </w:r>
            <w:r w:rsidRPr="003215B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365362" w:rsidRDefault="00365362" w:rsidP="00365362">
            <w:pPr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5B3">
              <w:rPr>
                <w:rFonts w:ascii="Times New Roman" w:hAnsi="Times New Roman"/>
                <w:sz w:val="24"/>
                <w:szCs w:val="24"/>
              </w:rPr>
              <w:t>scanf</w:t>
            </w:r>
            <w:proofErr w:type="spellEnd"/>
            <w:r w:rsidRPr="003215B3">
              <w:rPr>
                <w:rFonts w:ascii="Times New Roman" w:hAnsi="Times New Roman"/>
                <w:sz w:val="24"/>
                <w:szCs w:val="24"/>
              </w:rPr>
              <w:t>("%d", radius);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4D33" w:rsidRPr="005E6769" w:rsidRDefault="00614D33" w:rsidP="004A6AE4">
            <w:pPr>
              <w:tabs>
                <w:tab w:val="left" w:pos="1258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D33" w:rsidRPr="005E6769" w:rsidTr="00154AD3">
        <w:trPr>
          <w:trHeight w:val="1158"/>
        </w:trPr>
        <w:tc>
          <w:tcPr>
            <w:tcW w:w="5459" w:type="dxa"/>
          </w:tcPr>
          <w:p w:rsidR="00154AD3" w:rsidRDefault="00887071" w:rsidP="00154AD3">
            <w:pPr>
              <w:tabs>
                <w:tab w:val="left" w:pos="1258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  <w:r w:rsidR="00154AD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154AD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413C90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W</w:t>
            </w:r>
            <w:r w:rsidR="00154AD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hat is wrong with the following statement:</w:t>
            </w:r>
          </w:p>
          <w:p w:rsidR="00614D33" w:rsidRPr="00BB2373" w:rsidRDefault="00C11351" w:rsidP="00154AD3">
            <w:pPr>
              <w:pStyle w:val="ListParagraph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="00154AD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54AD3" w:rsidRPr="009B0BA2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  <w:proofErr w:type="spellEnd"/>
            <w:r w:rsidR="00154AD3" w:rsidRPr="009B0B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break = 25;</w:t>
            </w:r>
          </w:p>
        </w:tc>
        <w:tc>
          <w:tcPr>
            <w:tcW w:w="5459" w:type="dxa"/>
          </w:tcPr>
          <w:p w:rsidR="009E0EA5" w:rsidRPr="002E4FDE" w:rsidRDefault="00887071" w:rsidP="009E0EA5">
            <w:pPr>
              <w:tabs>
                <w:tab w:val="left" w:pos="1258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9E0EA5" w:rsidRPr="002E4FDE">
              <w:rPr>
                <w:rFonts w:ascii="Times New Roman" w:hAnsi="Times New Roman"/>
                <w:szCs w:val="24"/>
                <w:lang w:val="en-CA"/>
              </w:rPr>
              <w:t xml:space="preserve"> </w:t>
            </w:r>
            <w:r w:rsidR="009E0EA5"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What is the </w:t>
            </w:r>
            <w:r w:rsidR="009E0EA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final</w:t>
            </w:r>
            <w:r w:rsidR="009E0EA5"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value of count in the following code extract: </w:t>
            </w:r>
          </w:p>
          <w:p w:rsidR="009E0EA5" w:rsidRPr="002E4FDE" w:rsidRDefault="009E0EA5" w:rsidP="009E0EA5">
            <w:pPr>
              <w:tabs>
                <w:tab w:val="left" w:pos="1258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          </w:t>
            </w:r>
            <w:proofErr w:type="spellStart"/>
            <w:r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int</w:t>
            </w:r>
            <w:proofErr w:type="spellEnd"/>
            <w:r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i, count = 0;</w:t>
            </w:r>
          </w:p>
          <w:p w:rsidR="009E0EA5" w:rsidRPr="002E4FDE" w:rsidRDefault="009E0EA5" w:rsidP="009E0EA5">
            <w:pPr>
              <w:tabs>
                <w:tab w:val="left" w:pos="1258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          for (i = 2; i &lt; 10; i++)</w:t>
            </w:r>
          </w:p>
          <w:p w:rsidR="00614D33" w:rsidRPr="00602792" w:rsidRDefault="009E0EA5" w:rsidP="009E0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                  count++;</w:t>
            </w:r>
          </w:p>
        </w:tc>
      </w:tr>
      <w:tr w:rsidR="0073754F" w:rsidRPr="005E6769" w:rsidTr="007F42FD">
        <w:tc>
          <w:tcPr>
            <w:tcW w:w="5459" w:type="dxa"/>
          </w:tcPr>
          <w:p w:rsidR="00365362" w:rsidRDefault="00887071" w:rsidP="0036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754F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65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65362">
              <w:rPr>
                <w:rFonts w:ascii="Times New Roman" w:hAnsi="Times New Roman" w:cs="Times New Roman"/>
                <w:sz w:val="24"/>
                <w:szCs w:val="24"/>
              </w:rPr>
              <w:t xml:space="preserve"> Identify the problem with the following code chunk:</w:t>
            </w:r>
          </w:p>
          <w:p w:rsidR="00365362" w:rsidRPr="00874D05" w:rsidRDefault="00365362" w:rsidP="003653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54AD3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  <w:proofErr w:type="spellEnd"/>
            <w:r w:rsidR="00154A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Pr="00874D05">
              <w:rPr>
                <w:rFonts w:ascii="Times New Roman" w:hAnsi="Times New Roman" w:cs="Times New Roman"/>
                <w:b/>
                <w:sz w:val="24"/>
                <w:szCs w:val="24"/>
              </w:rPr>
              <w:t>read = 500;</w:t>
            </w:r>
          </w:p>
          <w:p w:rsidR="0073754F" w:rsidRPr="005E6769" w:rsidRDefault="00365362" w:rsidP="00154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44BD">
              <w:rPr>
                <w:rFonts w:ascii="Times New Roman" w:hAnsi="Times New Roman" w:cs="Times New Roman"/>
                <w:b/>
              </w:rPr>
              <w:t xml:space="preserve">   </w:t>
            </w:r>
            <w:proofErr w:type="spellStart"/>
            <w:r w:rsidRPr="003E44BD">
              <w:rPr>
                <w:rStyle w:val="CharAttribute1"/>
                <w:rFonts w:eastAsia="Batang"/>
                <w:b/>
              </w:rPr>
              <w:t>printf</w:t>
            </w:r>
            <w:proofErr w:type="spellEnd"/>
            <w:r w:rsidRPr="003E44BD">
              <w:rPr>
                <w:rStyle w:val="CharAttribute1"/>
                <w:rFonts w:eastAsia="Batang"/>
                <w:b/>
              </w:rPr>
              <w:t xml:space="preserve">("\n </w:t>
            </w:r>
            <w:r>
              <w:rPr>
                <w:rStyle w:val="CharAttribute1"/>
                <w:rFonts w:eastAsia="Batang"/>
                <w:b/>
              </w:rPr>
              <w:t>The Total Bread = %d</w:t>
            </w:r>
            <w:r w:rsidRPr="003E44BD">
              <w:rPr>
                <w:rStyle w:val="CharAttribute1"/>
                <w:rFonts w:eastAsia="Batang"/>
                <w:b/>
              </w:rPr>
              <w:t>"</w:t>
            </w:r>
            <w:r w:rsidR="00154AD3">
              <w:rPr>
                <w:rStyle w:val="CharAttribute1"/>
                <w:rFonts w:eastAsia="Batang"/>
                <w:b/>
              </w:rPr>
              <w:t>, bread</w:t>
            </w:r>
            <w:r w:rsidRPr="003E44BD">
              <w:rPr>
                <w:rStyle w:val="CharAttribute1"/>
                <w:rFonts w:eastAsia="Batang"/>
                <w:b/>
              </w:rPr>
              <w:t xml:space="preserve">); </w:t>
            </w:r>
          </w:p>
        </w:tc>
        <w:tc>
          <w:tcPr>
            <w:tcW w:w="5459" w:type="dxa"/>
          </w:tcPr>
          <w:p w:rsidR="0073754F" w:rsidRDefault="00887071" w:rsidP="005E6769">
            <w:pPr>
              <w:tabs>
                <w:tab w:val="left" w:pos="10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3754F" w:rsidRPr="005E6769">
              <w:rPr>
                <w:rFonts w:ascii="Times New Roman" w:hAnsi="Times New Roman" w:cs="Times New Roman"/>
                <w:sz w:val="24"/>
                <w:szCs w:val="24"/>
              </w:rPr>
              <w:t>.  An error in design or implementation that does not prevent your program from compiling but causes it to do what is NOT intended is called……………….</w:t>
            </w:r>
          </w:p>
          <w:p w:rsidR="00D742B6" w:rsidRPr="005E6769" w:rsidRDefault="00D742B6" w:rsidP="005E6769">
            <w:pPr>
              <w:tabs>
                <w:tab w:val="left" w:pos="10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54F" w:rsidRPr="005E6769" w:rsidTr="007F42FD">
        <w:tc>
          <w:tcPr>
            <w:tcW w:w="5459" w:type="dxa"/>
          </w:tcPr>
          <w:p w:rsidR="0073754F" w:rsidRDefault="00887071" w:rsidP="005E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  <w:r w:rsidR="0073754F" w:rsidRPr="005E676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.</w:t>
            </w:r>
            <w:r w:rsidR="002D0845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E0D" w:rsidRPr="007B4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13C90">
              <w:rPr>
                <w:rFonts w:ascii="Times New Roman" w:hAnsi="Times New Roman"/>
                <w:sz w:val="24"/>
                <w:szCs w:val="24"/>
              </w:rPr>
              <w:t>W</w:t>
            </w:r>
            <w:r w:rsidR="00365362">
              <w:rPr>
                <w:rFonts w:ascii="Times New Roman" w:hAnsi="Times New Roman"/>
                <w:sz w:val="24"/>
                <w:szCs w:val="24"/>
              </w:rPr>
              <w:t xml:space="preserve">hat is the value of </w:t>
            </w:r>
            <w:r w:rsidR="00413C90">
              <w:rPr>
                <w:rFonts w:ascii="Times New Roman" w:hAnsi="Times New Roman"/>
                <w:sz w:val="24"/>
                <w:szCs w:val="24"/>
              </w:rPr>
              <w:t>x</w:t>
            </w:r>
            <w:r w:rsidR="00365362" w:rsidRPr="00E0064E">
              <w:rPr>
                <w:rFonts w:ascii="Times New Roman" w:hAnsi="Times New Roman"/>
                <w:sz w:val="24"/>
                <w:szCs w:val="24"/>
              </w:rPr>
              <w:t xml:space="preserve"> =  8 + </w:t>
            </w:r>
            <w:r w:rsidR="00365362">
              <w:rPr>
                <w:rFonts w:ascii="Times New Roman" w:hAnsi="Times New Roman"/>
                <w:sz w:val="24"/>
                <w:szCs w:val="24"/>
              </w:rPr>
              <w:t>2</w:t>
            </w:r>
            <w:r w:rsidR="00365362" w:rsidRPr="00E0064E">
              <w:rPr>
                <w:rFonts w:ascii="Times New Roman" w:hAnsi="Times New Roman"/>
                <w:sz w:val="24"/>
                <w:szCs w:val="24"/>
              </w:rPr>
              <w:t xml:space="preserve"> * 6 – 1</w:t>
            </w:r>
            <w:r w:rsidR="0036536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742B6" w:rsidRPr="005E6769" w:rsidRDefault="00D742B6" w:rsidP="005E676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5459" w:type="dxa"/>
          </w:tcPr>
          <w:p w:rsidR="00365362" w:rsidRDefault="00887071" w:rsidP="0036536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3754F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9F3E0D"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65362"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does the following code print?</w:t>
            </w:r>
            <w:r w:rsidR="0036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3754F" w:rsidRPr="005E6769" w:rsidRDefault="00365362" w:rsidP="0036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r w:rsidR="00154AD3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>*\n**\n***\n****\n</w:t>
            </w:r>
            <w:r w:rsidR="00154AD3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73754F" w:rsidRPr="005E6769" w:rsidTr="00BB2373">
        <w:trPr>
          <w:trHeight w:val="2545"/>
        </w:trPr>
        <w:tc>
          <w:tcPr>
            <w:tcW w:w="5459" w:type="dxa"/>
          </w:tcPr>
          <w:p w:rsidR="0073754F" w:rsidRPr="00712AD3" w:rsidRDefault="00887071" w:rsidP="00712A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0279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02792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12AD3">
              <w:rPr>
                <w:rFonts w:ascii="Times New Roman" w:hAnsi="Times New Roman"/>
              </w:rPr>
              <w:t xml:space="preserve"> </w:t>
            </w:r>
            <w:r w:rsidR="00712AD3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="00712AD3" w:rsidRPr="00712AD3"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 w:rsidR="00712AD3" w:rsidRPr="00712AD3">
              <w:rPr>
                <w:rFonts w:ascii="Times New Roman" w:hAnsi="Times New Roman" w:cs="Times New Roman"/>
                <w:b/>
              </w:rPr>
              <w:t xml:space="preserve"> sum = 25 </w:t>
            </w:r>
            <w:r w:rsidR="00712AD3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="00712AD3" w:rsidRPr="00712AD3"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 w:rsidR="00712AD3" w:rsidRPr="00712AD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712AD3" w:rsidRPr="00712AD3">
              <w:rPr>
                <w:rFonts w:ascii="Times New Roman" w:hAnsi="Times New Roman" w:cs="Times New Roman"/>
                <w:b/>
              </w:rPr>
              <w:t>val</w:t>
            </w:r>
            <w:proofErr w:type="spellEnd"/>
            <w:r w:rsidR="00712AD3" w:rsidRPr="00712AD3">
              <w:rPr>
                <w:rFonts w:ascii="Times New Roman" w:hAnsi="Times New Roman" w:cs="Times New Roman"/>
                <w:b/>
              </w:rPr>
              <w:t xml:space="preserve"> = 4</w:t>
            </w:r>
            <w:r w:rsidR="00712AD3">
              <w:rPr>
                <w:rFonts w:ascii="Times New Roman" w:hAnsi="Times New Roman" w:cs="Times New Roman"/>
                <w:b/>
              </w:rPr>
              <w:t>,</w:t>
            </w:r>
            <w:r w:rsidR="00712AD3">
              <w:rPr>
                <w:rFonts w:ascii="Times New Roman" w:hAnsi="Times New Roman" w:cs="Times New Roman"/>
              </w:rPr>
              <w:t xml:space="preserve"> what is </w:t>
            </w:r>
            <w:r w:rsidR="00712AD3" w:rsidRPr="00712AD3">
              <w:rPr>
                <w:rFonts w:ascii="Times New Roman" w:hAnsi="Times New Roman" w:cs="Times New Roman"/>
                <w:b/>
              </w:rPr>
              <w:t>sum+=</w:t>
            </w:r>
            <w:proofErr w:type="spellStart"/>
            <w:proofErr w:type="gramStart"/>
            <w:r w:rsidR="00712AD3" w:rsidRPr="00712AD3">
              <w:rPr>
                <w:rFonts w:ascii="Times New Roman" w:hAnsi="Times New Roman" w:cs="Times New Roman"/>
                <w:b/>
              </w:rPr>
              <w:t>val</w:t>
            </w:r>
            <w:proofErr w:type="spellEnd"/>
            <w:r w:rsidR="00712AD3" w:rsidRPr="006F67E6">
              <w:rPr>
                <w:rFonts w:ascii="Times New Roman" w:hAnsi="Times New Roman" w:cs="Times New Roman"/>
              </w:rPr>
              <w:t xml:space="preserve">  </w:t>
            </w:r>
            <w:r w:rsidR="00712AD3">
              <w:rPr>
                <w:rFonts w:ascii="Times New Roman" w:hAnsi="Times New Roman" w:cs="Times New Roman"/>
              </w:rPr>
              <w:t>?</w:t>
            </w:r>
            <w:proofErr w:type="gramEnd"/>
            <w:r w:rsidR="00712AD3" w:rsidRPr="006F67E6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5459" w:type="dxa"/>
          </w:tcPr>
          <w:p w:rsidR="009F3E0D" w:rsidRPr="005160F2" w:rsidRDefault="0073754F" w:rsidP="009F3E0D">
            <w:pPr>
              <w:pStyle w:val="ParaAttribute2"/>
              <w:wordWrap/>
              <w:jc w:val="left"/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</w:pPr>
            <w:r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5E6769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3B0F" w:rsidRPr="007B4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E0D"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What is the output if integer value 2 is </w:t>
            </w:r>
            <w:r w:rsidR="00F43DAC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read in</w:t>
            </w:r>
            <w:r w:rsidR="00BB2373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to var</w:t>
            </w:r>
            <w:r w:rsidR="009F3E0D"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iable </w:t>
            </w:r>
            <w:r w:rsidR="009F3E0D" w:rsidRPr="005160F2">
              <w:rPr>
                <w:rStyle w:val="CharAttribute1"/>
                <w:rFonts w:eastAsia="Batang" w:hAnsi="Times New Roman" w:cs="Times New Roman"/>
                <w:b/>
                <w:i/>
                <w:color w:val="000000" w:themeColor="text1"/>
                <w:szCs w:val="24"/>
              </w:rPr>
              <w:t>choice</w:t>
            </w:r>
            <w:r w:rsidR="009F3E0D"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in the following code</w:t>
            </w:r>
            <w:r w:rsidR="00BB2373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fragment</w:t>
            </w:r>
            <w:r w:rsidR="009F3E0D"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:</w:t>
            </w:r>
          </w:p>
          <w:p w:rsidR="00F43DAC" w:rsidRPr="00F43DAC" w:rsidRDefault="009F3E0D" w:rsidP="00F43DAC">
            <w:pPr>
              <w:tabs>
                <w:tab w:val="right" w:pos="524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("\n Enter your </w:t>
            </w:r>
            <w:r w:rsid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Choice</w:t>
            </w:r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:");</w:t>
            </w:r>
          </w:p>
          <w:p w:rsidR="009F3E0D" w:rsidRPr="005160F2" w:rsidRDefault="00F43DAC" w:rsidP="00F43DAC">
            <w:pPr>
              <w:tabs>
                <w:tab w:val="right" w:pos="524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scanf</w:t>
            </w:r>
            <w:proofErr w:type="spellEnd"/>
            <w:r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("%d", &amp;</w:t>
            </w:r>
            <w:r w:rsidRPr="00F43DAC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choice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</w:t>
            </w:r>
            <w:r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  <w:r w:rsidR="009F3E0D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:rsidR="009F3E0D" w:rsidRPr="005160F2" w:rsidRDefault="009F3E0D" w:rsidP="009F3E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switch(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choice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){ </w:t>
            </w:r>
          </w:p>
          <w:p w:rsidR="009F3E0D" w:rsidRPr="005160F2" w:rsidRDefault="009F3E0D" w:rsidP="009F3E0D">
            <w:pPr>
              <w:rPr>
                <w:rStyle w:val="CharAttribute1"/>
                <w:rFonts w:eastAsiaTheme="minorHAnsi" w:hAnsi="Times New Roman" w:cs="Times New Roman"/>
                <w:color w:val="000000" w:themeColor="text1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Case 1:  </w:t>
            </w:r>
            <w:r w:rsidR="00F43DAC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Hey   "</w:t>
            </w:r>
            <w:r w:rsidR="00F43DAC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)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;  break;</w:t>
            </w:r>
          </w:p>
          <w:p w:rsidR="009F3E0D" w:rsidRPr="005160F2" w:rsidRDefault="009F3E0D" w:rsidP="009F3E0D">
            <w:pPr>
              <w:rPr>
                <w:rStyle w:val="CharAttribute1"/>
                <w:rFonts w:eastAsiaTheme="minorHAnsi" w:hAnsi="Times New Roman" w:cs="Times New Roman"/>
                <w:color w:val="000000" w:themeColor="text1"/>
                <w:szCs w:val="24"/>
              </w:rPr>
            </w:pPr>
            <w:r w:rsidRPr="005160F2">
              <w:rPr>
                <w:rStyle w:val="CharAttribute1"/>
                <w:rFonts w:eastAsiaTheme="minorHAnsi" w:hAnsi="Times New Roman" w:cs="Times New Roman"/>
                <w:color w:val="000000" w:themeColor="text1"/>
                <w:szCs w:val="24"/>
              </w:rPr>
              <w:t xml:space="preserve">   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Case 2:  </w:t>
            </w:r>
            <w:r w:rsidR="00F43DAC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How    "</w:t>
            </w:r>
            <w:r w:rsidR="00F43DAC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)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;  </w:t>
            </w:r>
          </w:p>
          <w:p w:rsidR="009F3E0D" w:rsidRPr="005160F2" w:rsidRDefault="009F3E0D" w:rsidP="009F3E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Case 3: 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</w:t>
            </w:r>
            <w:r w:rsidR="00F43DAC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Coding</w:t>
            </w:r>
            <w:r w:rsidR="00F43DAC"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"</w:t>
            </w:r>
            <w:r w:rsidR="00F43DAC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)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; break; 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:rsidR="009F3E0D" w:rsidRPr="005160F2" w:rsidRDefault="009F3E0D" w:rsidP="009F3E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default:  </w:t>
            </w:r>
            <w:r w:rsidR="00F43DAC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r w:rsid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\n 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 of Range"</w:t>
            </w:r>
            <w:r w:rsid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73754F" w:rsidRPr="00BB2373" w:rsidRDefault="009F3E0D" w:rsidP="00BB237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614D33" w:rsidRPr="0077501C" w:rsidRDefault="00614D33" w:rsidP="009E0EA5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2D0845">
        <w:rPr>
          <w:rFonts w:ascii="Times New Roman" w:hAnsi="Times New Roman"/>
          <w:sz w:val="24"/>
          <w:szCs w:val="24"/>
        </w:rPr>
        <w:br w:type="textWrapping" w:clear="all"/>
      </w:r>
      <w:r w:rsidRPr="0077501C">
        <w:rPr>
          <w:rFonts w:ascii="Times New Roman" w:hAnsi="Times New Roman"/>
          <w:b/>
          <w:sz w:val="24"/>
          <w:szCs w:val="24"/>
        </w:rPr>
        <w:t xml:space="preserve">SECTION B (Attempt </w:t>
      </w:r>
      <w:r w:rsidR="00F67011" w:rsidRPr="0077501C">
        <w:rPr>
          <w:rFonts w:ascii="Times New Roman" w:hAnsi="Times New Roman"/>
          <w:b/>
          <w:sz w:val="24"/>
          <w:szCs w:val="24"/>
        </w:rPr>
        <w:t>all</w:t>
      </w:r>
      <w:r w:rsidRPr="0077501C">
        <w:rPr>
          <w:rFonts w:ascii="Times New Roman" w:hAnsi="Times New Roman"/>
          <w:b/>
          <w:sz w:val="24"/>
          <w:szCs w:val="24"/>
        </w:rPr>
        <w:t>)</w:t>
      </w:r>
    </w:p>
    <w:p w:rsidR="00887071" w:rsidRPr="00887071" w:rsidRDefault="009E0EA5" w:rsidP="009E0EA5">
      <w:pPr>
        <w:pStyle w:val="ListParagraph"/>
        <w:numPr>
          <w:ilvl w:val="0"/>
          <w:numId w:val="30"/>
        </w:numPr>
        <w:tabs>
          <w:tab w:val="left" w:pos="125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C language program</w:t>
      </w:r>
      <w:r w:rsidR="00887071">
        <w:rPr>
          <w:rFonts w:ascii="Times New Roman" w:hAnsi="Times New Roman" w:cs="Times New Roman"/>
          <w:bCs/>
          <w:sz w:val="24"/>
          <w:szCs w:val="24"/>
        </w:rPr>
        <w:t xml:space="preserve"> to detect if a number is even.</w:t>
      </w:r>
    </w:p>
    <w:p w:rsidR="00887071" w:rsidRPr="00887071" w:rsidRDefault="00887071" w:rsidP="009E0EA5">
      <w:pPr>
        <w:pStyle w:val="ListParagraph"/>
        <w:numPr>
          <w:ilvl w:val="0"/>
          <w:numId w:val="30"/>
        </w:numPr>
        <w:tabs>
          <w:tab w:val="left" w:pos="125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C code to add integer numbers from 1 to 10</w:t>
      </w:r>
    </w:p>
    <w:p w:rsidR="00887071" w:rsidRPr="00887071" w:rsidRDefault="00887071" w:rsidP="009E0EA5">
      <w:pPr>
        <w:pStyle w:val="ListParagraph"/>
        <w:numPr>
          <w:ilvl w:val="0"/>
          <w:numId w:val="30"/>
        </w:numPr>
        <w:tabs>
          <w:tab w:val="left" w:pos="1258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887071">
        <w:rPr>
          <w:rFonts w:ascii="Times New Roman" w:hAnsi="Times New Roman"/>
          <w:sz w:val="24"/>
          <w:szCs w:val="24"/>
          <w:lang w:val="en-GB"/>
        </w:rPr>
        <w:t xml:space="preserve">Write a program to find the sum of even </w:t>
      </w:r>
      <w:r>
        <w:rPr>
          <w:rFonts w:ascii="Times New Roman" w:hAnsi="Times New Roman"/>
          <w:sz w:val="24"/>
          <w:szCs w:val="24"/>
          <w:lang w:val="en-GB"/>
        </w:rPr>
        <w:t>numbers</w:t>
      </w:r>
      <w:r w:rsidRPr="00887071">
        <w:rPr>
          <w:rFonts w:ascii="Times New Roman" w:hAnsi="Times New Roman"/>
          <w:sz w:val="24"/>
          <w:szCs w:val="24"/>
          <w:lang w:val="en-GB"/>
        </w:rPr>
        <w:t xml:space="preserve"> from first 10 positive integers</w:t>
      </w:r>
    </w:p>
    <w:p w:rsidR="00887071" w:rsidRPr="009E0EA5" w:rsidRDefault="00887071" w:rsidP="009E0EA5">
      <w:pPr>
        <w:pStyle w:val="ListParagraph"/>
        <w:numPr>
          <w:ilvl w:val="0"/>
          <w:numId w:val="30"/>
        </w:numPr>
        <w:tabs>
          <w:tab w:val="left" w:pos="1258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887071">
        <w:rPr>
          <w:rFonts w:ascii="Times New Roman" w:hAnsi="Times New Roman"/>
          <w:sz w:val="24"/>
          <w:szCs w:val="24"/>
          <w:lang w:val="en-GB"/>
        </w:rPr>
        <w:t xml:space="preserve">If </w:t>
      </w:r>
      <w:r w:rsidRPr="00887071">
        <w:rPr>
          <w:rFonts w:ascii="Times New Roman" w:hAnsi="Times New Roman"/>
          <w:b/>
          <w:bCs/>
          <w:sz w:val="24"/>
          <w:szCs w:val="24"/>
          <w:lang w:val="en-GB"/>
        </w:rPr>
        <w:t>5!</w:t>
      </w:r>
      <w:r w:rsidRPr="00887071">
        <w:rPr>
          <w:rFonts w:ascii="Times New Roman" w:hAnsi="Times New Roman"/>
          <w:sz w:val="24"/>
          <w:szCs w:val="24"/>
          <w:lang w:val="en-GB"/>
        </w:rPr>
        <w:t xml:space="preserve"> (</w:t>
      </w:r>
      <w:proofErr w:type="gramStart"/>
      <w:r w:rsidRPr="00887071">
        <w:rPr>
          <w:rFonts w:ascii="Times New Roman" w:hAnsi="Times New Roman"/>
          <w:sz w:val="24"/>
          <w:szCs w:val="24"/>
          <w:lang w:val="en-GB"/>
        </w:rPr>
        <w:t>factorial</w:t>
      </w:r>
      <w:proofErr w:type="gramEnd"/>
      <w:r w:rsidRPr="00887071">
        <w:rPr>
          <w:rFonts w:ascii="Times New Roman" w:hAnsi="Times New Roman"/>
          <w:sz w:val="24"/>
          <w:szCs w:val="24"/>
          <w:lang w:val="en-GB"/>
        </w:rPr>
        <w:t xml:space="preserve">) is computed as </w:t>
      </w:r>
      <w:r w:rsidRPr="00887071">
        <w:rPr>
          <w:rFonts w:ascii="Times New Roman" w:hAnsi="Times New Roman"/>
          <w:b/>
          <w:bCs/>
          <w:sz w:val="24"/>
          <w:szCs w:val="24"/>
          <w:lang w:val="en-GB"/>
        </w:rPr>
        <w:t>120</w:t>
      </w:r>
      <w:r w:rsidRPr="00887071">
        <w:rPr>
          <w:rFonts w:ascii="Times New Roman" w:hAnsi="Times New Roman"/>
          <w:sz w:val="24"/>
          <w:szCs w:val="24"/>
          <w:lang w:val="en-GB"/>
        </w:rPr>
        <w:t>, write a C code using iterative procedure to implement this</w:t>
      </w:r>
      <w:r w:rsidR="00C11351">
        <w:rPr>
          <w:rFonts w:ascii="Times New Roman" w:hAnsi="Times New Roman"/>
          <w:sz w:val="24"/>
          <w:szCs w:val="24"/>
          <w:lang w:val="en-GB"/>
        </w:rPr>
        <w:t>.</w:t>
      </w:r>
      <w:bookmarkStart w:id="0" w:name="_GoBack"/>
      <w:bookmarkEnd w:id="0"/>
    </w:p>
    <w:p w:rsidR="009E0EA5" w:rsidRPr="009E0EA5" w:rsidRDefault="009E0EA5" w:rsidP="009E0EA5">
      <w:pPr>
        <w:pStyle w:val="ListParagraph"/>
        <w:numPr>
          <w:ilvl w:val="0"/>
          <w:numId w:val="30"/>
        </w:numPr>
        <w:tabs>
          <w:tab w:val="left" w:pos="125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CA"/>
        </w:rPr>
        <w:t xml:space="preserve">How many times does the following loop run?    </w:t>
      </w:r>
      <w:r w:rsidRPr="009E0EA5">
        <w:rPr>
          <w:rFonts w:ascii="Times New Roman" w:hAnsi="Times New Roman"/>
          <w:sz w:val="24"/>
          <w:szCs w:val="24"/>
          <w:lang w:val="en-CA"/>
        </w:rPr>
        <w:t xml:space="preserve"> for (j = 2;</w:t>
      </w:r>
      <w:r>
        <w:rPr>
          <w:rFonts w:ascii="Times New Roman" w:hAnsi="Times New Roman"/>
          <w:sz w:val="24"/>
          <w:szCs w:val="24"/>
          <w:lang w:val="en-CA"/>
        </w:rPr>
        <w:t xml:space="preserve"> </w:t>
      </w:r>
      <w:r w:rsidRPr="009E0EA5">
        <w:rPr>
          <w:rFonts w:ascii="Times New Roman" w:hAnsi="Times New Roman"/>
          <w:sz w:val="24"/>
          <w:szCs w:val="24"/>
          <w:lang w:val="en-CA"/>
        </w:rPr>
        <w:t xml:space="preserve"> j &lt; n; </w:t>
      </w:r>
      <w:r>
        <w:rPr>
          <w:rFonts w:ascii="Times New Roman" w:hAnsi="Times New Roman"/>
          <w:sz w:val="24"/>
          <w:szCs w:val="24"/>
          <w:lang w:val="en-CA"/>
        </w:rPr>
        <w:t xml:space="preserve"> </w:t>
      </w:r>
      <w:r w:rsidRPr="009E0EA5">
        <w:rPr>
          <w:rFonts w:ascii="Times New Roman" w:hAnsi="Times New Roman"/>
          <w:sz w:val="24"/>
          <w:szCs w:val="24"/>
          <w:lang w:val="en-CA"/>
        </w:rPr>
        <w:t>j++)</w:t>
      </w:r>
    </w:p>
    <w:p w:rsidR="009E0EA5" w:rsidRPr="0062087F" w:rsidRDefault="009E0EA5" w:rsidP="009E0EA5">
      <w:pPr>
        <w:pStyle w:val="ListParagraph"/>
        <w:tabs>
          <w:tab w:val="left" w:pos="1258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:rsidR="00413C90" w:rsidRPr="0062087F" w:rsidRDefault="00413C90" w:rsidP="0062087F">
      <w:pPr>
        <w:pStyle w:val="ListParagraph"/>
        <w:tabs>
          <w:tab w:val="left" w:pos="1258"/>
        </w:tabs>
        <w:rPr>
          <w:rFonts w:ascii="Times New Roman" w:hAnsi="Times New Roman"/>
          <w:sz w:val="24"/>
          <w:szCs w:val="24"/>
        </w:rPr>
      </w:pPr>
    </w:p>
    <w:sectPr w:rsidR="00413C90" w:rsidRPr="0062087F" w:rsidSect="00F02325">
      <w:headerReference w:type="default" r:id="rId8"/>
      <w:footerReference w:type="default" r:id="rId9"/>
      <w:endnotePr>
        <w:numFmt w:val="decimal"/>
      </w:endnotePr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ED3" w:rsidRDefault="005D3ED3">
      <w:r>
        <w:separator/>
      </w:r>
    </w:p>
  </w:endnote>
  <w:endnote w:type="continuationSeparator" w:id="0">
    <w:p w:rsidR="005D3ED3" w:rsidRDefault="005D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Typewriter-Bd--Ident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53E" w:rsidRDefault="0069653E">
    <w:pPr>
      <w:pStyle w:val="Footer"/>
    </w:pPr>
    <w:r>
      <w:rPr>
        <w:i/>
        <w:spacing w:val="-3"/>
      </w:rPr>
      <w:tab/>
    </w:r>
    <w:r>
      <w:rPr>
        <w:i/>
        <w:spacing w:val="-3"/>
      </w:rPr>
      <w:tab/>
    </w:r>
    <w:r>
      <w:rPr>
        <w:i/>
        <w:spacing w:val="-3"/>
      </w:rPr>
      <w:tab/>
    </w:r>
    <w:r>
      <w:rPr>
        <w:i/>
        <w:spacing w:val="-3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ED3" w:rsidRDefault="005D3ED3">
      <w:r>
        <w:separator/>
      </w:r>
    </w:p>
  </w:footnote>
  <w:footnote w:type="continuationSeparator" w:id="0">
    <w:p w:rsidR="005D3ED3" w:rsidRDefault="005D3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60A" w:rsidRDefault="0089060A">
    <w:pPr>
      <w:pStyle w:val="Header"/>
    </w:pPr>
    <w:r>
      <w:rPr>
        <w:snapToGrid w:val="0"/>
        <w:lang w:eastAsia="en-US"/>
      </w:rPr>
      <w:t xml:space="preserve">Page </w:t>
    </w:r>
    <w:r w:rsidR="005177BE"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PAGE </w:instrText>
    </w:r>
    <w:r w:rsidR="005177BE">
      <w:rPr>
        <w:snapToGrid w:val="0"/>
        <w:lang w:eastAsia="en-US"/>
      </w:rPr>
      <w:fldChar w:fldCharType="separate"/>
    </w:r>
    <w:r w:rsidR="00C11351">
      <w:rPr>
        <w:noProof/>
        <w:snapToGrid w:val="0"/>
        <w:lang w:eastAsia="en-US"/>
      </w:rPr>
      <w:t>1</w:t>
    </w:r>
    <w:r w:rsidR="005177BE">
      <w:rPr>
        <w:snapToGrid w:val="0"/>
        <w:lang w:eastAsia="en-US"/>
      </w:rPr>
      <w:fldChar w:fldCharType="end"/>
    </w:r>
    <w:r>
      <w:rPr>
        <w:snapToGrid w:val="0"/>
        <w:lang w:eastAsia="en-US"/>
      </w:rPr>
      <w:t xml:space="preserve"> of </w:t>
    </w:r>
    <w:r w:rsidR="005177BE"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NUMPAGES </w:instrText>
    </w:r>
    <w:r w:rsidR="005177BE">
      <w:rPr>
        <w:snapToGrid w:val="0"/>
        <w:lang w:eastAsia="en-US"/>
      </w:rPr>
      <w:fldChar w:fldCharType="separate"/>
    </w:r>
    <w:r w:rsidR="00C11351">
      <w:rPr>
        <w:noProof/>
        <w:snapToGrid w:val="0"/>
        <w:lang w:eastAsia="en-US"/>
      </w:rPr>
      <w:t>1</w:t>
    </w:r>
    <w:r w:rsidR="005177BE">
      <w:rPr>
        <w:snapToGrid w:val="0"/>
        <w:lang w:eastAsia="en-US"/>
      </w:rPr>
      <w:fldChar w:fldCharType="end"/>
    </w:r>
    <w:r w:rsidR="00506672">
      <w:rPr>
        <w:snapToGrid w:val="0"/>
        <w:lang w:eastAsia="en-US"/>
      </w:rPr>
      <w:tab/>
    </w:r>
    <w:r w:rsidR="00506672">
      <w:rPr>
        <w:snapToGrid w:val="0"/>
        <w:lang w:eastAsia="en-US"/>
      </w:rPr>
      <w:tab/>
    </w:r>
    <w:r w:rsidR="00506672">
      <w:rPr>
        <w:spacing w:val="-3"/>
        <w:sz w:val="22"/>
      </w:rPr>
      <w:t>PAPER REF. 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F39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247A4"/>
    <w:multiLevelType w:val="singleLevel"/>
    <w:tmpl w:val="3DE62470"/>
    <w:lvl w:ilvl="0">
      <w:start w:val="7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>
    <w:nsid w:val="09040F75"/>
    <w:multiLevelType w:val="hybridMultilevel"/>
    <w:tmpl w:val="3F2C0674"/>
    <w:lvl w:ilvl="0" w:tplc="04DCEE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14D2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1811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3C39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98F1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BAA3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C8BE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100D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4244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9AF21B7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B1D3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BA576EE"/>
    <w:multiLevelType w:val="hybridMultilevel"/>
    <w:tmpl w:val="78606CE6"/>
    <w:lvl w:ilvl="0" w:tplc="8AF0A496">
      <w:start w:val="1"/>
      <w:numFmt w:val="decimal"/>
      <w:lvlText w:val="%1."/>
      <w:lvlJc w:val="left"/>
      <w:pPr>
        <w:ind w:left="780" w:hanging="72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0C7C2816"/>
    <w:multiLevelType w:val="hybridMultilevel"/>
    <w:tmpl w:val="27D0AF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FF404B"/>
    <w:multiLevelType w:val="hybridMultilevel"/>
    <w:tmpl w:val="A2E6C140"/>
    <w:lvl w:ilvl="0" w:tplc="3958751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A831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A4F1A4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4A7EF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A8AE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68BA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4208E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29C2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FAA9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F2B1FEE"/>
    <w:multiLevelType w:val="hybridMultilevel"/>
    <w:tmpl w:val="66C2932C"/>
    <w:lvl w:ilvl="0" w:tplc="6908C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C2A3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5400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B42D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B0CC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4687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928C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2621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189E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2771986"/>
    <w:multiLevelType w:val="singleLevel"/>
    <w:tmpl w:val="FD460C0A"/>
    <w:lvl w:ilvl="0">
      <w:start w:val="7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>
    <w:nsid w:val="1EDC1331"/>
    <w:multiLevelType w:val="hybridMultilevel"/>
    <w:tmpl w:val="272ABCEA"/>
    <w:lvl w:ilvl="0" w:tplc="9850BA56">
      <w:start w:val="8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E024D"/>
    <w:multiLevelType w:val="hybridMultilevel"/>
    <w:tmpl w:val="0C800B74"/>
    <w:lvl w:ilvl="0" w:tplc="FB9084B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35567F"/>
    <w:multiLevelType w:val="hybridMultilevel"/>
    <w:tmpl w:val="6908DC06"/>
    <w:lvl w:ilvl="0" w:tplc="D196281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5764F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80913C6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4D51F7"/>
    <w:multiLevelType w:val="hybridMultilevel"/>
    <w:tmpl w:val="7F9A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F32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04D3320"/>
    <w:multiLevelType w:val="hybridMultilevel"/>
    <w:tmpl w:val="097C278E"/>
    <w:lvl w:ilvl="0" w:tplc="4E962F1C">
      <w:start w:val="1"/>
      <w:numFmt w:val="decimal"/>
      <w:lvlText w:val="%1."/>
      <w:lvlJc w:val="left"/>
      <w:pPr>
        <w:ind w:left="720" w:hanging="360"/>
      </w:pPr>
      <w:rPr>
        <w:rFonts w:cs="LucidaSansTypewriter-Bd--Ident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B28D6"/>
    <w:multiLevelType w:val="hybridMultilevel"/>
    <w:tmpl w:val="9D263B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6A7619"/>
    <w:multiLevelType w:val="hybridMultilevel"/>
    <w:tmpl w:val="2BCA2B5E"/>
    <w:lvl w:ilvl="0" w:tplc="C5920F6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299478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C2C31B3"/>
    <w:multiLevelType w:val="hybridMultilevel"/>
    <w:tmpl w:val="DC7C20FA"/>
    <w:lvl w:ilvl="0" w:tplc="E17A9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C01A75"/>
    <w:multiLevelType w:val="hybridMultilevel"/>
    <w:tmpl w:val="7310C9E6"/>
    <w:lvl w:ilvl="0" w:tplc="393C10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72A3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E633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DA6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5E66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AA05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1C65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BA15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0FA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3D80146"/>
    <w:multiLevelType w:val="hybridMultilevel"/>
    <w:tmpl w:val="3C9696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FD12D1"/>
    <w:multiLevelType w:val="hybridMultilevel"/>
    <w:tmpl w:val="DD9E73E0"/>
    <w:lvl w:ilvl="0" w:tplc="0E3E9B06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48CE57FA"/>
    <w:multiLevelType w:val="hybridMultilevel"/>
    <w:tmpl w:val="BF80118C"/>
    <w:lvl w:ilvl="0" w:tplc="6DC830B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C4B110D"/>
    <w:multiLevelType w:val="hybridMultilevel"/>
    <w:tmpl w:val="C29A0390"/>
    <w:lvl w:ilvl="0" w:tplc="1009001B">
      <w:start w:val="1"/>
      <w:numFmt w:val="lowerRoman"/>
      <w:lvlText w:val="%1."/>
      <w:lvlJc w:val="righ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01B612B"/>
    <w:multiLevelType w:val="hybridMultilevel"/>
    <w:tmpl w:val="478402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71247B"/>
    <w:multiLevelType w:val="hybridMultilevel"/>
    <w:tmpl w:val="85161560"/>
    <w:lvl w:ilvl="0" w:tplc="525E43E2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BA22274E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611616E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DADCBD3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13C9F0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6054DC6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EE05F7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19D6A4B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5A1C4176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29">
    <w:nsid w:val="592D5EF4"/>
    <w:multiLevelType w:val="singleLevel"/>
    <w:tmpl w:val="B79C6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30">
    <w:nsid w:val="5A7619C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B633E6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C11350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7836AA6"/>
    <w:multiLevelType w:val="singleLevel"/>
    <w:tmpl w:val="85DA92E4"/>
    <w:lvl w:ilvl="0">
      <w:start w:val="10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4">
    <w:nsid w:val="6A6C0A29"/>
    <w:multiLevelType w:val="hybridMultilevel"/>
    <w:tmpl w:val="CC9E45F8"/>
    <w:lvl w:ilvl="0" w:tplc="18A002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B1D05C9"/>
    <w:multiLevelType w:val="hybridMultilevel"/>
    <w:tmpl w:val="BD480FB0"/>
    <w:lvl w:ilvl="0" w:tplc="C9705E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2D07439"/>
    <w:multiLevelType w:val="singleLevel"/>
    <w:tmpl w:val="19FA135A"/>
    <w:lvl w:ilvl="0">
      <w:start w:val="2"/>
      <w:numFmt w:val="lowerLetter"/>
      <w:lvlText w:val="%1)"/>
      <w:lvlJc w:val="left"/>
      <w:pPr>
        <w:tabs>
          <w:tab w:val="num" w:pos="1439"/>
        </w:tabs>
        <w:ind w:left="1439" w:hanging="720"/>
      </w:pPr>
      <w:rPr>
        <w:rFonts w:hint="default"/>
      </w:rPr>
    </w:lvl>
  </w:abstractNum>
  <w:abstractNum w:abstractNumId="37">
    <w:nsid w:val="73431EEC"/>
    <w:multiLevelType w:val="hybridMultilevel"/>
    <w:tmpl w:val="DEA267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63E7FDC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953B2C"/>
    <w:multiLevelType w:val="hybridMultilevel"/>
    <w:tmpl w:val="4F4A4BAA"/>
    <w:lvl w:ilvl="0" w:tplc="60B448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0D709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3"/>
  </w:num>
  <w:num w:numId="3">
    <w:abstractNumId w:val="36"/>
  </w:num>
  <w:num w:numId="4">
    <w:abstractNumId w:val="9"/>
  </w:num>
  <w:num w:numId="5">
    <w:abstractNumId w:val="29"/>
  </w:num>
  <w:num w:numId="6">
    <w:abstractNumId w:val="29"/>
  </w:num>
  <w:num w:numId="7">
    <w:abstractNumId w:val="16"/>
  </w:num>
  <w:num w:numId="8">
    <w:abstractNumId w:val="31"/>
  </w:num>
  <w:num w:numId="9">
    <w:abstractNumId w:val="31"/>
  </w:num>
  <w:num w:numId="10">
    <w:abstractNumId w:val="13"/>
  </w:num>
  <w:num w:numId="11">
    <w:abstractNumId w:val="20"/>
  </w:num>
  <w:num w:numId="12">
    <w:abstractNumId w:val="40"/>
  </w:num>
  <w:num w:numId="13">
    <w:abstractNumId w:val="32"/>
  </w:num>
  <w:num w:numId="14">
    <w:abstractNumId w:val="37"/>
  </w:num>
  <w:num w:numId="15">
    <w:abstractNumId w:val="28"/>
  </w:num>
  <w:num w:numId="16">
    <w:abstractNumId w:val="7"/>
  </w:num>
  <w:num w:numId="17">
    <w:abstractNumId w:val="23"/>
  </w:num>
  <w:num w:numId="18">
    <w:abstractNumId w:val="26"/>
  </w:num>
  <w:num w:numId="19">
    <w:abstractNumId w:val="27"/>
  </w:num>
  <w:num w:numId="20">
    <w:abstractNumId w:val="14"/>
  </w:num>
  <w:num w:numId="21">
    <w:abstractNumId w:val="11"/>
  </w:num>
  <w:num w:numId="22">
    <w:abstractNumId w:val="19"/>
  </w:num>
  <w:num w:numId="23">
    <w:abstractNumId w:val="18"/>
  </w:num>
  <w:num w:numId="24">
    <w:abstractNumId w:val="35"/>
  </w:num>
  <w:num w:numId="25">
    <w:abstractNumId w:val="22"/>
  </w:num>
  <w:num w:numId="26">
    <w:abstractNumId w:val="3"/>
  </w:num>
  <w:num w:numId="27">
    <w:abstractNumId w:val="8"/>
  </w:num>
  <w:num w:numId="28">
    <w:abstractNumId w:val="2"/>
  </w:num>
  <w:num w:numId="29">
    <w:abstractNumId w:val="24"/>
  </w:num>
  <w:num w:numId="30">
    <w:abstractNumId w:val="38"/>
  </w:num>
  <w:num w:numId="31">
    <w:abstractNumId w:val="25"/>
  </w:num>
  <w:num w:numId="32">
    <w:abstractNumId w:val="39"/>
  </w:num>
  <w:num w:numId="33">
    <w:abstractNumId w:val="21"/>
  </w:num>
  <w:num w:numId="34">
    <w:abstractNumId w:val="17"/>
  </w:num>
  <w:num w:numId="35">
    <w:abstractNumId w:val="10"/>
  </w:num>
  <w:num w:numId="36">
    <w:abstractNumId w:val="15"/>
  </w:num>
  <w:num w:numId="37">
    <w:abstractNumId w:val="34"/>
  </w:num>
  <w:num w:numId="38">
    <w:abstractNumId w:val="12"/>
  </w:num>
  <w:num w:numId="39">
    <w:abstractNumId w:val="6"/>
  </w:num>
  <w:num w:numId="40">
    <w:abstractNumId w:val="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25"/>
    <w:rsid w:val="00047452"/>
    <w:rsid w:val="00065127"/>
    <w:rsid w:val="00072633"/>
    <w:rsid w:val="000969C5"/>
    <w:rsid w:val="000A4B4C"/>
    <w:rsid w:val="000D05FB"/>
    <w:rsid w:val="0011281A"/>
    <w:rsid w:val="00142B00"/>
    <w:rsid w:val="00143D56"/>
    <w:rsid w:val="00154AD3"/>
    <w:rsid w:val="00175A8A"/>
    <w:rsid w:val="00183B0F"/>
    <w:rsid w:val="001921A8"/>
    <w:rsid w:val="00192E1E"/>
    <w:rsid w:val="001A6104"/>
    <w:rsid w:val="001C28FC"/>
    <w:rsid w:val="001D607A"/>
    <w:rsid w:val="001F68F6"/>
    <w:rsid w:val="0022573A"/>
    <w:rsid w:val="00261FD4"/>
    <w:rsid w:val="0026221C"/>
    <w:rsid w:val="00280FDE"/>
    <w:rsid w:val="00284634"/>
    <w:rsid w:val="00295EC0"/>
    <w:rsid w:val="002D0845"/>
    <w:rsid w:val="002D4E1C"/>
    <w:rsid w:val="002E7B84"/>
    <w:rsid w:val="002F145B"/>
    <w:rsid w:val="00301AEB"/>
    <w:rsid w:val="00303DB3"/>
    <w:rsid w:val="00320905"/>
    <w:rsid w:val="00324143"/>
    <w:rsid w:val="0035162F"/>
    <w:rsid w:val="00365362"/>
    <w:rsid w:val="00392A67"/>
    <w:rsid w:val="003B6ECF"/>
    <w:rsid w:val="003D4CB5"/>
    <w:rsid w:val="003E19D1"/>
    <w:rsid w:val="003F0DF8"/>
    <w:rsid w:val="00413C90"/>
    <w:rsid w:val="00426D9F"/>
    <w:rsid w:val="00453E88"/>
    <w:rsid w:val="00466AFD"/>
    <w:rsid w:val="00487844"/>
    <w:rsid w:val="004917C2"/>
    <w:rsid w:val="00492681"/>
    <w:rsid w:val="004942F7"/>
    <w:rsid w:val="004949AF"/>
    <w:rsid w:val="004954CF"/>
    <w:rsid w:val="0049637F"/>
    <w:rsid w:val="00497B75"/>
    <w:rsid w:val="004A6AE4"/>
    <w:rsid w:val="004D3010"/>
    <w:rsid w:val="004D3343"/>
    <w:rsid w:val="004D4922"/>
    <w:rsid w:val="004E4FDE"/>
    <w:rsid w:val="004F216E"/>
    <w:rsid w:val="00505DD3"/>
    <w:rsid w:val="00506672"/>
    <w:rsid w:val="005177BE"/>
    <w:rsid w:val="00522D8B"/>
    <w:rsid w:val="005279F4"/>
    <w:rsid w:val="0054148B"/>
    <w:rsid w:val="005627FC"/>
    <w:rsid w:val="0056413F"/>
    <w:rsid w:val="00566E16"/>
    <w:rsid w:val="005A09BD"/>
    <w:rsid w:val="005B424A"/>
    <w:rsid w:val="005D3D59"/>
    <w:rsid w:val="005D3ED3"/>
    <w:rsid w:val="005D5684"/>
    <w:rsid w:val="005D61A9"/>
    <w:rsid w:val="005E26DA"/>
    <w:rsid w:val="005E6769"/>
    <w:rsid w:val="00602792"/>
    <w:rsid w:val="00605774"/>
    <w:rsid w:val="00610DEA"/>
    <w:rsid w:val="00614D33"/>
    <w:rsid w:val="006171F2"/>
    <w:rsid w:val="006206D3"/>
    <w:rsid w:val="0062087F"/>
    <w:rsid w:val="00626C8E"/>
    <w:rsid w:val="0062774A"/>
    <w:rsid w:val="00631E71"/>
    <w:rsid w:val="0063546C"/>
    <w:rsid w:val="00641B51"/>
    <w:rsid w:val="0065005D"/>
    <w:rsid w:val="00666486"/>
    <w:rsid w:val="00673316"/>
    <w:rsid w:val="00693146"/>
    <w:rsid w:val="0069653E"/>
    <w:rsid w:val="006B52BC"/>
    <w:rsid w:val="006B5CB1"/>
    <w:rsid w:val="006C6AF3"/>
    <w:rsid w:val="006D1056"/>
    <w:rsid w:val="00707CAF"/>
    <w:rsid w:val="00710AC1"/>
    <w:rsid w:val="00712AD3"/>
    <w:rsid w:val="0073238A"/>
    <w:rsid w:val="0073754F"/>
    <w:rsid w:val="007441CD"/>
    <w:rsid w:val="00772A1F"/>
    <w:rsid w:val="00772D58"/>
    <w:rsid w:val="00774893"/>
    <w:rsid w:val="0077501C"/>
    <w:rsid w:val="00794961"/>
    <w:rsid w:val="007B63E6"/>
    <w:rsid w:val="007C3D7F"/>
    <w:rsid w:val="007F11C4"/>
    <w:rsid w:val="007F2231"/>
    <w:rsid w:val="00806946"/>
    <w:rsid w:val="0081319E"/>
    <w:rsid w:val="0083021C"/>
    <w:rsid w:val="008549A9"/>
    <w:rsid w:val="00874D05"/>
    <w:rsid w:val="00876DE9"/>
    <w:rsid w:val="00887071"/>
    <w:rsid w:val="00887F5B"/>
    <w:rsid w:val="0089060A"/>
    <w:rsid w:val="00893C68"/>
    <w:rsid w:val="008C4575"/>
    <w:rsid w:val="008F4FD5"/>
    <w:rsid w:val="008F6B70"/>
    <w:rsid w:val="00904126"/>
    <w:rsid w:val="009052FF"/>
    <w:rsid w:val="0092113A"/>
    <w:rsid w:val="009302B6"/>
    <w:rsid w:val="0093124B"/>
    <w:rsid w:val="00934C75"/>
    <w:rsid w:val="0094182F"/>
    <w:rsid w:val="00954505"/>
    <w:rsid w:val="009672FB"/>
    <w:rsid w:val="009743C3"/>
    <w:rsid w:val="00983B3E"/>
    <w:rsid w:val="009B0BA2"/>
    <w:rsid w:val="009B384E"/>
    <w:rsid w:val="009B65C7"/>
    <w:rsid w:val="009D61B7"/>
    <w:rsid w:val="009E0EA5"/>
    <w:rsid w:val="009E67B8"/>
    <w:rsid w:val="009F3E0D"/>
    <w:rsid w:val="009F5852"/>
    <w:rsid w:val="00A24BE6"/>
    <w:rsid w:val="00AA7D70"/>
    <w:rsid w:val="00AB7CAE"/>
    <w:rsid w:val="00AD57CE"/>
    <w:rsid w:val="00AE3A56"/>
    <w:rsid w:val="00AE744B"/>
    <w:rsid w:val="00B10EC9"/>
    <w:rsid w:val="00B33B6A"/>
    <w:rsid w:val="00B83216"/>
    <w:rsid w:val="00B838E8"/>
    <w:rsid w:val="00B86602"/>
    <w:rsid w:val="00B93C6E"/>
    <w:rsid w:val="00BB2373"/>
    <w:rsid w:val="00BB3A31"/>
    <w:rsid w:val="00BC24AC"/>
    <w:rsid w:val="00BC3B73"/>
    <w:rsid w:val="00BF7849"/>
    <w:rsid w:val="00C06208"/>
    <w:rsid w:val="00C11351"/>
    <w:rsid w:val="00C2015B"/>
    <w:rsid w:val="00C40A39"/>
    <w:rsid w:val="00C57F7C"/>
    <w:rsid w:val="00C61E2B"/>
    <w:rsid w:val="00C61E3D"/>
    <w:rsid w:val="00C804F1"/>
    <w:rsid w:val="00C837EB"/>
    <w:rsid w:val="00CA1176"/>
    <w:rsid w:val="00CA2855"/>
    <w:rsid w:val="00CC44BA"/>
    <w:rsid w:val="00CC60CF"/>
    <w:rsid w:val="00CD1388"/>
    <w:rsid w:val="00D170FE"/>
    <w:rsid w:val="00D24382"/>
    <w:rsid w:val="00D56C52"/>
    <w:rsid w:val="00D57289"/>
    <w:rsid w:val="00D6503A"/>
    <w:rsid w:val="00D67D13"/>
    <w:rsid w:val="00D71337"/>
    <w:rsid w:val="00D742B6"/>
    <w:rsid w:val="00DE6B3A"/>
    <w:rsid w:val="00DF7378"/>
    <w:rsid w:val="00E0642A"/>
    <w:rsid w:val="00E203D9"/>
    <w:rsid w:val="00E238CB"/>
    <w:rsid w:val="00E54608"/>
    <w:rsid w:val="00E70EBA"/>
    <w:rsid w:val="00E965B3"/>
    <w:rsid w:val="00EC131C"/>
    <w:rsid w:val="00EC22C8"/>
    <w:rsid w:val="00EC7D34"/>
    <w:rsid w:val="00ED080C"/>
    <w:rsid w:val="00EE2752"/>
    <w:rsid w:val="00F02325"/>
    <w:rsid w:val="00F10D31"/>
    <w:rsid w:val="00F11F47"/>
    <w:rsid w:val="00F13E16"/>
    <w:rsid w:val="00F26675"/>
    <w:rsid w:val="00F30B9B"/>
    <w:rsid w:val="00F31F5A"/>
    <w:rsid w:val="00F365E1"/>
    <w:rsid w:val="00F40517"/>
    <w:rsid w:val="00F43DAC"/>
    <w:rsid w:val="00F53136"/>
    <w:rsid w:val="00F66111"/>
    <w:rsid w:val="00F67011"/>
    <w:rsid w:val="00F73EC7"/>
    <w:rsid w:val="00F87D11"/>
    <w:rsid w:val="00F95EBE"/>
    <w:rsid w:val="00FA43ED"/>
    <w:rsid w:val="00FB7D53"/>
    <w:rsid w:val="00FD18E7"/>
    <w:rsid w:val="00FD4983"/>
    <w:rsid w:val="00FE32DF"/>
    <w:rsid w:val="00FF4B4A"/>
    <w:rsid w:val="00FF5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rFonts w:ascii="CG Times" w:hAnsi="CG Times"/>
      <w:b/>
      <w:snapToGrid w:val="0"/>
      <w:spacing w:val="-3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center" w:pos="5016"/>
      </w:tabs>
      <w:suppressAutoHyphens/>
      <w:jc w:val="center"/>
      <w:outlineLvl w:val="1"/>
    </w:pPr>
    <w:rPr>
      <w:rFonts w:ascii="Times New Roman" w:hAnsi="Times New Roman"/>
      <w:b/>
      <w:snapToGrid w:val="0"/>
      <w:spacing w:val="-3"/>
      <w:sz w:val="29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tabs>
        <w:tab w:val="left" w:pos="-720"/>
        <w:tab w:val="left" w:pos="0"/>
        <w:tab w:val="left" w:pos="720"/>
        <w:tab w:val="left" w:pos="1440"/>
      </w:tabs>
      <w:suppressAutoHyphens/>
      <w:ind w:left="1418" w:hanging="1944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2">
    <w:name w:val="Body Text Indent 2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418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3">
    <w:name w:val="Body Text Indent 3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224"/>
      <w:jc w:val="both"/>
    </w:pPr>
    <w:rPr>
      <w:rFonts w:ascii="Times New Roman" w:hAnsi="Times New Roman"/>
      <w:snapToGrid w:val="0"/>
      <w:spacing w:val="-3"/>
      <w:sz w:val="24"/>
      <w:lang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EndnoteText">
    <w:name w:val="endnote text"/>
    <w:basedOn w:val="Normal"/>
    <w:semiHidden/>
    <w:rsid w:val="00F02325"/>
    <w:pPr>
      <w:widowControl w:val="0"/>
    </w:pPr>
    <w:rPr>
      <w:rFonts w:ascii="CG Times" w:hAnsi="CG Times"/>
      <w:snapToGrid w:val="0"/>
      <w:sz w:val="24"/>
      <w:lang w:eastAsia="en-US"/>
    </w:rPr>
  </w:style>
  <w:style w:type="character" w:customStyle="1" w:styleId="FooterChar">
    <w:name w:val="Footer Char"/>
    <w:basedOn w:val="DefaultParagraphFont"/>
    <w:link w:val="Footer"/>
    <w:rsid w:val="0069653E"/>
    <w:rPr>
      <w:rFonts w:ascii="Verdana" w:hAnsi="Verdana"/>
    </w:rPr>
  </w:style>
  <w:style w:type="table" w:styleId="TableGrid">
    <w:name w:val="Table Grid"/>
    <w:basedOn w:val="TableNormal"/>
    <w:uiPriority w:val="59"/>
    <w:rsid w:val="00261FD4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F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61FD4"/>
    <w:rPr>
      <w:b/>
      <w:bCs/>
    </w:rPr>
  </w:style>
  <w:style w:type="character" w:customStyle="1" w:styleId="ilad">
    <w:name w:val="il_ad"/>
    <w:basedOn w:val="DefaultParagraphFont"/>
    <w:rsid w:val="00261FD4"/>
  </w:style>
  <w:style w:type="character" w:customStyle="1" w:styleId="CharAttribute1">
    <w:name w:val="CharAttribute1"/>
    <w:rsid w:val="00874D05"/>
    <w:rPr>
      <w:rFonts w:ascii="Times New Roman" w:eastAsia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B6EC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ParaAttribute2">
    <w:name w:val="ParaAttribute2"/>
    <w:rsid w:val="005E6769"/>
    <w:pPr>
      <w:widowControl w:val="0"/>
      <w:wordWrap w:val="0"/>
      <w:jc w:val="both"/>
    </w:pPr>
    <w:rPr>
      <w:rFonts w:eastAsia="Batang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rFonts w:ascii="CG Times" w:hAnsi="CG Times"/>
      <w:b/>
      <w:snapToGrid w:val="0"/>
      <w:spacing w:val="-3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center" w:pos="5016"/>
      </w:tabs>
      <w:suppressAutoHyphens/>
      <w:jc w:val="center"/>
      <w:outlineLvl w:val="1"/>
    </w:pPr>
    <w:rPr>
      <w:rFonts w:ascii="Times New Roman" w:hAnsi="Times New Roman"/>
      <w:b/>
      <w:snapToGrid w:val="0"/>
      <w:spacing w:val="-3"/>
      <w:sz w:val="29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tabs>
        <w:tab w:val="left" w:pos="-720"/>
        <w:tab w:val="left" w:pos="0"/>
        <w:tab w:val="left" w:pos="720"/>
        <w:tab w:val="left" w:pos="1440"/>
      </w:tabs>
      <w:suppressAutoHyphens/>
      <w:ind w:left="1418" w:hanging="1944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2">
    <w:name w:val="Body Text Indent 2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418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3">
    <w:name w:val="Body Text Indent 3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224"/>
      <w:jc w:val="both"/>
    </w:pPr>
    <w:rPr>
      <w:rFonts w:ascii="Times New Roman" w:hAnsi="Times New Roman"/>
      <w:snapToGrid w:val="0"/>
      <w:spacing w:val="-3"/>
      <w:sz w:val="24"/>
      <w:lang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EndnoteText">
    <w:name w:val="endnote text"/>
    <w:basedOn w:val="Normal"/>
    <w:semiHidden/>
    <w:rsid w:val="00F02325"/>
    <w:pPr>
      <w:widowControl w:val="0"/>
    </w:pPr>
    <w:rPr>
      <w:rFonts w:ascii="CG Times" w:hAnsi="CG Times"/>
      <w:snapToGrid w:val="0"/>
      <w:sz w:val="24"/>
      <w:lang w:eastAsia="en-US"/>
    </w:rPr>
  </w:style>
  <w:style w:type="character" w:customStyle="1" w:styleId="FooterChar">
    <w:name w:val="Footer Char"/>
    <w:basedOn w:val="DefaultParagraphFont"/>
    <w:link w:val="Footer"/>
    <w:rsid w:val="0069653E"/>
    <w:rPr>
      <w:rFonts w:ascii="Verdana" w:hAnsi="Verdana"/>
    </w:rPr>
  </w:style>
  <w:style w:type="table" w:styleId="TableGrid">
    <w:name w:val="Table Grid"/>
    <w:basedOn w:val="TableNormal"/>
    <w:uiPriority w:val="59"/>
    <w:rsid w:val="00261FD4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F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61FD4"/>
    <w:rPr>
      <w:b/>
      <w:bCs/>
    </w:rPr>
  </w:style>
  <w:style w:type="character" w:customStyle="1" w:styleId="ilad">
    <w:name w:val="il_ad"/>
    <w:basedOn w:val="DefaultParagraphFont"/>
    <w:rsid w:val="00261FD4"/>
  </w:style>
  <w:style w:type="character" w:customStyle="1" w:styleId="CharAttribute1">
    <w:name w:val="CharAttribute1"/>
    <w:rsid w:val="00874D05"/>
    <w:rPr>
      <w:rFonts w:ascii="Times New Roman" w:eastAsia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B6EC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ParaAttribute2">
    <w:name w:val="ParaAttribute2"/>
    <w:rsid w:val="005E6769"/>
    <w:pPr>
      <w:widowControl w:val="0"/>
      <w:wordWrap w:val="0"/>
      <w:jc w:val="both"/>
    </w:pPr>
    <w:rPr>
      <w:rFonts w:eastAsia="Batang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68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1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0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8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1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5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1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7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exam-layout-papers</vt:lpstr>
    </vt:vector>
  </TitlesOfParts>
  <Company>The University of Nottingham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exam-layout-papers</dc:title>
  <dc:creator>Undergrad Office</dc:creator>
  <cp:lastModifiedBy>HOD Software</cp:lastModifiedBy>
  <cp:revision>3</cp:revision>
  <cp:lastPrinted>2007-10-09T16:36:00Z</cp:lastPrinted>
  <dcterms:created xsi:type="dcterms:W3CDTF">2022-03-08T19:08:00Z</dcterms:created>
  <dcterms:modified xsi:type="dcterms:W3CDTF">2022-03-08T19:10:00Z</dcterms:modified>
</cp:coreProperties>
</file>