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81" w:rsidRDefault="00B86602" w:rsidP="00B86602">
      <w:pPr>
        <w:tabs>
          <w:tab w:val="center" w:pos="5016"/>
        </w:tabs>
        <w:suppressAutoHyphens/>
        <w:rPr>
          <w:rFonts w:ascii="Times New Roman" w:hAnsi="Times New Roman"/>
          <w:b/>
          <w:spacing w:val="-3"/>
          <w:sz w:val="28"/>
          <w:szCs w:val="28"/>
        </w:rPr>
      </w:pPr>
      <w:r w:rsidRPr="006B5CB1">
        <w:rPr>
          <w:rFonts w:ascii="Times New Roman" w:hAnsi="Times New Roman"/>
          <w:b/>
          <w:spacing w:val="-3"/>
          <w:sz w:val="28"/>
          <w:szCs w:val="28"/>
        </w:rPr>
        <w:t xml:space="preserve">        </w:t>
      </w:r>
    </w:p>
    <w:p w:rsidR="00B86602" w:rsidRPr="006B5CB1" w:rsidRDefault="00F43DAC" w:rsidP="0077501C">
      <w:pPr>
        <w:tabs>
          <w:tab w:val="center" w:pos="5016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</w:rPr>
      </w:pPr>
      <w:r>
        <w:rPr>
          <w:rFonts w:ascii="Times New Roman" w:hAnsi="Times New Roman"/>
          <w:b/>
          <w:spacing w:val="-3"/>
          <w:sz w:val="28"/>
          <w:szCs w:val="28"/>
        </w:rPr>
        <w:t>BABCOCK UNIVERSITY</w:t>
      </w:r>
    </w:p>
    <w:p w:rsidR="00047452" w:rsidRPr="00301AEB" w:rsidRDefault="00887071" w:rsidP="0077501C">
      <w:pPr>
        <w:tabs>
          <w:tab w:val="center" w:pos="5016"/>
        </w:tabs>
        <w:suppressAutoHyphens/>
        <w:jc w:val="center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 xml:space="preserve">SOFTWARE ENGINEERING </w:t>
      </w:r>
      <w:r w:rsidR="00B86602" w:rsidRPr="00301AEB">
        <w:rPr>
          <w:rFonts w:ascii="Times New Roman" w:hAnsi="Times New Roman"/>
          <w:b/>
          <w:spacing w:val="-3"/>
        </w:rPr>
        <w:t>DEPARTMENT</w:t>
      </w:r>
    </w:p>
    <w:p w:rsidR="00047452" w:rsidRPr="00301AEB" w:rsidRDefault="00047452" w:rsidP="005279F4">
      <w:pPr>
        <w:tabs>
          <w:tab w:val="center" w:pos="5016"/>
        </w:tabs>
        <w:suppressAutoHyphens/>
        <w:ind w:firstLine="1440"/>
        <w:jc w:val="both"/>
        <w:rPr>
          <w:rFonts w:ascii="Times New Roman" w:hAnsi="Times New Roman"/>
          <w:b/>
          <w:spacing w:val="-3"/>
          <w:sz w:val="24"/>
          <w:szCs w:val="24"/>
        </w:rPr>
      </w:pPr>
    </w:p>
    <w:p w:rsidR="00D170FE" w:rsidRPr="00301AEB" w:rsidRDefault="00F66111" w:rsidP="006C6AF3">
      <w:pPr>
        <w:tabs>
          <w:tab w:val="center" w:pos="5016"/>
        </w:tabs>
        <w:suppressAutoHyphens/>
        <w:rPr>
          <w:rFonts w:ascii="Times New Roman" w:hAnsi="Times New Roman"/>
          <w:b/>
          <w:spacing w:val="-3"/>
        </w:rPr>
      </w:pPr>
      <w:r w:rsidRPr="00301AEB">
        <w:rPr>
          <w:rFonts w:ascii="Times New Roman" w:hAnsi="Times New Roman"/>
          <w:b/>
          <w:spacing w:val="-3"/>
          <w:sz w:val="22"/>
        </w:rPr>
        <w:tab/>
        <w:t>[</w:t>
      </w:r>
      <w:r w:rsidR="005177BE" w:rsidRPr="00301AEB">
        <w:rPr>
          <w:rFonts w:ascii="Times New Roman" w:hAnsi="Times New Roman"/>
          <w:b/>
          <w:spacing w:val="-3"/>
          <w:sz w:val="22"/>
        </w:rPr>
        <w:fldChar w:fldCharType="begin"/>
      </w:r>
      <w:r w:rsidRPr="00301AEB">
        <w:rPr>
          <w:rFonts w:ascii="Times New Roman" w:hAnsi="Times New Roman"/>
          <w:b/>
          <w:spacing w:val="-3"/>
          <w:sz w:val="22"/>
        </w:rPr>
        <w:instrText>mergefield PAPER_TITLE</w:instrText>
      </w:r>
      <w:r w:rsidR="005177BE" w:rsidRPr="00301AEB">
        <w:rPr>
          <w:rFonts w:ascii="Times New Roman" w:hAnsi="Times New Roman"/>
          <w:b/>
          <w:spacing w:val="-3"/>
          <w:sz w:val="22"/>
        </w:rPr>
        <w:fldChar w:fldCharType="separate"/>
      </w:r>
      <w:r w:rsidR="00261FD4" w:rsidRPr="00301AEB">
        <w:rPr>
          <w:rFonts w:ascii="Times New Roman" w:hAnsi="Times New Roman"/>
          <w:b/>
          <w:spacing w:val="-3"/>
        </w:rPr>
        <w:t xml:space="preserve">QUESTION PAPER] </w:t>
      </w:r>
      <w:r w:rsidR="00261FD4" w:rsidRPr="00301AEB">
        <w:rPr>
          <w:rFonts w:ascii="Times New Roman" w:hAnsi="Times New Roman"/>
          <w:b/>
          <w:spacing w:val="-3"/>
          <w:sz w:val="22"/>
        </w:rPr>
        <w:t xml:space="preserve">TITLE: </w:t>
      </w:r>
      <w:r w:rsidR="00F43DAC">
        <w:rPr>
          <w:rFonts w:ascii="Times New Roman" w:hAnsi="Times New Roman"/>
          <w:b/>
          <w:spacing w:val="-3"/>
          <w:sz w:val="22"/>
        </w:rPr>
        <w:t>INTRO</w:t>
      </w:r>
      <w:r w:rsidR="009A3604">
        <w:rPr>
          <w:rFonts w:ascii="Times New Roman" w:hAnsi="Times New Roman"/>
          <w:b/>
          <w:spacing w:val="-3"/>
          <w:sz w:val="22"/>
        </w:rPr>
        <w:t>.</w:t>
      </w:r>
      <w:r w:rsidR="00F43DAC">
        <w:rPr>
          <w:rFonts w:ascii="Times New Roman" w:hAnsi="Times New Roman"/>
          <w:b/>
          <w:spacing w:val="-3"/>
          <w:sz w:val="22"/>
        </w:rPr>
        <w:t xml:space="preserve"> TO PROGRAMMING USING C</w:t>
      </w:r>
      <w:r w:rsidR="00E238CB">
        <w:rPr>
          <w:rFonts w:ascii="Times New Roman" w:hAnsi="Times New Roman"/>
          <w:b/>
          <w:sz w:val="24"/>
          <w:szCs w:val="24"/>
        </w:rPr>
        <w:t xml:space="preserve"> (C</w:t>
      </w:r>
      <w:r w:rsidR="00F43DAC">
        <w:rPr>
          <w:rFonts w:ascii="Times New Roman" w:hAnsi="Times New Roman"/>
          <w:b/>
          <w:sz w:val="24"/>
          <w:szCs w:val="24"/>
        </w:rPr>
        <w:t>O</w:t>
      </w:r>
      <w:r w:rsidR="00261FD4" w:rsidRPr="00301AEB">
        <w:rPr>
          <w:rFonts w:ascii="Times New Roman" w:hAnsi="Times New Roman"/>
          <w:b/>
          <w:sz w:val="24"/>
          <w:szCs w:val="24"/>
        </w:rPr>
        <w:t>SC</w:t>
      </w:r>
      <w:r w:rsidR="00F43DAC">
        <w:rPr>
          <w:rFonts w:ascii="Times New Roman" w:hAnsi="Times New Roman"/>
          <w:b/>
          <w:sz w:val="24"/>
          <w:szCs w:val="24"/>
        </w:rPr>
        <w:t>111</w:t>
      </w:r>
      <w:r w:rsidR="00261FD4" w:rsidRPr="00301AEB">
        <w:rPr>
          <w:rFonts w:ascii="Times New Roman" w:hAnsi="Times New Roman"/>
          <w:b/>
          <w:sz w:val="24"/>
          <w:szCs w:val="24"/>
        </w:rPr>
        <w:t xml:space="preserve">)                                 </w:t>
      </w:r>
      <w:r w:rsidR="005177BE" w:rsidRPr="00301AEB">
        <w:rPr>
          <w:rFonts w:ascii="Times New Roman" w:hAnsi="Times New Roman"/>
          <w:b/>
          <w:spacing w:val="-3"/>
          <w:sz w:val="22"/>
        </w:rPr>
        <w:fldChar w:fldCharType="end"/>
      </w:r>
    </w:p>
    <w:p w:rsidR="00D57289" w:rsidRPr="00301AEB" w:rsidRDefault="009511C2" w:rsidP="00261FD4">
      <w:pPr>
        <w:tabs>
          <w:tab w:val="left" w:pos="-720"/>
        </w:tabs>
        <w:suppressAutoHyphens/>
        <w:jc w:val="center"/>
        <w:rPr>
          <w:rFonts w:ascii="Times New Roman" w:hAnsi="Times New Roman"/>
          <w:i/>
          <w:spacing w:val="-3"/>
          <w:sz w:val="22"/>
        </w:rPr>
      </w:pPr>
      <w:r>
        <w:rPr>
          <w:rFonts w:ascii="Times New Roman" w:hAnsi="Times New Roman"/>
          <w:sz w:val="24"/>
          <w:szCs w:val="24"/>
        </w:rPr>
        <w:t>ASSIGNMENT 3 (Due Date</w:t>
      </w:r>
      <w:proofErr w:type="gramStart"/>
      <w:r>
        <w:rPr>
          <w:rFonts w:ascii="Times New Roman" w:hAnsi="Times New Roman"/>
          <w:sz w:val="24"/>
          <w:szCs w:val="24"/>
        </w:rPr>
        <w:t>:13</w:t>
      </w:r>
      <w:proofErr w:type="gramEnd"/>
      <w:r>
        <w:rPr>
          <w:rFonts w:ascii="Times New Roman" w:hAnsi="Times New Roman"/>
          <w:sz w:val="24"/>
          <w:szCs w:val="24"/>
        </w:rPr>
        <w:t>-04</w:t>
      </w:r>
      <w:r w:rsidR="00887071">
        <w:rPr>
          <w:rFonts w:ascii="Times New Roman" w:hAnsi="Times New Roman"/>
          <w:sz w:val="24"/>
          <w:szCs w:val="24"/>
        </w:rPr>
        <w:t>-2022)</w:t>
      </w:r>
    </w:p>
    <w:p w:rsidR="00261FD4" w:rsidRPr="00301AEB" w:rsidRDefault="004D3010" w:rsidP="00261FD4">
      <w:pPr>
        <w:rPr>
          <w:rFonts w:ascii="Times New Roman" w:hAnsi="Times New Roman"/>
          <w:b/>
          <w:sz w:val="24"/>
          <w:szCs w:val="24"/>
        </w:rPr>
      </w:pPr>
      <w:r w:rsidRPr="00301AEB">
        <w:rPr>
          <w:rFonts w:ascii="Times New Roman" w:hAnsi="Times New Roman"/>
          <w:b/>
          <w:sz w:val="24"/>
          <w:szCs w:val="24"/>
        </w:rPr>
        <w:t xml:space="preserve">SECTION A </w:t>
      </w:r>
      <w:r w:rsidR="00261FD4" w:rsidRPr="00301AEB">
        <w:rPr>
          <w:rFonts w:ascii="Times New Roman" w:hAnsi="Times New Roman"/>
          <w:b/>
          <w:sz w:val="24"/>
          <w:szCs w:val="24"/>
        </w:rPr>
        <w:t>(Attempt all)</w:t>
      </w:r>
    </w:p>
    <w:p w:rsidR="00614D33" w:rsidRDefault="00614D33" w:rsidP="00614D33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0918" w:type="dxa"/>
        <w:tblLook w:val="04A0" w:firstRow="1" w:lastRow="0" w:firstColumn="1" w:lastColumn="0" w:noHBand="0" w:noVBand="1"/>
      </w:tblPr>
      <w:tblGrid>
        <w:gridCol w:w="5459"/>
        <w:gridCol w:w="5459"/>
      </w:tblGrid>
      <w:tr w:rsidR="00614D33" w:rsidRPr="005E6769" w:rsidTr="007F42FD">
        <w:tc>
          <w:tcPr>
            <w:tcW w:w="5459" w:type="dxa"/>
          </w:tcPr>
          <w:p w:rsidR="009511C2" w:rsidRDefault="009511C2" w:rsidP="009511C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1.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sum = 21 and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3. What is  the final value of sum from the expression: </w:t>
            </w:r>
          </w:p>
          <w:p w:rsidR="009511C2" w:rsidRDefault="009511C2" w:rsidP="009511C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sum+=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</w:t>
            </w:r>
          </w:p>
          <w:p w:rsidR="009511C2" w:rsidRDefault="009511C2" w:rsidP="009511C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614D33" w:rsidRPr="009511C2" w:rsidRDefault="009511C2" w:rsidP="009511C2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     (b) 7    (c)     24    (d)    63</w:t>
            </w:r>
          </w:p>
        </w:tc>
        <w:tc>
          <w:tcPr>
            <w:tcW w:w="5459" w:type="dxa"/>
          </w:tcPr>
          <w:p w:rsidR="009511C2" w:rsidRDefault="00887071" w:rsidP="009511C2">
            <w:pPr>
              <w:shd w:val="clear" w:color="auto" w:fill="FFFFFF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A6AE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A6AE4" w:rsidRPr="00054D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511C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 function returning no value is declared as:</w:t>
            </w:r>
          </w:p>
          <w:p w:rsidR="00614D33" w:rsidRPr="005E6769" w:rsidRDefault="009511C2" w:rsidP="009511C2">
            <w:pPr>
              <w:tabs>
                <w:tab w:val="left" w:pos="1258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(a)     void  (b)   static    (c)   return    (d)   default</w:t>
            </w:r>
          </w:p>
        </w:tc>
      </w:tr>
      <w:tr w:rsidR="00614D33" w:rsidRPr="005E6769" w:rsidTr="00154AD3">
        <w:trPr>
          <w:trHeight w:val="1158"/>
        </w:trPr>
        <w:tc>
          <w:tcPr>
            <w:tcW w:w="5459" w:type="dxa"/>
          </w:tcPr>
          <w:p w:rsidR="009511C2" w:rsidRDefault="00887071" w:rsidP="009511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  <w:r w:rsidR="00154AD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154AD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9511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Keyword used in defining a symbolic </w:t>
            </w:r>
          </w:p>
          <w:p w:rsidR="009511C2" w:rsidRDefault="009511C2" w:rsidP="009511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constant  in C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programing is:</w:t>
            </w:r>
          </w:p>
          <w:p w:rsidR="00614D33" w:rsidRPr="00BB2373" w:rsidRDefault="009511C2" w:rsidP="009511C2">
            <w:pPr>
              <w:pStyle w:val="ListParagraph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(a) #include   (b).#define   (c) 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(d) &lt;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iostream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&gt;  </w:t>
            </w:r>
          </w:p>
        </w:tc>
        <w:tc>
          <w:tcPr>
            <w:tcW w:w="5459" w:type="dxa"/>
          </w:tcPr>
          <w:p w:rsidR="009511C2" w:rsidRDefault="00887071" w:rsidP="009511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9E0EA5" w:rsidRPr="002E4FDE">
              <w:rPr>
                <w:rFonts w:ascii="Times New Roman" w:hAnsi="Times New Roman"/>
                <w:szCs w:val="24"/>
                <w:lang w:val="en-CA"/>
              </w:rPr>
              <w:t xml:space="preserve"> </w:t>
            </w:r>
            <w:r w:rsidR="009511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happens to a line of code written after return statement…………………………….</w:t>
            </w:r>
          </w:p>
          <w:p w:rsidR="00614D33" w:rsidRPr="00602792" w:rsidRDefault="009511C2" w:rsidP="0095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(a)     unreachable (b)   commented    (c)   deleted    (d)   returned</w:t>
            </w:r>
          </w:p>
        </w:tc>
      </w:tr>
      <w:tr w:rsidR="0073754F" w:rsidRPr="005E6769" w:rsidTr="007F42FD">
        <w:tc>
          <w:tcPr>
            <w:tcW w:w="5459" w:type="dxa"/>
          </w:tcPr>
          <w:p w:rsidR="009511C2" w:rsidRDefault="00887071" w:rsidP="009511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6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1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is wrong with the following function call:</w:t>
            </w:r>
          </w:p>
          <w:p w:rsidR="009511C2" w:rsidRDefault="009511C2" w:rsidP="009511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511C2" w:rsidRDefault="009511C2" w:rsidP="009511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costOfall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x, string y, double z)</w:t>
            </w:r>
            <w:r w:rsidR="009A360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//declaration</w:t>
            </w:r>
          </w:p>
          <w:p w:rsidR="009511C2" w:rsidRDefault="009511C2" w:rsidP="009511C2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costOfall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(20, 34.8, “Gowon Estate”);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// function call</w:t>
            </w:r>
          </w:p>
          <w:p w:rsidR="009511C2" w:rsidRDefault="009511C2" w:rsidP="009511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511C2" w:rsidRDefault="009511C2" w:rsidP="009511C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(a)    parameter type      (b)   function type    </w:t>
            </w:r>
          </w:p>
          <w:p w:rsidR="009511C2" w:rsidRPr="005E6769" w:rsidRDefault="009511C2" w:rsidP="00951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(c)   function name    (d)   return type</w:t>
            </w:r>
          </w:p>
          <w:p w:rsidR="0073754F" w:rsidRPr="005E6769" w:rsidRDefault="0073754F" w:rsidP="00154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9" w:type="dxa"/>
          </w:tcPr>
          <w:p w:rsidR="009511C2" w:rsidRDefault="00887071" w:rsidP="009511C2">
            <w:pPr>
              <w:tabs>
                <w:tab w:val="left" w:pos="1258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9511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What is the final value of </w:t>
            </w:r>
            <w:r w:rsidR="009511C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sum</w:t>
            </w:r>
            <w:r w:rsidR="009511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in the following code chunk</w:t>
            </w:r>
          </w:p>
          <w:p w:rsidR="009511C2" w:rsidRDefault="009511C2" w:rsidP="009511C2">
            <w:pPr>
              <w:tabs>
                <w:tab w:val="left" w:pos="1258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{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n,  sum = 0;</w:t>
            </w:r>
          </w:p>
          <w:p w:rsidR="009511C2" w:rsidRDefault="009511C2" w:rsidP="009511C2">
            <w:pPr>
              <w:tabs>
                <w:tab w:val="left" w:pos="1258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for (n = 1; n &lt;= 3 ; n++,n++)</w:t>
            </w:r>
          </w:p>
          <w:p w:rsidR="009511C2" w:rsidRDefault="009511C2" w:rsidP="009511C2">
            <w:pPr>
              <w:tabs>
                <w:tab w:val="left" w:pos="1258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sum = sum + n;</w:t>
            </w:r>
          </w:p>
          <w:p w:rsidR="009511C2" w:rsidRDefault="009511C2" w:rsidP="009511C2">
            <w:pPr>
              <w:tabs>
                <w:tab w:val="left" w:pos="1258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}</w:t>
            </w:r>
          </w:p>
          <w:p w:rsidR="00D742B6" w:rsidRPr="005E6769" w:rsidRDefault="009511C2" w:rsidP="009511C2">
            <w:pPr>
              <w:tabs>
                <w:tab w:val="left" w:pos="10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(a) 4    (b)  9    (c)  120       (d)   3</w:t>
            </w:r>
          </w:p>
        </w:tc>
      </w:tr>
      <w:tr w:rsidR="0073754F" w:rsidRPr="005E6769" w:rsidTr="007F42FD">
        <w:tc>
          <w:tcPr>
            <w:tcW w:w="5459" w:type="dxa"/>
          </w:tcPr>
          <w:p w:rsidR="0075532E" w:rsidRDefault="00887071" w:rsidP="0075532E">
            <w:pPr>
              <w:tabs>
                <w:tab w:val="left" w:pos="1258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.</w:t>
            </w:r>
            <w:r w:rsidR="002D0845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E0D" w:rsidRPr="007B4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532E">
              <w:rPr>
                <w:rFonts w:ascii="Times New Roman" w:hAnsi="Times New Roman"/>
                <w:sz w:val="24"/>
                <w:szCs w:val="24"/>
              </w:rPr>
              <w:t xml:space="preserve">What is the </w:t>
            </w:r>
            <w:proofErr w:type="spellStart"/>
            <w:r w:rsidR="0075532E">
              <w:rPr>
                <w:rFonts w:ascii="Times New Roman" w:hAnsi="Times New Roman"/>
                <w:sz w:val="24"/>
                <w:szCs w:val="24"/>
              </w:rPr>
              <w:t>boolean</w:t>
            </w:r>
            <w:proofErr w:type="spellEnd"/>
            <w:r w:rsidR="0075532E">
              <w:rPr>
                <w:rFonts w:ascii="Times New Roman" w:hAnsi="Times New Roman"/>
                <w:sz w:val="24"/>
                <w:szCs w:val="24"/>
              </w:rPr>
              <w:t xml:space="preserve"> operator for logical-and?</w:t>
            </w:r>
          </w:p>
          <w:p w:rsidR="0073754F" w:rsidRDefault="0075532E" w:rsidP="00755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(a)    &amp;&amp;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(b)   &amp;  (c)   AND    (d)   ||</w:t>
            </w:r>
          </w:p>
          <w:p w:rsidR="00D742B6" w:rsidRPr="005E6769" w:rsidRDefault="00D742B6" w:rsidP="005E676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5459" w:type="dxa"/>
          </w:tcPr>
          <w:p w:rsidR="0073754F" w:rsidRDefault="00887071" w:rsidP="00365362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9F3E0D"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65362"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3604">
              <w:rPr>
                <w:rFonts w:ascii="Times New Roman" w:hAnsi="Times New Roman"/>
                <w:sz w:val="24"/>
                <w:szCs w:val="24"/>
                <w:lang w:val="en-CA"/>
              </w:rPr>
              <w:t>In C</w:t>
            </w:r>
            <w:r w:rsidR="0075532E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, a </w:t>
            </w:r>
            <w:proofErr w:type="gramStart"/>
            <w:r w:rsidR="0075532E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do</w:t>
            </w:r>
            <w:r w:rsidR="0075532E">
              <w:rPr>
                <w:rFonts w:ascii="Times New Roman" w:hAnsi="Times New Roman"/>
                <w:sz w:val="24"/>
                <w:szCs w:val="24"/>
                <w:lang w:val="en-CA"/>
              </w:rPr>
              <w:t>{</w:t>
            </w:r>
            <w:proofErr w:type="gramEnd"/>
            <w:r w:rsidR="0075532E">
              <w:rPr>
                <w:rFonts w:ascii="Times New Roman" w:hAnsi="Times New Roman"/>
                <w:sz w:val="24"/>
                <w:szCs w:val="24"/>
                <w:lang w:val="en-CA"/>
              </w:rPr>
              <w:t>…}</w:t>
            </w:r>
            <w:r w:rsidR="0075532E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while</w:t>
            </w:r>
            <w:r w:rsidR="0075532E">
              <w:rPr>
                <w:rFonts w:ascii="Times New Roman" w:hAnsi="Times New Roman"/>
                <w:sz w:val="24"/>
                <w:szCs w:val="24"/>
                <w:lang w:val="en-CA"/>
              </w:rPr>
              <w:t>(condition) statement ends with a semi-colon: True/False?</w:t>
            </w:r>
          </w:p>
          <w:p w:rsidR="0075532E" w:rsidRPr="005E6769" w:rsidRDefault="0075532E" w:rsidP="00365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54F" w:rsidRPr="005E6769" w:rsidTr="00BB2373">
        <w:trPr>
          <w:trHeight w:val="2545"/>
        </w:trPr>
        <w:tc>
          <w:tcPr>
            <w:tcW w:w="5459" w:type="dxa"/>
          </w:tcPr>
          <w:p w:rsidR="00050750" w:rsidRDefault="00887071" w:rsidP="00050750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0279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02792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12AD3">
              <w:rPr>
                <w:rFonts w:ascii="Times New Roman" w:hAnsi="Times New Roman"/>
              </w:rPr>
              <w:t xml:space="preserve"> </w:t>
            </w:r>
            <w:r w:rsidR="00050750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050750">
              <w:rPr>
                <w:rFonts w:ascii="Times New Roman" w:hAnsi="Times New Roman"/>
                <w:b/>
                <w:i/>
                <w:sz w:val="24"/>
                <w:szCs w:val="24"/>
              </w:rPr>
              <w:t>function</w:t>
            </w:r>
            <w:r w:rsidR="00050750">
              <w:rPr>
                <w:rFonts w:ascii="Times New Roman" w:hAnsi="Times New Roman"/>
                <w:sz w:val="24"/>
                <w:szCs w:val="24"/>
              </w:rPr>
              <w:t xml:space="preserve"> declared inside the </w:t>
            </w:r>
            <w:r w:rsidR="00050750">
              <w:rPr>
                <w:rFonts w:ascii="Times New Roman" w:hAnsi="Times New Roman"/>
                <w:b/>
                <w:i/>
                <w:sz w:val="24"/>
                <w:szCs w:val="24"/>
              </w:rPr>
              <w:t>main()</w:t>
            </w:r>
            <w:r w:rsidR="00050750">
              <w:rPr>
                <w:rFonts w:ascii="Times New Roman" w:hAnsi="Times New Roman"/>
                <w:sz w:val="24"/>
                <w:szCs w:val="24"/>
              </w:rPr>
              <w:t xml:space="preserve"> function is: </w:t>
            </w:r>
          </w:p>
          <w:p w:rsidR="00050750" w:rsidRDefault="00050750" w:rsidP="00050750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     global (b)   local    (c)   private    (d)   public</w:t>
            </w:r>
          </w:p>
          <w:p w:rsidR="0073754F" w:rsidRPr="00712AD3" w:rsidRDefault="0073754F" w:rsidP="00712A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459" w:type="dxa"/>
          </w:tcPr>
          <w:p w:rsidR="009511C2" w:rsidRDefault="0073754F" w:rsidP="009511C2">
            <w:pPr>
              <w:shd w:val="clear" w:color="auto" w:fill="FFFFFF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5E6769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3B0F" w:rsidRPr="007B4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E0D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</w:t>
            </w:r>
            <w:r w:rsidR="009511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of the following statements are true?</w:t>
            </w:r>
          </w:p>
          <w:p w:rsidR="009511C2" w:rsidRDefault="009511C2" w:rsidP="009511C2">
            <w:pPr>
              <w:shd w:val="clear" w:color="auto" w:fill="FFFFFF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f(float)</w:t>
            </w:r>
          </w:p>
          <w:p w:rsidR="009511C2" w:rsidRDefault="009511C2" w:rsidP="009511C2">
            <w:pPr>
              <w:shd w:val="clear" w:color="auto" w:fill="FFFFFF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f is a function taking an argument of type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returning a floating-point number</w:t>
            </w:r>
          </w:p>
          <w:p w:rsidR="009511C2" w:rsidRDefault="009511C2" w:rsidP="009511C2">
            <w:pPr>
              <w:shd w:val="clear" w:color="auto" w:fill="FFFFFF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b) f is a function taking an argument of type float and returning an integer</w:t>
            </w:r>
          </w:p>
          <w:p w:rsidR="009511C2" w:rsidRDefault="009511C2" w:rsidP="009511C2">
            <w:pPr>
              <w:shd w:val="clear" w:color="auto" w:fill="FFFFFF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c) f is a function of type float</w:t>
            </w:r>
          </w:p>
          <w:p w:rsidR="009511C2" w:rsidRPr="00BB2373" w:rsidRDefault="009511C2" w:rsidP="009511C2">
            <w:pPr>
              <w:pStyle w:val="ParaAttribute2"/>
              <w:wordWrap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d) f is a function of type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  <w:p w:rsidR="0073754F" w:rsidRPr="00BB2373" w:rsidRDefault="0073754F" w:rsidP="00BB23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14D33" w:rsidRPr="0077501C" w:rsidRDefault="00614D33" w:rsidP="009E0EA5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2D0845">
        <w:rPr>
          <w:rFonts w:ascii="Times New Roman" w:hAnsi="Times New Roman"/>
          <w:sz w:val="24"/>
          <w:szCs w:val="24"/>
        </w:rPr>
        <w:br w:type="textWrapping" w:clear="all"/>
      </w:r>
      <w:r w:rsidRPr="0077501C">
        <w:rPr>
          <w:rFonts w:ascii="Times New Roman" w:hAnsi="Times New Roman"/>
          <w:b/>
          <w:sz w:val="24"/>
          <w:szCs w:val="24"/>
        </w:rPr>
        <w:t xml:space="preserve">SECTION B (Attempt </w:t>
      </w:r>
      <w:r w:rsidR="00F67011" w:rsidRPr="0077501C">
        <w:rPr>
          <w:rFonts w:ascii="Times New Roman" w:hAnsi="Times New Roman"/>
          <w:b/>
          <w:sz w:val="24"/>
          <w:szCs w:val="24"/>
        </w:rPr>
        <w:t>all</w:t>
      </w:r>
      <w:r w:rsidRPr="0077501C">
        <w:rPr>
          <w:rFonts w:ascii="Times New Roman" w:hAnsi="Times New Roman"/>
          <w:b/>
          <w:sz w:val="24"/>
          <w:szCs w:val="24"/>
        </w:rPr>
        <w:t>)</w:t>
      </w:r>
    </w:p>
    <w:p w:rsidR="0075532E" w:rsidRPr="0075532E" w:rsidRDefault="0075532E" w:rsidP="0075532E">
      <w:pPr>
        <w:pStyle w:val="ListParagraph"/>
        <w:numPr>
          <w:ilvl w:val="0"/>
          <w:numId w:val="30"/>
        </w:numPr>
        <w:tabs>
          <w:tab w:val="left" w:pos="125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</w:rPr>
        <w:t>Consider the following code extract and correct the errors</w:t>
      </w:r>
    </w:p>
    <w:p w:rsidR="0075532E" w:rsidRDefault="0075532E" w:rsidP="0075532E">
      <w:pPr>
        <w:tabs>
          <w:tab w:val="left" w:pos="1258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635</wp:posOffset>
                </wp:positionV>
                <wp:extent cx="1771650" cy="952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32E" w:rsidRDefault="0075532E" w:rsidP="0075532E">
                            <w:pPr>
                              <w:ind w:left="360"/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  <w:lang w:val="fr-C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  <w:lang w:val="fr-CA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  <w:lang w:val="fr-C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  <w:lang w:val="fr-C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  <w:lang w:val="fr-CA"/>
                              </w:rPr>
                              <w:t xml:space="preserve"> x;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  <w:lang w:val="fr-C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  <w:lang w:val="fr-CA"/>
                              </w:rPr>
                              <w:t xml:space="preserve"> y);</w:t>
                            </w:r>
                          </w:p>
                          <w:p w:rsidR="0075532E" w:rsidRDefault="0075532E" w:rsidP="0075532E">
                            <w:pPr>
                              <w:ind w:left="360"/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75532E" w:rsidRDefault="0075532E" w:rsidP="0075532E">
                            <w:pPr>
                              <w:ind w:left="360"/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  <w:t xml:space="preserve"> result;</w:t>
                            </w:r>
                          </w:p>
                          <w:p w:rsidR="0075532E" w:rsidRDefault="0075532E" w:rsidP="0075532E">
                            <w:pPr>
                              <w:ind w:left="360"/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  <w:t>x+y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75532E" w:rsidRDefault="0075532E" w:rsidP="0075532E">
                            <w:pPr>
                              <w:ind w:left="360"/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75532E" w:rsidRDefault="0075532E" w:rsidP="0075532E">
                            <w:pPr>
                              <w:rPr>
                                <w:rFonts w:ascii="Times New Roman" w:eastAsia="Calibri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0pt;margin-top:.05pt;width:139.5pt;height: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">
                <v:textbox>
                  <w:txbxContent>
                    <w:p w:rsidR="0075532E" w:rsidRDefault="0075532E" w:rsidP="0075532E">
                      <w:pPr>
                        <w:ind w:left="360"/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  <w:lang w:val="fr-CA"/>
                        </w:rPr>
                      </w:pPr>
                      <w:proofErr w:type="spellStart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  <w:lang w:val="fr-CA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  <w:lang w:val="fr-C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  <w:lang w:val="fr-CA"/>
                        </w:rPr>
                        <w:t>sum</w:t>
                      </w:r>
                      <w:proofErr w:type="spellEnd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  <w:lang w:val="fr-C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  <w:lang w:val="fr-CA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  <w:lang w:val="fr-CA"/>
                        </w:rPr>
                        <w:t xml:space="preserve"> x; </w:t>
                      </w:r>
                      <w:proofErr w:type="spellStart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  <w:lang w:val="fr-CA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  <w:lang w:val="fr-CA"/>
                        </w:rPr>
                        <w:t xml:space="preserve"> y);</w:t>
                      </w:r>
                    </w:p>
                    <w:p w:rsidR="0075532E" w:rsidRDefault="0075532E" w:rsidP="0075532E">
                      <w:pPr>
                        <w:ind w:left="360"/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  <w:t>{</w:t>
                      </w:r>
                    </w:p>
                    <w:p w:rsidR="0075532E" w:rsidRDefault="0075532E" w:rsidP="0075532E">
                      <w:pPr>
                        <w:ind w:left="360"/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  <w:t xml:space="preserve"> result;</w:t>
                      </w:r>
                    </w:p>
                    <w:p w:rsidR="0075532E" w:rsidRDefault="0075532E" w:rsidP="0075532E">
                      <w:pPr>
                        <w:ind w:left="360"/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  <w:t>x+y</w:t>
                      </w:r>
                      <w:proofErr w:type="spellEnd"/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  <w:t>;</w:t>
                      </w:r>
                    </w:p>
                    <w:p w:rsidR="0075532E" w:rsidRDefault="0075532E" w:rsidP="0075532E">
                      <w:pPr>
                        <w:ind w:left="360"/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:rsidR="0075532E" w:rsidRDefault="0075532E" w:rsidP="0075532E">
                      <w:pPr>
                        <w:rPr>
                          <w:rFonts w:ascii="Times New Roman" w:eastAsia="Calibri" w:hAnsi="Times New Roman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5532E" w:rsidRDefault="0075532E" w:rsidP="0075532E">
      <w:pPr>
        <w:tabs>
          <w:tab w:val="left" w:pos="1258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5532E" w:rsidRDefault="0075532E" w:rsidP="0075532E">
      <w:pPr>
        <w:tabs>
          <w:tab w:val="left" w:pos="1258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5532E" w:rsidRDefault="0075532E" w:rsidP="0075532E">
      <w:pPr>
        <w:tabs>
          <w:tab w:val="left" w:pos="1258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5532E" w:rsidRDefault="0075532E" w:rsidP="0075532E">
      <w:pPr>
        <w:tabs>
          <w:tab w:val="left" w:pos="1258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5532E" w:rsidRDefault="0075532E" w:rsidP="0075532E">
      <w:pPr>
        <w:tabs>
          <w:tab w:val="left" w:pos="1258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5532E" w:rsidRPr="00216EFB" w:rsidRDefault="0075532E" w:rsidP="00216EFB">
      <w:pPr>
        <w:tabs>
          <w:tab w:val="left" w:pos="1258"/>
        </w:tabs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50750" w:rsidRPr="00216EFB" w:rsidRDefault="00050750" w:rsidP="00216EFB">
      <w:pPr>
        <w:numPr>
          <w:ilvl w:val="0"/>
          <w:numId w:val="3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216EFB">
        <w:rPr>
          <w:rFonts w:ascii="Times New Roman" w:hAnsi="Times New Roman"/>
          <w:sz w:val="24"/>
          <w:szCs w:val="24"/>
        </w:rPr>
        <w:t xml:space="preserve">Identify what is erroneous about the following function header: </w:t>
      </w:r>
    </w:p>
    <w:p w:rsidR="00050750" w:rsidRPr="00216EFB" w:rsidRDefault="00050750" w:rsidP="00216EFB">
      <w:pPr>
        <w:ind w:left="720" w:firstLine="720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216EFB">
        <w:rPr>
          <w:rFonts w:ascii="Times New Roman" w:hAnsi="Times New Roman"/>
          <w:i/>
          <w:sz w:val="24"/>
          <w:szCs w:val="24"/>
        </w:rPr>
        <w:t>void</w:t>
      </w:r>
      <w:proofErr w:type="gramEnd"/>
      <w:r w:rsidRPr="00216EFB">
        <w:rPr>
          <w:rFonts w:ascii="Times New Roman" w:hAnsi="Times New Roman"/>
          <w:i/>
          <w:sz w:val="24"/>
          <w:szCs w:val="24"/>
        </w:rPr>
        <w:t xml:space="preserve"> double </w:t>
      </w:r>
      <w:proofErr w:type="spellStart"/>
      <w:r w:rsidRPr="00216EFB">
        <w:rPr>
          <w:rFonts w:ascii="Times New Roman" w:hAnsi="Times New Roman"/>
          <w:i/>
          <w:sz w:val="24"/>
          <w:szCs w:val="24"/>
        </w:rPr>
        <w:t>findAverage</w:t>
      </w:r>
      <w:proofErr w:type="spellEnd"/>
      <w:r w:rsidRPr="00216EFB">
        <w:rPr>
          <w:rFonts w:ascii="Times New Roman" w:hAnsi="Times New Roman"/>
          <w:i/>
          <w:sz w:val="24"/>
          <w:szCs w:val="24"/>
        </w:rPr>
        <w:t>()</w:t>
      </w:r>
    </w:p>
    <w:p w:rsidR="00216EFB" w:rsidRPr="00216EFB" w:rsidRDefault="00216EFB" w:rsidP="00216EFB">
      <w:pPr>
        <w:ind w:left="720" w:firstLine="720"/>
        <w:jc w:val="both"/>
        <w:rPr>
          <w:rFonts w:ascii="Times New Roman" w:hAnsi="Times New Roman"/>
          <w:i/>
          <w:sz w:val="24"/>
          <w:szCs w:val="24"/>
        </w:rPr>
      </w:pPr>
    </w:p>
    <w:p w:rsidR="00216EFB" w:rsidRPr="00216EFB" w:rsidRDefault="00216EFB" w:rsidP="00216EF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EFB">
        <w:rPr>
          <w:rFonts w:ascii="Times New Roman" w:hAnsi="Times New Roman" w:cs="Times New Roman"/>
          <w:sz w:val="24"/>
          <w:szCs w:val="24"/>
        </w:rPr>
        <w:lastRenderedPageBreak/>
        <w:t>Why do you need to comment your code</w:t>
      </w:r>
      <w:r w:rsidR="009A3604">
        <w:rPr>
          <w:rFonts w:ascii="Times New Roman" w:hAnsi="Times New Roman" w:cs="Times New Roman"/>
          <w:sz w:val="24"/>
          <w:szCs w:val="24"/>
        </w:rPr>
        <w:t>?</w:t>
      </w:r>
    </w:p>
    <w:p w:rsidR="00216EFB" w:rsidRPr="009A3604" w:rsidRDefault="00216EFB" w:rsidP="00216EFB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:rsidR="00216EFB" w:rsidRPr="009A3604" w:rsidRDefault="00887071" w:rsidP="00216EFB">
      <w:pPr>
        <w:pStyle w:val="ListParagraph"/>
        <w:numPr>
          <w:ilvl w:val="0"/>
          <w:numId w:val="30"/>
        </w:numPr>
        <w:tabs>
          <w:tab w:val="left" w:pos="125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EFB">
        <w:rPr>
          <w:rFonts w:ascii="Times New Roman" w:hAnsi="Times New Roman" w:cs="Times New Roman"/>
          <w:sz w:val="24"/>
          <w:szCs w:val="24"/>
          <w:lang w:val="en-GB"/>
        </w:rPr>
        <w:t xml:space="preserve">If </w:t>
      </w:r>
      <w:r w:rsidRPr="00216EFB">
        <w:rPr>
          <w:rFonts w:ascii="Times New Roman" w:hAnsi="Times New Roman" w:cs="Times New Roman"/>
          <w:b/>
          <w:bCs/>
          <w:sz w:val="24"/>
          <w:szCs w:val="24"/>
          <w:lang w:val="en-GB"/>
        </w:rPr>
        <w:t>5!</w:t>
      </w:r>
      <w:r w:rsidRPr="00216EF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 w:rsidRPr="00216EFB">
        <w:rPr>
          <w:rFonts w:ascii="Times New Roman" w:hAnsi="Times New Roman" w:cs="Times New Roman"/>
          <w:sz w:val="24"/>
          <w:szCs w:val="24"/>
          <w:lang w:val="en-GB"/>
        </w:rPr>
        <w:t>factorial</w:t>
      </w:r>
      <w:proofErr w:type="gramEnd"/>
      <w:r w:rsidRPr="00216EFB">
        <w:rPr>
          <w:rFonts w:ascii="Times New Roman" w:hAnsi="Times New Roman" w:cs="Times New Roman"/>
          <w:sz w:val="24"/>
          <w:szCs w:val="24"/>
          <w:lang w:val="en-GB"/>
        </w:rPr>
        <w:t xml:space="preserve">) is </w:t>
      </w:r>
      <w:r w:rsidR="00216EFB" w:rsidRPr="00216EFB">
        <w:rPr>
          <w:rFonts w:ascii="Times New Roman" w:hAnsi="Times New Roman" w:cs="Times New Roman"/>
          <w:sz w:val="24"/>
          <w:szCs w:val="24"/>
          <w:lang w:val="en-GB"/>
        </w:rPr>
        <w:t>calculated</w:t>
      </w:r>
      <w:r w:rsidRPr="00216EFB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r w:rsidRPr="00216EFB">
        <w:rPr>
          <w:rFonts w:ascii="Times New Roman" w:hAnsi="Times New Roman" w:cs="Times New Roman"/>
          <w:b/>
          <w:bCs/>
          <w:sz w:val="24"/>
          <w:szCs w:val="24"/>
          <w:lang w:val="en-GB"/>
        </w:rPr>
        <w:t>120</w:t>
      </w:r>
      <w:r w:rsidRPr="00216EFB">
        <w:rPr>
          <w:rFonts w:ascii="Times New Roman" w:hAnsi="Times New Roman" w:cs="Times New Roman"/>
          <w:sz w:val="24"/>
          <w:szCs w:val="24"/>
          <w:lang w:val="en-GB"/>
        </w:rPr>
        <w:t xml:space="preserve">, write a C </w:t>
      </w:r>
      <w:r w:rsidR="00216EFB" w:rsidRPr="00216EFB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r w:rsidRPr="00216EFB">
        <w:rPr>
          <w:rFonts w:ascii="Times New Roman" w:hAnsi="Times New Roman" w:cs="Times New Roman"/>
          <w:sz w:val="24"/>
          <w:szCs w:val="24"/>
          <w:lang w:val="en-GB"/>
        </w:rPr>
        <w:t>using iterative procedure to implement this</w:t>
      </w:r>
      <w:r w:rsidR="00C11351" w:rsidRPr="00216EF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16EFB" w:rsidRPr="00216EFB">
        <w:rPr>
          <w:rFonts w:ascii="Times New Roman" w:hAnsi="Times New Roman" w:cs="Times New Roman"/>
          <w:sz w:val="24"/>
          <w:szCs w:val="24"/>
          <w:lang w:val="en-GB"/>
        </w:rPr>
        <w:t xml:space="preserve"> Your program should have a </w:t>
      </w:r>
      <w:proofErr w:type="gramStart"/>
      <w:r w:rsidR="00216EFB" w:rsidRPr="00216EFB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="00216EFB" w:rsidRPr="00216EFB">
        <w:rPr>
          <w:rFonts w:ascii="Times New Roman" w:hAnsi="Times New Roman" w:cs="Times New Roman"/>
          <w:sz w:val="24"/>
          <w:szCs w:val="24"/>
          <w:lang w:val="en-GB"/>
        </w:rPr>
        <w:t>) function passing the</w:t>
      </w:r>
      <w:bookmarkStart w:id="0" w:name="_GoBack"/>
      <w:bookmarkEnd w:id="0"/>
      <w:r w:rsidR="00216EFB" w:rsidRPr="00216EFB">
        <w:rPr>
          <w:rFonts w:ascii="Times New Roman" w:hAnsi="Times New Roman" w:cs="Times New Roman"/>
          <w:sz w:val="24"/>
          <w:szCs w:val="24"/>
          <w:lang w:val="en-GB"/>
        </w:rPr>
        <w:t xml:space="preserve"> value to be computed to the factorial function.</w:t>
      </w:r>
    </w:p>
    <w:p w:rsidR="009A3604" w:rsidRPr="009A3604" w:rsidRDefault="009A3604" w:rsidP="009A3604">
      <w:pPr>
        <w:tabs>
          <w:tab w:val="left" w:pos="1258"/>
        </w:tabs>
        <w:jc w:val="both"/>
        <w:rPr>
          <w:rFonts w:ascii="Times New Roman" w:hAnsi="Times New Roman"/>
          <w:sz w:val="24"/>
          <w:szCs w:val="24"/>
        </w:rPr>
      </w:pPr>
    </w:p>
    <w:p w:rsidR="00216EFB" w:rsidRPr="00216EFB" w:rsidRDefault="00216EFB" w:rsidP="00216EFB">
      <w:pPr>
        <w:pStyle w:val="ListParagraph"/>
        <w:numPr>
          <w:ilvl w:val="0"/>
          <w:numId w:val="30"/>
        </w:numPr>
        <w:tabs>
          <w:tab w:val="left" w:pos="125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EFB">
        <w:rPr>
          <w:rFonts w:ascii="Times New Roman" w:hAnsi="Times New Roman" w:cs="Times New Roman"/>
          <w:sz w:val="24"/>
          <w:szCs w:val="24"/>
          <w:lang w:val="en-GB"/>
        </w:rPr>
        <w:t>Write a p</w:t>
      </w:r>
      <w:proofErr w:type="spellStart"/>
      <w:r w:rsidRPr="00216EFB">
        <w:rPr>
          <w:rFonts w:ascii="Times New Roman" w:hAnsi="Times New Roman" w:cs="Times New Roman"/>
          <w:sz w:val="24"/>
          <w:szCs w:val="24"/>
        </w:rPr>
        <w:t>rogram</w:t>
      </w:r>
      <w:proofErr w:type="spellEnd"/>
      <w:r w:rsidRPr="00216EFB">
        <w:rPr>
          <w:rFonts w:ascii="Times New Roman" w:hAnsi="Times New Roman" w:cs="Times New Roman"/>
          <w:sz w:val="24"/>
          <w:szCs w:val="24"/>
        </w:rPr>
        <w:t xml:space="preserve"> to f</w:t>
      </w:r>
      <w:r w:rsidRPr="00216EFB">
        <w:rPr>
          <w:rFonts w:ascii="Times New Roman" w:hAnsi="Times New Roman" w:cs="Times New Roman"/>
          <w:sz w:val="24"/>
          <w:szCs w:val="24"/>
        </w:rPr>
        <w:t xml:space="preserve">ind </w:t>
      </w:r>
      <w:r w:rsidRPr="00216EFB">
        <w:rPr>
          <w:rFonts w:ascii="Times New Roman" w:hAnsi="Times New Roman" w:cs="Times New Roman"/>
          <w:sz w:val="24"/>
          <w:szCs w:val="24"/>
        </w:rPr>
        <w:t xml:space="preserve">Area of Square and </w:t>
      </w:r>
      <w:r w:rsidRPr="00216EFB">
        <w:rPr>
          <w:rFonts w:ascii="Times New Roman" w:hAnsi="Times New Roman" w:cs="Times New Roman"/>
          <w:sz w:val="24"/>
          <w:szCs w:val="24"/>
        </w:rPr>
        <w:t>Circumference of a Circle</w:t>
      </w:r>
      <w:r w:rsidRPr="00216EFB">
        <w:rPr>
          <w:rFonts w:ascii="Times New Roman" w:hAnsi="Times New Roman" w:cs="Times New Roman"/>
          <w:sz w:val="24"/>
          <w:szCs w:val="24"/>
        </w:rPr>
        <w:t xml:space="preserve">. </w:t>
      </w:r>
      <w:r w:rsidRPr="00216EFB">
        <w:rPr>
          <w:rFonts w:ascii="Times New Roman" w:hAnsi="Times New Roman" w:cs="Times New Roman"/>
          <w:bCs/>
          <w:sz w:val="24"/>
          <w:szCs w:val="24"/>
        </w:rPr>
        <w:t xml:space="preserve">You are required to solve this problem using what you have learnt from </w:t>
      </w:r>
      <w:r w:rsidRPr="00216EFB">
        <w:rPr>
          <w:rFonts w:ascii="Times New Roman" w:hAnsi="Times New Roman" w:cs="Times New Roman"/>
          <w:sz w:val="24"/>
          <w:szCs w:val="24"/>
        </w:rPr>
        <w:t>creating user-defined functions</w:t>
      </w:r>
      <w:r w:rsidRPr="00216EFB">
        <w:rPr>
          <w:rFonts w:ascii="Times New Roman" w:hAnsi="Times New Roman" w:cs="Times New Roman"/>
          <w:sz w:val="24"/>
          <w:szCs w:val="24"/>
        </w:rPr>
        <w:t>. Your main function in the program should have a menu option to call which function the user desires to run per time. (Hint: Use switch …case statement)</w:t>
      </w:r>
    </w:p>
    <w:p w:rsidR="00413C90" w:rsidRPr="00216EFB" w:rsidRDefault="00413C90" w:rsidP="00216EFB">
      <w:pPr>
        <w:pStyle w:val="ListParagraph"/>
        <w:tabs>
          <w:tab w:val="left" w:pos="125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3C90" w:rsidRPr="00216EFB" w:rsidSect="00F02325">
      <w:headerReference w:type="default" r:id="rId8"/>
      <w:footerReference w:type="default" r:id="rId9"/>
      <w:endnotePr>
        <w:numFmt w:val="decimal"/>
      </w:endnotePr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2B" w:rsidRDefault="00616A2B">
      <w:r>
        <w:separator/>
      </w:r>
    </w:p>
  </w:endnote>
  <w:endnote w:type="continuationSeparator" w:id="0">
    <w:p w:rsidR="00616A2B" w:rsidRDefault="0061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Typewriter-Bd--Ident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3E" w:rsidRDefault="0069653E">
    <w:pPr>
      <w:pStyle w:val="Footer"/>
    </w:pPr>
    <w:r>
      <w:rPr>
        <w:i/>
        <w:spacing w:val="-3"/>
      </w:rPr>
      <w:tab/>
    </w:r>
    <w:r>
      <w:rPr>
        <w:i/>
        <w:spacing w:val="-3"/>
      </w:rPr>
      <w:tab/>
    </w:r>
    <w:r>
      <w:rPr>
        <w:i/>
        <w:spacing w:val="-3"/>
      </w:rPr>
      <w:tab/>
    </w:r>
    <w:r>
      <w:rPr>
        <w:i/>
        <w:spacing w:val="-3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2B" w:rsidRDefault="00616A2B">
      <w:r>
        <w:separator/>
      </w:r>
    </w:p>
  </w:footnote>
  <w:footnote w:type="continuationSeparator" w:id="0">
    <w:p w:rsidR="00616A2B" w:rsidRDefault="00616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60A" w:rsidRDefault="0089060A">
    <w:pPr>
      <w:pStyle w:val="Header"/>
    </w:pPr>
    <w:r>
      <w:rPr>
        <w:snapToGrid w:val="0"/>
        <w:lang w:eastAsia="en-US"/>
      </w:rPr>
      <w:t xml:space="preserve">Page </w:t>
    </w:r>
    <w:r w:rsidR="005177BE"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PAGE </w:instrText>
    </w:r>
    <w:r w:rsidR="005177BE">
      <w:rPr>
        <w:snapToGrid w:val="0"/>
        <w:lang w:eastAsia="en-US"/>
      </w:rPr>
      <w:fldChar w:fldCharType="separate"/>
    </w:r>
    <w:r w:rsidR="009A3604">
      <w:rPr>
        <w:noProof/>
        <w:snapToGrid w:val="0"/>
        <w:lang w:eastAsia="en-US"/>
      </w:rPr>
      <w:t>1</w:t>
    </w:r>
    <w:r w:rsidR="005177BE">
      <w:rPr>
        <w:snapToGrid w:val="0"/>
        <w:lang w:eastAsia="en-US"/>
      </w:rPr>
      <w:fldChar w:fldCharType="end"/>
    </w:r>
    <w:r>
      <w:rPr>
        <w:snapToGrid w:val="0"/>
        <w:lang w:eastAsia="en-US"/>
      </w:rPr>
      <w:t xml:space="preserve"> of </w:t>
    </w:r>
    <w:r w:rsidR="005177BE"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NUMPAGES </w:instrText>
    </w:r>
    <w:r w:rsidR="005177BE">
      <w:rPr>
        <w:snapToGrid w:val="0"/>
        <w:lang w:eastAsia="en-US"/>
      </w:rPr>
      <w:fldChar w:fldCharType="separate"/>
    </w:r>
    <w:r w:rsidR="009A3604">
      <w:rPr>
        <w:noProof/>
        <w:snapToGrid w:val="0"/>
        <w:lang w:eastAsia="en-US"/>
      </w:rPr>
      <w:t>2</w:t>
    </w:r>
    <w:r w:rsidR="005177BE">
      <w:rPr>
        <w:snapToGrid w:val="0"/>
        <w:lang w:eastAsia="en-US"/>
      </w:rPr>
      <w:fldChar w:fldCharType="end"/>
    </w:r>
    <w:r w:rsidR="00506672">
      <w:rPr>
        <w:snapToGrid w:val="0"/>
        <w:lang w:eastAsia="en-US"/>
      </w:rPr>
      <w:tab/>
    </w:r>
    <w:r w:rsidR="00506672">
      <w:rPr>
        <w:snapToGrid w:val="0"/>
        <w:lang w:eastAsia="en-US"/>
      </w:rPr>
      <w:tab/>
    </w:r>
    <w:r w:rsidR="00506672">
      <w:rPr>
        <w:spacing w:val="-3"/>
        <w:sz w:val="22"/>
      </w:rPr>
      <w:t>PAPER REF. 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F39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47A4"/>
    <w:multiLevelType w:val="singleLevel"/>
    <w:tmpl w:val="3DE62470"/>
    <w:lvl w:ilvl="0">
      <w:start w:val="7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>
    <w:nsid w:val="09040F75"/>
    <w:multiLevelType w:val="hybridMultilevel"/>
    <w:tmpl w:val="3F2C0674"/>
    <w:lvl w:ilvl="0" w:tplc="04DCEE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14D2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1811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3C39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98F1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BAA3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C8BE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100D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4244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9AF21B7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B1D3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BA576EE"/>
    <w:multiLevelType w:val="hybridMultilevel"/>
    <w:tmpl w:val="78606CE6"/>
    <w:lvl w:ilvl="0" w:tplc="8AF0A496">
      <w:start w:val="1"/>
      <w:numFmt w:val="decimal"/>
      <w:lvlText w:val="%1."/>
      <w:lvlJc w:val="left"/>
      <w:pPr>
        <w:ind w:left="780" w:hanging="72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0C7C2816"/>
    <w:multiLevelType w:val="hybridMultilevel"/>
    <w:tmpl w:val="27D0AF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F404B"/>
    <w:multiLevelType w:val="hybridMultilevel"/>
    <w:tmpl w:val="A2E6C140"/>
    <w:lvl w:ilvl="0" w:tplc="3958751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A831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A4F1A4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4A7EF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A8AE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68BA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4208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29C2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FAA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F2B1FEE"/>
    <w:multiLevelType w:val="hybridMultilevel"/>
    <w:tmpl w:val="66C2932C"/>
    <w:lvl w:ilvl="0" w:tplc="6908C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C2A3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5400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B42D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B0CC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4687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928C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2621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189E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2771986"/>
    <w:multiLevelType w:val="singleLevel"/>
    <w:tmpl w:val="FD460C0A"/>
    <w:lvl w:ilvl="0">
      <w:start w:val="7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1B140B91"/>
    <w:multiLevelType w:val="hybridMultilevel"/>
    <w:tmpl w:val="BAD88238"/>
    <w:lvl w:ilvl="0" w:tplc="7CCC076C">
      <w:start w:val="2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C1331"/>
    <w:multiLevelType w:val="hybridMultilevel"/>
    <w:tmpl w:val="272ABCEA"/>
    <w:lvl w:ilvl="0" w:tplc="9850BA56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E024D"/>
    <w:multiLevelType w:val="hybridMultilevel"/>
    <w:tmpl w:val="0C800B74"/>
    <w:lvl w:ilvl="0" w:tplc="FB9084B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35567F"/>
    <w:multiLevelType w:val="hybridMultilevel"/>
    <w:tmpl w:val="6908DC06"/>
    <w:lvl w:ilvl="0" w:tplc="D196281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5764F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80913C6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D51F7"/>
    <w:multiLevelType w:val="hybridMultilevel"/>
    <w:tmpl w:val="7F9A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9F32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04D3320"/>
    <w:multiLevelType w:val="hybridMultilevel"/>
    <w:tmpl w:val="097C278E"/>
    <w:lvl w:ilvl="0" w:tplc="4E962F1C">
      <w:start w:val="1"/>
      <w:numFmt w:val="decimal"/>
      <w:lvlText w:val="%1."/>
      <w:lvlJc w:val="left"/>
      <w:pPr>
        <w:ind w:left="720" w:hanging="360"/>
      </w:pPr>
      <w:rPr>
        <w:rFonts w:cs="LucidaSansTypewriter-Bd--Ident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6B28D6"/>
    <w:multiLevelType w:val="hybridMultilevel"/>
    <w:tmpl w:val="9D263B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6A7619"/>
    <w:multiLevelType w:val="hybridMultilevel"/>
    <w:tmpl w:val="2BCA2B5E"/>
    <w:lvl w:ilvl="0" w:tplc="C5920F6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299478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2C31B3"/>
    <w:multiLevelType w:val="hybridMultilevel"/>
    <w:tmpl w:val="DC7C20FA"/>
    <w:lvl w:ilvl="0" w:tplc="E17A9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C01A75"/>
    <w:multiLevelType w:val="hybridMultilevel"/>
    <w:tmpl w:val="7310C9E6"/>
    <w:lvl w:ilvl="0" w:tplc="393C10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72A3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E633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DA6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5E66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AA05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1C65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BA15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0FA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43D80146"/>
    <w:multiLevelType w:val="hybridMultilevel"/>
    <w:tmpl w:val="3C969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FD12D1"/>
    <w:multiLevelType w:val="hybridMultilevel"/>
    <w:tmpl w:val="DD9E73E0"/>
    <w:lvl w:ilvl="0" w:tplc="0E3E9B06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48CE57FA"/>
    <w:multiLevelType w:val="hybridMultilevel"/>
    <w:tmpl w:val="BF80118C"/>
    <w:lvl w:ilvl="0" w:tplc="6DC830B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4B110D"/>
    <w:multiLevelType w:val="hybridMultilevel"/>
    <w:tmpl w:val="C29A0390"/>
    <w:lvl w:ilvl="0" w:tplc="1009001B">
      <w:start w:val="1"/>
      <w:numFmt w:val="lowerRoman"/>
      <w:lvlText w:val="%1."/>
      <w:lvlJc w:val="righ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01B612B"/>
    <w:multiLevelType w:val="hybridMultilevel"/>
    <w:tmpl w:val="478402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71247B"/>
    <w:multiLevelType w:val="hybridMultilevel"/>
    <w:tmpl w:val="85161560"/>
    <w:lvl w:ilvl="0" w:tplc="525E43E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BA22274E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611616E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DADCBD3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13C9F0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6054DC6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EE05F7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19D6A4B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5A1C417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30">
    <w:nsid w:val="592D5EF4"/>
    <w:multiLevelType w:val="singleLevel"/>
    <w:tmpl w:val="B79C6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31">
    <w:nsid w:val="5A7619C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B633E6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C11350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7836AA6"/>
    <w:multiLevelType w:val="singleLevel"/>
    <w:tmpl w:val="85DA92E4"/>
    <w:lvl w:ilvl="0">
      <w:start w:val="10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5">
    <w:nsid w:val="6A6C0A29"/>
    <w:multiLevelType w:val="hybridMultilevel"/>
    <w:tmpl w:val="CC9E45F8"/>
    <w:lvl w:ilvl="0" w:tplc="18A002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B1D05C9"/>
    <w:multiLevelType w:val="hybridMultilevel"/>
    <w:tmpl w:val="BD480FB0"/>
    <w:lvl w:ilvl="0" w:tplc="C9705E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D07439"/>
    <w:multiLevelType w:val="singleLevel"/>
    <w:tmpl w:val="19FA135A"/>
    <w:lvl w:ilvl="0">
      <w:start w:val="2"/>
      <w:numFmt w:val="lowerLetter"/>
      <w:lvlText w:val="%1)"/>
      <w:lvlJc w:val="left"/>
      <w:pPr>
        <w:tabs>
          <w:tab w:val="num" w:pos="1439"/>
        </w:tabs>
        <w:ind w:left="1439" w:hanging="720"/>
      </w:pPr>
      <w:rPr>
        <w:rFonts w:hint="default"/>
      </w:rPr>
    </w:lvl>
  </w:abstractNum>
  <w:abstractNum w:abstractNumId="38">
    <w:nsid w:val="73431EEC"/>
    <w:multiLevelType w:val="hybridMultilevel"/>
    <w:tmpl w:val="DEA267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3E7FDC"/>
    <w:multiLevelType w:val="hybridMultilevel"/>
    <w:tmpl w:val="BBDA2B0E"/>
    <w:lvl w:ilvl="0" w:tplc="60B2E5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953B2C"/>
    <w:multiLevelType w:val="hybridMultilevel"/>
    <w:tmpl w:val="4F4A4BAA"/>
    <w:lvl w:ilvl="0" w:tplc="60B448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0D709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4"/>
  </w:num>
  <w:num w:numId="3">
    <w:abstractNumId w:val="37"/>
  </w:num>
  <w:num w:numId="4">
    <w:abstractNumId w:val="9"/>
  </w:num>
  <w:num w:numId="5">
    <w:abstractNumId w:val="30"/>
  </w:num>
  <w:num w:numId="6">
    <w:abstractNumId w:val="30"/>
  </w:num>
  <w:num w:numId="7">
    <w:abstractNumId w:val="17"/>
  </w:num>
  <w:num w:numId="8">
    <w:abstractNumId w:val="32"/>
  </w:num>
  <w:num w:numId="9">
    <w:abstractNumId w:val="32"/>
  </w:num>
  <w:num w:numId="10">
    <w:abstractNumId w:val="14"/>
  </w:num>
  <w:num w:numId="11">
    <w:abstractNumId w:val="21"/>
  </w:num>
  <w:num w:numId="12">
    <w:abstractNumId w:val="41"/>
  </w:num>
  <w:num w:numId="13">
    <w:abstractNumId w:val="33"/>
  </w:num>
  <w:num w:numId="14">
    <w:abstractNumId w:val="38"/>
  </w:num>
  <w:num w:numId="15">
    <w:abstractNumId w:val="29"/>
  </w:num>
  <w:num w:numId="16">
    <w:abstractNumId w:val="7"/>
  </w:num>
  <w:num w:numId="17">
    <w:abstractNumId w:val="24"/>
  </w:num>
  <w:num w:numId="18">
    <w:abstractNumId w:val="27"/>
  </w:num>
  <w:num w:numId="19">
    <w:abstractNumId w:val="28"/>
  </w:num>
  <w:num w:numId="20">
    <w:abstractNumId w:val="15"/>
  </w:num>
  <w:num w:numId="21">
    <w:abstractNumId w:val="12"/>
  </w:num>
  <w:num w:numId="22">
    <w:abstractNumId w:val="20"/>
  </w:num>
  <w:num w:numId="23">
    <w:abstractNumId w:val="19"/>
  </w:num>
  <w:num w:numId="24">
    <w:abstractNumId w:val="36"/>
  </w:num>
  <w:num w:numId="25">
    <w:abstractNumId w:val="23"/>
  </w:num>
  <w:num w:numId="26">
    <w:abstractNumId w:val="3"/>
  </w:num>
  <w:num w:numId="27">
    <w:abstractNumId w:val="8"/>
  </w:num>
  <w:num w:numId="28">
    <w:abstractNumId w:val="2"/>
  </w:num>
  <w:num w:numId="29">
    <w:abstractNumId w:val="25"/>
  </w:num>
  <w:num w:numId="30">
    <w:abstractNumId w:val="39"/>
  </w:num>
  <w:num w:numId="31">
    <w:abstractNumId w:val="26"/>
  </w:num>
  <w:num w:numId="32">
    <w:abstractNumId w:val="40"/>
  </w:num>
  <w:num w:numId="33">
    <w:abstractNumId w:val="22"/>
  </w:num>
  <w:num w:numId="34">
    <w:abstractNumId w:val="18"/>
  </w:num>
  <w:num w:numId="35">
    <w:abstractNumId w:val="11"/>
  </w:num>
  <w:num w:numId="36">
    <w:abstractNumId w:val="16"/>
  </w:num>
  <w:num w:numId="37">
    <w:abstractNumId w:val="35"/>
  </w:num>
  <w:num w:numId="38">
    <w:abstractNumId w:val="13"/>
  </w:num>
  <w:num w:numId="39">
    <w:abstractNumId w:val="6"/>
  </w:num>
  <w:num w:numId="40">
    <w:abstractNumId w:val="0"/>
  </w:num>
  <w:num w:numId="41">
    <w:abstractNumId w:val="5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25"/>
    <w:rsid w:val="00047452"/>
    <w:rsid w:val="00050750"/>
    <w:rsid w:val="00065127"/>
    <w:rsid w:val="00072633"/>
    <w:rsid w:val="000969C5"/>
    <w:rsid w:val="000A4B4C"/>
    <w:rsid w:val="000D05FB"/>
    <w:rsid w:val="0011281A"/>
    <w:rsid w:val="00142B00"/>
    <w:rsid w:val="00143D56"/>
    <w:rsid w:val="00154AD3"/>
    <w:rsid w:val="00175A8A"/>
    <w:rsid w:val="00183B0F"/>
    <w:rsid w:val="001921A8"/>
    <w:rsid w:val="00192E1E"/>
    <w:rsid w:val="001A6104"/>
    <w:rsid w:val="001C28FC"/>
    <w:rsid w:val="001D607A"/>
    <w:rsid w:val="001F68F6"/>
    <w:rsid w:val="00216EFB"/>
    <w:rsid w:val="0022573A"/>
    <w:rsid w:val="00261FD4"/>
    <w:rsid w:val="0026221C"/>
    <w:rsid w:val="00280FDE"/>
    <w:rsid w:val="00284634"/>
    <w:rsid w:val="00295EC0"/>
    <w:rsid w:val="002D0845"/>
    <w:rsid w:val="002D4E1C"/>
    <w:rsid w:val="002E7B84"/>
    <w:rsid w:val="002F145B"/>
    <w:rsid w:val="00301AEB"/>
    <w:rsid w:val="00303DB3"/>
    <w:rsid w:val="00320905"/>
    <w:rsid w:val="00324143"/>
    <w:rsid w:val="0035162F"/>
    <w:rsid w:val="00365362"/>
    <w:rsid w:val="00392A67"/>
    <w:rsid w:val="003B6ECF"/>
    <w:rsid w:val="003D4CB5"/>
    <w:rsid w:val="003E19D1"/>
    <w:rsid w:val="003F0DF8"/>
    <w:rsid w:val="00413C90"/>
    <w:rsid w:val="00426D9F"/>
    <w:rsid w:val="00453E88"/>
    <w:rsid w:val="00466AFD"/>
    <w:rsid w:val="00487844"/>
    <w:rsid w:val="004917C2"/>
    <w:rsid w:val="00492681"/>
    <w:rsid w:val="004942F7"/>
    <w:rsid w:val="004949AF"/>
    <w:rsid w:val="004954CF"/>
    <w:rsid w:val="0049637F"/>
    <w:rsid w:val="00497B75"/>
    <w:rsid w:val="004A6AE4"/>
    <w:rsid w:val="004D3010"/>
    <w:rsid w:val="004D3343"/>
    <w:rsid w:val="004D4922"/>
    <w:rsid w:val="004E4FDE"/>
    <w:rsid w:val="004F216E"/>
    <w:rsid w:val="00505DD3"/>
    <w:rsid w:val="00506672"/>
    <w:rsid w:val="005177BE"/>
    <w:rsid w:val="00522D8B"/>
    <w:rsid w:val="005279F4"/>
    <w:rsid w:val="0054148B"/>
    <w:rsid w:val="005627FC"/>
    <w:rsid w:val="0056413F"/>
    <w:rsid w:val="00566E16"/>
    <w:rsid w:val="005A09BD"/>
    <w:rsid w:val="005B424A"/>
    <w:rsid w:val="005D3D59"/>
    <w:rsid w:val="005D3ED3"/>
    <w:rsid w:val="005D5684"/>
    <w:rsid w:val="005D61A9"/>
    <w:rsid w:val="005E26DA"/>
    <w:rsid w:val="005E6769"/>
    <w:rsid w:val="00602792"/>
    <w:rsid w:val="00605774"/>
    <w:rsid w:val="00610DEA"/>
    <w:rsid w:val="00614D33"/>
    <w:rsid w:val="00616A2B"/>
    <w:rsid w:val="006171F2"/>
    <w:rsid w:val="006206D3"/>
    <w:rsid w:val="0062087F"/>
    <w:rsid w:val="00626C8E"/>
    <w:rsid w:val="0062774A"/>
    <w:rsid w:val="00631E71"/>
    <w:rsid w:val="0063546C"/>
    <w:rsid w:val="00641B51"/>
    <w:rsid w:val="0065005D"/>
    <w:rsid w:val="00666486"/>
    <w:rsid w:val="00673316"/>
    <w:rsid w:val="00693146"/>
    <w:rsid w:val="0069653E"/>
    <w:rsid w:val="006B52BC"/>
    <w:rsid w:val="006B5CB1"/>
    <w:rsid w:val="006C6AF3"/>
    <w:rsid w:val="006D1056"/>
    <w:rsid w:val="00707CAF"/>
    <w:rsid w:val="00710AC1"/>
    <w:rsid w:val="00712AD3"/>
    <w:rsid w:val="0073238A"/>
    <w:rsid w:val="0073754F"/>
    <w:rsid w:val="007441CD"/>
    <w:rsid w:val="0075532E"/>
    <w:rsid w:val="00772A1F"/>
    <w:rsid w:val="00772D58"/>
    <w:rsid w:val="00774893"/>
    <w:rsid w:val="0077501C"/>
    <w:rsid w:val="00794961"/>
    <w:rsid w:val="007B63E6"/>
    <w:rsid w:val="007C3D7F"/>
    <w:rsid w:val="007F11C4"/>
    <w:rsid w:val="007F2231"/>
    <w:rsid w:val="00806946"/>
    <w:rsid w:val="0081319E"/>
    <w:rsid w:val="0083021C"/>
    <w:rsid w:val="008549A9"/>
    <w:rsid w:val="00874D05"/>
    <w:rsid w:val="00876DE9"/>
    <w:rsid w:val="00887071"/>
    <w:rsid w:val="00887F5B"/>
    <w:rsid w:val="0089060A"/>
    <w:rsid w:val="00893C68"/>
    <w:rsid w:val="008C4575"/>
    <w:rsid w:val="008F4FD5"/>
    <w:rsid w:val="008F6B70"/>
    <w:rsid w:val="00904126"/>
    <w:rsid w:val="009052FF"/>
    <w:rsid w:val="0092113A"/>
    <w:rsid w:val="009302B6"/>
    <w:rsid w:val="0093124B"/>
    <w:rsid w:val="00934C75"/>
    <w:rsid w:val="0094182F"/>
    <w:rsid w:val="009511C2"/>
    <w:rsid w:val="00954505"/>
    <w:rsid w:val="009672FB"/>
    <w:rsid w:val="009743C3"/>
    <w:rsid w:val="00983B3E"/>
    <w:rsid w:val="009A3604"/>
    <w:rsid w:val="009B0BA2"/>
    <w:rsid w:val="009B384E"/>
    <w:rsid w:val="009B65C7"/>
    <w:rsid w:val="009D61B7"/>
    <w:rsid w:val="009E0EA5"/>
    <w:rsid w:val="009E67B8"/>
    <w:rsid w:val="009F3E0D"/>
    <w:rsid w:val="009F5852"/>
    <w:rsid w:val="00A24BE6"/>
    <w:rsid w:val="00AA7D70"/>
    <w:rsid w:val="00AB7CAE"/>
    <w:rsid w:val="00AD57CE"/>
    <w:rsid w:val="00AE3A56"/>
    <w:rsid w:val="00AE744B"/>
    <w:rsid w:val="00B10EC9"/>
    <w:rsid w:val="00B33B6A"/>
    <w:rsid w:val="00B83216"/>
    <w:rsid w:val="00B838E8"/>
    <w:rsid w:val="00B86602"/>
    <w:rsid w:val="00B93C6E"/>
    <w:rsid w:val="00BB2373"/>
    <w:rsid w:val="00BB3A31"/>
    <w:rsid w:val="00BC24AC"/>
    <w:rsid w:val="00BC3B73"/>
    <w:rsid w:val="00BF7849"/>
    <w:rsid w:val="00C06208"/>
    <w:rsid w:val="00C11351"/>
    <w:rsid w:val="00C2015B"/>
    <w:rsid w:val="00C35285"/>
    <w:rsid w:val="00C40A39"/>
    <w:rsid w:val="00C57F7C"/>
    <w:rsid w:val="00C61E2B"/>
    <w:rsid w:val="00C61E3D"/>
    <w:rsid w:val="00C804F1"/>
    <w:rsid w:val="00C837EB"/>
    <w:rsid w:val="00CA1176"/>
    <w:rsid w:val="00CA2855"/>
    <w:rsid w:val="00CC44BA"/>
    <w:rsid w:val="00CC60CF"/>
    <w:rsid w:val="00CD1388"/>
    <w:rsid w:val="00D170FE"/>
    <w:rsid w:val="00D24382"/>
    <w:rsid w:val="00D56C52"/>
    <w:rsid w:val="00D57289"/>
    <w:rsid w:val="00D6503A"/>
    <w:rsid w:val="00D67D13"/>
    <w:rsid w:val="00D71337"/>
    <w:rsid w:val="00D742B6"/>
    <w:rsid w:val="00DE6B3A"/>
    <w:rsid w:val="00DF7378"/>
    <w:rsid w:val="00E0642A"/>
    <w:rsid w:val="00E203D9"/>
    <w:rsid w:val="00E238CB"/>
    <w:rsid w:val="00E54608"/>
    <w:rsid w:val="00E70EBA"/>
    <w:rsid w:val="00E965B3"/>
    <w:rsid w:val="00EC131C"/>
    <w:rsid w:val="00EC22C8"/>
    <w:rsid w:val="00EC7D34"/>
    <w:rsid w:val="00ED080C"/>
    <w:rsid w:val="00EE2752"/>
    <w:rsid w:val="00F02325"/>
    <w:rsid w:val="00F10D31"/>
    <w:rsid w:val="00F11F47"/>
    <w:rsid w:val="00F13E16"/>
    <w:rsid w:val="00F26675"/>
    <w:rsid w:val="00F30B9B"/>
    <w:rsid w:val="00F31F5A"/>
    <w:rsid w:val="00F365E1"/>
    <w:rsid w:val="00F40517"/>
    <w:rsid w:val="00F43DAC"/>
    <w:rsid w:val="00F53136"/>
    <w:rsid w:val="00F66111"/>
    <w:rsid w:val="00F67011"/>
    <w:rsid w:val="00F73EC7"/>
    <w:rsid w:val="00F87D11"/>
    <w:rsid w:val="00F95EBE"/>
    <w:rsid w:val="00FA43ED"/>
    <w:rsid w:val="00FB7D53"/>
    <w:rsid w:val="00FD18E7"/>
    <w:rsid w:val="00FD4983"/>
    <w:rsid w:val="00FE32DF"/>
    <w:rsid w:val="00FF4B4A"/>
    <w:rsid w:val="00FF5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G Times" w:hAnsi="CG Times"/>
      <w:b/>
      <w:snapToGrid w:val="0"/>
      <w:spacing w:val="-3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center" w:pos="5016"/>
      </w:tabs>
      <w:suppressAutoHyphens/>
      <w:jc w:val="center"/>
      <w:outlineLvl w:val="1"/>
    </w:pPr>
    <w:rPr>
      <w:rFonts w:ascii="Times New Roman" w:hAnsi="Times New Roman"/>
      <w:b/>
      <w:snapToGrid w:val="0"/>
      <w:spacing w:val="-3"/>
      <w:sz w:val="2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tabs>
        <w:tab w:val="left" w:pos="-720"/>
        <w:tab w:val="left" w:pos="0"/>
        <w:tab w:val="left" w:pos="720"/>
        <w:tab w:val="left" w:pos="1440"/>
      </w:tabs>
      <w:suppressAutoHyphens/>
      <w:ind w:left="1418" w:hanging="1944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2">
    <w:name w:val="Body Text Indent 2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418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3">
    <w:name w:val="Body Text Indent 3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224"/>
      <w:jc w:val="both"/>
    </w:pPr>
    <w:rPr>
      <w:rFonts w:ascii="Times New Roman" w:hAnsi="Times New Roman"/>
      <w:snapToGrid w:val="0"/>
      <w:spacing w:val="-3"/>
      <w:sz w:val="24"/>
      <w:lang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EndnoteText">
    <w:name w:val="endnote text"/>
    <w:basedOn w:val="Normal"/>
    <w:semiHidden/>
    <w:rsid w:val="00F02325"/>
    <w:pPr>
      <w:widowControl w:val="0"/>
    </w:pPr>
    <w:rPr>
      <w:rFonts w:ascii="CG Times" w:hAnsi="CG Times"/>
      <w:snapToGrid w:val="0"/>
      <w:sz w:val="24"/>
      <w:lang w:eastAsia="en-US"/>
    </w:rPr>
  </w:style>
  <w:style w:type="character" w:customStyle="1" w:styleId="FooterChar">
    <w:name w:val="Footer Char"/>
    <w:basedOn w:val="DefaultParagraphFont"/>
    <w:link w:val="Footer"/>
    <w:rsid w:val="0069653E"/>
    <w:rPr>
      <w:rFonts w:ascii="Verdana" w:hAnsi="Verdana"/>
    </w:rPr>
  </w:style>
  <w:style w:type="table" w:styleId="TableGrid">
    <w:name w:val="Table Grid"/>
    <w:basedOn w:val="TableNormal"/>
    <w:uiPriority w:val="59"/>
    <w:rsid w:val="00261FD4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F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61FD4"/>
    <w:rPr>
      <w:b/>
      <w:bCs/>
    </w:rPr>
  </w:style>
  <w:style w:type="character" w:customStyle="1" w:styleId="ilad">
    <w:name w:val="il_ad"/>
    <w:basedOn w:val="DefaultParagraphFont"/>
    <w:rsid w:val="00261FD4"/>
  </w:style>
  <w:style w:type="character" w:customStyle="1" w:styleId="CharAttribute1">
    <w:name w:val="CharAttribute1"/>
    <w:rsid w:val="00874D05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B6EC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ParaAttribute2">
    <w:name w:val="ParaAttribute2"/>
    <w:rsid w:val="005E6769"/>
    <w:pPr>
      <w:widowControl w:val="0"/>
      <w:wordWrap w:val="0"/>
      <w:jc w:val="both"/>
    </w:pPr>
    <w:rPr>
      <w:rFonts w:eastAsia="Batang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G Times" w:hAnsi="CG Times"/>
      <w:b/>
      <w:snapToGrid w:val="0"/>
      <w:spacing w:val="-3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center" w:pos="5016"/>
      </w:tabs>
      <w:suppressAutoHyphens/>
      <w:jc w:val="center"/>
      <w:outlineLvl w:val="1"/>
    </w:pPr>
    <w:rPr>
      <w:rFonts w:ascii="Times New Roman" w:hAnsi="Times New Roman"/>
      <w:b/>
      <w:snapToGrid w:val="0"/>
      <w:spacing w:val="-3"/>
      <w:sz w:val="2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tabs>
        <w:tab w:val="left" w:pos="-720"/>
        <w:tab w:val="left" w:pos="0"/>
        <w:tab w:val="left" w:pos="720"/>
        <w:tab w:val="left" w:pos="1440"/>
      </w:tabs>
      <w:suppressAutoHyphens/>
      <w:ind w:left="1418" w:hanging="1944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2">
    <w:name w:val="Body Text Indent 2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418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3">
    <w:name w:val="Body Text Indent 3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224"/>
      <w:jc w:val="both"/>
    </w:pPr>
    <w:rPr>
      <w:rFonts w:ascii="Times New Roman" w:hAnsi="Times New Roman"/>
      <w:snapToGrid w:val="0"/>
      <w:spacing w:val="-3"/>
      <w:sz w:val="24"/>
      <w:lang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EndnoteText">
    <w:name w:val="endnote text"/>
    <w:basedOn w:val="Normal"/>
    <w:semiHidden/>
    <w:rsid w:val="00F02325"/>
    <w:pPr>
      <w:widowControl w:val="0"/>
    </w:pPr>
    <w:rPr>
      <w:rFonts w:ascii="CG Times" w:hAnsi="CG Times"/>
      <w:snapToGrid w:val="0"/>
      <w:sz w:val="24"/>
      <w:lang w:eastAsia="en-US"/>
    </w:rPr>
  </w:style>
  <w:style w:type="character" w:customStyle="1" w:styleId="FooterChar">
    <w:name w:val="Footer Char"/>
    <w:basedOn w:val="DefaultParagraphFont"/>
    <w:link w:val="Footer"/>
    <w:rsid w:val="0069653E"/>
    <w:rPr>
      <w:rFonts w:ascii="Verdana" w:hAnsi="Verdana"/>
    </w:rPr>
  </w:style>
  <w:style w:type="table" w:styleId="TableGrid">
    <w:name w:val="Table Grid"/>
    <w:basedOn w:val="TableNormal"/>
    <w:uiPriority w:val="59"/>
    <w:rsid w:val="00261FD4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F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61FD4"/>
    <w:rPr>
      <w:b/>
      <w:bCs/>
    </w:rPr>
  </w:style>
  <w:style w:type="character" w:customStyle="1" w:styleId="ilad">
    <w:name w:val="il_ad"/>
    <w:basedOn w:val="DefaultParagraphFont"/>
    <w:rsid w:val="00261FD4"/>
  </w:style>
  <w:style w:type="character" w:customStyle="1" w:styleId="CharAttribute1">
    <w:name w:val="CharAttribute1"/>
    <w:rsid w:val="00874D05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B6EC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ParaAttribute2">
    <w:name w:val="ParaAttribute2"/>
    <w:rsid w:val="005E6769"/>
    <w:pPr>
      <w:widowControl w:val="0"/>
      <w:wordWrap w:val="0"/>
      <w:jc w:val="both"/>
    </w:pPr>
    <w:rPr>
      <w:rFonts w:eastAsia="Batang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8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1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0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8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1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5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1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7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exam-layout-papers</vt:lpstr>
    </vt:vector>
  </TitlesOfParts>
  <Company>The University of Nottingham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exam-layout-papers</dc:title>
  <dc:creator>Undergrad Office</dc:creator>
  <cp:lastModifiedBy>HOD Software</cp:lastModifiedBy>
  <cp:revision>5</cp:revision>
  <cp:lastPrinted>2007-10-09T16:36:00Z</cp:lastPrinted>
  <dcterms:created xsi:type="dcterms:W3CDTF">2022-04-06T20:12:00Z</dcterms:created>
  <dcterms:modified xsi:type="dcterms:W3CDTF">2022-04-06T20:55:00Z</dcterms:modified>
</cp:coreProperties>
</file>