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070" w:rsidRDefault="00F47070" w:rsidP="00774F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F47070" w:rsidRDefault="00F47070" w:rsidP="00774F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F47070" w:rsidRDefault="00921277" w:rsidP="00774F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21277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2247900" cy="914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1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FE1" w:rsidRDefault="00774FE1" w:rsidP="00774F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21277" w:rsidRPr="003F37C0" w:rsidRDefault="00921277" w:rsidP="00774F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SCHOOL OF ADVANCED SCIENCES</w:t>
      </w:r>
    </w:p>
    <w:p w:rsidR="00774FE1" w:rsidRPr="003F37C0" w:rsidRDefault="00774FE1" w:rsidP="00774F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37C0">
        <w:rPr>
          <w:rFonts w:ascii="Times New Roman" w:hAnsi="Times New Roman" w:cs="Times New Roman"/>
          <w:b/>
          <w:bCs/>
          <w:sz w:val="24"/>
          <w:szCs w:val="24"/>
        </w:rPr>
        <w:t>Mid Semester Exam</w:t>
      </w:r>
    </w:p>
    <w:p w:rsidR="00774FE1" w:rsidRPr="003F37C0" w:rsidRDefault="00921277" w:rsidP="00774F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M.TECH</w:t>
      </w:r>
      <w:r w:rsidR="00774FE1" w:rsidRPr="003F37C0">
        <w:rPr>
          <w:rFonts w:ascii="Times New Roman" w:hAnsi="Times New Roman" w:cs="Times New Roman"/>
          <w:b/>
          <w:bCs/>
          <w:sz w:val="24"/>
          <w:szCs w:val="24"/>
        </w:rPr>
        <w:t>. – II Semester</w:t>
      </w:r>
    </w:p>
    <w:p w:rsidR="00774FE1" w:rsidRPr="003F37C0" w:rsidRDefault="00774FE1" w:rsidP="0077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74FE1" w:rsidRPr="003F37C0" w:rsidRDefault="00921277" w:rsidP="00921277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MATHEMATICAL FOUNDATIONS OF COMPUTER SCIENCE</w:t>
      </w:r>
    </w:p>
    <w:p w:rsidR="00774FE1" w:rsidRPr="003F37C0" w:rsidRDefault="00774FE1" w:rsidP="0077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74FE1" w:rsidRPr="003F37C0" w:rsidRDefault="00774FE1" w:rsidP="00774FE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37C0">
        <w:rPr>
          <w:rFonts w:ascii="Times New Roman" w:hAnsi="Times New Roman" w:cs="Times New Roman"/>
          <w:b/>
          <w:bCs/>
          <w:sz w:val="24"/>
          <w:szCs w:val="24"/>
        </w:rPr>
        <w:t xml:space="preserve">Course: </w:t>
      </w:r>
      <w:r w:rsidR="00921277">
        <w:rPr>
          <w:rFonts w:ascii="Times New Roman" w:hAnsi="Times New Roman" w:cs="Times New Roman"/>
          <w:b/>
          <w:bCs/>
          <w:sz w:val="24"/>
          <w:szCs w:val="24"/>
        </w:rPr>
        <w:t>MAT513</w:t>
      </w:r>
      <w:r w:rsidR="0092127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F37C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               </w:t>
      </w:r>
      <w:r w:rsidR="009212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921277">
        <w:rPr>
          <w:rFonts w:ascii="Times New Roman" w:hAnsi="Times New Roman" w:cs="Times New Roman"/>
          <w:b/>
          <w:bCs/>
          <w:sz w:val="24"/>
          <w:szCs w:val="24"/>
        </w:rPr>
        <w:t>Time :</w:t>
      </w:r>
      <w:proofErr w:type="gramEnd"/>
      <w:r w:rsidR="00921277">
        <w:rPr>
          <w:rFonts w:ascii="Times New Roman" w:hAnsi="Times New Roman" w:cs="Times New Roman"/>
          <w:b/>
          <w:bCs/>
          <w:sz w:val="24"/>
          <w:szCs w:val="24"/>
        </w:rPr>
        <w:t xml:space="preserve"> Two Hours Max. Marks: 50</w:t>
      </w:r>
    </w:p>
    <w:p w:rsidR="00774FE1" w:rsidRPr="003F37C0" w:rsidRDefault="00774FE1" w:rsidP="0077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74FE1" w:rsidRPr="00921277" w:rsidRDefault="00774FE1" w:rsidP="00774F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21277">
        <w:rPr>
          <w:rFonts w:ascii="Times New Roman" w:hAnsi="Times New Roman" w:cs="Times New Roman"/>
          <w:b/>
          <w:bCs/>
        </w:rPr>
        <w:t>PART-A (4*5=20 Marks)</w:t>
      </w:r>
    </w:p>
    <w:p w:rsidR="00774FE1" w:rsidRPr="00921277" w:rsidRDefault="00774FE1" w:rsidP="00774F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21277">
        <w:rPr>
          <w:rFonts w:ascii="Times New Roman" w:hAnsi="Times New Roman" w:cs="Times New Roman"/>
          <w:b/>
          <w:bCs/>
        </w:rPr>
        <w:t>Answer</w:t>
      </w:r>
      <w:r w:rsidR="00921277" w:rsidRPr="00921277">
        <w:rPr>
          <w:rFonts w:ascii="Times New Roman" w:hAnsi="Times New Roman" w:cs="Times New Roman"/>
          <w:b/>
          <w:bCs/>
        </w:rPr>
        <w:t xml:space="preserve"> ANY FOUR</w:t>
      </w:r>
      <w:r w:rsidRPr="00921277">
        <w:rPr>
          <w:rFonts w:ascii="Times New Roman" w:hAnsi="Times New Roman" w:cs="Times New Roman"/>
          <w:b/>
          <w:bCs/>
        </w:rPr>
        <w:t xml:space="preserve"> questions</w:t>
      </w:r>
    </w:p>
    <w:p w:rsidR="00774FE1" w:rsidRPr="00921277" w:rsidRDefault="00774FE1" w:rsidP="0077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W w:w="10453" w:type="dxa"/>
        <w:tblInd w:w="-5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0453"/>
      </w:tblGrid>
      <w:tr w:rsidR="00921277" w:rsidRPr="00921277" w:rsidTr="00A70962">
        <w:tc>
          <w:tcPr>
            <w:tcW w:w="8931" w:type="dxa"/>
            <w:shd w:val="clear" w:color="auto" w:fill="auto"/>
          </w:tcPr>
          <w:p w:rsidR="00921277" w:rsidRPr="00921277" w:rsidRDefault="00921277" w:rsidP="00A70962">
            <w:pPr>
              <w:snapToGrid w:val="0"/>
              <w:spacing w:before="80" w:after="80"/>
              <w:jc w:val="both"/>
              <w:rPr>
                <w:rFonts w:ascii="Times New Roman" w:hAnsi="Times New Roman" w:cs="Times New Roman"/>
                <w:bCs/>
              </w:rPr>
            </w:pPr>
            <w:r w:rsidRPr="00921277">
              <w:rPr>
                <w:rFonts w:ascii="Times New Roman" w:hAnsi="Times New Roman" w:cs="Times New Roman"/>
              </w:rPr>
              <w:t xml:space="preserve">1. </w:t>
            </w:r>
            <w:r w:rsidRPr="00921277">
              <w:rPr>
                <w:rFonts w:ascii="Times New Roman" w:hAnsi="Times New Roman" w:cs="Times New Roman"/>
              </w:rPr>
              <w:t xml:space="preserve">Find the number of paths of length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 w:rsidRPr="0092127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921277">
              <w:rPr>
                <w:rFonts w:ascii="Times New Roman" w:hAnsi="Times New Roman" w:cs="Times New Roman"/>
                <w:bCs/>
              </w:rPr>
              <w:t xml:space="preserve">between two different vertices in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4</m:t>
                  </m:r>
                </m:sub>
              </m:sSub>
              <m:r>
                <w:rPr>
                  <w:rFonts w:ascii="Cambria Math" w:hAnsi="Times New Roman" w:cs="Times New Roman"/>
                </w:rPr>
                <m:t xml:space="preserve">, </m:t>
              </m:r>
            </m:oMath>
            <w:r w:rsidRPr="00921277">
              <w:rPr>
                <w:rFonts w:ascii="Times New Roman" w:hAnsi="Times New Roman" w:cs="Times New Roman"/>
                <w:bCs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 w:rsidRPr="00921277">
              <w:rPr>
                <w:rFonts w:ascii="Times New Roman" w:hAnsi="Times New Roman" w:cs="Times New Roman"/>
                <w:bCs/>
              </w:rPr>
              <w:t xml:space="preserve"> is:</w:t>
            </w:r>
          </w:p>
          <w:p w:rsidR="00921277" w:rsidRPr="00921277" w:rsidRDefault="00921277" w:rsidP="00921277">
            <w:pPr>
              <w:pStyle w:val="ListParagraph"/>
              <w:numPr>
                <w:ilvl w:val="0"/>
                <w:numId w:val="2"/>
              </w:numPr>
              <w:snapToGrid w:val="0"/>
              <w:spacing w:before="80" w:after="80"/>
              <w:jc w:val="both"/>
              <w:rPr>
                <w:sz w:val="22"/>
                <w:szCs w:val="22"/>
              </w:rPr>
            </w:pPr>
            <w:r w:rsidRPr="00921277">
              <w:rPr>
                <w:sz w:val="22"/>
                <w:szCs w:val="22"/>
              </w:rPr>
              <w:t xml:space="preserve">3                                   b) 4              </w:t>
            </w:r>
          </w:p>
        </w:tc>
      </w:tr>
      <w:tr w:rsidR="00921277" w:rsidRPr="00921277" w:rsidTr="00A70962">
        <w:tc>
          <w:tcPr>
            <w:tcW w:w="8931" w:type="dxa"/>
            <w:shd w:val="clear" w:color="auto" w:fill="auto"/>
          </w:tcPr>
          <w:p w:rsidR="00921277" w:rsidRPr="00921277" w:rsidRDefault="00921277" w:rsidP="00A70962">
            <w:pPr>
              <w:snapToGrid w:val="0"/>
              <w:spacing w:before="80" w:after="80"/>
              <w:jc w:val="both"/>
              <w:rPr>
                <w:rFonts w:ascii="Times New Roman" w:hAnsi="Times New Roman" w:cs="Times New Roman"/>
              </w:rPr>
            </w:pPr>
            <w:r w:rsidRPr="00921277">
              <w:rPr>
                <w:rFonts w:ascii="Times New Roman" w:hAnsi="Times New Roman" w:cs="Times New Roman"/>
              </w:rPr>
              <w:t xml:space="preserve">2. </w:t>
            </w:r>
            <w:r w:rsidRPr="00921277">
              <w:rPr>
                <w:rFonts w:ascii="Times New Roman" w:hAnsi="Times New Roman" w:cs="Times New Roman"/>
              </w:rPr>
              <w:t>Draw a complete 3-ary tree of height 3 and hence, determine the number of vertices and the number of leaves in a complete m-</w:t>
            </w:r>
            <w:proofErr w:type="spellStart"/>
            <w:r w:rsidRPr="00921277">
              <w:rPr>
                <w:rFonts w:ascii="Times New Roman" w:hAnsi="Times New Roman" w:cs="Times New Roman"/>
              </w:rPr>
              <w:t>ary</w:t>
            </w:r>
            <w:proofErr w:type="spellEnd"/>
            <w:r w:rsidRPr="00921277">
              <w:rPr>
                <w:rFonts w:ascii="Times New Roman" w:hAnsi="Times New Roman" w:cs="Times New Roman"/>
              </w:rPr>
              <w:t xml:space="preserve"> tree of </w:t>
            </w:r>
            <w:proofErr w:type="gramStart"/>
            <w:r w:rsidRPr="00921277">
              <w:rPr>
                <w:rFonts w:ascii="Times New Roman" w:hAnsi="Times New Roman" w:cs="Times New Roman"/>
              </w:rPr>
              <w:t xml:space="preserve">height </w:t>
            </w:r>
            <w:proofErr w:type="gramEnd"/>
            <w:r w:rsidRPr="00921277">
              <w:rPr>
                <w:rFonts w:ascii="Times New Roman" w:hAnsi="Times New Roman" w:cs="Times New Roman"/>
                <w:position w:val="-5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6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isplayBackgroundShape/&gt;&lt;w:stylePaneFormatFilter w:val=&quot;0000&quot;/&gt;&lt;w:defaultTabStop w:val=&quot;720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7F33E1&quot;/&gt;&lt;wsp:rsid wsp:val=&quot;0009408D&quot;/&gt;&lt;wsp:rsid wsp:val=&quot;000F37E8&quot;/&gt;&lt;wsp:rsid wsp:val=&quot;001039E7&quot;/&gt;&lt;wsp:rsid wsp:val=&quot;0010748F&quot;/&gt;&lt;wsp:rsid wsp:val=&quot;00110952&quot;/&gt;&lt;wsp:rsid wsp:val=&quot;00183670&quot;/&gt;&lt;wsp:rsid wsp:val=&quot;00210513&quot;/&gt;&lt;wsp:rsid wsp:val=&quot;002746D7&quot;/&gt;&lt;wsp:rsid wsp:val=&quot;002A29A5&quot;/&gt;&lt;wsp:rsid wsp:val=&quot;002B2BAA&quot;/&gt;&lt;wsp:rsid wsp:val=&quot;002D2125&quot;/&gt;&lt;wsp:rsid wsp:val=&quot;00330041&quot;/&gt;&lt;wsp:rsid wsp:val=&quot;00334BD7&quot;/&gt;&lt;wsp:rsid wsp:val=&quot;00337E91&quot;/&gt;&lt;wsp:rsid wsp:val=&quot;004048B0&quot;/&gt;&lt;wsp:rsid wsp:val=&quot;0043036F&quot;/&gt;&lt;wsp:rsid wsp:val=&quot;00462FB8&quot;/&gt;&lt;wsp:rsid wsp:val=&quot;004632CD&quot;/&gt;&lt;wsp:rsid wsp:val=&quot;004C068C&quot;/&gt;&lt;wsp:rsid wsp:val=&quot;005E75C6&quot;/&gt;&lt;wsp:rsid wsp:val=&quot;00610112&quot;/&gt;&lt;wsp:rsid wsp:val=&quot;00635466&quot;/&gt;&lt;wsp:rsid wsp:val=&quot;006520AB&quot;/&gt;&lt;wsp:rsid wsp:val=&quot;00686B1F&quot;/&gt;&lt;wsp:rsid wsp:val=&quot;0073392B&quot;/&gt;&lt;wsp:rsid wsp:val=&quot;0078471E&quot;/&gt;&lt;wsp:rsid wsp:val=&quot;007D45CD&quot;/&gt;&lt;wsp:rsid wsp:val=&quot;007F33E1&quot;/&gt;&lt;wsp:rsid wsp:val=&quot;008041E0&quot;/&gt;&lt;wsp:rsid wsp:val=&quot;0084593E&quot;/&gt;&lt;wsp:rsid wsp:val=&quot;008E46EF&quot;/&gt;&lt;wsp:rsid wsp:val=&quot;00907384&quot;/&gt;&lt;wsp:rsid wsp:val=&quot;00946BA6&quot;/&gt;&lt;wsp:rsid wsp:val=&quot;009C45E7&quot;/&gt;&lt;wsp:rsid wsp:val=&quot;009C62DA&quot;/&gt;&lt;wsp:rsid wsp:val=&quot;00A7103E&quot;/&gt;&lt;wsp:rsid wsp:val=&quot;00B07EC3&quot;/&gt;&lt;wsp:rsid wsp:val=&quot;00B240AE&quot;/&gt;&lt;wsp:rsid wsp:val=&quot;00B5173B&quot;/&gt;&lt;wsp:rsid wsp:val=&quot;00BA7513&quot;/&gt;&lt;wsp:rsid wsp:val=&quot;00BC4207&quot;/&gt;&lt;wsp:rsid wsp:val=&quot;00BC63B5&quot;/&gt;&lt;wsp:rsid wsp:val=&quot;00C2348F&quot;/&gt;&lt;wsp:rsid wsp:val=&quot;00C4203F&quot;/&gt;&lt;wsp:rsid wsp:val=&quot;00C86563&quot;/&gt;&lt;wsp:rsid wsp:val=&quot;00CA1A6C&quot;/&gt;&lt;wsp:rsid wsp:val=&quot;00D25AFA&quot;/&gt;&lt;wsp:rsid wsp:val=&quot;00D402A9&quot;/&gt;&lt;wsp:rsid wsp:val=&quot;00D6295A&quot;/&gt;&lt;wsp:rsid wsp:val=&quot;00DD3788&quot;/&gt;&lt;wsp:rsid wsp:val=&quot;00DE3010&quot;/&gt;&lt;wsp:rsid wsp:val=&quot;00E357E1&quot;/&gt;&lt;wsp:rsid wsp:val=&quot;00E475CB&quot;/&gt;&lt;wsp:rsid wsp:val=&quot;00FE5F83&quot;/&gt;&lt;/wsp:rsids&gt;&lt;/w:docPr&gt;&lt;w:body&gt;&lt;w:p wsp:rsidR=&quot;00000000&quot; wsp:rsidRDefault=&quot;00946BA6&quot;&gt;&lt;m:oMathPara&gt;&lt;m:oMath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h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      <v:imagedata r:id="rId6" o:title="" chromakey="white"/>
                </v:shape>
              </w:pict>
            </w:r>
            <w:r w:rsidRPr="00921277">
              <w:rPr>
                <w:rFonts w:ascii="Times New Roman" w:hAnsi="Times New Roman" w:cs="Times New Roman"/>
              </w:rPr>
              <w:t>.</w:t>
            </w:r>
          </w:p>
        </w:tc>
      </w:tr>
      <w:tr w:rsidR="00921277" w:rsidRPr="00921277" w:rsidTr="00A70962">
        <w:tc>
          <w:tcPr>
            <w:tcW w:w="8931" w:type="dxa"/>
            <w:shd w:val="clear" w:color="auto" w:fill="auto"/>
          </w:tcPr>
          <w:p w:rsidR="00921277" w:rsidRPr="00921277" w:rsidRDefault="00921277" w:rsidP="00A70962">
            <w:pPr>
              <w:snapToGrid w:val="0"/>
              <w:spacing w:before="80" w:after="80"/>
              <w:jc w:val="both"/>
              <w:rPr>
                <w:rFonts w:ascii="Times New Roman" w:hAnsi="Times New Roman" w:cs="Times New Roman"/>
              </w:rPr>
            </w:pPr>
            <w:r w:rsidRPr="00921277">
              <w:rPr>
                <w:rFonts w:ascii="Times New Roman" w:hAnsi="Times New Roman" w:cs="Times New Roman"/>
              </w:rPr>
              <w:t xml:space="preserve">3. </w:t>
            </w:r>
            <w:r w:rsidRPr="00921277">
              <w:rPr>
                <w:rFonts w:ascii="Times New Roman" w:hAnsi="Times New Roman" w:cs="Times New Roman"/>
              </w:rPr>
              <w:t xml:space="preserve">Which of the following relations on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Times New Roman" w:cs="Times New Roman"/>
                      <w:i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</w:rPr>
                    <m:t>0, 1, 2, 3</m:t>
                  </m:r>
                </m:e>
              </m:d>
            </m:oMath>
            <w:r w:rsidRPr="00921277">
              <w:rPr>
                <w:rFonts w:ascii="Times New Roman" w:hAnsi="Times New Roman" w:cs="Times New Roman"/>
              </w:rPr>
              <w:t xml:space="preserve"> are partial orderings? If any of these relations is not a partial ordering, determine the properties of partial ordering that the relation lacks?</w:t>
            </w:r>
          </w:p>
          <w:p w:rsidR="00921277" w:rsidRPr="00921277" w:rsidRDefault="00921277" w:rsidP="00921277">
            <w:pPr>
              <w:pStyle w:val="ListParagraph"/>
              <w:numPr>
                <w:ilvl w:val="0"/>
                <w:numId w:val="3"/>
              </w:numPr>
              <w:snapToGrid w:val="0"/>
              <w:spacing w:before="80" w:after="80"/>
              <w:jc w:val="both"/>
              <w:rPr>
                <w:sz w:val="22"/>
                <w:szCs w:val="22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2"/>
                          <w:szCs w:val="22"/>
                        </w:rPr>
                        <m:t>0, 0</m:t>
                      </m:r>
                    </m:e>
                  </m:d>
                  <m:r>
                    <w:rPr>
                      <w:rFonts w:ascii="Cambria Math"/>
                      <w:sz w:val="22"/>
                      <w:szCs w:val="22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2"/>
                          <w:szCs w:val="22"/>
                        </w:rPr>
                        <m:t>1, 1</m:t>
                      </m:r>
                    </m:e>
                  </m:d>
                  <m:r>
                    <w:rPr>
                      <w:rFonts w:ascii="Cambria Math"/>
                      <w:sz w:val="22"/>
                      <w:szCs w:val="22"/>
                    </w:rPr>
                    <m:t>,</m:t>
                  </m:r>
                  <m:d>
                    <m:dPr>
                      <m:ctrlPr>
                        <w:rPr>
                          <w:rFonts w:asci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2"/>
                          <w:szCs w:val="22"/>
                        </w:rPr>
                        <m:t>1, 3</m:t>
                      </m:r>
                    </m:e>
                  </m:d>
                  <m:r>
                    <w:rPr>
                      <w:rFonts w:ascii="Cambria Math"/>
                      <w:sz w:val="22"/>
                      <w:szCs w:val="22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2"/>
                          <w:szCs w:val="22"/>
                        </w:rPr>
                        <m:t>2,2</m:t>
                      </m:r>
                    </m:e>
                  </m:d>
                  <m:r>
                    <w:rPr>
                      <w:rFonts w:ascii="Cambria Math"/>
                      <w:sz w:val="22"/>
                      <w:szCs w:val="22"/>
                    </w:rPr>
                    <m:t>, (3, 3)</m:t>
                  </m:r>
                </m:e>
              </m:d>
            </m:oMath>
          </w:p>
          <w:p w:rsidR="00921277" w:rsidRPr="00921277" w:rsidRDefault="00921277" w:rsidP="00921277">
            <w:pPr>
              <w:pStyle w:val="ListParagraph"/>
              <w:numPr>
                <w:ilvl w:val="0"/>
                <w:numId w:val="3"/>
              </w:numPr>
              <w:snapToGrid w:val="0"/>
              <w:spacing w:before="80" w:after="80"/>
              <w:jc w:val="both"/>
              <w:rPr>
                <w:sz w:val="22"/>
                <w:szCs w:val="22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2"/>
                          <w:szCs w:val="22"/>
                        </w:rPr>
                        <m:t>0, 0</m:t>
                      </m:r>
                    </m:e>
                  </m:d>
                  <m:r>
                    <w:rPr>
                      <w:rFonts w:ascii="Cambria Math"/>
                      <w:sz w:val="22"/>
                      <w:szCs w:val="22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2"/>
                          <w:szCs w:val="22"/>
                        </w:rPr>
                        <m:t>1, 1</m:t>
                      </m:r>
                    </m:e>
                  </m:d>
                  <m:r>
                    <w:rPr>
                      <w:rFonts w:ascii="Cambria Math"/>
                      <w:sz w:val="22"/>
                      <w:szCs w:val="22"/>
                    </w:rPr>
                    <m:t>,</m:t>
                  </m:r>
                  <m:d>
                    <m:dPr>
                      <m:ctrlPr>
                        <w:rPr>
                          <w:rFonts w:asci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2"/>
                          <w:szCs w:val="22"/>
                        </w:rPr>
                        <m:t>2, 0</m:t>
                      </m:r>
                    </m:e>
                  </m:d>
                  <m:r>
                    <w:rPr>
                      <w:rFonts w:ascii="Cambria Math"/>
                      <w:sz w:val="22"/>
                      <w:szCs w:val="22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2"/>
                          <w:szCs w:val="22"/>
                        </w:rPr>
                        <m:t>2, 2</m:t>
                      </m:r>
                    </m:e>
                  </m:d>
                  <m:r>
                    <w:rPr>
                      <w:rFonts w:ascii="Cambria Math"/>
                      <w:sz w:val="22"/>
                      <w:szCs w:val="22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2"/>
                          <w:szCs w:val="22"/>
                        </w:rPr>
                        <m:t>2, 3</m:t>
                      </m:r>
                    </m:e>
                  </m:d>
                  <m:r>
                    <w:rPr>
                      <w:rFonts w:ascii="Cambria Math"/>
                      <w:sz w:val="22"/>
                      <w:szCs w:val="22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2"/>
                          <w:szCs w:val="22"/>
                        </w:rPr>
                        <m:t>3, 2</m:t>
                      </m:r>
                    </m:e>
                  </m:d>
                  <m:r>
                    <w:rPr>
                      <w:rFonts w:ascii="Cambria Math"/>
                      <w:sz w:val="22"/>
                      <w:szCs w:val="22"/>
                    </w:rPr>
                    <m:t>, (3, 3)</m:t>
                  </m:r>
                </m:e>
              </m:d>
            </m:oMath>
          </w:p>
          <w:p w:rsidR="00921277" w:rsidRPr="00921277" w:rsidRDefault="00921277" w:rsidP="00921277">
            <w:pPr>
              <w:pStyle w:val="ListParagraph"/>
              <w:numPr>
                <w:ilvl w:val="0"/>
                <w:numId w:val="3"/>
              </w:numPr>
              <w:snapToGrid w:val="0"/>
              <w:spacing w:before="80" w:after="80"/>
              <w:jc w:val="both"/>
              <w:rPr>
                <w:sz w:val="22"/>
                <w:szCs w:val="22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2"/>
                          <w:szCs w:val="22"/>
                        </w:rPr>
                        <m:t>0, 0</m:t>
                      </m:r>
                    </m:e>
                  </m:d>
                  <m:r>
                    <w:rPr>
                      <w:rFonts w:ascii="Cambria Math"/>
                      <w:sz w:val="22"/>
                      <w:szCs w:val="22"/>
                    </w:rPr>
                    <m:t xml:space="preserve">,  </m:t>
                  </m:r>
                  <m:d>
                    <m:dPr>
                      <m:ctrlPr>
                        <w:rPr>
                          <w:rFonts w:asci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2"/>
                          <w:szCs w:val="22"/>
                        </w:rPr>
                        <m:t>0, 1</m:t>
                      </m:r>
                    </m:e>
                  </m:d>
                  <m:r>
                    <w:rPr>
                      <w:rFonts w:ascii="Cambria Math"/>
                      <w:sz w:val="22"/>
                      <w:szCs w:val="22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2"/>
                          <w:szCs w:val="22"/>
                        </w:rPr>
                        <m:t>0, 2</m:t>
                      </m:r>
                    </m:e>
                  </m:d>
                  <m:r>
                    <w:rPr>
                      <w:rFonts w:ascii="Cambria Math"/>
                      <w:sz w:val="22"/>
                      <w:szCs w:val="22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2"/>
                          <w:szCs w:val="22"/>
                        </w:rPr>
                        <m:t>1, 0</m:t>
                      </m:r>
                    </m:e>
                  </m:d>
                  <m:r>
                    <w:rPr>
                      <w:rFonts w:ascii="Cambria Math"/>
                      <w:sz w:val="22"/>
                      <w:szCs w:val="22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2"/>
                          <w:szCs w:val="22"/>
                        </w:rPr>
                        <m:t>1, 1</m:t>
                      </m:r>
                    </m:e>
                  </m:d>
                  <m:r>
                    <w:rPr>
                      <w:rFonts w:ascii="Cambria Math"/>
                      <w:sz w:val="22"/>
                      <w:szCs w:val="22"/>
                    </w:rPr>
                    <m:t>,</m:t>
                  </m:r>
                  <m:d>
                    <m:dPr>
                      <m:ctrlPr>
                        <w:rPr>
                          <w:rFonts w:asci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2"/>
                          <w:szCs w:val="22"/>
                        </w:rPr>
                        <m:t>1,2</m:t>
                      </m:r>
                    </m:e>
                  </m:d>
                  <m:r>
                    <w:rPr>
                      <w:rFonts w:ascii="Cambria Math"/>
                      <w:sz w:val="22"/>
                      <w:szCs w:val="22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2"/>
                          <w:szCs w:val="22"/>
                        </w:rPr>
                        <m:t>2, 0</m:t>
                      </m:r>
                    </m:e>
                  </m:d>
                  <m:r>
                    <w:rPr>
                      <w:rFonts w:ascii="Cambria Math"/>
                      <w:sz w:val="22"/>
                      <w:szCs w:val="22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2"/>
                          <w:szCs w:val="22"/>
                        </w:rPr>
                        <m:t>2,2</m:t>
                      </m:r>
                    </m:e>
                  </m:d>
                  <m:r>
                    <w:rPr>
                      <w:rFonts w:ascii="Cambria Math"/>
                      <w:sz w:val="22"/>
                      <w:szCs w:val="22"/>
                    </w:rPr>
                    <m:t>, (3, 3)</m:t>
                  </m:r>
                </m:e>
              </m:d>
            </m:oMath>
          </w:p>
        </w:tc>
      </w:tr>
      <w:tr w:rsidR="00921277" w:rsidRPr="00921277" w:rsidTr="00A70962">
        <w:tc>
          <w:tcPr>
            <w:tcW w:w="8931" w:type="dxa"/>
            <w:shd w:val="clear" w:color="auto" w:fill="auto"/>
          </w:tcPr>
          <w:p w:rsidR="00921277" w:rsidRPr="00921277" w:rsidRDefault="00921277" w:rsidP="00A70962">
            <w:pPr>
              <w:snapToGrid w:val="0"/>
              <w:spacing w:before="80" w:after="80"/>
              <w:jc w:val="both"/>
              <w:rPr>
                <w:rFonts w:ascii="Times New Roman" w:hAnsi="Times New Roman" w:cs="Times New Roman"/>
              </w:rPr>
            </w:pPr>
            <w:r w:rsidRPr="00921277">
              <w:rPr>
                <w:rFonts w:ascii="Times New Roman" w:hAnsi="Times New Roman" w:cs="Times New Roman"/>
              </w:rPr>
              <w:t>The Boolean operator</w:t>
            </w:r>
            <m:oMath>
              <m:r>
                <w:rPr>
                  <w:rFonts w:ascii="Cambria Math" w:hAnsi="Times New Roman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⊕</m:t>
              </m:r>
            </m:oMath>
            <w:r w:rsidRPr="00921277">
              <w:rPr>
                <w:rFonts w:ascii="Times New Roman" w:hAnsi="Times New Roman" w:cs="Times New Roman"/>
              </w:rPr>
              <w:t>, called the XOR operator, is defined as:</w:t>
            </w:r>
          </w:p>
          <w:p w:rsidR="00921277" w:rsidRPr="00921277" w:rsidRDefault="00921277" w:rsidP="00A70962">
            <w:pPr>
              <w:snapToGrid w:val="0"/>
              <w:spacing w:before="80" w:after="80"/>
              <w:jc w:val="both"/>
              <w:rPr>
                <w:rFonts w:ascii="Times New Roman" w:hAnsi="Times New Roman" w:cs="Times New Roman"/>
              </w:rPr>
            </w:pPr>
            <w:r w:rsidRPr="00921277">
              <w:rPr>
                <w:rFonts w:ascii="Times New Roman" w:hAnsi="Times New Roman" w:cs="Times New Roman"/>
              </w:rPr>
              <w:t xml:space="preserve"> 1</w:t>
            </w:r>
            <w:r w:rsidRPr="00921277">
              <w:rPr>
                <w:rFonts w:ascii="Times New Roman" w:hAnsi="Times New Roman" w:cs="Times New Roman"/>
                <w:position w:val="-5"/>
              </w:rPr>
              <w:pict>
                <v:shape id="_x0000_i1027" type="#_x0000_t75" style="width:11.25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isplayBackgroundShape/&gt;&lt;w:stylePaneFormatFilter w:val=&quot;0000&quot;/&gt;&lt;w:defaultTabStop w:val=&quot;720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7F33E1&quot;/&gt;&lt;wsp:rsid wsp:val=&quot;0009408D&quot;/&gt;&lt;wsp:rsid wsp:val=&quot;000F37E8&quot;/&gt;&lt;wsp:rsid wsp:val=&quot;001039E7&quot;/&gt;&lt;wsp:rsid wsp:val=&quot;0010748F&quot;/&gt;&lt;wsp:rsid wsp:val=&quot;00110952&quot;/&gt;&lt;wsp:rsid wsp:val=&quot;00183670&quot;/&gt;&lt;wsp:rsid wsp:val=&quot;00210513&quot;/&gt;&lt;wsp:rsid wsp:val=&quot;002746D7&quot;/&gt;&lt;wsp:rsid wsp:val=&quot;002A29A5&quot;/&gt;&lt;wsp:rsid wsp:val=&quot;002B2BAA&quot;/&gt;&lt;wsp:rsid wsp:val=&quot;002D2125&quot;/&gt;&lt;wsp:rsid wsp:val=&quot;00330041&quot;/&gt;&lt;wsp:rsid wsp:val=&quot;00334BD7&quot;/&gt;&lt;wsp:rsid wsp:val=&quot;00337E91&quot;/&gt;&lt;wsp:rsid wsp:val=&quot;004048B0&quot;/&gt;&lt;wsp:rsid wsp:val=&quot;0043036F&quot;/&gt;&lt;wsp:rsid wsp:val=&quot;00462FB8&quot;/&gt;&lt;wsp:rsid wsp:val=&quot;004632CD&quot;/&gt;&lt;wsp:rsid wsp:val=&quot;004C068C&quot;/&gt;&lt;wsp:rsid wsp:val=&quot;005E75C6&quot;/&gt;&lt;wsp:rsid wsp:val=&quot;00610112&quot;/&gt;&lt;wsp:rsid wsp:val=&quot;00635466&quot;/&gt;&lt;wsp:rsid wsp:val=&quot;006520AB&quot;/&gt;&lt;wsp:rsid wsp:val=&quot;00686B1F&quot;/&gt;&lt;wsp:rsid wsp:val=&quot;0073392B&quot;/&gt;&lt;wsp:rsid wsp:val=&quot;0078471E&quot;/&gt;&lt;wsp:rsid wsp:val=&quot;00794CA7&quot;/&gt;&lt;wsp:rsid wsp:val=&quot;007D45CD&quot;/&gt;&lt;wsp:rsid wsp:val=&quot;007F33E1&quot;/&gt;&lt;wsp:rsid wsp:val=&quot;008041E0&quot;/&gt;&lt;wsp:rsid wsp:val=&quot;0084593E&quot;/&gt;&lt;wsp:rsid wsp:val=&quot;008E46EF&quot;/&gt;&lt;wsp:rsid wsp:val=&quot;00907384&quot;/&gt;&lt;wsp:rsid wsp:val=&quot;009C45E7&quot;/&gt;&lt;wsp:rsid wsp:val=&quot;009C62DA&quot;/&gt;&lt;wsp:rsid wsp:val=&quot;00A7103E&quot;/&gt;&lt;wsp:rsid wsp:val=&quot;00B07EC3&quot;/&gt;&lt;wsp:rsid wsp:val=&quot;00B240AE&quot;/&gt;&lt;wsp:rsid wsp:val=&quot;00B5173B&quot;/&gt;&lt;wsp:rsid wsp:val=&quot;00BA7513&quot;/&gt;&lt;wsp:rsid wsp:val=&quot;00BC4207&quot;/&gt;&lt;wsp:rsid wsp:val=&quot;00BC63B5&quot;/&gt;&lt;wsp:rsid wsp:val=&quot;00C2348F&quot;/&gt;&lt;wsp:rsid wsp:val=&quot;00C4203F&quot;/&gt;&lt;wsp:rsid wsp:val=&quot;00C86563&quot;/&gt;&lt;wsp:rsid wsp:val=&quot;00CA1A6C&quot;/&gt;&lt;wsp:rsid wsp:val=&quot;00D25AFA&quot;/&gt;&lt;wsp:rsid wsp:val=&quot;00D402A9&quot;/&gt;&lt;wsp:rsid wsp:val=&quot;00D6295A&quot;/&gt;&lt;wsp:rsid wsp:val=&quot;00DD3788&quot;/&gt;&lt;wsp:rsid wsp:val=&quot;00DE3010&quot;/&gt;&lt;wsp:rsid wsp:val=&quot;00E357E1&quot;/&gt;&lt;wsp:rsid wsp:val=&quot;00E475CB&quot;/&gt;&lt;wsp:rsid wsp:val=&quot;00FE5F83&quot;/&gt;&lt;/wsp:rsids&gt;&lt;/w:docPr&gt;&lt;w:body&gt;&lt;w:p wsp:rsidR=&quot;00000000&quot; wsp:rsidRDefault=&quot;00794CA7&quot;&gt;&lt;m:oMathPara&gt;&lt;m:oMath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âŠ•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      <v:imagedata r:id="rId7" o:title="" chromakey="white"/>
                </v:shape>
              </w:pict>
            </w:r>
            <w:r w:rsidRPr="00921277">
              <w:rPr>
                <w:rFonts w:ascii="Times New Roman" w:hAnsi="Times New Roman" w:cs="Times New Roman"/>
              </w:rPr>
              <w:t>1 = 0, 1</w:t>
            </w:r>
            <w:r w:rsidRPr="00921277">
              <w:rPr>
                <w:rFonts w:ascii="Times New Roman" w:hAnsi="Times New Roman" w:cs="Times New Roman"/>
                <w:position w:val="-5"/>
              </w:rPr>
              <w:pict>
                <v:shape id="_x0000_i1028" type="#_x0000_t75" style="width:11.25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isplayBackgroundShape/&gt;&lt;w:stylePaneFormatFilter w:val=&quot;0000&quot;/&gt;&lt;w:defaultTabStop w:val=&quot;720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7F33E1&quot;/&gt;&lt;wsp:rsid wsp:val=&quot;0009408D&quot;/&gt;&lt;wsp:rsid wsp:val=&quot;000F37E8&quot;/&gt;&lt;wsp:rsid wsp:val=&quot;001039E7&quot;/&gt;&lt;wsp:rsid wsp:val=&quot;0010748F&quot;/&gt;&lt;wsp:rsid wsp:val=&quot;00110952&quot;/&gt;&lt;wsp:rsid wsp:val=&quot;00183670&quot;/&gt;&lt;wsp:rsid wsp:val=&quot;00210513&quot;/&gt;&lt;wsp:rsid wsp:val=&quot;002746D7&quot;/&gt;&lt;wsp:rsid wsp:val=&quot;002A29A5&quot;/&gt;&lt;wsp:rsid wsp:val=&quot;002B2BAA&quot;/&gt;&lt;wsp:rsid wsp:val=&quot;002D2125&quot;/&gt;&lt;wsp:rsid wsp:val=&quot;00330041&quot;/&gt;&lt;wsp:rsid wsp:val=&quot;00334BD7&quot;/&gt;&lt;wsp:rsid wsp:val=&quot;00337E91&quot;/&gt;&lt;wsp:rsid wsp:val=&quot;004048B0&quot;/&gt;&lt;wsp:rsid wsp:val=&quot;0043036F&quot;/&gt;&lt;wsp:rsid wsp:val=&quot;00462FB8&quot;/&gt;&lt;wsp:rsid wsp:val=&quot;004632CD&quot;/&gt;&lt;wsp:rsid wsp:val=&quot;004C068C&quot;/&gt;&lt;wsp:rsid wsp:val=&quot;005E75C6&quot;/&gt;&lt;wsp:rsid wsp:val=&quot;00610112&quot;/&gt;&lt;wsp:rsid wsp:val=&quot;00635466&quot;/&gt;&lt;wsp:rsid wsp:val=&quot;006520AB&quot;/&gt;&lt;wsp:rsid wsp:val=&quot;00686B1F&quot;/&gt;&lt;wsp:rsid wsp:val=&quot;0073392B&quot;/&gt;&lt;wsp:rsid wsp:val=&quot;0078471E&quot;/&gt;&lt;wsp:rsid wsp:val=&quot;007D45CD&quot;/&gt;&lt;wsp:rsid wsp:val=&quot;007F33E1&quot;/&gt;&lt;wsp:rsid wsp:val=&quot;008041E0&quot;/&gt;&lt;wsp:rsid wsp:val=&quot;0084593E&quot;/&gt;&lt;wsp:rsid wsp:val=&quot;008E46EF&quot;/&gt;&lt;wsp:rsid wsp:val=&quot;00907384&quot;/&gt;&lt;wsp:rsid wsp:val=&quot;009C45E7&quot;/&gt;&lt;wsp:rsid wsp:val=&quot;009C62DA&quot;/&gt;&lt;wsp:rsid wsp:val=&quot;00A7103E&quot;/&gt;&lt;wsp:rsid wsp:val=&quot;00B07EC3&quot;/&gt;&lt;wsp:rsid wsp:val=&quot;00B240AE&quot;/&gt;&lt;wsp:rsid wsp:val=&quot;00B5173B&quot;/&gt;&lt;wsp:rsid wsp:val=&quot;00BA7513&quot;/&gt;&lt;wsp:rsid wsp:val=&quot;00BC4207&quot;/&gt;&lt;wsp:rsid wsp:val=&quot;00BC63B5&quot;/&gt;&lt;wsp:rsid wsp:val=&quot;00C2348F&quot;/&gt;&lt;wsp:rsid wsp:val=&quot;00C4203F&quot;/&gt;&lt;wsp:rsid wsp:val=&quot;00C86563&quot;/&gt;&lt;wsp:rsid wsp:val=&quot;00CA1A6C&quot;/&gt;&lt;wsp:rsid wsp:val=&quot;00D25AFA&quot;/&gt;&lt;wsp:rsid wsp:val=&quot;00D402A9&quot;/&gt;&lt;wsp:rsid wsp:val=&quot;00D6295A&quot;/&gt;&lt;wsp:rsid wsp:val=&quot;00D91D8E&quot;/&gt;&lt;wsp:rsid wsp:val=&quot;00DD3788&quot;/&gt;&lt;wsp:rsid wsp:val=&quot;00DE3010&quot;/&gt;&lt;wsp:rsid wsp:val=&quot;00E357E1&quot;/&gt;&lt;wsp:rsid wsp:val=&quot;00E475CB&quot;/&gt;&lt;wsp:rsid wsp:val=&quot;00FE5F83&quot;/&gt;&lt;/wsp:rsids&gt;&lt;/w:docPr&gt;&lt;w:body&gt;&lt;w:p wsp:rsidR=&quot;00000000&quot; wsp:rsidRDefault=&quot;00D91D8E&quot;&gt;&lt;m:oMathPara&gt;&lt;m:oMath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âŠ•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      <v:imagedata r:id="rId7" o:title="" chromakey="white"/>
                </v:shape>
              </w:pict>
            </w:r>
            <w:r w:rsidRPr="00921277">
              <w:rPr>
                <w:rFonts w:ascii="Times New Roman" w:hAnsi="Times New Roman" w:cs="Times New Roman"/>
              </w:rPr>
              <w:t xml:space="preserve"> 0 = 1, 0</w:t>
            </w:r>
            <w:r w:rsidRPr="00921277">
              <w:rPr>
                <w:rFonts w:ascii="Times New Roman" w:hAnsi="Times New Roman" w:cs="Times New Roman"/>
                <w:position w:val="-5"/>
              </w:rPr>
              <w:pict>
                <v:shape id="_x0000_i1029" type="#_x0000_t75" style="width:11.25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isplayBackgroundShape/&gt;&lt;w:stylePaneFormatFilter w:val=&quot;0000&quot;/&gt;&lt;w:defaultTabStop w:val=&quot;720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7F33E1&quot;/&gt;&lt;wsp:rsid wsp:val=&quot;0009408D&quot;/&gt;&lt;wsp:rsid wsp:val=&quot;000F37E8&quot;/&gt;&lt;wsp:rsid wsp:val=&quot;001039E7&quot;/&gt;&lt;wsp:rsid wsp:val=&quot;0010748F&quot;/&gt;&lt;wsp:rsid wsp:val=&quot;00110952&quot;/&gt;&lt;wsp:rsid wsp:val=&quot;00183670&quot;/&gt;&lt;wsp:rsid wsp:val=&quot;00210513&quot;/&gt;&lt;wsp:rsid wsp:val=&quot;002746D7&quot;/&gt;&lt;wsp:rsid wsp:val=&quot;002A29A5&quot;/&gt;&lt;wsp:rsid wsp:val=&quot;002B2BAA&quot;/&gt;&lt;wsp:rsid wsp:val=&quot;002D2125&quot;/&gt;&lt;wsp:rsid wsp:val=&quot;002E7ACC&quot;/&gt;&lt;wsp:rsid wsp:val=&quot;00330041&quot;/&gt;&lt;wsp:rsid wsp:val=&quot;00334BD7&quot;/&gt;&lt;wsp:rsid wsp:val=&quot;00337E91&quot;/&gt;&lt;wsp:rsid wsp:val=&quot;004048B0&quot;/&gt;&lt;wsp:rsid wsp:val=&quot;0043036F&quot;/&gt;&lt;wsp:rsid wsp:val=&quot;00462FB8&quot;/&gt;&lt;wsp:rsid wsp:val=&quot;004632CD&quot;/&gt;&lt;wsp:rsid wsp:val=&quot;004C068C&quot;/&gt;&lt;wsp:rsid wsp:val=&quot;005E75C6&quot;/&gt;&lt;wsp:rsid wsp:val=&quot;00610112&quot;/&gt;&lt;wsp:rsid wsp:val=&quot;00635466&quot;/&gt;&lt;wsp:rsid wsp:val=&quot;006520AB&quot;/&gt;&lt;wsp:rsid wsp:val=&quot;00686B1F&quot;/&gt;&lt;wsp:rsid wsp:val=&quot;0073392B&quot;/&gt;&lt;wsp:rsid wsp:val=&quot;0078471E&quot;/&gt;&lt;wsp:rsid wsp:val=&quot;007D45CD&quot;/&gt;&lt;wsp:rsid wsp:val=&quot;007F33E1&quot;/&gt;&lt;wsp:rsid wsp:val=&quot;008041E0&quot;/&gt;&lt;wsp:rsid wsp:val=&quot;0084593E&quot;/&gt;&lt;wsp:rsid wsp:val=&quot;008E46EF&quot;/&gt;&lt;wsp:rsid wsp:val=&quot;00907384&quot;/&gt;&lt;wsp:rsid wsp:val=&quot;009C45E7&quot;/&gt;&lt;wsp:rsid wsp:val=&quot;009C62DA&quot;/&gt;&lt;wsp:rsid wsp:val=&quot;00A7103E&quot;/&gt;&lt;wsp:rsid wsp:val=&quot;00B07EC3&quot;/&gt;&lt;wsp:rsid wsp:val=&quot;00B240AE&quot;/&gt;&lt;wsp:rsid wsp:val=&quot;00B5173B&quot;/&gt;&lt;wsp:rsid wsp:val=&quot;00BA7513&quot;/&gt;&lt;wsp:rsid wsp:val=&quot;00BC4207&quot;/&gt;&lt;wsp:rsid wsp:val=&quot;00BC63B5&quot;/&gt;&lt;wsp:rsid wsp:val=&quot;00C2348F&quot;/&gt;&lt;wsp:rsid wsp:val=&quot;00C4203F&quot;/&gt;&lt;wsp:rsid wsp:val=&quot;00C86563&quot;/&gt;&lt;wsp:rsid wsp:val=&quot;00CA1A6C&quot;/&gt;&lt;wsp:rsid wsp:val=&quot;00D25AFA&quot;/&gt;&lt;wsp:rsid wsp:val=&quot;00D402A9&quot;/&gt;&lt;wsp:rsid wsp:val=&quot;00D6295A&quot;/&gt;&lt;wsp:rsid wsp:val=&quot;00DD3788&quot;/&gt;&lt;wsp:rsid wsp:val=&quot;00DE3010&quot;/&gt;&lt;wsp:rsid wsp:val=&quot;00E357E1&quot;/&gt;&lt;wsp:rsid wsp:val=&quot;00E475CB&quot;/&gt;&lt;wsp:rsid wsp:val=&quot;00FE5F83&quot;/&gt;&lt;/wsp:rsids&gt;&lt;/w:docPr&gt;&lt;w:body&gt;&lt;w:p wsp:rsidR=&quot;00000000&quot; wsp:rsidRDefault=&quot;002E7ACC&quot;&gt;&lt;m:oMathPara&gt;&lt;m:oMath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âŠ•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      <v:imagedata r:id="rId7" o:title="" chromakey="white"/>
                </v:shape>
              </w:pict>
            </w:r>
            <w:r w:rsidRPr="00921277">
              <w:rPr>
                <w:rFonts w:ascii="Times New Roman" w:hAnsi="Times New Roman" w:cs="Times New Roman"/>
              </w:rPr>
              <w:t xml:space="preserve"> 1 = 1, 0</w:t>
            </w:r>
            <w:r w:rsidRPr="00921277">
              <w:rPr>
                <w:rFonts w:ascii="Times New Roman" w:hAnsi="Times New Roman" w:cs="Times New Roman"/>
                <w:position w:val="-5"/>
              </w:rPr>
              <w:pict>
                <v:shape id="_x0000_i1030" type="#_x0000_t75" style="width:11.25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isplayBackgroundShape/&gt;&lt;w:stylePaneFormatFilter w:val=&quot;0000&quot;/&gt;&lt;w:defaultTabStop w:val=&quot;720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7F33E1&quot;/&gt;&lt;wsp:rsid wsp:val=&quot;0009408D&quot;/&gt;&lt;wsp:rsid wsp:val=&quot;000F37E8&quot;/&gt;&lt;wsp:rsid wsp:val=&quot;001039E7&quot;/&gt;&lt;wsp:rsid wsp:val=&quot;0010748F&quot;/&gt;&lt;wsp:rsid wsp:val=&quot;00110952&quot;/&gt;&lt;wsp:rsid wsp:val=&quot;00183670&quot;/&gt;&lt;wsp:rsid wsp:val=&quot;00210513&quot;/&gt;&lt;wsp:rsid wsp:val=&quot;002746D7&quot;/&gt;&lt;wsp:rsid wsp:val=&quot;002A29A5&quot;/&gt;&lt;wsp:rsid wsp:val=&quot;002B2BAA&quot;/&gt;&lt;wsp:rsid wsp:val=&quot;002D2125&quot;/&gt;&lt;wsp:rsid wsp:val=&quot;00330041&quot;/&gt;&lt;wsp:rsid wsp:val=&quot;00334BD7&quot;/&gt;&lt;wsp:rsid wsp:val=&quot;00337E91&quot;/&gt;&lt;wsp:rsid wsp:val=&quot;004048B0&quot;/&gt;&lt;wsp:rsid wsp:val=&quot;0043036F&quot;/&gt;&lt;wsp:rsid wsp:val=&quot;00462FB8&quot;/&gt;&lt;wsp:rsid wsp:val=&quot;004632CD&quot;/&gt;&lt;wsp:rsid wsp:val=&quot;004C068C&quot;/&gt;&lt;wsp:rsid wsp:val=&quot;005E56ED&quot;/&gt;&lt;wsp:rsid wsp:val=&quot;005E75C6&quot;/&gt;&lt;wsp:rsid wsp:val=&quot;00610112&quot;/&gt;&lt;wsp:rsid wsp:val=&quot;00635466&quot;/&gt;&lt;wsp:rsid wsp:val=&quot;006520AB&quot;/&gt;&lt;wsp:rsid wsp:val=&quot;00686B1F&quot;/&gt;&lt;wsp:rsid wsp:val=&quot;0073392B&quot;/&gt;&lt;wsp:rsid wsp:val=&quot;0078471E&quot;/&gt;&lt;wsp:rsid wsp:val=&quot;007D45CD&quot;/&gt;&lt;wsp:rsid wsp:val=&quot;007F33E1&quot;/&gt;&lt;wsp:rsid wsp:val=&quot;008041E0&quot;/&gt;&lt;wsp:rsid wsp:val=&quot;0084593E&quot;/&gt;&lt;wsp:rsid wsp:val=&quot;008E46EF&quot;/&gt;&lt;wsp:rsid wsp:val=&quot;00907384&quot;/&gt;&lt;wsp:rsid wsp:val=&quot;009C45E7&quot;/&gt;&lt;wsp:rsid wsp:val=&quot;009C62DA&quot;/&gt;&lt;wsp:rsid wsp:val=&quot;00A7103E&quot;/&gt;&lt;wsp:rsid wsp:val=&quot;00B07EC3&quot;/&gt;&lt;wsp:rsid wsp:val=&quot;00B240AE&quot;/&gt;&lt;wsp:rsid wsp:val=&quot;00B5173B&quot;/&gt;&lt;wsp:rsid wsp:val=&quot;00BA7513&quot;/&gt;&lt;wsp:rsid wsp:val=&quot;00BC4207&quot;/&gt;&lt;wsp:rsid wsp:val=&quot;00BC63B5&quot;/&gt;&lt;wsp:rsid wsp:val=&quot;00C2348F&quot;/&gt;&lt;wsp:rsid wsp:val=&quot;00C4203F&quot;/&gt;&lt;wsp:rsid wsp:val=&quot;00C86563&quot;/&gt;&lt;wsp:rsid wsp:val=&quot;00CA1A6C&quot;/&gt;&lt;wsp:rsid wsp:val=&quot;00D25AFA&quot;/&gt;&lt;wsp:rsid wsp:val=&quot;00D402A9&quot;/&gt;&lt;wsp:rsid wsp:val=&quot;00D6295A&quot;/&gt;&lt;wsp:rsid wsp:val=&quot;00DD3788&quot;/&gt;&lt;wsp:rsid wsp:val=&quot;00DE3010&quot;/&gt;&lt;wsp:rsid wsp:val=&quot;00E357E1&quot;/&gt;&lt;wsp:rsid wsp:val=&quot;00E475CB&quot;/&gt;&lt;wsp:rsid wsp:val=&quot;00FE5F83&quot;/&gt;&lt;/wsp:rsids&gt;&lt;/w:docPr&gt;&lt;w:body&gt;&lt;w:p wsp:rsidR=&quot;00000000&quot; wsp:rsidRDefault=&quot;005E56ED&quot;&gt;&lt;m:oMathPara&gt;&lt;m:oMath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âŠ•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      <v:imagedata r:id="rId7" o:title="" chromakey="white"/>
                </v:shape>
              </w:pict>
            </w:r>
            <w:r w:rsidRPr="00921277">
              <w:rPr>
                <w:rFonts w:ascii="Times New Roman" w:hAnsi="Times New Roman" w:cs="Times New Roman"/>
              </w:rPr>
              <w:t xml:space="preserve"> 0 = 0.</w:t>
            </w:r>
          </w:p>
          <w:p w:rsidR="00921277" w:rsidRPr="00921277" w:rsidRDefault="00921277" w:rsidP="00A70962">
            <w:pPr>
              <w:snapToGrid w:val="0"/>
              <w:spacing w:before="80" w:after="80"/>
              <w:jc w:val="both"/>
              <w:rPr>
                <w:rFonts w:ascii="Times New Roman" w:hAnsi="Times New Roman" w:cs="Times New Roman"/>
              </w:rPr>
            </w:pPr>
            <w:r w:rsidRPr="00921277">
              <w:rPr>
                <w:rFonts w:ascii="Times New Roman" w:hAnsi="Times New Roman" w:cs="Times New Roman"/>
              </w:rPr>
              <w:t xml:space="preserve">4. </w:t>
            </w:r>
            <w:r w:rsidRPr="00921277">
              <w:rPr>
                <w:rFonts w:ascii="Times New Roman" w:hAnsi="Times New Roman" w:cs="Times New Roman"/>
              </w:rPr>
              <w:t>Using a Boolean table, show that the following Boolean identities hold:</w:t>
            </w:r>
          </w:p>
          <w:p w:rsidR="00921277" w:rsidRPr="00921277" w:rsidRDefault="00921277" w:rsidP="00A70962">
            <w:pPr>
              <w:pStyle w:val="ListParagraph"/>
              <w:numPr>
                <w:ilvl w:val="0"/>
                <w:numId w:val="4"/>
              </w:numPr>
              <w:snapToGrid w:val="0"/>
              <w:spacing w:before="80" w:after="80"/>
              <w:jc w:val="both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x⊕y</m:t>
              </m:r>
              <m:r>
                <w:rPr>
                  <w:rFonts w:ascii="Cambria Math"/>
                  <w:sz w:val="22"/>
                  <w:szCs w:val="22"/>
                </w:rPr>
                <m:t>=(</m:t>
              </m:r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  <m:r>
                <w:rPr>
                  <w:rFonts w:ascii="Cambria Math"/>
                  <w:sz w:val="22"/>
                  <w:szCs w:val="22"/>
                </w:rPr>
                <m:t>+</m:t>
              </m:r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  <m:r>
                <w:rPr>
                  <w:rFonts w:ascii="Cambria Math"/>
                  <w:sz w:val="22"/>
                  <w:szCs w:val="22"/>
                </w:rPr>
                <m:t>)</m:t>
              </m:r>
              <m:acc>
                <m:accPr>
                  <m:chr m:val="̅"/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/>
                      <w:sz w:val="22"/>
                      <w:szCs w:val="22"/>
                    </w:rPr>
                    <m:t>(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  <m:r>
                    <w:rPr>
                      <w:rFonts w:hAnsi="Cambria Math"/>
                      <w:sz w:val="22"/>
                      <w:szCs w:val="22"/>
                    </w:rPr>
                    <m:t>⋅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  <m:r>
                    <w:rPr>
                      <w:rFonts w:ascii="Cambria Math"/>
                      <w:sz w:val="22"/>
                      <w:szCs w:val="22"/>
                    </w:rPr>
                    <m:t>)</m:t>
                  </m:r>
                </m:e>
              </m:acc>
            </m:oMath>
          </w:p>
          <w:p w:rsidR="00921277" w:rsidRPr="00921277" w:rsidRDefault="00921277" w:rsidP="00A70962">
            <w:pPr>
              <w:pStyle w:val="ListParagraph"/>
              <w:numPr>
                <w:ilvl w:val="0"/>
                <w:numId w:val="4"/>
              </w:numPr>
              <w:snapToGrid w:val="0"/>
              <w:spacing w:before="80" w:after="80"/>
              <w:jc w:val="both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x⊕y</m:t>
              </m:r>
              <m:r>
                <w:rPr>
                  <w:rFonts w:ascii="Cambria Math"/>
                  <w:sz w:val="22"/>
                  <w:szCs w:val="22"/>
                </w:rPr>
                <m:t>=</m:t>
              </m:r>
              <m:d>
                <m:dPr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x⋅</m:t>
                  </m:r>
                  <m:r>
                    <w:rPr>
                      <w:rFonts w:ascii="Cambria Math"/>
                      <w:sz w:val="22"/>
                      <w:szCs w:val="22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y</m:t>
                      </m:r>
                    </m:e>
                  </m:acc>
                </m:e>
              </m:d>
              <m:r>
                <w:rPr>
                  <w:rFonts w:ascii="Cambria Math"/>
                  <w:sz w:val="22"/>
                  <w:szCs w:val="22"/>
                </w:rPr>
                <m:t>+(</m:t>
              </m:r>
              <m:acc>
                <m:accPr>
                  <m:chr m:val="̅"/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  <m:r>
                <w:rPr>
                  <w:rFonts w:ascii="Cambria Math"/>
                  <w:sz w:val="22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sz w:val="22"/>
                  <w:szCs w:val="22"/>
                </w:rPr>
                <m:t>⋅y</m:t>
              </m:r>
              <m:r>
                <w:rPr>
                  <w:rFonts w:ascii="Cambria Math"/>
                  <w:sz w:val="22"/>
                  <w:szCs w:val="22"/>
                </w:rPr>
                <m:t>)</m:t>
              </m:r>
            </m:oMath>
          </w:p>
        </w:tc>
      </w:tr>
    </w:tbl>
    <w:p w:rsidR="00921277" w:rsidRPr="00921277" w:rsidRDefault="00921277" w:rsidP="00F470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B53B3C" w:rsidRPr="00921277" w:rsidRDefault="00921277" w:rsidP="00F470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21277">
        <w:rPr>
          <w:rFonts w:ascii="Times New Roman" w:hAnsi="Times New Roman" w:cs="Times New Roman"/>
          <w:b/>
          <w:bCs/>
        </w:rPr>
        <w:t>PART-B (3*10=3</w:t>
      </w:r>
      <w:r w:rsidR="00B53B3C" w:rsidRPr="00921277">
        <w:rPr>
          <w:rFonts w:ascii="Times New Roman" w:hAnsi="Times New Roman" w:cs="Times New Roman"/>
          <w:b/>
          <w:bCs/>
        </w:rPr>
        <w:t>0 Marks)</w:t>
      </w:r>
    </w:p>
    <w:p w:rsidR="00B53B3C" w:rsidRPr="00921277" w:rsidRDefault="00B53B3C" w:rsidP="00F470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21277">
        <w:rPr>
          <w:rFonts w:ascii="Times New Roman" w:hAnsi="Times New Roman" w:cs="Times New Roman"/>
          <w:b/>
          <w:bCs/>
        </w:rPr>
        <w:t xml:space="preserve">Answer </w:t>
      </w:r>
      <w:r w:rsidRPr="00921277">
        <w:rPr>
          <w:rFonts w:ascii="Times New Roman" w:hAnsi="Times New Roman" w:cs="Times New Roman"/>
          <w:b/>
          <w:bCs/>
          <w:u w:val="single"/>
        </w:rPr>
        <w:t xml:space="preserve">ANY </w:t>
      </w:r>
      <w:r w:rsidR="00921277" w:rsidRPr="00921277">
        <w:rPr>
          <w:rFonts w:ascii="Times New Roman" w:hAnsi="Times New Roman" w:cs="Times New Roman"/>
          <w:b/>
          <w:bCs/>
          <w:u w:val="single"/>
        </w:rPr>
        <w:t>THREE</w:t>
      </w:r>
      <w:r w:rsidRPr="00921277">
        <w:rPr>
          <w:rFonts w:ascii="Times New Roman" w:hAnsi="Times New Roman" w:cs="Times New Roman"/>
          <w:b/>
          <w:bCs/>
        </w:rPr>
        <w:t xml:space="preserve"> questions</w:t>
      </w:r>
    </w:p>
    <w:p w:rsidR="00921277" w:rsidRPr="00921277" w:rsidRDefault="00921277" w:rsidP="00F470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921277" w:rsidRPr="00921277" w:rsidRDefault="00921277" w:rsidP="0092127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21277">
        <w:rPr>
          <w:rFonts w:ascii="Times New Roman" w:hAnsi="Times New Roman" w:cs="Times New Roman"/>
        </w:rPr>
        <w:t xml:space="preserve">(a) How many persons have the same month of birth among 150 </w:t>
      </w:r>
      <w:proofErr w:type="gramStart"/>
      <w:r w:rsidRPr="00921277">
        <w:rPr>
          <w:rFonts w:ascii="Times New Roman" w:hAnsi="Times New Roman" w:cs="Times New Roman"/>
        </w:rPr>
        <w:t>persons ?</w:t>
      </w:r>
      <w:proofErr w:type="gramEnd"/>
      <w:r w:rsidRPr="00921277">
        <w:rPr>
          <w:rFonts w:ascii="Times New Roman" w:hAnsi="Times New Roman" w:cs="Times New Roman"/>
        </w:rPr>
        <w:t xml:space="preserve"> </w:t>
      </w:r>
    </w:p>
    <w:p w:rsidR="00921277" w:rsidRPr="00921277" w:rsidRDefault="00921277" w:rsidP="00921277">
      <w:pPr>
        <w:ind w:left="720"/>
        <w:rPr>
          <w:rFonts w:ascii="Times New Roman" w:hAnsi="Times New Roman" w:cs="Times New Roman"/>
        </w:rPr>
      </w:pPr>
      <w:proofErr w:type="gramStart"/>
      <w:r w:rsidRPr="00921277">
        <w:rPr>
          <w:rFonts w:ascii="Times New Roman" w:hAnsi="Times New Roman" w:cs="Times New Roman"/>
        </w:rPr>
        <w:t>(b) How many passwords can generated of length 5 using different digits from</w:t>
      </w:r>
      <w:proofErr w:type="gramEnd"/>
      <w:r w:rsidRPr="00921277">
        <w:rPr>
          <w:rFonts w:ascii="Times New Roman" w:hAnsi="Times New Roman" w:cs="Times New Roman"/>
        </w:rPr>
        <w:t xml:space="preserve"> </w:t>
      </w:r>
    </w:p>
    <w:p w:rsidR="00921277" w:rsidRPr="00921277" w:rsidRDefault="00921277" w:rsidP="00921277">
      <w:pPr>
        <w:ind w:left="720"/>
        <w:rPr>
          <w:rFonts w:ascii="Times New Roman" w:hAnsi="Times New Roman" w:cs="Times New Roman"/>
        </w:rPr>
      </w:pPr>
      <w:r w:rsidRPr="00921277">
        <w:rPr>
          <w:rFonts w:ascii="Times New Roman" w:hAnsi="Times New Roman" w:cs="Times New Roman"/>
        </w:rPr>
        <w:t xml:space="preserve">      0,1,2, 3,4,5,6,7,8 and 9 (with repetitions) ?</w:t>
      </w:r>
    </w:p>
    <w:p w:rsidR="00921277" w:rsidRPr="00921277" w:rsidRDefault="00921277" w:rsidP="0092127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21277">
        <w:rPr>
          <w:rFonts w:ascii="Times New Roman" w:hAnsi="Times New Roman" w:cs="Times New Roman"/>
        </w:rPr>
        <w:lastRenderedPageBreak/>
        <w:t xml:space="preserve">Which of the following relations from R -&gt; R are </w:t>
      </w:r>
      <w:proofErr w:type="gramStart"/>
      <w:r w:rsidRPr="00921277">
        <w:rPr>
          <w:rFonts w:ascii="Times New Roman" w:hAnsi="Times New Roman" w:cs="Times New Roman"/>
        </w:rPr>
        <w:t>functions.</w:t>
      </w:r>
      <w:proofErr w:type="gramEnd"/>
      <w:r w:rsidRPr="00921277">
        <w:rPr>
          <w:rFonts w:ascii="Times New Roman" w:hAnsi="Times New Roman" w:cs="Times New Roman"/>
        </w:rPr>
        <w:t xml:space="preserve"> Why or Why </w:t>
      </w:r>
      <w:proofErr w:type="gramStart"/>
      <w:r w:rsidRPr="00921277">
        <w:rPr>
          <w:rFonts w:ascii="Times New Roman" w:hAnsi="Times New Roman" w:cs="Times New Roman"/>
        </w:rPr>
        <w:t>not ?</w:t>
      </w:r>
      <w:proofErr w:type="gramEnd"/>
      <w:r w:rsidRPr="00921277">
        <w:rPr>
          <w:rFonts w:ascii="Times New Roman" w:hAnsi="Times New Roman" w:cs="Times New Roman"/>
        </w:rPr>
        <w:t xml:space="preserve"> (a) </w:t>
      </w:r>
      <w:proofErr w:type="gramStart"/>
      <w:r w:rsidRPr="00921277">
        <w:rPr>
          <w:rFonts w:ascii="Times New Roman" w:hAnsi="Times New Roman" w:cs="Times New Roman"/>
        </w:rPr>
        <w:t>y</w:t>
      </w:r>
      <w:proofErr w:type="gramEnd"/>
      <w:r w:rsidRPr="00921277">
        <w:rPr>
          <w:rFonts w:ascii="Times New Roman" w:hAnsi="Times New Roman" w:cs="Times New Roman"/>
        </w:rPr>
        <w:t xml:space="preserve"> = 3x+2  (b) y = √x  and (c) y = 2x</w:t>
      </w:r>
      <w:r w:rsidRPr="00921277">
        <w:rPr>
          <w:rFonts w:ascii="Times New Roman" w:hAnsi="Times New Roman" w:cs="Times New Roman"/>
          <w:vertAlign w:val="superscript"/>
        </w:rPr>
        <w:t>2</w:t>
      </w:r>
      <w:r w:rsidRPr="00921277">
        <w:rPr>
          <w:rFonts w:ascii="Times New Roman" w:hAnsi="Times New Roman" w:cs="Times New Roman"/>
        </w:rPr>
        <w:t xml:space="preserve"> + 3.</w:t>
      </w:r>
    </w:p>
    <w:p w:rsidR="00921277" w:rsidRPr="00921277" w:rsidRDefault="00921277" w:rsidP="0092127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21277">
        <w:rPr>
          <w:rFonts w:ascii="Times New Roman" w:hAnsi="Times New Roman" w:cs="Times New Roman"/>
        </w:rPr>
        <w:t>Write the contradiction of (a) (x = 2 or x = 4) (b) (x&gt;3 and (x &lt;10 or x &gt;8)</w:t>
      </w:r>
      <w:proofErr w:type="gramStart"/>
      <w:r w:rsidRPr="00921277">
        <w:rPr>
          <w:rFonts w:ascii="Times New Roman" w:hAnsi="Times New Roman" w:cs="Times New Roman"/>
        </w:rPr>
        <w:t>) ?</w:t>
      </w:r>
      <w:proofErr w:type="gramEnd"/>
    </w:p>
    <w:p w:rsidR="00921277" w:rsidRPr="00921277" w:rsidRDefault="00921277" w:rsidP="0092127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21277">
        <w:rPr>
          <w:rFonts w:ascii="Times New Roman" w:hAnsi="Times New Roman" w:cs="Times New Roman"/>
        </w:rPr>
        <w:t xml:space="preserve">Translate into English the </w:t>
      </w:r>
      <w:proofErr w:type="gramStart"/>
      <w:r w:rsidRPr="00921277">
        <w:rPr>
          <w:rFonts w:ascii="Times New Roman" w:hAnsi="Times New Roman" w:cs="Times New Roman"/>
        </w:rPr>
        <w:t xml:space="preserve">statement </w:t>
      </w:r>
      <w:r w:rsidRPr="00921277">
        <w:rPr>
          <w:rFonts w:ascii="Times New Roman" w:hAnsi="Times New Roman" w:cs="Times New Roman"/>
          <w:position w:val="-10"/>
        </w:rPr>
        <w:object w:dxaOrig="3379" w:dyaOrig="340">
          <v:shape id="_x0000_i1025" type="#_x0000_t75" style="width:168.75pt;height:17.25pt" o:ole="">
            <v:imagedata r:id="rId8" o:title=""/>
          </v:shape>
          <o:OLEObject Type="Embed" ProgID="Equation.3" ShapeID="_x0000_i1025" DrawAspect="Content" ObjectID="_1236349838" r:id="rId9"/>
        </w:object>
      </w:r>
      <w:r w:rsidRPr="00921277">
        <w:rPr>
          <w:rFonts w:ascii="Times New Roman" w:hAnsi="Times New Roman" w:cs="Times New Roman"/>
        </w:rPr>
        <w:t xml:space="preserve"> , where the domain for both variables consist of all real numbers.</w:t>
      </w:r>
    </w:p>
    <w:p w:rsidR="00921277" w:rsidRPr="00921277" w:rsidRDefault="00921277" w:rsidP="00F470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4A0BA4" w:rsidRPr="00921277" w:rsidRDefault="004A0BA4" w:rsidP="004A0B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</w:rPr>
      </w:pPr>
      <w:r w:rsidRPr="00921277">
        <w:rPr>
          <w:rFonts w:ascii="Times New Roman" w:hAnsi="Times New Roman" w:cs="Times New Roman"/>
          <w:b/>
          <w:bCs/>
        </w:rPr>
        <w:t>*****ALL THE BEST *****</w:t>
      </w:r>
    </w:p>
    <w:proofErr w:type="gramEnd"/>
    <w:sectPr w:rsidR="004A0BA4" w:rsidRPr="00921277" w:rsidSect="004F1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07813"/>
    <w:multiLevelType w:val="hybridMultilevel"/>
    <w:tmpl w:val="D884C8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1A3F84"/>
    <w:multiLevelType w:val="hybridMultilevel"/>
    <w:tmpl w:val="34D42C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C3496D"/>
    <w:multiLevelType w:val="hybridMultilevel"/>
    <w:tmpl w:val="02D64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2B7934"/>
    <w:multiLevelType w:val="hybridMultilevel"/>
    <w:tmpl w:val="34D42C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4FE1"/>
    <w:rsid w:val="00281E08"/>
    <w:rsid w:val="003F37C0"/>
    <w:rsid w:val="004A0BA4"/>
    <w:rsid w:val="004F1326"/>
    <w:rsid w:val="005404F0"/>
    <w:rsid w:val="00774FE1"/>
    <w:rsid w:val="00921277"/>
    <w:rsid w:val="00B53B3C"/>
    <w:rsid w:val="00EB7B43"/>
    <w:rsid w:val="00F47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F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921277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IN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</dc:creator>
  <cp:keywords/>
  <dc:description/>
  <cp:lastModifiedBy>VIT</cp:lastModifiedBy>
  <cp:revision>3</cp:revision>
  <cp:lastPrinted>2013-11-10T13:06:00Z</cp:lastPrinted>
  <dcterms:created xsi:type="dcterms:W3CDTF">2007-03-25T12:08:00Z</dcterms:created>
  <dcterms:modified xsi:type="dcterms:W3CDTF">2007-03-25T12:14:00Z</dcterms:modified>
</cp:coreProperties>
</file>