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CEF6B2" wp14:paraId="7823F454" wp14:textId="3CC32C86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pip install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opencv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contrib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python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pip install numpy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pip install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opencv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python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numpy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pip install numpy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pip install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numpy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&lt;2.0"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pip install matplotlib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!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pip install matplotlib</w:t>
      </w:r>
      <w:r>
        <w:br/>
      </w:r>
      <w:r>
        <w:br/>
      </w:r>
    </w:p>
    <w:p xmlns:wp14="http://schemas.microsoft.com/office/word/2010/wordml" w:rsidP="2DCEF6B2" wp14:paraId="163FF560" wp14:textId="15828932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 tralation</w:t>
      </w:r>
    </w:p>
    <w:p xmlns:wp14="http://schemas.microsoft.com/office/word/2010/wordml" w:rsidP="2DCEF6B2" wp14:paraId="20ED8E30" wp14:textId="224A051D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r"C:\Users\my.ac.p2mca24004.AMRITAMYSORE\Downloads\ct_healthy (10).jpg"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ty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tx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   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ty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res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warpAffine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res_rgb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6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'Translated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4B442E80" wp14:textId="04DBCF40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 scaling</w:t>
      </w:r>
    </w:p>
    <w:p xmlns:wp14="http://schemas.microsoft.com/office/word/2010/wordml" w:rsidP="2DCEF6B2" wp14:paraId="39CE3FCB" wp14:textId="52E69301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r"C:\Users\my.ac.p2mca24004.AMRITAMYSORE\Downloads\ct_healthy (10).jpg"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scale_x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scale_y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2.55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2.55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scaled_img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None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scale_x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fy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scale_y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interpolation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INTER_LINEAR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scaled_rgb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scaled_img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6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scaled_rgb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'Scaled Image (2.x)'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05EA1631" wp14:textId="0562B583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 Rotation</w:t>
      </w:r>
    </w:p>
    <w:p xmlns:wp14="http://schemas.microsoft.com/office/word/2010/wordml" w:rsidP="2DCEF6B2" wp14:paraId="6BB8FB9B" wp14:textId="37AE4FC4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r"C:\Users\my.ac.p2mca24004.AMRITAMYSORE\Downloads\ct_healthy (10).jpg"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angle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45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scale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1.0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center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w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getRotationMatrix2D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center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angle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scale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rotated_img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warpAffine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rotated_rgb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rotated_img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6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rotated_rgb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f'Rotated Image ({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angle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}°)'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48861F65" wp14:textId="7CBC9A5C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operations-Flipping</w:t>
      </w:r>
    </w:p>
    <w:p xmlns:wp14="http://schemas.microsoft.com/office/word/2010/wordml" w:rsidP="2DCEF6B2" wp14:paraId="7F2C1AFA" wp14:textId="44A41947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r"C:\Users\my.ac.p2mca24004.AMRITAMYSORE\Downloads\ct_healthy (10).jpg"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flip_code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flipped_img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flip_code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flipped_rgb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flipped_img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6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flip_label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{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'Vertical Flip'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'Horizontal Flip'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'Both Flipped'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}[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flip_code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flipped_rgb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f'{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flip_label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}'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5E7D5A1F" wp14:textId="478117C4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 sheared</w:t>
      </w:r>
    </w:p>
    <w:p xmlns:wp14="http://schemas.microsoft.com/office/word/2010/wordml" w:rsidP="2DCEF6B2" wp14:paraId="1BEDDF2B" wp14:textId="49F21E12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image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0.3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shx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new_width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shx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sheared_img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warpAffine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new_width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sheared_img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'Sheared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22D6059B" wp14:textId="7079B8DE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geometreic operations- Affine Transformation</w:t>
      </w:r>
    </w:p>
    <w:p xmlns:wp14="http://schemas.microsoft.com/office/word/2010/wordml" w:rsidP="2DCEF6B2" wp14:paraId="07D2D185" wp14:textId="08C754B8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image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pts1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pts2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50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50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50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getAffineTransform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pts1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pts2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affine_img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warpAffine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affine_img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'Affine Transformation'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70AF4DC0" wp14:textId="08636A66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basic Gray Level Transformed</w:t>
      </w:r>
    </w:p>
    <w:p xmlns:wp14="http://schemas.microsoft.com/office/word/2010/wordml" w:rsidP="2DCEF6B2" wp14:paraId="63B8F130" wp14:textId="75B5578C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linear transformation type 1: linear identity transformation type 2: linear negative transformation</w:t>
      </w:r>
    </w:p>
    <w:p xmlns:wp14="http://schemas.microsoft.com/office/word/2010/wordml" w:rsidP="2DCEF6B2" wp14:paraId="1BB61E06" wp14:textId="4F96E721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img_rgb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408080"/>
          <w:sz w:val="19"/>
          <w:szCs w:val="19"/>
          <w:lang w:val="en-US"/>
        </w:rPr>
        <w:t xml:space="preserve"># Identity Transformation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identity_transformed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_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_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])]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identity_transformed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identity_transformed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identity_transformed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408080"/>
          <w:sz w:val="19"/>
          <w:szCs w:val="19"/>
          <w:lang w:val="en-US"/>
        </w:rPr>
        <w:t xml:space="preserve"># Negative Transformation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negative_transformed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_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_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])]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negative_transformed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negative_transformed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negative_transformed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9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img_rgb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identity_transformed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'Identity Transformed'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negative_transformed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'Negative Transformed'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79216234" wp14:textId="517DCD80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logarithmic - LOG and Inverse Log transformations</w:t>
      </w:r>
    </w:p>
    <w:p xmlns:wp14="http://schemas.microsoft.com/office/word/2010/wordml" w:rsidP="2DCEF6B2" wp14:paraId="174E1B7C" wp14:textId="5696EBA1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math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408080"/>
          <w:sz w:val="19"/>
          <w:szCs w:val="19"/>
          <w:lang w:val="en-US"/>
        </w:rPr>
        <w:t>#log transformation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max_val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if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&gt;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max_val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max_val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c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math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log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max_val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log_transformed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copy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math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log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log_transformed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408080"/>
          <w:sz w:val="19"/>
          <w:szCs w:val="19"/>
          <w:lang w:val="en-US"/>
        </w:rPr>
        <w:t># inverse log transformation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inverse_log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log_transformed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copy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log_transformed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log_transformed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log_transformed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math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exp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inverse_log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9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log_transformed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'Log Transformed'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inverse_log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'Inverse Log'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417BA7FC" wp14:textId="56C5E6FF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power law transformation -nth power and nth root</w:t>
      </w:r>
    </w:p>
    <w:p xmlns:wp14="http://schemas.microsoft.com/office/word/2010/wordml" w:rsidP="2DCEF6B2" wp14:paraId="663EA03D" wp14:textId="67E18480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gamma_power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2.0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gamma_root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0.5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nth_power_img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nth_root_img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255.0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s_power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gamma_power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nth_power_img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s_power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s_root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gamma_root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nth_root_img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s_root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9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nth_power_img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f'Nth Power (gamma={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gamma_power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})'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nth_root_img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f'Nth Root (gamma={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gamma_root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})'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77026170" wp14:textId="1E7683B7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pice-wise types(binary threshold,contrast sretching, gray level sliceing)</w:t>
      </w:r>
    </w:p>
    <w:p xmlns:wp14="http://schemas.microsoft.com/office/word/2010/wordml" w:rsidP="2DCEF6B2" wp14:paraId="32028ECD" wp14:textId="2DCCD290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threshold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binary_thresh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if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&gt;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threshold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binary_thresh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else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binary_thresh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r2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70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140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s2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contrast_stretched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if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&lt;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contrast_stretched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s1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elif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&gt;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contrast_stretched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s2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else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contrast_stretched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int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(((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r2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s2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s1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B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150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sliced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if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&lt;=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&lt;=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B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sliced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else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sliced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'on'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binary_thresh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'Binary Thresholding'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'on'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contrast_stretched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'Contrast Stretching'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'on'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sliced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 Level Slicing'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'on'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23C05626" wp14:textId="02613BF9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Smoothening filter</w:t>
      </w:r>
    </w:p>
    <w:p xmlns:wp14="http://schemas.microsoft.com/office/word/2010/wordml" w:rsidP="2DCEF6B2" wp14:paraId="72096944" wp14:textId="14794298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mean fliter- mean Coverage filter</w:t>
      </w:r>
    </w:p>
    <w:p xmlns:wp14="http://schemas.microsoft.com/office/word/2010/wordml" w:rsidP="2DCEF6B2" wp14:paraId="5E33437A" wp14:textId="012AA527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mean_filtered_img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neighborhood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average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neighborhood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9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mean_filtered_img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average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mean_filtered_img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'Mean Filtered'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62924B64" wp14:textId="1C2B3455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Smoothening filters</w:t>
      </w:r>
    </w:p>
    <w:p xmlns:wp14="http://schemas.microsoft.com/office/word/2010/wordml" w:rsidP="2DCEF6B2" wp14:paraId="7397A800" wp14:textId="75D56B52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mean fliter- Weighted average filtre</w:t>
      </w:r>
    </w:p>
    <w:p xmlns:wp14="http://schemas.microsoft.com/office/word/2010/wordml" w:rsidP="2DCEF6B2" wp14:paraId="05D7D60B" wp14:textId="53028F39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weighted_filtered_img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      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      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kernel_sum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kernel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height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neighborhood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weighted_sum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neighborhood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kernel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new_pixel_value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weighted_sum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kernel_sum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weighted_filtered_img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new_pixel_value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weighted_filtered_img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'Weighted Average Filtered'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23224557" wp14:textId="5264824C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Smoothening filters - order statistical filter (min,max,median)</w:t>
      </w:r>
    </w:p>
    <w:p xmlns:wp14="http://schemas.microsoft.com/office/word/2010/wordml" w:rsidP="2DCEF6B2" wp14:paraId="29E5B1A2" wp14:textId="705E7692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min_filtered_img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max_filtered_img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median_filtered_img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kernel_size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kernel_size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padded_img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copyMakeBorder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BORDER_REPLICATE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neighborhood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k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kernel_size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kernel_size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        neighborhood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append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k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neighborhood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min_filtered_img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neighborhood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max_filtered_img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neighborhood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median_filtered_img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neighborhood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len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neighborhood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//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16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Grayscale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min_filtered_img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'Min Filter'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max_filtered_img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'Max Filter'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median_filtered_img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vmin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vmax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'Median Filter'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5E9F3B93" wp14:textId="7383C08D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sharpening filter</w:t>
      </w:r>
    </w:p>
    <w:p xmlns:wp14="http://schemas.microsoft.com/office/word/2010/wordml" w:rsidP="2DCEF6B2" wp14:paraId="156ED431" wp14:textId="4833B7DD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first order - First order: Robert</w:t>
      </w:r>
    </w:p>
    <w:p xmlns:wp14="http://schemas.microsoft.com/office/word/2010/wordml" w:rsidP="2DCEF6B2" wp14:paraId="6CD9ABFD" wp14:textId="2F4ADB2C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robert_x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robert_y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padded_img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mode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'edge'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robert_x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robert_y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edge_magnitude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robert_x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robert_y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edge_magnitude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add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'Robert Edges'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'Robert Sharpened'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7836E4D4" wp14:textId="103D453F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sharpening filter</w:t>
      </w:r>
    </w:p>
    <w:p xmlns:wp14="http://schemas.microsoft.com/office/word/2010/wordml" w:rsidP="2DCEF6B2" wp14:paraId="0A1E3F92" wp14:textId="01694BE7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first order - First order: Sobel</w:t>
      </w:r>
    </w:p>
    <w:p xmlns:wp14="http://schemas.microsoft.com/office/word/2010/wordml" w:rsidP="2DCEF6B2" wp14:paraId="0EB1EFCC" wp14:textId="31495BF0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sobel_x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sobel_y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padded_img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mode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'edge'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sobel_x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sobel_y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kernel_y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edge_magnitude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sobel_x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sobel_y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edge_magnitude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add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edge_magnitude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'Sobel Edges'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'Sobel Sharpened'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631416F0" wp14:textId="05CEBFBD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sharpening filter</w:t>
      </w:r>
    </w:p>
    <w:p xmlns:wp14="http://schemas.microsoft.com/office/word/2010/wordml" w:rsidP="2DCEF6B2" wp14:paraId="442EFC4D" wp14:textId="54156AF2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first order - First order: Laplacian</w:t>
      </w:r>
    </w:p>
    <w:p xmlns:wp14="http://schemas.microsoft.com/office/word/2010/wordml" w:rsidP="2DCEF6B2" wp14:paraId="3D8C89FB" wp14:textId="0EABCE3E">
      <w:pPr>
        <w:shd w:val="clear" w:color="auto" w:fill="F5F5F5"/>
        <w:spacing w:before="78" w:beforeAutospacing="off" w:after="78" w:afterAutospacing="off" w:line="244" w:lineRule="auto"/>
        <w:ind w:left="78" w:right="7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laplacian_output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padded_img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mode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'edge'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laplacian_output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laplacian_image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laplacian_output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sharpened_img_float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laplacian_output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sharpened_img_float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laplacian_image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'Laplacian Edges'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'Laplacian Sharpened'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</w:p>
    <w:p xmlns:wp14="http://schemas.microsoft.com/office/word/2010/wordml" w:rsidP="2DCEF6B2" wp14:paraId="6A48CF9B" wp14:textId="6F198D8D">
      <w:pPr>
        <w:spacing w:before="0" w:beforeAutospacing="off" w:after="210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sharpening filter</w:t>
      </w:r>
    </w:p>
    <w:p xmlns:wp14="http://schemas.microsoft.com/office/word/2010/wordml" w:rsidP="2DCEF6B2" wp14:paraId="6E2A8F66" wp14:textId="26B53C28">
      <w:pPr>
        <w:spacing w:before="0" w:beforeAutospacing="off" w:after="105" w:afterAutospacing="off"/>
        <w:jc w:val="left"/>
      </w:pPr>
      <w:r w:rsidRPr="2DCEF6B2" w:rsidR="3D0264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second order - Laplacian</w:t>
      </w:r>
    </w:p>
    <w:p xmlns:wp14="http://schemas.microsoft.com/office/word/2010/wordml" w:rsidP="2DCEF6B2" wp14:paraId="5D2AAB82" wp14:textId="5771503E">
      <w:pPr>
        <w:shd w:val="clear" w:color="auto" w:fill="F5F5F5"/>
        <w:spacing w:before="78" w:beforeAutospacing="off" w:after="78" w:afterAutospacing="off" w:line="244" w:lineRule="auto"/>
        <w:ind w:left="78" w:right="78"/>
      </w:pP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numpy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import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matplotlib.pyplot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as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imread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r"C:\Users\my.ac.p2mca24004.AMRITAMYSORE\Downloads\tumor.jpg"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resize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100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gray_img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cvtColor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cv2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COLOR_BGR2GRAY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array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([[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]],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width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shape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laplacian_output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zeros_like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dtype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padded_img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pad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mode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'edge'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i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height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000"/>
          <w:sz w:val="19"/>
          <w:szCs w:val="19"/>
          <w:lang w:val="en-US"/>
        </w:rPr>
        <w:t>for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in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range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width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):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       laplacian_output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sum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kernel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*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padded_img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j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: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j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+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laplacian_image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abs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laplacian_output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sharpened_img_float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gray_img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float32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-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laplacian_output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sharpened_img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clip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sharpened_img_float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255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astype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np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uint8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fig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ax 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subplots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3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figsize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4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gray_img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'Original Image'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0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laplacian_image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'Laplacian Edges (8-conn)'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1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imshow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sharpened_img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,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 xml:space="preserve"> cmap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=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'gray'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set_title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'Laplacian Sharpened (8-conn)'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[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00"/>
          <w:sz w:val="19"/>
          <w:szCs w:val="19"/>
          <w:lang w:val="en-US"/>
        </w:rPr>
        <w:t>2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]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axis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US"/>
        </w:rPr>
        <w:t>'off'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)</w:t>
      </w:r>
      <w:r>
        <w:br/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tight_layout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  <w:r>
        <w:br/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plt</w:t>
      </w:r>
      <w:r w:rsidRPr="2DCEF6B2" w:rsidR="3D02642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A22FF"/>
          <w:sz w:val="19"/>
          <w:szCs w:val="19"/>
          <w:lang w:val="en-US"/>
        </w:rPr>
        <w:t>.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en-US"/>
        </w:rPr>
        <w:t>show</w:t>
      </w:r>
      <w:r w:rsidRPr="2DCEF6B2" w:rsidR="3D0264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()</w:t>
      </w:r>
    </w:p>
    <w:p xmlns:wp14="http://schemas.microsoft.com/office/word/2010/wordml" wp14:paraId="2C078E63" wp14:textId="7AF490A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38D843"/>
    <w:rsid w:val="1E38D843"/>
    <w:rsid w:val="2DCEF6B2"/>
    <w:rsid w:val="3D026428"/>
    <w:rsid w:val="4BD9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D843"/>
  <w15:chartTrackingRefBased/>
  <w15:docId w15:val="{8E270D2C-39DA-419A-870B-75714C4A16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2025-10-14T04:02:27.2715321Z</dcterms:created>
  <dcterms:modified xsi:type="dcterms:W3CDTF">2025-10-14T04:07:05.2286790Z</dcterms:modified>
  <dc:creator>Achala Sharma J-[MY.AC.P2MCA24004]</dc:creator>
  <lastModifiedBy>Achala Sharma J-[MY.AC.P2MCA24004]</lastModifiedBy>
</coreProperties>
</file>