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C83F37">
      <w:pPr>
        <w:ind w:firstLine="420" w:firstLineChars="0"/>
        <w:rPr>
          <w:rFonts w:hint="eastAsia"/>
          <w:lang w:val="en-US" w:eastAsia="zh-CN"/>
        </w:rPr>
      </w:pPr>
      <w:r>
        <w:rPr>
          <w:rFonts w:hint="eastAsia"/>
          <w:lang w:val="en-US" w:eastAsia="zh-CN"/>
        </w:rPr>
        <w:t>抱歉呢宵宵，突然给你发这么长一封信，明明知道宵宵每天早上去工作回来还要给大家直播已经很累了，最近更是越来越艰难了，甚至很多时候饭都吃不好，我却还给你发这么长的一封信占用你的休息时间。。。</w:t>
      </w:r>
    </w:p>
    <w:p w14:paraId="4D0133BE">
      <w:pPr>
        <w:ind w:firstLine="420" w:firstLineChars="0"/>
        <w:rPr>
          <w:rFonts w:hint="eastAsia"/>
          <w:lang w:val="en-US" w:eastAsia="zh-CN"/>
        </w:rPr>
      </w:pPr>
    </w:p>
    <w:p w14:paraId="13200855">
      <w:pPr>
        <w:ind w:firstLine="420" w:firstLineChars="0"/>
        <w:rPr>
          <w:rFonts w:hint="default"/>
          <w:lang w:val="en-US" w:eastAsia="zh-CN"/>
        </w:rPr>
      </w:pPr>
      <w:r>
        <w:rPr>
          <w:rFonts w:hint="eastAsia"/>
          <w:lang w:val="en-US" w:eastAsia="zh-CN"/>
        </w:rPr>
        <w:t>谢谢你一直以来原谅了我这么多次任性的请求，这次我更过分了，我也知道不该做这种越界，而且越界这么多的事的。。真的很过意不去。。。如果宵宵没有时间看，或者不想在工作时间外处理和观众的事，或者单纯地不想看的话，在这里就可以停止了。我知道这是很过分的请求。。抱歉。。。如果宵宵觉得我太过分了然后拉黑我，我应该也做好思想准备了。。。</w:t>
      </w:r>
    </w:p>
    <w:p w14:paraId="2175F06F">
      <w:pPr>
        <w:rPr>
          <w:rFonts w:hint="eastAsia"/>
          <w:lang w:val="en-US" w:eastAsia="zh-CN"/>
        </w:rPr>
      </w:pPr>
    </w:p>
    <w:p w14:paraId="7C6AB47A">
      <w:pPr>
        <w:ind w:firstLine="420" w:firstLineChars="0"/>
        <w:rPr>
          <w:rFonts w:hint="eastAsia"/>
          <w:lang w:val="en-US" w:eastAsia="zh-CN"/>
        </w:rPr>
      </w:pPr>
      <w:r>
        <w:rPr>
          <w:rFonts w:hint="eastAsia"/>
          <w:lang w:val="en-US" w:eastAsia="zh-CN"/>
        </w:rPr>
        <w:t>因为我是个内向且没什么安全感的i人，而且还不会简短地传达我的意思，因此很多时候没有勇气把自己的想法直接在直播间告诉你。但是前几天你在直播间说缺少了些什么东西，想做做改变，看看能不能让大家多支持支持宵宵，更喜欢宵宵一点。。而且这不止是第一次这么说了吧，其实之前也有过，不过最近的经济状况包括舰长数礼物什么的都不是很好感觉问题更严重了。。我想如果我不能为你做点什么的话我虽说不会什么良心很受折磨（毕竟艰难的也不是我），但即便是出于自我感动，我也想帮宵宵做点什么。</w:t>
      </w:r>
    </w:p>
    <w:p w14:paraId="2B7D9DCE">
      <w:pPr>
        <w:ind w:firstLine="420" w:firstLineChars="0"/>
        <w:rPr>
          <w:rFonts w:hint="eastAsia"/>
          <w:lang w:val="en-US" w:eastAsia="zh-CN"/>
        </w:rPr>
      </w:pPr>
    </w:p>
    <w:p w14:paraId="457A3670">
      <w:pPr>
        <w:ind w:firstLine="420" w:firstLineChars="0"/>
        <w:rPr>
          <w:rFonts w:hint="eastAsia"/>
          <w:lang w:val="en-US" w:eastAsia="zh-CN"/>
        </w:rPr>
      </w:pPr>
      <w:r>
        <w:rPr>
          <w:rFonts w:hint="eastAsia"/>
          <w:lang w:val="en-US" w:eastAsia="zh-CN"/>
        </w:rPr>
        <w:t>但是思来想去很遗憾，我看的直播也不多，也太不知道其他主播做什么可以涨粉或者能增加一些收益什么的。而且我还是个理解力很差的人，我很难去理解别人想什么其实，面对同一句话我以为别人的理解和其他人实际的理解经常是不一样的。因此我也很难去帮你做客观的分析，我的能力也有限没法给你什么好的方案。所以我想仅仅从我的角度，看看咱们相处之间的一些事；从我的角度看看直播间的一些事，也许可能有些和我想法相近的人，我想宵宵能够听到一些想法之后是不是会对你的烦恼有些帮助，有些参考什么的？我后面可能会说一些很负能量的话。。。（虽然一开始就是在说负能量的话了）</w:t>
      </w:r>
    </w:p>
    <w:p w14:paraId="2A3F0EEB">
      <w:pPr>
        <w:ind w:firstLine="420" w:firstLineChars="0"/>
        <w:rPr>
          <w:rFonts w:hint="eastAsia"/>
          <w:lang w:val="en-US" w:eastAsia="zh-CN"/>
        </w:rPr>
      </w:pPr>
    </w:p>
    <w:p w14:paraId="5D020B3B">
      <w:pPr>
        <w:ind w:firstLine="420" w:firstLineChars="0"/>
        <w:rPr>
          <w:rFonts w:hint="eastAsia"/>
          <w:lang w:val="en-US" w:eastAsia="zh-CN"/>
        </w:rPr>
      </w:pPr>
      <w:r>
        <w:rPr>
          <w:rFonts w:hint="eastAsia"/>
          <w:lang w:val="en-US" w:eastAsia="zh-CN"/>
        </w:rPr>
        <w:t>因为我几乎每天都在直播间，宵宵每天有多辛苦我是知道的，（请原谅我又妄自猜测，我有些不太知道应该怎么去做有时候，可能就会下意识这样。。挺不礼貌的）有时候开播的时候嗓子其实真的听起来有些怪怪的（虽然很多时候可能是麦克风的原因），但是你也有不少次累了一天回来开播，没怎么吃饭就开播，胃疼还开播的时候了，虽然你说因为自己的原因休息不是不播的理由。。但是日常工作的积累，包括你熬夜累计的疲劳或多或少都会对你的身体造成影响的。物理层面上也会导致你的声音或者状态听起来有些差，虽然你自己可能感觉没什么，但有时候真的我感觉还挺明显的。。。</w:t>
      </w:r>
    </w:p>
    <w:p w14:paraId="16CA4BCA">
      <w:pPr>
        <w:ind w:firstLine="420" w:firstLineChars="0"/>
        <w:rPr>
          <w:rFonts w:hint="eastAsia"/>
          <w:lang w:val="en-US" w:eastAsia="zh-CN"/>
        </w:rPr>
      </w:pPr>
      <w:r>
        <w:rPr>
          <w:rFonts w:hint="eastAsia"/>
          <w:lang w:val="en-US" w:eastAsia="zh-CN"/>
        </w:rPr>
        <w:t>因此要求你保持营业状态或者一直保持一个比较好的状态去坐4个小时直播在我看来是一件挺难熬的事的。。累了一天还活力四射用额外的精力去回复能回复的每一个人是会吃不消的。所以我觉得你一直以来这种自己觉得还算适应的直播状态应该就算挺好的，要是我的话肯定做不到，但是宵宵有毅力能每天都这样坚持下来，就相当相当了不起了。于是我也能够理解也支持你不会去做一些“额外”的事，因为日常生活下来已经很累了。</w:t>
      </w:r>
    </w:p>
    <w:p w14:paraId="159A915B">
      <w:pPr>
        <w:ind w:firstLine="420" w:firstLineChars="0"/>
        <w:rPr>
          <w:rFonts w:hint="eastAsia"/>
          <w:lang w:val="en-US" w:eastAsia="zh-CN"/>
        </w:rPr>
      </w:pPr>
    </w:p>
    <w:p w14:paraId="482C6B7E">
      <w:pPr>
        <w:ind w:firstLine="420" w:firstLineChars="0"/>
        <w:rPr>
          <w:rFonts w:hint="eastAsia"/>
          <w:lang w:val="en-US" w:eastAsia="zh-CN"/>
        </w:rPr>
      </w:pPr>
      <w:r>
        <w:rPr>
          <w:rFonts w:hint="eastAsia"/>
          <w:lang w:val="en-US" w:eastAsia="zh-CN"/>
        </w:rPr>
        <w:t>像相同的弹幕不会一次又一次回（像之前特异点的一些“宵宵真好呀”的一些弹幕，宵宵一定会回特异点，但是可能他没听到你又回过了之后就容易触发一长串的追问）；</w:t>
      </w:r>
    </w:p>
    <w:p w14:paraId="525E9627">
      <w:pPr>
        <w:ind w:firstLine="420" w:firstLineChars="0"/>
        <w:rPr>
          <w:rFonts w:hint="eastAsia"/>
          <w:lang w:val="en-US" w:eastAsia="zh-CN"/>
        </w:rPr>
      </w:pPr>
      <w:r>
        <w:rPr>
          <w:rFonts w:hint="eastAsia"/>
          <w:lang w:val="en-US" w:eastAsia="zh-CN"/>
        </w:rPr>
        <w:t>像一些没说明白的话你会追问什么意思（我有时候就是容易话说不清楚，明明知道宵宵很累了但是结果就是还是没能直接把话说明白，造成你感到疑惑。。抱歉）；</w:t>
      </w:r>
    </w:p>
    <w:p w14:paraId="26D2379F">
      <w:pPr>
        <w:ind w:firstLine="420" w:firstLineChars="0"/>
        <w:rPr>
          <w:rFonts w:hint="eastAsia"/>
          <w:lang w:val="en-US" w:eastAsia="zh-CN"/>
        </w:rPr>
      </w:pPr>
    </w:p>
    <w:p w14:paraId="0A273588">
      <w:pPr>
        <w:ind w:firstLine="420" w:firstLineChars="0"/>
        <w:rPr>
          <w:rFonts w:hint="eastAsia"/>
          <w:lang w:val="en-US" w:eastAsia="zh-CN"/>
        </w:rPr>
      </w:pPr>
      <w:r>
        <w:rPr>
          <w:rFonts w:hint="eastAsia"/>
          <w:lang w:val="en-US" w:eastAsia="zh-CN"/>
        </w:rPr>
        <w:t>虽然我能理解宵宵（如果我说的没错的话，说的不对的地方宵宵心里知道的话就矫正一下吧，抱歉。。。）这样的工作（直播）风格。但可能表现出来就有点像姜白之前说的“班味”了。可能不会去做自己职责以外的事，不会去做已经做过的事之类的。我们的关系虽然我很希望能是好朋友，可能宵宵也希望和大家做好朋友。但是我们实际上的关系也就是主播和观众，我的理解是可能你必须要做到公平，这样把关系限制在一个平等的，观众之间较为平均的状态，对直播间的秩序、对你的私生活都有好处（不会有更多像我这样的讨厌鬼天天给你发消息，真的很抱歉宵宵。。），而且也对粉丝们有好处的。而且像之前你说过有些过激粉丝对你做过很过分的事来着还。。保持这样一个比较“冷”的关系可能还更安全一些。我这个人就已经很“重”了。。不过我在一些底线的事上还是比较理智的，争取不会做出一些出格的事，因此。。。这可能是我对你做过的最过分的事没有之一。。。真被拉黑了我也没有办法，因为确实是我的错。</w:t>
      </w:r>
    </w:p>
    <w:p w14:paraId="0D5CE4B3">
      <w:pPr>
        <w:ind w:firstLine="420" w:firstLineChars="0"/>
        <w:rPr>
          <w:rFonts w:hint="eastAsia"/>
          <w:lang w:val="en-US" w:eastAsia="zh-CN"/>
        </w:rPr>
      </w:pPr>
    </w:p>
    <w:p w14:paraId="144C200B">
      <w:pPr>
        <w:ind w:firstLine="420" w:firstLineChars="0"/>
        <w:rPr>
          <w:rFonts w:hint="eastAsia"/>
          <w:lang w:val="en-US" w:eastAsia="zh-CN"/>
        </w:rPr>
      </w:pPr>
      <w:r>
        <w:rPr>
          <w:rFonts w:hint="eastAsia"/>
          <w:lang w:val="en-US" w:eastAsia="zh-CN"/>
        </w:rPr>
        <w:t>然而在我的理解里，对于观众来说来看直播是为了获得“情绪价值”。</w:t>
      </w:r>
    </w:p>
    <w:p w14:paraId="0387DD90">
      <w:pPr>
        <w:ind w:firstLine="420" w:firstLineChars="0"/>
        <w:rPr>
          <w:rFonts w:hint="eastAsia"/>
          <w:lang w:val="en-US" w:eastAsia="zh-CN"/>
        </w:rPr>
      </w:pPr>
    </w:p>
    <w:p w14:paraId="5977535E">
      <w:pPr>
        <w:ind w:firstLine="420" w:firstLineChars="0"/>
        <w:rPr>
          <w:rFonts w:hint="eastAsia"/>
          <w:lang w:val="en-US" w:eastAsia="zh-CN"/>
        </w:rPr>
      </w:pPr>
      <w:r>
        <w:rPr>
          <w:rFonts w:hint="eastAsia"/>
          <w:lang w:val="en-US" w:eastAsia="zh-CN"/>
        </w:rPr>
        <w:t>A酱我超级超级超级喜欢宵宵，不知道你记不记得很早有一次特异点闹别扭的时候我私信过你那个事，可能特异点是仅仅想要宵宵每一次都简简单单地回复他一下？当时你给我的回复就是你知道该怎么办。那时候我就知道宵宵为什么是这样的处理风格了。宵宵不仅情商高，智商高，而且处理起来关系真的很厉害。可能是那时起我就从喜欢宵宵的声音、直播等等变成了更加喜欢宵宵这个人。我的心理防线其实可能出乎意料地高得离谱哦，我现实中对认可的人的要求高的可以说苛刻其实，但是好像那会儿就被你击穿了。。我希望宵宵在各个时候都能好，希望你在直播的时候能快乐，能获得更多的收入，能在休息的时候好好吃一顿，有一个好的健康身体，能去做很多你想做的事。。因为我知道宵宵是多么好的一个人，而且这么久下来我也大概能理解宵宵做一些事的原因，因此即便我们的方法有不同，我也愿意相信你的话，你的做法，只要你确确实实地能好我觉得就应该尊重你的想法。（虽然我也想你偶尔听我的一句哈哈哈哈哈，像什么早睡觉啦~起来活动一下啦~休息的时候去吃点好吃的啦~）对于我来说是你只要在那里，我就会感到高兴，情绪价值就会得到满足。每天不补充宵宵能量，A酱可就要坚持不下去了！</w:t>
      </w:r>
    </w:p>
    <w:p w14:paraId="5B70C065">
      <w:pPr>
        <w:ind w:firstLine="420" w:firstLineChars="0"/>
        <w:rPr>
          <w:rFonts w:hint="default"/>
          <w:lang w:val="en-US" w:eastAsia="zh-CN"/>
        </w:rPr>
      </w:pPr>
    </w:p>
    <w:p w14:paraId="5CF8D5B3">
      <w:pPr>
        <w:ind w:firstLine="420" w:firstLineChars="0"/>
        <w:rPr>
          <w:rFonts w:hint="eastAsia"/>
          <w:lang w:val="en-US" w:eastAsia="zh-CN"/>
        </w:rPr>
      </w:pPr>
      <w:r>
        <w:rPr>
          <w:rFonts w:hint="eastAsia"/>
          <w:lang w:val="en-US" w:eastAsia="zh-CN"/>
        </w:rPr>
        <w:t>但是其他观众可能与宵宵接触得没我这么多，没有像我一样这么深切地知道宵宵是多么真诚的一个人的时候，可能就容易以看其他主播营业的那种心态去看你（刚开始看宵宵的时候可能我也是有些那种心态来着，虽然很快就知道宵宵多么好了）。在这种情况下，宵宵的平等对待可能就给人感觉有些冷了（虽然可能也是因为宵宵的情绪波动幅度比较小？）。感觉好多事情有些公事公办？没有做一些出乎粉丝意料的“额外”的事，能更好表现心意的事？宵宵可能没有精力去做或者出于公平考虑不会去做这种事，但是这样就容易没法很好地提供情绪价值。</w:t>
      </w:r>
    </w:p>
    <w:p w14:paraId="49E5119F">
      <w:pPr>
        <w:ind w:firstLine="420" w:firstLineChars="0"/>
        <w:rPr>
          <w:rFonts w:hint="eastAsia"/>
          <w:lang w:val="en-US" w:eastAsia="zh-CN"/>
        </w:rPr>
      </w:pPr>
    </w:p>
    <w:p w14:paraId="026637B1">
      <w:pPr>
        <w:ind w:firstLine="420" w:firstLineChars="0"/>
        <w:rPr>
          <w:rFonts w:hint="eastAsia"/>
          <w:lang w:val="en-US" w:eastAsia="zh-CN"/>
        </w:rPr>
      </w:pPr>
      <w:r>
        <w:rPr>
          <w:rFonts w:hint="eastAsia"/>
          <w:lang w:val="en-US" w:eastAsia="zh-CN"/>
        </w:rPr>
        <w:t>还记得有一次你问我我发的这些是不是必须回的，我当时嘴上说的是“这些不是必须回的但是如果宵宵能回我我会很高兴”。因为我知道这是宵宵份外的事，所以我从理性上告诉自己这是我的自我满足，我不该总想着让宵宵在下播之后还费心思回我消息。但是你当时回我的说“那我之后可能就不回啦，在直播间说了就好”，我真的好伤心啊QAQ...不过后来宵宵还是在接着回我这些消息，即便是宵宵看见红点不消了心烦顺便回我的，我就已经很开心了其实！如果是宵宵想回我的话，那我可能就又要不小心高兴地得意忘形了捏哈哈哈哈哈哈哈哈。真的，看见宵宵后面还在回复我这些日常的无聊小问候的时候，我真的好感动，最喜欢你了宵宵！</w:t>
      </w:r>
    </w:p>
    <w:p w14:paraId="2A54C341">
      <w:pPr>
        <w:ind w:firstLine="420" w:firstLineChars="0"/>
        <w:rPr>
          <w:rFonts w:hint="eastAsia"/>
          <w:lang w:val="en-US" w:eastAsia="zh-CN"/>
        </w:rPr>
      </w:pPr>
    </w:p>
    <w:p w14:paraId="4AE8C449">
      <w:pPr>
        <w:ind w:firstLine="420" w:firstLineChars="0"/>
        <w:rPr>
          <w:rFonts w:hint="eastAsia"/>
          <w:lang w:val="en-US" w:eastAsia="zh-CN"/>
        </w:rPr>
      </w:pPr>
      <w:r>
        <w:rPr>
          <w:rFonts w:hint="eastAsia"/>
          <w:lang w:val="en-US" w:eastAsia="zh-CN"/>
        </w:rPr>
        <w:t>我感觉这种可能就是我说的那些“额外”的事，与宵宵平时做的公平的原则是相违背的其实，但可能也是粉丝们最想要的。。这种被关注和被宠的感觉。。</w:t>
      </w:r>
    </w:p>
    <w:p w14:paraId="0E9D0099">
      <w:pPr>
        <w:ind w:firstLine="420" w:firstLineChars="0"/>
        <w:rPr>
          <w:rFonts w:hint="eastAsia"/>
          <w:lang w:val="en-US" w:eastAsia="zh-CN"/>
        </w:rPr>
      </w:pPr>
    </w:p>
    <w:p w14:paraId="520138CB">
      <w:pPr>
        <w:ind w:firstLine="420" w:firstLineChars="0"/>
        <w:rPr>
          <w:rFonts w:hint="eastAsia"/>
          <w:lang w:val="en-US" w:eastAsia="zh-CN"/>
        </w:rPr>
      </w:pPr>
      <w:r>
        <w:rPr>
          <w:rFonts w:hint="eastAsia"/>
          <w:lang w:val="en-US" w:eastAsia="zh-CN"/>
        </w:rPr>
        <w:t>不过我一点也不推荐宵宵改变策略，要做这种额外的事太繁复了，而且还容易患不均。</w:t>
      </w:r>
    </w:p>
    <w:p w14:paraId="3CFE9878">
      <w:pPr>
        <w:ind w:firstLine="420" w:firstLineChars="0"/>
        <w:rPr>
          <w:rFonts w:hint="eastAsia"/>
          <w:lang w:val="en-US" w:eastAsia="zh-CN"/>
        </w:rPr>
      </w:pPr>
      <w:r>
        <w:rPr>
          <w:rFonts w:hint="eastAsia"/>
          <w:lang w:val="en-US" w:eastAsia="zh-CN"/>
        </w:rPr>
        <w:t>我想可能是最近宵宵的工作压力，经济压力什么的导致越来越没精力顾及这些额外的东西，导致姜白说觉得你最近的直播“班味儿”变重了？也可能是因为直播间大家平时活跃的老熟人基本都熟悉宵宵了然后也接受和习惯宵宵这种直播模式了？起码我是来和宵宵平平淡淡地享受每一天珍贵的奇迹般的四小时的，你播什么我不在乎，就是闲聊尬聊，聊什么我都觉得快乐。但是像宵宵在播生放送的时候感觉就有很多新观众进来，播fgo和hbr的时候就感觉还是老登们说话多。最近经济形势都不好，常来的一些家人有的越来越忙，有的开学了，能给宵宵提供的支持也变少了。我的话从英国回来的兼职也就停止了，这会儿算是实习期没什么进账，上提督的资金是之前参加比赛赚哒！可能回来之后我也容易一段时间没法给宵宵很多礼物支持了，虽然舰长肯定是不会断的。</w:t>
      </w:r>
    </w:p>
    <w:p w14:paraId="6DB3213F">
      <w:pPr>
        <w:ind w:firstLine="420" w:firstLineChars="0"/>
        <w:rPr>
          <w:rFonts w:hint="eastAsia"/>
          <w:lang w:val="en-US" w:eastAsia="zh-CN"/>
        </w:rPr>
      </w:pPr>
    </w:p>
    <w:p w14:paraId="0BF090DF">
      <w:pPr>
        <w:ind w:firstLine="420" w:firstLineChars="0"/>
        <w:rPr>
          <w:rFonts w:hint="eastAsia"/>
          <w:lang w:val="en-US" w:eastAsia="zh-CN"/>
        </w:rPr>
      </w:pPr>
      <w:r>
        <w:rPr>
          <w:rFonts w:hint="eastAsia"/>
          <w:lang w:val="en-US" w:eastAsia="zh-CN"/>
        </w:rPr>
        <w:t>像我们在直播间比较久的人能提供支持的大概宵宵也清楚是个什么样的状况，而吸引一些新的家人进来可能我觉得是一个目前来看可行的方向？说实话宵宵还是人太好了，你以前都不会这么频繁地要礼物要舰长什么的，说实话还得练练这个自然感，虽然我知道宵宵很真诚不怎么用演技吧。哎，我也不知道那种很累的夹一夹的声音能不能稍微吸引来一些人？就是那种稍微长一点的营业状态之类的，表现出来一种更加元气有活力的状态？</w:t>
      </w:r>
    </w:p>
    <w:p w14:paraId="55F40FD0">
      <w:pPr>
        <w:ind w:firstLine="420" w:firstLineChars="0"/>
        <w:rPr>
          <w:rFonts w:hint="eastAsia"/>
          <w:lang w:val="en-US" w:eastAsia="zh-CN"/>
        </w:rPr>
      </w:pPr>
    </w:p>
    <w:p w14:paraId="1980AFE2">
      <w:pPr>
        <w:ind w:firstLine="420" w:firstLineChars="0"/>
        <w:rPr>
          <w:rFonts w:hint="eastAsia"/>
          <w:lang w:val="en-US" w:eastAsia="zh-CN"/>
        </w:rPr>
      </w:pPr>
      <w:r>
        <w:rPr>
          <w:rFonts w:hint="eastAsia"/>
          <w:lang w:val="en-US" w:eastAsia="zh-CN"/>
        </w:rPr>
        <w:t>像我这边关注了几个vup来着，虽然几乎不看直播，对她们的直播内容其实也不是很感兴趣，我更喜欢宵宵这样真诚的姐姐一般的更能亲近的感觉。但是我关注她们的原因就是首页上刷到了切片，把一些有意思的部分剪下来。宵宵的整活能力、接梗能力、开话题的能力我觉得完全不比那些人差，但是我感觉宵宵的宣传这方面做的真的。。很难吸引新鲜血液进来。我不知道每天的直播间人流量是什么样啊，但是每次感觉直播间里说话的没见过的新人多的时候基本都是新游戏宵宵在进行测试或者刚开服那会儿。。宵宵没有录播回放，没有直播切片，没有唱歌剪辑之类的在宣传上感觉有些太难做了。。。我知道宵宵不是v，我也很喜欢咱们直播间这种家一样的氛围，但是知名度做起来之后是不是可能会更好一些？我不清楚这个事情包括后面的整个运作安排什么的。。。棉老板也不太腾得出手来做这个事。之前有几个家人还做过点录播和切片，但基本感觉也就我们一些老登知道。</w:t>
      </w:r>
    </w:p>
    <w:p w14:paraId="2BC13545">
      <w:pPr>
        <w:ind w:firstLine="420" w:firstLineChars="0"/>
        <w:rPr>
          <w:rFonts w:hint="eastAsia"/>
          <w:lang w:val="en-US" w:eastAsia="zh-CN"/>
        </w:rPr>
      </w:pPr>
    </w:p>
    <w:p w14:paraId="48D4F74C">
      <w:pPr>
        <w:ind w:firstLine="420" w:firstLineChars="0"/>
        <w:rPr>
          <w:rFonts w:hint="eastAsia"/>
          <w:lang w:val="en-US" w:eastAsia="zh-CN"/>
        </w:rPr>
      </w:pPr>
      <w:r>
        <w:rPr>
          <w:rFonts w:hint="eastAsia"/>
          <w:lang w:val="en-US" w:eastAsia="zh-CN"/>
        </w:rPr>
        <w:t>哎。。我真的不知道该怎么样能帮到宵宵。。。对不起。。。这些想法我之前也说过，我也知道非常非常难办，完全不具备可实行性。。。哎。我刚刚交完我这边的毕业文档，后面有时间也许我会看看有没有办法帮帮你，搜搜调研一下有没有能提升粉丝量，提升经济效益的方法什么的吧。。。</w:t>
      </w:r>
    </w:p>
    <w:p w14:paraId="497B61BC">
      <w:pPr>
        <w:ind w:firstLine="420" w:firstLineChars="0"/>
        <w:rPr>
          <w:rFonts w:hint="eastAsia"/>
          <w:lang w:val="en-US" w:eastAsia="zh-CN"/>
        </w:rPr>
      </w:pPr>
    </w:p>
    <w:p w14:paraId="70FF2B3B">
      <w:pPr>
        <w:ind w:firstLine="420" w:firstLineChars="0"/>
        <w:rPr>
          <w:rFonts w:hint="eastAsia"/>
          <w:lang w:val="en-US" w:eastAsia="zh-CN"/>
        </w:rPr>
      </w:pPr>
      <w:r>
        <w:rPr>
          <w:rFonts w:hint="eastAsia"/>
          <w:lang w:val="en-US" w:eastAsia="zh-CN"/>
        </w:rPr>
        <w:t>很抱歉让你在休息时间还看了这么一大堆没有用的东西，可能也就让你知道一些像我一样的一小部分观众可能会怎么想，也许遇到相似的家人的时候，能会更好一点？（A酱已经在胡说八道了，抱歉）说到底还是我的自我满足罢了。。</w:t>
      </w:r>
    </w:p>
    <w:p w14:paraId="464D15E5">
      <w:pPr>
        <w:ind w:firstLine="420" w:firstLineChars="0"/>
        <w:rPr>
          <w:rFonts w:hint="eastAsia"/>
          <w:lang w:val="en-US" w:eastAsia="zh-CN"/>
        </w:rPr>
      </w:pPr>
    </w:p>
    <w:p w14:paraId="4D48A0D7">
      <w:pPr>
        <w:ind w:firstLine="420" w:firstLineChars="0"/>
        <w:rPr>
          <w:rFonts w:hint="eastAsia"/>
          <w:lang w:val="en-US" w:eastAsia="zh-CN"/>
        </w:rPr>
      </w:pPr>
      <w:r>
        <w:rPr>
          <w:rFonts w:hint="eastAsia"/>
          <w:lang w:val="en-US" w:eastAsia="zh-CN"/>
        </w:rPr>
        <w:t>嗯。。。虽然我能理解宵宵的独立的想法，可能和棉老板除了工作上的交流很少。。但是在这方面是不是也许可以问问他一些建议什么的，问问他能不能提供一些帮助什么的？棉老板的社交圈子看上去也许会认识一些比较熟的主播什么的，或许可以通过棉老板从其他主播那里多获得一些建议？我觉得这种时候就是能从哪里获取建议就要尽量地广的去争取收集意见，然后再自己判断哪些改动是适合自己做的。。。</w:t>
      </w:r>
    </w:p>
    <w:p w14:paraId="2172CEFC">
      <w:pPr>
        <w:ind w:firstLine="420" w:firstLineChars="0"/>
        <w:rPr>
          <w:rFonts w:hint="eastAsia"/>
          <w:lang w:val="en-US" w:eastAsia="zh-CN"/>
        </w:rPr>
      </w:pPr>
      <w:r>
        <w:rPr>
          <w:rFonts w:hint="eastAsia"/>
          <w:lang w:val="en-US" w:eastAsia="zh-CN"/>
        </w:rPr>
        <w:t>哎。。没什么逻辑地写了这么长，也没什么更多想法了暂时。。如果宵宵还想和我交流的话。。。我有什么新的想法在直播间跟你说了可能就。。</w:t>
      </w:r>
    </w:p>
    <w:p w14:paraId="51656697">
      <w:pPr>
        <w:ind w:firstLine="420" w:firstLineChars="0"/>
        <w:rPr>
          <w:rFonts w:hint="eastAsia"/>
          <w:lang w:val="en-US" w:eastAsia="zh-CN"/>
        </w:rPr>
      </w:pPr>
    </w:p>
    <w:p w14:paraId="1D6AEF4A">
      <w:pPr>
        <w:ind w:firstLine="420" w:firstLineChars="0"/>
        <w:rPr>
          <w:rFonts w:hint="default"/>
          <w:lang w:val="en-US" w:eastAsia="zh-CN"/>
        </w:rPr>
      </w:pPr>
      <w:r>
        <w:rPr>
          <w:rFonts w:hint="eastAsia"/>
          <w:lang w:val="en-US" w:eastAsia="zh-CN"/>
        </w:rPr>
        <w:t>嗯。。记得每天早点休息吧。。希望宵宵看完我这写的一坨之后，不要被影响太久（一点没影响的话我也会有点伤心的啊哈哈）（好不负责任的话啊），就希望宵宵能好点捏。。。</w:t>
      </w:r>
    </w:p>
    <w:p w14:paraId="7F48396A">
      <w:pPr>
        <w:ind w:firstLine="420" w:firstLineChars="0"/>
        <w:rPr>
          <w:rFonts w:hint="eastAsia"/>
          <w:lang w:val="en-US" w:eastAsia="zh-CN"/>
        </w:rPr>
      </w:pPr>
      <w:r>
        <w:rPr>
          <w:rFonts w:hint="eastAsia"/>
          <w:lang w:val="en-US" w:eastAsia="zh-CN"/>
        </w:rPr>
        <w:t>不管怎么样，我都是永远支持你的A酱。宵宵需要我的话，我就一直会在的！因为获得救赎的是我啊，我这两年来跟着宵宵学了不少事，遇见你真是我的福气啊。（宵宵该反省一下自己做了什么坏事引来一个这么重的家人哈哈哈哈哈）一直以来都很感谢宵宵！希望宵宵能早日找到适合自己的方式，不管是白天捡垃圾还是晚上直播，都祝你顺利捏！（怎么说的跟要逃走再也不见了似的。。因为这次我确实太过分了。。如果宵宵不拉黑我，我就继续恬不知耻地天天来找宵宵！）</w:t>
      </w:r>
    </w:p>
    <w:p w14:paraId="11AFD640">
      <w:pPr>
        <w:ind w:firstLine="420" w:firstLineChars="0"/>
        <w:rPr>
          <w:rFonts w:hint="eastAsia"/>
          <w:lang w:val="en-US" w:eastAsia="zh-CN"/>
        </w:rPr>
      </w:pPr>
    </w:p>
    <w:p w14:paraId="450BE7D8">
      <w:pPr>
        <w:ind w:firstLine="420" w:firstLineChars="0"/>
        <w:rPr>
          <w:rFonts w:hint="default"/>
          <w:lang w:val="en-US" w:eastAsia="zh-CN"/>
        </w:rPr>
      </w:pPr>
      <w:r>
        <w:rPr>
          <w:rFonts w:hint="eastAsia"/>
          <w:lang w:val="en-US" w:eastAsia="zh-CN"/>
        </w:rPr>
        <w:t>就这样吧。祝宵宵顺利！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Q3OTZkYzQwMmY2M2JkNDZjZTExMTU0YzQxZDUyYzkifQ=="/>
  </w:docVars>
  <w:rsids>
    <w:rsidRoot w:val="00000000"/>
    <w:rsid w:val="0A0B3F76"/>
    <w:rsid w:val="21ED285B"/>
    <w:rsid w:val="5F47645E"/>
    <w:rsid w:val="5FDB49BC"/>
    <w:rsid w:val="7A196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18</Words>
  <Characters>18</Characters>
  <Lines>0</Lines>
  <Paragraphs>0</Paragraphs>
  <TotalTime>5</TotalTime>
  <ScaleCrop>false</ScaleCrop>
  <LinksUpToDate>false</LinksUpToDate>
  <CharactersWithSpaces>18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2024-09-08T20:37:00Z</dcterms:created>
  <dc:creator>25795</dc:creator>
  <cp:lastModifiedBy>Anicartenz in the Halcyon</cp:lastModifiedBy>
  <dcterms:modified xsi:type="dcterms:W3CDTF">2024-09-08T22:35:01Z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6C4EB901B77C4C0286DC9C1AC36A0470_12</vt:lpwstr>
  </property>
</Properties>
</file>