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33E" w:rsidRDefault="0017433E">
      <w:r>
        <w:t>4 February 2014</w:t>
      </w:r>
    </w:p>
    <w:p w:rsidR="0017433E" w:rsidRDefault="0017433E">
      <w:r>
        <w:t>2:35 pm</w:t>
      </w:r>
    </w:p>
    <w:p w:rsidR="0017433E" w:rsidRDefault="0017433E">
      <w:r>
        <w:t>CS 502</w:t>
      </w:r>
    </w:p>
    <w:p w:rsidR="0017433E" w:rsidRDefault="0017433E"/>
    <w:p w:rsidR="000042EE" w:rsidRDefault="000042EE">
      <w:r>
        <w:t>UVU Contact</w:t>
      </w:r>
    </w:p>
    <w:p w:rsidR="0017433E" w:rsidRDefault="0017433E">
      <w:r>
        <w:t>Luke Peterson</w:t>
      </w:r>
    </w:p>
    <w:p w:rsidR="0017433E" w:rsidRDefault="004D75A1">
      <w:hyperlink r:id="rId5" w:history="1">
        <w:r w:rsidR="0017433E" w:rsidRPr="00D3160F">
          <w:rPr>
            <w:rStyle w:val="Hyperlink"/>
          </w:rPr>
          <w:t>Luke.Peterson@uvu.edu</w:t>
        </w:r>
      </w:hyperlink>
    </w:p>
    <w:p w:rsidR="0017433E" w:rsidRDefault="0017433E">
      <w:r>
        <w:t>801-863-8899</w:t>
      </w:r>
    </w:p>
    <w:p w:rsidR="0017433E" w:rsidRDefault="0017433E"/>
    <w:p w:rsidR="0017433E" w:rsidRDefault="0017433E"/>
    <w:p w:rsidR="007E65F1" w:rsidRDefault="00B71CD1">
      <w:r>
        <w:t>Roots of Knowledge</w:t>
      </w:r>
    </w:p>
    <w:p w:rsidR="00B71CD1" w:rsidRDefault="00B71CD1"/>
    <w:p w:rsidR="00B71CD1" w:rsidRDefault="00B71CD1">
      <w:r>
        <w:t>Ground floor of the Library on the West side</w:t>
      </w:r>
    </w:p>
    <w:p w:rsidR="00B71CD1" w:rsidRDefault="00B71CD1">
      <w:r>
        <w:t>Web site built so they can advertise for donors</w:t>
      </w:r>
    </w:p>
    <w:p w:rsidR="00B71CD1" w:rsidRDefault="00B71CD1">
      <w:r>
        <w:t>They have concept art</w:t>
      </w:r>
    </w:p>
    <w:p w:rsidR="00B71CD1" w:rsidRDefault="00B71CD1"/>
    <w:p w:rsidR="00B71CD1" w:rsidRDefault="00B71CD1">
      <w:r>
        <w:t>Web site that is explaining what they are doing</w:t>
      </w:r>
    </w:p>
    <w:p w:rsidR="00B71CD1" w:rsidRDefault="00B71CD1">
      <w:r>
        <w:t>Easy and intuitive to donate</w:t>
      </w:r>
    </w:p>
    <w:p w:rsidR="00B71CD1" w:rsidRDefault="00B71CD1">
      <w:r>
        <w:t>Tie in with crowd funding</w:t>
      </w:r>
    </w:p>
    <w:p w:rsidR="00B71CD1" w:rsidRDefault="00B71CD1"/>
    <w:p w:rsidR="00B71CD1" w:rsidRDefault="0017433E">
      <w:r>
        <w:t>Rachael will s</w:t>
      </w:r>
      <w:r w:rsidR="00B71CD1">
        <w:t>hoot him an email to get the main contact</w:t>
      </w:r>
    </w:p>
    <w:p w:rsidR="00B71CD1" w:rsidRDefault="00B71CD1"/>
    <w:p w:rsidR="00B71CD1" w:rsidRDefault="0017433E">
      <w:r>
        <w:t>Needs to be v</w:t>
      </w:r>
      <w:r w:rsidR="00B71CD1">
        <w:t>ery secure</w:t>
      </w:r>
      <w:r>
        <w:t xml:space="preserve"> (because it will be handling donations)</w:t>
      </w:r>
    </w:p>
    <w:p w:rsidR="00B71CD1" w:rsidRDefault="0017433E">
      <w:r>
        <w:t>It needs to have general information about the project</w:t>
      </w:r>
    </w:p>
    <w:p w:rsidR="00B71CD1" w:rsidRDefault="00B71CD1"/>
    <w:p w:rsidR="00B71CD1" w:rsidRDefault="0017433E">
      <w:r>
        <w:t>The main contact has a s</w:t>
      </w:r>
      <w:r w:rsidR="00B71CD1">
        <w:t>tudio in Thanksgiving Point</w:t>
      </w:r>
    </w:p>
    <w:p w:rsidR="0017433E" w:rsidRDefault="0017433E"/>
    <w:p w:rsidR="0017433E" w:rsidRDefault="0017433E">
      <w:r>
        <w:t>Follow up action:</w:t>
      </w:r>
    </w:p>
    <w:p w:rsidR="0017433E" w:rsidRDefault="0017433E" w:rsidP="0017433E">
      <w:pPr>
        <w:pStyle w:val="ListParagraph"/>
        <w:numPr>
          <w:ilvl w:val="0"/>
          <w:numId w:val="1"/>
        </w:numPr>
      </w:pPr>
      <w:r>
        <w:t>Rachael will contact Luke to get the main contact information</w:t>
      </w:r>
    </w:p>
    <w:p w:rsidR="00B837D3" w:rsidRPr="000042EE" w:rsidRDefault="00B837D3" w:rsidP="000042EE">
      <w:pPr>
        <w:ind w:left="1080"/>
        <w:rPr>
          <w:color w:val="FF0000"/>
        </w:rPr>
      </w:pPr>
      <w:r w:rsidRPr="000042EE">
        <w:rPr>
          <w:color w:val="FF0000"/>
        </w:rPr>
        <w:t>Ross S. Wolfley</w:t>
      </w:r>
    </w:p>
    <w:p w:rsidR="00B837D3" w:rsidRPr="000042EE" w:rsidRDefault="00B837D3" w:rsidP="000042EE">
      <w:pPr>
        <w:ind w:left="1080"/>
        <w:rPr>
          <w:color w:val="FF0000"/>
        </w:rPr>
      </w:pPr>
      <w:r w:rsidRPr="000042EE">
        <w:rPr>
          <w:color w:val="FF0000"/>
        </w:rPr>
        <w:t>COO / Corporate Counsel</w:t>
      </w:r>
    </w:p>
    <w:p w:rsidR="00B837D3" w:rsidRPr="000042EE" w:rsidRDefault="00B837D3" w:rsidP="000042EE">
      <w:pPr>
        <w:ind w:left="1080"/>
        <w:rPr>
          <w:color w:val="FF0000"/>
        </w:rPr>
      </w:pPr>
      <w:r w:rsidRPr="000042EE">
        <w:rPr>
          <w:color w:val="FF0000"/>
        </w:rPr>
        <w:t>Emissary Media Company</w:t>
      </w:r>
    </w:p>
    <w:p w:rsidR="00B837D3" w:rsidRPr="000042EE" w:rsidRDefault="000042EE" w:rsidP="000042EE">
      <w:pPr>
        <w:ind w:left="1080"/>
        <w:rPr>
          <w:color w:val="FF0000"/>
        </w:rPr>
      </w:pPr>
      <w:r w:rsidRPr="000042EE">
        <w:rPr>
          <w:color w:val="FF0000"/>
        </w:rPr>
        <w:t>(801) 360-4042</w:t>
      </w:r>
    </w:p>
    <w:p w:rsidR="000042EE" w:rsidRPr="000042EE" w:rsidRDefault="000042EE" w:rsidP="000042EE">
      <w:pPr>
        <w:ind w:left="1080"/>
        <w:rPr>
          <w:color w:val="FF0000"/>
        </w:rPr>
      </w:pPr>
      <w:r w:rsidRPr="000042EE">
        <w:rPr>
          <w:color w:val="FF0000"/>
        </w:rPr>
        <w:t>Ross@EmissaryMedia.net</w:t>
      </w:r>
    </w:p>
    <w:p w:rsidR="0017433E" w:rsidRDefault="0017433E" w:rsidP="0017433E">
      <w:pPr>
        <w:pStyle w:val="ListParagraph"/>
        <w:numPr>
          <w:ilvl w:val="0"/>
          <w:numId w:val="1"/>
        </w:numPr>
      </w:pPr>
      <w:r>
        <w:t>Sean will contact Professor Love to get the Human Factors team information</w:t>
      </w:r>
    </w:p>
    <w:p w:rsidR="004F194B" w:rsidRPr="004F194B" w:rsidRDefault="004F194B" w:rsidP="004F194B">
      <w:pPr>
        <w:ind w:left="1080"/>
        <w:rPr>
          <w:color w:val="FF0000"/>
        </w:rPr>
      </w:pPr>
      <w:r w:rsidRPr="004F194B">
        <w:rPr>
          <w:color w:val="FF0000"/>
        </w:rPr>
        <w:t>Sonia Nana Wandja</w:t>
      </w:r>
      <w:r w:rsidRPr="004F194B">
        <w:rPr>
          <w:color w:val="FF0000"/>
        </w:rPr>
        <w:tab/>
      </w:r>
      <w:r w:rsidR="004D75A1">
        <w:rPr>
          <w:color w:val="FF0000"/>
        </w:rPr>
        <w:tab/>
      </w:r>
      <w:r w:rsidRPr="004F194B">
        <w:rPr>
          <w:color w:val="FF0000"/>
        </w:rPr>
        <w:t>10623537@uvlink.uvu.edu</w:t>
      </w:r>
    </w:p>
    <w:p w:rsidR="004F194B" w:rsidRPr="004F194B" w:rsidRDefault="004F194B" w:rsidP="004F194B">
      <w:pPr>
        <w:ind w:left="1080"/>
        <w:rPr>
          <w:color w:val="FF0000"/>
        </w:rPr>
      </w:pPr>
      <w:r w:rsidRPr="004F194B">
        <w:rPr>
          <w:color w:val="FF0000"/>
        </w:rPr>
        <w:t>Joseph Stoddard</w:t>
      </w:r>
      <w:r w:rsidRPr="004F194B">
        <w:rPr>
          <w:color w:val="FF0000"/>
        </w:rPr>
        <w:tab/>
      </w:r>
      <w:r w:rsidR="004D75A1">
        <w:rPr>
          <w:color w:val="FF0000"/>
        </w:rPr>
        <w:tab/>
      </w:r>
      <w:bookmarkStart w:id="0" w:name="_GoBack"/>
      <w:bookmarkEnd w:id="0"/>
      <w:r w:rsidRPr="004F194B">
        <w:rPr>
          <w:color w:val="FF0000"/>
        </w:rPr>
        <w:t>10254019@uvlink.uvu.edu</w:t>
      </w:r>
    </w:p>
    <w:p w:rsidR="0017433E" w:rsidRDefault="0017433E" w:rsidP="0017433E">
      <w:pPr>
        <w:pStyle w:val="ListParagraph"/>
        <w:numPr>
          <w:ilvl w:val="0"/>
          <w:numId w:val="1"/>
        </w:numPr>
      </w:pPr>
      <w:r>
        <w:t>Once we get all contact information, we will meet with Human Factors to get to know each other and figure out exactly what each team needs to know from the meeting with the Roots of Knowledge point of contact.</w:t>
      </w:r>
    </w:p>
    <w:p w:rsidR="00B71CD1" w:rsidRDefault="00B71CD1"/>
    <w:sectPr w:rsidR="00B71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C3446"/>
    <w:multiLevelType w:val="hybridMultilevel"/>
    <w:tmpl w:val="43128384"/>
    <w:lvl w:ilvl="0" w:tplc="790AFCD0">
      <w:start w:val="80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CD1"/>
    <w:rsid w:val="000042EE"/>
    <w:rsid w:val="0017433E"/>
    <w:rsid w:val="004D75A1"/>
    <w:rsid w:val="004F194B"/>
    <w:rsid w:val="007E65F1"/>
    <w:rsid w:val="00813101"/>
    <w:rsid w:val="00B71CD1"/>
    <w:rsid w:val="00B83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0E213-FB3A-440B-A206-A7AC72E0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33E"/>
    <w:rPr>
      <w:color w:val="0563C1" w:themeColor="hyperlink"/>
      <w:u w:val="single"/>
    </w:rPr>
  </w:style>
  <w:style w:type="paragraph" w:styleId="ListParagraph">
    <w:name w:val="List Paragraph"/>
    <w:basedOn w:val="Normal"/>
    <w:uiPriority w:val="34"/>
    <w:qFormat/>
    <w:rsid w:val="00174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uke.Peterson@uv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Beal</dc:creator>
  <cp:keywords/>
  <dc:description/>
  <cp:lastModifiedBy>Rachael Beal</cp:lastModifiedBy>
  <cp:revision>7</cp:revision>
  <dcterms:created xsi:type="dcterms:W3CDTF">2014-02-04T21:32:00Z</dcterms:created>
  <dcterms:modified xsi:type="dcterms:W3CDTF">2014-02-05T21:42:00Z</dcterms:modified>
</cp:coreProperties>
</file>