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00F1" w14:textId="175D7B6F" w:rsidR="00D610B8" w:rsidRPr="00E85792" w:rsidRDefault="00E85792" w:rsidP="00A20E27">
      <w:pPr>
        <w:spacing w:after="0"/>
        <w:rPr>
          <w:b/>
          <w:bCs/>
          <w:sz w:val="28"/>
          <w:szCs w:val="28"/>
          <w:lang w:val="en-GB"/>
        </w:rPr>
      </w:pPr>
      <w:r w:rsidRPr="00E85792">
        <w:rPr>
          <w:b/>
          <w:bCs/>
          <w:sz w:val="28"/>
          <w:szCs w:val="28"/>
          <w:lang w:val="en-GB"/>
        </w:rPr>
        <w:t>Run this 1</w:t>
      </w:r>
      <w:r w:rsidRPr="00E85792">
        <w:rPr>
          <w:b/>
          <w:bCs/>
          <w:sz w:val="28"/>
          <w:szCs w:val="28"/>
          <w:vertAlign w:val="superscript"/>
          <w:lang w:val="en-GB"/>
        </w:rPr>
        <w:t>st</w:t>
      </w:r>
    </w:p>
    <w:p w14:paraId="708EFF2D" w14:textId="77777777" w:rsidR="00E85792" w:rsidRDefault="00E85792" w:rsidP="00A20E27">
      <w:pPr>
        <w:spacing w:after="0"/>
        <w:rPr>
          <w:lang w:val="en-GB"/>
        </w:rPr>
      </w:pPr>
    </w:p>
    <w:p w14:paraId="324B6C5D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library(</w:t>
      </w:r>
      <w:proofErr w:type="spellStart"/>
      <w:r w:rsidRPr="00A20E27">
        <w:rPr>
          <w:lang w:val="en-GB"/>
        </w:rPr>
        <w:t>tidyverse</w:t>
      </w:r>
      <w:proofErr w:type="spellEnd"/>
      <w:r w:rsidRPr="00A20E27">
        <w:rPr>
          <w:lang w:val="en-GB"/>
        </w:rPr>
        <w:t xml:space="preserve">)   </w:t>
      </w:r>
    </w:p>
    <w:p w14:paraId="1288FBF6" w14:textId="77777777" w:rsidR="00A20E27" w:rsidRPr="00A20E27" w:rsidRDefault="00A20E27" w:rsidP="00A20E27">
      <w:pPr>
        <w:spacing w:after="0"/>
        <w:rPr>
          <w:lang w:val="en-GB"/>
        </w:rPr>
      </w:pPr>
    </w:p>
    <w:p w14:paraId="2C36CD7B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  Custom dataset</w:t>
      </w:r>
    </w:p>
    <w:p w14:paraId="4D75BB9A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proofErr w:type="gramStart"/>
      <w:r w:rsidRPr="00A20E27">
        <w:rPr>
          <w:lang w:val="en-GB"/>
        </w:rPr>
        <w:t>set.seed</w:t>
      </w:r>
      <w:proofErr w:type="spellEnd"/>
      <w:proofErr w:type="gramEnd"/>
      <w:r w:rsidRPr="00A20E27">
        <w:rPr>
          <w:lang w:val="en-GB"/>
        </w:rPr>
        <w:t>(42)</w:t>
      </w:r>
    </w:p>
    <w:p w14:paraId="38AAED92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&lt;- </w:t>
      </w:r>
      <w:proofErr w:type="spellStart"/>
      <w:proofErr w:type="gramStart"/>
      <w:r w:rsidRPr="00A20E27">
        <w:rPr>
          <w:lang w:val="en-GB"/>
        </w:rPr>
        <w:t>tibble</w:t>
      </w:r>
      <w:proofErr w:type="spellEnd"/>
      <w:r w:rsidRPr="00A20E27">
        <w:rPr>
          <w:lang w:val="en-GB"/>
        </w:rPr>
        <w:t>(</w:t>
      </w:r>
      <w:proofErr w:type="gramEnd"/>
    </w:p>
    <w:p w14:paraId="1068BFB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</w:t>
      </w:r>
      <w:proofErr w:type="spellStart"/>
      <w:r w:rsidRPr="00A20E27">
        <w:rPr>
          <w:lang w:val="en-GB"/>
        </w:rPr>
        <w:t>store_id</w:t>
      </w:r>
      <w:proofErr w:type="spellEnd"/>
      <w:r w:rsidRPr="00A20E27">
        <w:rPr>
          <w:lang w:val="en-GB"/>
        </w:rPr>
        <w:t xml:space="preserve"> = 1:20,</w:t>
      </w:r>
    </w:p>
    <w:p w14:paraId="1D8FF334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region   = rep(c("</w:t>
      </w:r>
      <w:proofErr w:type="spellStart"/>
      <w:r w:rsidRPr="00A20E27">
        <w:rPr>
          <w:lang w:val="en-GB"/>
        </w:rPr>
        <w:t>North","South","East","West</w:t>
      </w:r>
      <w:proofErr w:type="spellEnd"/>
      <w:r w:rsidRPr="00A20E27">
        <w:rPr>
          <w:lang w:val="en-GB"/>
        </w:rPr>
        <w:t>"), each = 5),</w:t>
      </w:r>
    </w:p>
    <w:p w14:paraId="3671C0F2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category = sample(c("A","B","C"), size = 20, replace = TRUE),</w:t>
      </w:r>
    </w:p>
    <w:p w14:paraId="4503E073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units    = </w:t>
      </w:r>
      <w:proofErr w:type="gramStart"/>
      <w:r w:rsidRPr="00A20E27">
        <w:rPr>
          <w:lang w:val="en-GB"/>
        </w:rPr>
        <w:t>sample(</w:t>
      </w:r>
      <w:proofErr w:type="gramEnd"/>
      <w:r w:rsidRPr="00A20E27">
        <w:rPr>
          <w:lang w:val="en-GB"/>
        </w:rPr>
        <w:t>50:300, size = 20, replace = TRUE),</w:t>
      </w:r>
    </w:p>
    <w:p w14:paraId="40C68221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price    = </w:t>
      </w:r>
      <w:proofErr w:type="gramStart"/>
      <w:r w:rsidRPr="00A20E27">
        <w:rPr>
          <w:lang w:val="en-GB"/>
        </w:rPr>
        <w:t>round(</w:t>
      </w:r>
      <w:proofErr w:type="spellStart"/>
      <w:r w:rsidRPr="00A20E27">
        <w:rPr>
          <w:lang w:val="en-GB"/>
        </w:rPr>
        <w:t>runif</w:t>
      </w:r>
      <w:proofErr w:type="spellEnd"/>
      <w:r w:rsidRPr="00A20E27">
        <w:rPr>
          <w:lang w:val="en-GB"/>
        </w:rPr>
        <w:t>(</w:t>
      </w:r>
      <w:proofErr w:type="gramEnd"/>
      <w:r w:rsidRPr="00A20E27">
        <w:rPr>
          <w:lang w:val="en-GB"/>
        </w:rPr>
        <w:t>20, min = 5, max = 20), 2),</w:t>
      </w:r>
    </w:p>
    <w:p w14:paraId="1A7B0A7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online   = </w:t>
      </w:r>
      <w:proofErr w:type="gramStart"/>
      <w:r w:rsidRPr="00A20E27">
        <w:rPr>
          <w:lang w:val="en-GB"/>
        </w:rPr>
        <w:t>sample(c(</w:t>
      </w:r>
      <w:proofErr w:type="gramEnd"/>
      <w:r w:rsidRPr="00A20E27">
        <w:rPr>
          <w:lang w:val="en-GB"/>
        </w:rPr>
        <w:t xml:space="preserve">TRUE, FALSE), size = 20, replace = TRUE, prob = </w:t>
      </w:r>
      <w:proofErr w:type="gramStart"/>
      <w:r w:rsidRPr="00A20E27">
        <w:rPr>
          <w:lang w:val="en-GB"/>
        </w:rPr>
        <w:t>c(</w:t>
      </w:r>
      <w:proofErr w:type="gramEnd"/>
      <w:r w:rsidRPr="00A20E27">
        <w:rPr>
          <w:lang w:val="en-GB"/>
        </w:rPr>
        <w:t>0.6, 0.4))</w:t>
      </w:r>
    </w:p>
    <w:p w14:paraId="7D4D9FA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) |&gt;</w:t>
      </w:r>
    </w:p>
    <w:p w14:paraId="25F3498D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</w:t>
      </w:r>
      <w:proofErr w:type="gramStart"/>
      <w:r w:rsidRPr="00A20E27">
        <w:rPr>
          <w:lang w:val="en-GB"/>
        </w:rPr>
        <w:t>mutate(</w:t>
      </w:r>
      <w:proofErr w:type="gramEnd"/>
      <w:r w:rsidRPr="00A20E27">
        <w:rPr>
          <w:lang w:val="en-GB"/>
        </w:rPr>
        <w:t>revenue = units * price)</w:t>
      </w:r>
    </w:p>
    <w:p w14:paraId="01596564" w14:textId="77777777" w:rsidR="00A20E27" w:rsidRPr="00A20E27" w:rsidRDefault="00A20E27" w:rsidP="00A20E27">
      <w:pPr>
        <w:spacing w:after="0"/>
        <w:rPr>
          <w:lang w:val="en-GB"/>
        </w:rPr>
      </w:pPr>
    </w:p>
    <w:p w14:paraId="5D936586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store_df</w:t>
      </w:r>
      <w:proofErr w:type="spellEnd"/>
    </w:p>
    <w:p w14:paraId="7AAAA85C" w14:textId="77777777" w:rsidR="00A20E27" w:rsidRPr="00A20E27" w:rsidRDefault="00A20E27" w:rsidP="00A20E27">
      <w:pPr>
        <w:spacing w:after="0"/>
        <w:rPr>
          <w:lang w:val="en-GB"/>
        </w:rPr>
      </w:pPr>
    </w:p>
    <w:p w14:paraId="0009BF32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 Question</w:t>
      </w:r>
    </w:p>
    <w:p w14:paraId="10F898B0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#1)</w:t>
      </w:r>
      <w:r w:rsidRPr="00A20E27">
        <w:rPr>
          <w:lang w:val="en-GB"/>
        </w:rPr>
        <w:tab/>
        <w:t xml:space="preserve">Create a new </w:t>
      </w:r>
      <w:proofErr w:type="spellStart"/>
      <w:r w:rsidRPr="00A20E27">
        <w:rPr>
          <w:lang w:val="en-GB"/>
        </w:rPr>
        <w:t>dataframe</w:t>
      </w:r>
      <w:proofErr w:type="spellEnd"/>
      <w:r w:rsidRPr="00A20E27">
        <w:rPr>
          <w:lang w:val="en-GB"/>
        </w:rPr>
        <w:t xml:space="preserve"> by Keeping only `</w:t>
      </w:r>
      <w:proofErr w:type="spellStart"/>
      <w:r w:rsidRPr="00A20E27">
        <w:rPr>
          <w:lang w:val="en-GB"/>
        </w:rPr>
        <w:t>store_id</w:t>
      </w:r>
      <w:proofErr w:type="spellEnd"/>
      <w:r w:rsidRPr="00A20E27">
        <w:rPr>
          <w:lang w:val="en-GB"/>
        </w:rPr>
        <w:t>`, `region`, and `revenue`.</w:t>
      </w:r>
    </w:p>
    <w:p w14:paraId="2C066245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newstore_df1 &lt;- </w:t>
      </w:r>
      <w:proofErr w:type="gramStart"/>
      <w:r w:rsidRPr="00A20E27">
        <w:rPr>
          <w:lang w:val="en-GB"/>
        </w:rPr>
        <w:t>select(</w:t>
      </w:r>
      <w:proofErr w:type="spellStart"/>
      <w:proofErr w:type="gramEnd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, </w:t>
      </w:r>
      <w:proofErr w:type="spellStart"/>
      <w:r w:rsidRPr="00A20E27">
        <w:rPr>
          <w:lang w:val="en-GB"/>
        </w:rPr>
        <w:t>store_id</w:t>
      </w:r>
      <w:proofErr w:type="spellEnd"/>
      <w:r w:rsidRPr="00A20E27">
        <w:rPr>
          <w:lang w:val="en-GB"/>
        </w:rPr>
        <w:t>, region, revenue)</w:t>
      </w:r>
    </w:p>
    <w:p w14:paraId="0BF4B965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newstore_df1</w:t>
      </w:r>
    </w:p>
    <w:p w14:paraId="46790E34" w14:textId="77777777" w:rsidR="00A20E27" w:rsidRPr="00A20E27" w:rsidRDefault="00A20E27" w:rsidP="00A20E27">
      <w:pPr>
        <w:spacing w:after="0"/>
        <w:rPr>
          <w:lang w:val="en-GB"/>
        </w:rPr>
      </w:pPr>
    </w:p>
    <w:p w14:paraId="2D22AD0F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#2)</w:t>
      </w:r>
      <w:r w:rsidRPr="00A20E27">
        <w:rPr>
          <w:lang w:val="en-GB"/>
        </w:rPr>
        <w:tab/>
        <w:t>Filter rows where `region` is `"South"` and `online` is `TRUE`.</w:t>
      </w:r>
    </w:p>
    <w:p w14:paraId="2655D13F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fil &lt;- </w:t>
      </w:r>
      <w:proofErr w:type="gramStart"/>
      <w:r w:rsidRPr="00A20E27">
        <w:rPr>
          <w:lang w:val="en-GB"/>
        </w:rPr>
        <w:t>filter(</w:t>
      </w:r>
      <w:proofErr w:type="spellStart"/>
      <w:proofErr w:type="gramEnd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>, region == "</w:t>
      </w:r>
      <w:proofErr w:type="spellStart"/>
      <w:r w:rsidRPr="00A20E27">
        <w:rPr>
          <w:lang w:val="en-GB"/>
        </w:rPr>
        <w:t>South</w:t>
      </w:r>
      <w:proofErr w:type="gramStart"/>
      <w:r w:rsidRPr="00A20E27">
        <w:rPr>
          <w:lang w:val="en-GB"/>
        </w:rPr>
        <w:t>",online</w:t>
      </w:r>
      <w:proofErr w:type="spellEnd"/>
      <w:proofErr w:type="gramEnd"/>
      <w:r w:rsidRPr="00A20E27">
        <w:rPr>
          <w:lang w:val="en-GB"/>
        </w:rPr>
        <w:t xml:space="preserve"> == "TRUE")</w:t>
      </w:r>
    </w:p>
    <w:p w14:paraId="45492B96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fil</w:t>
      </w:r>
    </w:p>
    <w:p w14:paraId="231A0132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#2 using piping </w:t>
      </w:r>
    </w:p>
    <w:p w14:paraId="37AC9DA0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filstore_df</w:t>
      </w:r>
      <w:proofErr w:type="spellEnd"/>
      <w:r w:rsidRPr="00A20E27">
        <w:rPr>
          <w:lang w:val="en-GB"/>
        </w:rPr>
        <w:t xml:space="preserve"> &lt;- 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filter (region == "South", online == "TRUE") </w:t>
      </w:r>
    </w:p>
    <w:p w14:paraId="7427E162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filstore_df</w:t>
      </w:r>
      <w:proofErr w:type="spellEnd"/>
    </w:p>
    <w:p w14:paraId="38FE59C6" w14:textId="77777777" w:rsidR="00A20E27" w:rsidRPr="00A20E27" w:rsidRDefault="00A20E27" w:rsidP="00A20E27">
      <w:pPr>
        <w:spacing w:after="0"/>
        <w:rPr>
          <w:lang w:val="en-GB"/>
        </w:rPr>
      </w:pPr>
    </w:p>
    <w:p w14:paraId="10C6CD6F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#3)</w:t>
      </w:r>
      <w:r w:rsidRPr="00A20E27">
        <w:rPr>
          <w:lang w:val="en-GB"/>
        </w:rPr>
        <w:tab/>
        <w:t>Add `</w:t>
      </w:r>
      <w:proofErr w:type="spellStart"/>
      <w:r w:rsidRPr="00A20E27">
        <w:rPr>
          <w:lang w:val="en-GB"/>
        </w:rPr>
        <w:t>avg_price</w:t>
      </w:r>
      <w:proofErr w:type="spellEnd"/>
      <w:r w:rsidRPr="00A20E27">
        <w:rPr>
          <w:lang w:val="en-GB"/>
        </w:rPr>
        <w:t xml:space="preserve"> = revenue / units`. Show the first 6 rows only.</w:t>
      </w:r>
    </w:p>
    <w:p w14:paraId="35C3E042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newstore_df2 &lt;- </w:t>
      </w:r>
      <w:proofErr w:type="gramStart"/>
      <w:r w:rsidRPr="00A20E27">
        <w:rPr>
          <w:lang w:val="en-GB"/>
        </w:rPr>
        <w:t>mutate(</w:t>
      </w:r>
      <w:proofErr w:type="spellStart"/>
      <w:proofErr w:type="gramEnd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, </w:t>
      </w:r>
      <w:proofErr w:type="spellStart"/>
      <w:r w:rsidRPr="00A20E27">
        <w:rPr>
          <w:lang w:val="en-GB"/>
        </w:rPr>
        <w:t>avg_price</w:t>
      </w:r>
      <w:proofErr w:type="spellEnd"/>
      <w:r w:rsidRPr="00A20E27">
        <w:rPr>
          <w:lang w:val="en-GB"/>
        </w:rPr>
        <w:t xml:space="preserve"> = revenue / units)</w:t>
      </w:r>
    </w:p>
    <w:p w14:paraId="367F2203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head(store_df2)</w:t>
      </w:r>
    </w:p>
    <w:p w14:paraId="4648A55B" w14:textId="77777777" w:rsidR="00A20E27" w:rsidRPr="00A20E27" w:rsidRDefault="00A20E27" w:rsidP="00A20E27">
      <w:pPr>
        <w:spacing w:after="0"/>
        <w:rPr>
          <w:lang w:val="en-GB"/>
        </w:rPr>
      </w:pPr>
    </w:p>
    <w:p w14:paraId="6BFC6CD9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#4)</w:t>
      </w:r>
      <w:r w:rsidRPr="00A20E27">
        <w:rPr>
          <w:lang w:val="en-GB"/>
        </w:rPr>
        <w:tab/>
        <w:t>Arrange data by `region` ascending and `revenue` descending.</w:t>
      </w:r>
    </w:p>
    <w:p w14:paraId="4DE8A409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region_asc</w:t>
      </w:r>
      <w:proofErr w:type="spellEnd"/>
      <w:r w:rsidRPr="00A20E27">
        <w:rPr>
          <w:lang w:val="en-GB"/>
        </w:rPr>
        <w:t xml:space="preserve"> &lt;- 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arrange(region)</w:t>
      </w:r>
    </w:p>
    <w:p w14:paraId="70E9D9FD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region_asc</w:t>
      </w:r>
      <w:proofErr w:type="spellEnd"/>
    </w:p>
    <w:p w14:paraId="565CAE41" w14:textId="77777777" w:rsidR="00A20E27" w:rsidRPr="00A20E27" w:rsidRDefault="00A20E27" w:rsidP="00A20E27">
      <w:pPr>
        <w:spacing w:after="0"/>
        <w:rPr>
          <w:lang w:val="en-GB"/>
        </w:rPr>
      </w:pPr>
    </w:p>
    <w:p w14:paraId="3C95CA4E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revenue_desc</w:t>
      </w:r>
      <w:proofErr w:type="spellEnd"/>
      <w:r w:rsidRPr="00A20E27">
        <w:rPr>
          <w:lang w:val="en-GB"/>
        </w:rPr>
        <w:t xml:space="preserve"> &lt;- 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arrange(</w:t>
      </w:r>
      <w:proofErr w:type="spellStart"/>
      <w:r w:rsidRPr="00A20E27">
        <w:rPr>
          <w:lang w:val="en-GB"/>
        </w:rPr>
        <w:t>desc</w:t>
      </w:r>
      <w:proofErr w:type="spellEnd"/>
      <w:r w:rsidRPr="00A20E27">
        <w:rPr>
          <w:lang w:val="en-GB"/>
        </w:rPr>
        <w:t>(revenue))</w:t>
      </w:r>
    </w:p>
    <w:p w14:paraId="597EF23E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revenue_desc</w:t>
      </w:r>
      <w:proofErr w:type="spellEnd"/>
    </w:p>
    <w:p w14:paraId="7620218B" w14:textId="77777777" w:rsidR="00A20E27" w:rsidRPr="00A20E27" w:rsidRDefault="00A20E27" w:rsidP="00A20E27">
      <w:pPr>
        <w:spacing w:after="0"/>
        <w:rPr>
          <w:lang w:val="en-GB"/>
        </w:rPr>
      </w:pPr>
    </w:p>
    <w:p w14:paraId="49B3B659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#5)</w:t>
      </w:r>
      <w:r w:rsidRPr="00A20E27">
        <w:rPr>
          <w:lang w:val="en-GB"/>
        </w:rPr>
        <w:tab/>
        <w:t>Compute the overall average of `revenue`.</w:t>
      </w:r>
    </w:p>
    <w:p w14:paraId="0E6760E8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avg_revenue</w:t>
      </w:r>
      <w:proofErr w:type="spellEnd"/>
      <w:r w:rsidRPr="00A20E27">
        <w:rPr>
          <w:lang w:val="en-GB"/>
        </w:rPr>
        <w:t xml:space="preserve"> &lt;- 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</w:t>
      </w:r>
      <w:proofErr w:type="gramStart"/>
      <w:r w:rsidRPr="00A20E27">
        <w:rPr>
          <w:lang w:val="en-GB"/>
        </w:rPr>
        <w:t>summarize(</w:t>
      </w:r>
      <w:proofErr w:type="gramEnd"/>
      <w:r w:rsidRPr="00A20E27">
        <w:rPr>
          <w:lang w:val="en-GB"/>
        </w:rPr>
        <w:t>average = mean(revenue))</w:t>
      </w:r>
    </w:p>
    <w:p w14:paraId="2EFD5F53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avg_revenue</w:t>
      </w:r>
      <w:proofErr w:type="spellEnd"/>
    </w:p>
    <w:p w14:paraId="493ED216" w14:textId="77777777" w:rsidR="00A20E27" w:rsidRPr="00A20E27" w:rsidRDefault="00A20E27" w:rsidP="00A20E27">
      <w:pPr>
        <w:spacing w:after="0"/>
        <w:rPr>
          <w:lang w:val="en-GB"/>
        </w:rPr>
      </w:pPr>
    </w:p>
    <w:p w14:paraId="0A0E7528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#6)</w:t>
      </w:r>
      <w:r w:rsidRPr="00A20E27">
        <w:rPr>
          <w:lang w:val="en-GB"/>
        </w:rPr>
        <w:tab/>
        <w:t>Compute total revenue and average units per `region`. Sort by total revenue descending.</w:t>
      </w:r>
    </w:p>
    <w:p w14:paraId="67B126DE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var6 &lt;- 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</w:t>
      </w:r>
    </w:p>
    <w:p w14:paraId="122CFA5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lastRenderedPageBreak/>
        <w:t xml:space="preserve">  </w:t>
      </w:r>
      <w:proofErr w:type="spellStart"/>
      <w:r w:rsidRPr="00A20E27">
        <w:rPr>
          <w:lang w:val="en-GB"/>
        </w:rPr>
        <w:t>group_by</w:t>
      </w:r>
      <w:proofErr w:type="spellEnd"/>
      <w:r w:rsidRPr="00A20E27">
        <w:rPr>
          <w:lang w:val="en-GB"/>
        </w:rPr>
        <w:t xml:space="preserve">(region) |&gt; </w:t>
      </w:r>
    </w:p>
    <w:p w14:paraId="628D1128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</w:t>
      </w:r>
      <w:proofErr w:type="gramStart"/>
      <w:r w:rsidRPr="00A20E27">
        <w:rPr>
          <w:lang w:val="en-GB"/>
        </w:rPr>
        <w:t>summarize(</w:t>
      </w:r>
      <w:proofErr w:type="spellStart"/>
      <w:proofErr w:type="gramEnd"/>
      <w:r w:rsidRPr="00A20E27">
        <w:rPr>
          <w:lang w:val="en-GB"/>
        </w:rPr>
        <w:t>total_rev</w:t>
      </w:r>
      <w:proofErr w:type="spellEnd"/>
      <w:r w:rsidRPr="00A20E27">
        <w:rPr>
          <w:lang w:val="en-GB"/>
        </w:rPr>
        <w:t xml:space="preserve"> = sum(revenue), </w:t>
      </w:r>
      <w:proofErr w:type="spellStart"/>
      <w:r w:rsidRPr="00A20E27">
        <w:rPr>
          <w:lang w:val="en-GB"/>
        </w:rPr>
        <w:t>avg_units</w:t>
      </w:r>
      <w:proofErr w:type="spellEnd"/>
      <w:r w:rsidRPr="00A20E27">
        <w:rPr>
          <w:lang w:val="en-GB"/>
        </w:rPr>
        <w:t xml:space="preserve"> = mean(units)) |&gt; </w:t>
      </w:r>
    </w:p>
    <w:p w14:paraId="58D809C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arrange(</w:t>
      </w:r>
      <w:proofErr w:type="spellStart"/>
      <w:r w:rsidRPr="00A20E27">
        <w:rPr>
          <w:lang w:val="en-GB"/>
        </w:rPr>
        <w:t>desc</w:t>
      </w:r>
      <w:proofErr w:type="spellEnd"/>
      <w:r w:rsidRPr="00A20E27">
        <w:rPr>
          <w:lang w:val="en-GB"/>
        </w:rPr>
        <w:t>(</w:t>
      </w:r>
      <w:proofErr w:type="spellStart"/>
      <w:r w:rsidRPr="00A20E27">
        <w:rPr>
          <w:lang w:val="en-GB"/>
        </w:rPr>
        <w:t>total_rev</w:t>
      </w:r>
      <w:proofErr w:type="spellEnd"/>
      <w:r w:rsidRPr="00A20E27">
        <w:rPr>
          <w:lang w:val="en-GB"/>
        </w:rPr>
        <w:t>))</w:t>
      </w:r>
    </w:p>
    <w:p w14:paraId="72FC778D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var6</w:t>
      </w:r>
    </w:p>
    <w:p w14:paraId="5A834F03" w14:textId="77777777" w:rsidR="00A20E27" w:rsidRPr="00A20E27" w:rsidRDefault="00A20E27" w:rsidP="00A20E27">
      <w:pPr>
        <w:spacing w:after="0"/>
        <w:rPr>
          <w:lang w:val="en-GB"/>
        </w:rPr>
      </w:pPr>
    </w:p>
    <w:p w14:paraId="7A7B0A6A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#7 From `</w:t>
      </w: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`, </w:t>
      </w:r>
    </w:p>
    <w:p w14:paraId="5D4B8D07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# </w:t>
      </w:r>
      <w:proofErr w:type="gramStart"/>
      <w:r w:rsidRPr="00A20E27">
        <w:rPr>
          <w:lang w:val="en-GB"/>
        </w:rPr>
        <w:t>return</w:t>
      </w:r>
      <w:proofErr w:type="gramEnd"/>
      <w:r w:rsidRPr="00A20E27">
        <w:rPr>
          <w:lang w:val="en-GB"/>
        </w:rPr>
        <w:t xml:space="preserve"> a </w:t>
      </w:r>
      <w:proofErr w:type="spellStart"/>
      <w:r w:rsidRPr="00A20E27">
        <w:rPr>
          <w:lang w:val="en-GB"/>
        </w:rPr>
        <w:t>tibble</w:t>
      </w:r>
      <w:proofErr w:type="spellEnd"/>
      <w:r w:rsidRPr="00A20E27">
        <w:rPr>
          <w:lang w:val="en-GB"/>
        </w:rPr>
        <w:t xml:space="preserve"> of West region online rows with columns: `</w:t>
      </w:r>
      <w:proofErr w:type="spellStart"/>
      <w:r w:rsidRPr="00A20E27">
        <w:rPr>
          <w:lang w:val="en-GB"/>
        </w:rPr>
        <w:t>store_id</w:t>
      </w:r>
      <w:proofErr w:type="spellEnd"/>
      <w:r w:rsidRPr="00A20E27">
        <w:rPr>
          <w:lang w:val="en-GB"/>
        </w:rPr>
        <w:t>`, `category`, and a new `</w:t>
      </w:r>
      <w:proofErr w:type="spellStart"/>
      <w:r w:rsidRPr="00A20E27">
        <w:rPr>
          <w:lang w:val="en-GB"/>
        </w:rPr>
        <w:t>rev_per_unit</w:t>
      </w:r>
      <w:proofErr w:type="spellEnd"/>
      <w:r w:rsidRPr="00A20E27">
        <w:rPr>
          <w:lang w:val="en-GB"/>
        </w:rPr>
        <w:t xml:space="preserve"> = revenue / units`, </w:t>
      </w:r>
    </w:p>
    <w:p w14:paraId="366E1D6F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>#sorted by `</w:t>
      </w:r>
      <w:proofErr w:type="spellStart"/>
      <w:r w:rsidRPr="00A20E27">
        <w:rPr>
          <w:lang w:val="en-GB"/>
        </w:rPr>
        <w:t>rev_per_unit</w:t>
      </w:r>
      <w:proofErr w:type="spellEnd"/>
      <w:r w:rsidRPr="00A20E27">
        <w:rPr>
          <w:lang w:val="en-GB"/>
        </w:rPr>
        <w:t>` descending.</w:t>
      </w:r>
    </w:p>
    <w:p w14:paraId="396C07A3" w14:textId="77777777" w:rsidR="00A20E27" w:rsidRPr="00A20E27" w:rsidRDefault="00A20E27" w:rsidP="00A20E27">
      <w:pPr>
        <w:spacing w:after="0"/>
        <w:rPr>
          <w:lang w:val="en-GB"/>
        </w:rPr>
      </w:pPr>
    </w:p>
    <w:p w14:paraId="006DC9AB" w14:textId="77777777" w:rsidR="00A20E27" w:rsidRPr="00A20E27" w:rsidRDefault="00A20E27" w:rsidP="00A20E27">
      <w:pPr>
        <w:spacing w:after="0"/>
        <w:rPr>
          <w:lang w:val="en-GB"/>
        </w:rPr>
      </w:pPr>
      <w:proofErr w:type="spellStart"/>
      <w:r w:rsidRPr="00A20E27">
        <w:rPr>
          <w:lang w:val="en-GB"/>
        </w:rPr>
        <w:t>store_df</w:t>
      </w:r>
      <w:proofErr w:type="spellEnd"/>
      <w:r w:rsidRPr="00A20E27">
        <w:rPr>
          <w:lang w:val="en-GB"/>
        </w:rPr>
        <w:t xml:space="preserve"> |&gt; </w:t>
      </w:r>
      <w:proofErr w:type="gramStart"/>
      <w:r w:rsidRPr="00A20E27">
        <w:rPr>
          <w:lang w:val="en-GB"/>
        </w:rPr>
        <w:t>filter(</w:t>
      </w:r>
      <w:proofErr w:type="gramEnd"/>
      <w:r w:rsidRPr="00A20E27">
        <w:rPr>
          <w:lang w:val="en-GB"/>
        </w:rPr>
        <w:t>region == "West", online == "TRUE") |&gt;</w:t>
      </w:r>
    </w:p>
    <w:p w14:paraId="0EDE433F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</w:t>
      </w:r>
      <w:proofErr w:type="gramStart"/>
      <w:r w:rsidRPr="00A20E27">
        <w:rPr>
          <w:lang w:val="en-GB"/>
        </w:rPr>
        <w:t>mutate(</w:t>
      </w:r>
      <w:proofErr w:type="spellStart"/>
      <w:proofErr w:type="gramEnd"/>
      <w:r w:rsidRPr="00A20E27">
        <w:rPr>
          <w:lang w:val="en-GB"/>
        </w:rPr>
        <w:t>rev_per_unit</w:t>
      </w:r>
      <w:proofErr w:type="spellEnd"/>
      <w:r w:rsidRPr="00A20E27">
        <w:rPr>
          <w:lang w:val="en-GB"/>
        </w:rPr>
        <w:t xml:space="preserve"> = revenue / units) |&gt; </w:t>
      </w:r>
    </w:p>
    <w:p w14:paraId="7FC67C1C" w14:textId="77777777" w:rsidR="00A20E27" w:rsidRPr="00A20E27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</w:t>
      </w:r>
      <w:proofErr w:type="gramStart"/>
      <w:r w:rsidRPr="00A20E27">
        <w:rPr>
          <w:lang w:val="en-GB"/>
        </w:rPr>
        <w:t>select(</w:t>
      </w:r>
      <w:proofErr w:type="spellStart"/>
      <w:proofErr w:type="gramEnd"/>
      <w:r w:rsidRPr="00A20E27">
        <w:rPr>
          <w:lang w:val="en-GB"/>
        </w:rPr>
        <w:t>store_id</w:t>
      </w:r>
      <w:proofErr w:type="spellEnd"/>
      <w:r w:rsidRPr="00A20E27">
        <w:rPr>
          <w:lang w:val="en-GB"/>
        </w:rPr>
        <w:t xml:space="preserve">, category, </w:t>
      </w:r>
      <w:proofErr w:type="spellStart"/>
      <w:r w:rsidRPr="00A20E27">
        <w:rPr>
          <w:lang w:val="en-GB"/>
        </w:rPr>
        <w:t>rev_per_unit</w:t>
      </w:r>
      <w:proofErr w:type="spellEnd"/>
      <w:r w:rsidRPr="00A20E27">
        <w:rPr>
          <w:lang w:val="en-GB"/>
        </w:rPr>
        <w:t>) |&gt;</w:t>
      </w:r>
    </w:p>
    <w:p w14:paraId="2E9365FA" w14:textId="7C943AA9" w:rsidR="00F455B4" w:rsidRDefault="00A20E27" w:rsidP="00A20E27">
      <w:pPr>
        <w:spacing w:after="0"/>
        <w:rPr>
          <w:lang w:val="en-GB"/>
        </w:rPr>
      </w:pPr>
      <w:r w:rsidRPr="00A20E27">
        <w:rPr>
          <w:lang w:val="en-GB"/>
        </w:rPr>
        <w:t xml:space="preserve">  arrange(</w:t>
      </w:r>
      <w:proofErr w:type="spellStart"/>
      <w:r w:rsidRPr="00A20E27">
        <w:rPr>
          <w:lang w:val="en-GB"/>
        </w:rPr>
        <w:t>desc</w:t>
      </w:r>
      <w:proofErr w:type="spellEnd"/>
      <w:r w:rsidRPr="00A20E27">
        <w:rPr>
          <w:lang w:val="en-GB"/>
        </w:rPr>
        <w:t>(</w:t>
      </w:r>
      <w:proofErr w:type="spellStart"/>
      <w:r w:rsidRPr="00A20E27">
        <w:rPr>
          <w:lang w:val="en-GB"/>
        </w:rPr>
        <w:t>rev_per_unit</w:t>
      </w:r>
      <w:proofErr w:type="spellEnd"/>
      <w:r w:rsidRPr="00A20E27">
        <w:rPr>
          <w:lang w:val="en-GB"/>
        </w:rPr>
        <w:t>))</w:t>
      </w:r>
    </w:p>
    <w:p w14:paraId="0DF97A3C" w14:textId="77777777" w:rsidR="00A20E27" w:rsidRDefault="00A20E27" w:rsidP="00A20E27">
      <w:pPr>
        <w:spacing w:after="0"/>
        <w:rPr>
          <w:lang w:val="en-GB"/>
        </w:rPr>
      </w:pPr>
    </w:p>
    <w:p w14:paraId="581D4701" w14:textId="0011B61A" w:rsidR="00A20E27" w:rsidRPr="00726859" w:rsidRDefault="00A20E27" w:rsidP="00A20E2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Output from Console</w:t>
      </w:r>
    </w:p>
    <w:p w14:paraId="6F4AB08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#1)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 xml:space="preserve">Create a new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dataframe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by Keeping only `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`, `region`, and `revenue`.</w:t>
      </w:r>
    </w:p>
    <w:p w14:paraId="1F62EFF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newstore_df1 &lt;-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select(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, region, revenue)</w:t>
      </w:r>
    </w:p>
    <w:p w14:paraId="319D27D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newstore_df1</w:t>
      </w:r>
    </w:p>
    <w:p w14:paraId="750ED4D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20 × 3</w:t>
      </w:r>
    </w:p>
    <w:p w14:paraId="55077B7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region revenue</w:t>
      </w:r>
    </w:p>
    <w:p w14:paraId="1B17815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&lt;int&gt; &lt;chr&gt;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6FC9673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1        1 North    4124.</w:t>
      </w:r>
    </w:p>
    <w:p w14:paraId="1C89211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2        2 North    5093.</w:t>
      </w:r>
    </w:p>
    <w:p w14:paraId="53C82CA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3        3 North    3971.</w:t>
      </w:r>
    </w:p>
    <w:p w14:paraId="4166CC3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4        4 North    3090.</w:t>
      </w:r>
    </w:p>
    <w:p w14:paraId="1FB4BB3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5        5 North     771.</w:t>
      </w:r>
    </w:p>
    <w:p w14:paraId="737DE12C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6        6 South    2610 </w:t>
      </w:r>
    </w:p>
    <w:p w14:paraId="3F3452C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7        7 South    2152.</w:t>
      </w:r>
    </w:p>
    <w:p w14:paraId="5558E85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8        8 South    1548.</w:t>
      </w:r>
    </w:p>
    <w:p w14:paraId="4ED582E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9        9 South    2566.</w:t>
      </w:r>
    </w:p>
    <w:p w14:paraId="700CC8F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10       10 South     290.</w:t>
      </w:r>
    </w:p>
    <w:p w14:paraId="35858F48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11       11 East     1737.</w:t>
      </w:r>
    </w:p>
    <w:p w14:paraId="5FD68CC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12       12 East     4154.</w:t>
      </w:r>
    </w:p>
    <w:p w14:paraId="44E497E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13       13 East      689.</w:t>
      </w:r>
    </w:p>
    <w:p w14:paraId="10A41CF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14       14 East      651.</w:t>
      </w:r>
    </w:p>
    <w:p w14:paraId="02F7CB0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15       15 East     2633.</w:t>
      </w:r>
    </w:p>
    <w:p w14:paraId="7733C3B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16       16 West     1392.</w:t>
      </w:r>
    </w:p>
    <w:p w14:paraId="17E777C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17       17 West     3790.</w:t>
      </w:r>
    </w:p>
    <w:p w14:paraId="25EBF91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18       18 West     3262.</w:t>
      </w:r>
    </w:p>
    <w:p w14:paraId="68BEFC3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19       19 West     1444.</w:t>
      </w:r>
    </w:p>
    <w:p w14:paraId="01DE60D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20       20 West     3284.</w:t>
      </w:r>
    </w:p>
    <w:p w14:paraId="4B35B49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#2)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>Filter rows where `region` is `"South"` and `online` is `TRUE`.</w:t>
      </w:r>
    </w:p>
    <w:p w14:paraId="665D6C8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fil &lt;-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filter(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, region == "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",online</w:t>
      </w:r>
      <w:proofErr w:type="spellEnd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== "TRUE")</w:t>
      </w:r>
    </w:p>
    <w:p w14:paraId="2918806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fil</w:t>
      </w:r>
    </w:p>
    <w:p w14:paraId="2C03E78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5 × 7</w:t>
      </w:r>
    </w:p>
    <w:p w14:paraId="2CD72C7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region category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units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price online revenue</w:t>
      </w:r>
    </w:p>
    <w:p w14:paraId="55D2CBE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&lt;int&gt; &lt;chr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&lt;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chr&gt;    &lt;int&gt;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lgl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12E5D0A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1        6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261 10    TRUE     2610 </w:t>
      </w:r>
    </w:p>
    <w:p w14:paraId="1582B88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2        7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10.2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2152.</w:t>
      </w:r>
    </w:p>
    <w:p w14:paraId="52ED609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3        8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141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11.0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1548.</w:t>
      </w:r>
    </w:p>
    <w:p w14:paraId="77A05DD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4        9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16.8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2566.</w:t>
      </w:r>
    </w:p>
    <w:p w14:paraId="5E3E10F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5       10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52  5.58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290.</w:t>
      </w:r>
    </w:p>
    <w:p w14:paraId="0E1EF08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#2 using piping </w:t>
      </w:r>
    </w:p>
    <w:p w14:paraId="53FD9E5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filstore_df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&lt;-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filter (region == "South", online == "TRUE") </w:t>
      </w:r>
    </w:p>
    <w:p w14:paraId="43AF634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filstore_df</w:t>
      </w:r>
      <w:proofErr w:type="spellEnd"/>
    </w:p>
    <w:p w14:paraId="3A7FF96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5 × 7</w:t>
      </w:r>
    </w:p>
    <w:p w14:paraId="5A8EB143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region category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units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price online revenue</w:t>
      </w:r>
    </w:p>
    <w:p w14:paraId="2F334BE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&lt;int&gt; &lt;chr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&lt;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chr&gt;    &lt;int&gt;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lgl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5DF4B53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1        6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261 10    TRUE     2610 </w:t>
      </w:r>
    </w:p>
    <w:p w14:paraId="0FD8CAF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2        7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10.2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2152.</w:t>
      </w:r>
    </w:p>
    <w:p w14:paraId="0AEEF9E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3        8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141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11.0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1548.</w:t>
      </w:r>
    </w:p>
    <w:p w14:paraId="0CF54DF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4        9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16.8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2566.</w:t>
      </w:r>
    </w:p>
    <w:p w14:paraId="39BD923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5       10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52  5.58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290.</w:t>
      </w:r>
    </w:p>
    <w:p w14:paraId="389E2CE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#3)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>Add `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avg_price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 revenue / units`. Show the first 6 rows only.</w:t>
      </w:r>
    </w:p>
    <w:p w14:paraId="272C8DB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newstore_df2 &lt;-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mutate(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avg_price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 revenue / units)</w:t>
      </w:r>
    </w:p>
    <w:p w14:paraId="7345F82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head(store_df2)</w:t>
      </w:r>
    </w:p>
    <w:p w14:paraId="5E4ECDD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Error: object 'store_df2' not found</w:t>
      </w:r>
    </w:p>
    <w:p w14:paraId="103C3FF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26EFF2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#4)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>Arrange data by `region` ascending and `revenue` descending.</w:t>
      </w:r>
    </w:p>
    <w:p w14:paraId="273EA6B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region_asc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&lt;-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arrange(region)</w:t>
      </w:r>
    </w:p>
    <w:p w14:paraId="298EEC4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region_asc</w:t>
      </w:r>
      <w:proofErr w:type="spellEnd"/>
    </w:p>
    <w:p w14:paraId="6B0B87A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20 × 7</w:t>
      </w:r>
    </w:p>
    <w:p w14:paraId="345F26E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region category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units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price online revenue</w:t>
      </w:r>
    </w:p>
    <w:p w14:paraId="4163FF53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&lt;int&gt; &lt;chr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&lt;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chr&gt;    &lt;int&gt;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lgl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3446EEB7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1       11 East   A          107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16.2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1737.</w:t>
      </w:r>
    </w:p>
    <w:p w14:paraId="2040BAF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2       12 East   A          274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15.2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4154.</w:t>
      </w:r>
    </w:p>
    <w:p w14:paraId="6E51A9C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3       13 East   B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91  7.57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689.</w:t>
      </w:r>
    </w:p>
    <w:p w14:paraId="4DEB813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4       14 East   B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73  8.92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651.</w:t>
      </w:r>
    </w:p>
    <w:p w14:paraId="5EC955A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5       15 East   B          207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12.7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2633.</w:t>
      </w:r>
    </w:p>
    <w:p w14:paraId="6CE6C6D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6        1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19.4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4124.</w:t>
      </w:r>
    </w:p>
    <w:p w14:paraId="6C683A7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7        2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278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18.3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5093.</w:t>
      </w:r>
    </w:p>
    <w:p w14:paraId="7598D9B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8        3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272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14.6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3971.</w:t>
      </w:r>
    </w:p>
    <w:p w14:paraId="03E67CD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9        4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19.6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3090.</w:t>
      </w:r>
    </w:p>
    <w:p w14:paraId="3C4FC86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10        5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54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14.3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771.</w:t>
      </w:r>
    </w:p>
    <w:p w14:paraId="5BC6F24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11        6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261 10    TRUE     2610 </w:t>
      </w:r>
    </w:p>
    <w:p w14:paraId="7A495AB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12        7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10.2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2152.</w:t>
      </w:r>
    </w:p>
    <w:p w14:paraId="6B2B19C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13        8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141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11.0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1548.</w:t>
      </w:r>
    </w:p>
    <w:p w14:paraId="6F885FD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14        9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16.8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2566.</w:t>
      </w:r>
    </w:p>
    <w:p w14:paraId="5DD2EEF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15       10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52  5.58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290.</w:t>
      </w:r>
    </w:p>
    <w:p w14:paraId="0026447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16       16 West   C           92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15.1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1392.</w:t>
      </w:r>
    </w:p>
    <w:p w14:paraId="571C33D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17       17 West   C          192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19.7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3790.</w:t>
      </w:r>
    </w:p>
    <w:p w14:paraId="6FFD6697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18       18 West   A          199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16.4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3262.</w:t>
      </w:r>
    </w:p>
    <w:p w14:paraId="6755B2E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19       19 West   A          107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13.5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1444.</w:t>
      </w:r>
    </w:p>
    <w:p w14:paraId="5DBC3D8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20       20 West   C          185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17.8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3284.</w:t>
      </w:r>
    </w:p>
    <w:p w14:paraId="19912B1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revenue_desc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&lt;-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arrange(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(revenue))</w:t>
      </w:r>
    </w:p>
    <w:p w14:paraId="712E593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revenue_desc</w:t>
      </w:r>
      <w:proofErr w:type="spellEnd"/>
    </w:p>
    <w:p w14:paraId="1A222AC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20 × 7</w:t>
      </w:r>
    </w:p>
    <w:p w14:paraId="2BCF5E1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region category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units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price online revenue</w:t>
      </w:r>
    </w:p>
    <w:p w14:paraId="4D5A989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&lt;int&gt; &lt;chr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&lt;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chr&gt;    &lt;int&gt;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lgl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279C9DB7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1        2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278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18.3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5093.</w:t>
      </w:r>
    </w:p>
    <w:p w14:paraId="3E5B4C8C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2       12 East   A          274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15.2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4154.</w:t>
      </w:r>
    </w:p>
    <w:p w14:paraId="4F94733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3        1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19.4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4124.</w:t>
      </w:r>
    </w:p>
    <w:p w14:paraId="0D16104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4        3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272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14.6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3971.</w:t>
      </w:r>
    </w:p>
    <w:p w14:paraId="227C40B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5       17 West   C          192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19.7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3790.</w:t>
      </w:r>
    </w:p>
    <w:p w14:paraId="13CAEDF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6       20 West   C          185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17.8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3284.</w:t>
      </w:r>
    </w:p>
    <w:p w14:paraId="6B18F06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7       18 West   A          199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16.4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3262.</w:t>
      </w:r>
    </w:p>
    <w:p w14:paraId="36CAA18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8        4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19.6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3090.</w:t>
      </w:r>
    </w:p>
    <w:p w14:paraId="16A3FEF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9       15 East   B          207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12.7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2633.</w:t>
      </w:r>
    </w:p>
    <w:p w14:paraId="2C79A07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10        6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261 10    TRUE     2610 </w:t>
      </w:r>
    </w:p>
    <w:p w14:paraId="510E322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11        9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153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16.8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2566.</w:t>
      </w:r>
    </w:p>
    <w:p w14:paraId="28A5CC3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12        7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211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10.2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2152.</w:t>
      </w:r>
    </w:p>
    <w:p w14:paraId="7B993F7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13       11 East   A          107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16.2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1737.</w:t>
      </w:r>
    </w:p>
    <w:p w14:paraId="4124830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14        8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A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141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11.0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1548.</w:t>
      </w:r>
    </w:p>
    <w:p w14:paraId="30C2C83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15       19 West   A          107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13.5  FALSE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1444.</w:t>
      </w:r>
    </w:p>
    <w:p w14:paraId="3B8762FC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16       16 West   C           92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15.1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1392.</w:t>
      </w:r>
    </w:p>
    <w:p w14:paraId="53ED2D3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17        5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North  B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54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14.3  TRUE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771.</w:t>
      </w:r>
    </w:p>
    <w:p w14:paraId="4CEBB43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18       13 East   B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91  7.57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689.</w:t>
      </w:r>
    </w:p>
    <w:p w14:paraId="096DDF7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19       14 East   B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73  8.92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651.</w:t>
      </w:r>
    </w:p>
    <w:p w14:paraId="57230CF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20       10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South  C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52  5.58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TRUE      290.</w:t>
      </w:r>
    </w:p>
    <w:p w14:paraId="76B4F15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#5)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>Compute the overall average of `revenue`.</w:t>
      </w:r>
    </w:p>
    <w:p w14:paraId="169B6462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avg_revenue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&lt;-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summarize(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average = mean(revenue))</w:t>
      </w:r>
    </w:p>
    <w:p w14:paraId="6266CBE8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avg_revenue</w:t>
      </w:r>
      <w:proofErr w:type="spellEnd"/>
    </w:p>
    <w:p w14:paraId="1CA967F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1 × 1</w:t>
      </w:r>
    </w:p>
    <w:p w14:paraId="2A070D2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average</w:t>
      </w:r>
    </w:p>
    <w:p w14:paraId="6B91875C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4902B29B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1   2463.</w:t>
      </w:r>
    </w:p>
    <w:p w14:paraId="078ACA97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#6)</w:t>
      </w:r>
      <w:r w:rsidRPr="00726859">
        <w:rPr>
          <w:rFonts w:ascii="Times New Roman" w:hAnsi="Times New Roman" w:cs="Times New Roman"/>
          <w:sz w:val="24"/>
          <w:szCs w:val="24"/>
          <w:lang w:val="en-GB"/>
        </w:rPr>
        <w:tab/>
        <w:t>Compute total revenue and average units per `region`. Sort by total revenue descending.</w:t>
      </w:r>
    </w:p>
    <w:p w14:paraId="728AB40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var6 &lt;-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</w:t>
      </w:r>
    </w:p>
    <w:p w14:paraId="4E28908F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+ 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group_by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(region) |&gt; </w:t>
      </w:r>
    </w:p>
    <w:p w14:paraId="053EA41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+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summarize(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total_rev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 sum(revenue),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avg_units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 mean(units)) |&gt; </w:t>
      </w:r>
    </w:p>
    <w:p w14:paraId="4F295CD8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+   arrange(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total_rev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0DBB28C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var6</w:t>
      </w:r>
    </w:p>
    <w:p w14:paraId="075D63CE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4 × 3</w:t>
      </w:r>
    </w:p>
    <w:p w14:paraId="24CA7921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region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total_rev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avg_units</w:t>
      </w:r>
      <w:proofErr w:type="spellEnd"/>
    </w:p>
    <w:p w14:paraId="0695BB2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&lt;chr&gt;  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 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393A507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1 North     17049.      195 </w:t>
      </w:r>
    </w:p>
    <w:p w14:paraId="0D2D3C96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2 West      13172.      155 </w:t>
      </w:r>
    </w:p>
    <w:p w14:paraId="1B79F87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lastRenderedPageBreak/>
        <w:t>3 East       9864.      150.</w:t>
      </w:r>
    </w:p>
    <w:p w14:paraId="313DF35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4 South      9166.      164.</w:t>
      </w:r>
    </w:p>
    <w:p w14:paraId="30ADA2C8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store_df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|&gt;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filter(</w:t>
      </w:r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region == "West", online == "TRUE") |&gt;</w:t>
      </w:r>
    </w:p>
    <w:p w14:paraId="104A9964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+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mutate(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rev_per_unit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= revenue / units) |&gt; </w:t>
      </w:r>
    </w:p>
    <w:p w14:paraId="18EB56C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+   </w:t>
      </w:r>
      <w:proofErr w:type="gram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select(</w:t>
      </w:r>
      <w:proofErr w:type="spellStart"/>
      <w:proofErr w:type="gramEnd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, category,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rev_per_unit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) |&gt;</w:t>
      </w:r>
    </w:p>
    <w:p w14:paraId="176D457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+   arrange(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rev_per_unit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560EEE6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# A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tibble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: 3 × 3</w:t>
      </w:r>
    </w:p>
    <w:p w14:paraId="15DBB44A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store_id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category 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rev_per_unit</w:t>
      </w:r>
      <w:proofErr w:type="spellEnd"/>
    </w:p>
    <w:p w14:paraId="28A0457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     &lt;int&gt; &lt;chr&gt;           &lt;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dbl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2794A943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1       17 C                19.7</w:t>
      </w:r>
    </w:p>
    <w:p w14:paraId="0D2E4570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2       18 A                16.4</w:t>
      </w:r>
    </w:p>
    <w:p w14:paraId="432A81D9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3       16 C                15.1</w:t>
      </w:r>
    </w:p>
    <w:p w14:paraId="50C44975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</w:p>
    <w:p w14:paraId="1542EF5D" w14:textId="77777777" w:rsidR="00726859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 View(</w:t>
      </w:r>
      <w:proofErr w:type="spellStart"/>
      <w:r w:rsidRPr="00726859">
        <w:rPr>
          <w:rFonts w:ascii="Times New Roman" w:hAnsi="Times New Roman" w:cs="Times New Roman"/>
          <w:sz w:val="24"/>
          <w:szCs w:val="24"/>
          <w:lang w:val="en-GB"/>
        </w:rPr>
        <w:t>revenue_desc</w:t>
      </w:r>
      <w:proofErr w:type="spellEnd"/>
      <w:r w:rsidRPr="00726859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10D78EB" w14:textId="43E57ECE" w:rsidR="00A20E27" w:rsidRPr="00726859" w:rsidRDefault="00726859" w:rsidP="0072685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726859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sectPr w:rsidR="00A20E27" w:rsidRPr="007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45D"/>
    <w:multiLevelType w:val="hybridMultilevel"/>
    <w:tmpl w:val="BE4863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6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4A"/>
    <w:rsid w:val="004179E0"/>
    <w:rsid w:val="0056528B"/>
    <w:rsid w:val="00726859"/>
    <w:rsid w:val="007422F1"/>
    <w:rsid w:val="007D0C7B"/>
    <w:rsid w:val="007F6283"/>
    <w:rsid w:val="00837A31"/>
    <w:rsid w:val="0094144A"/>
    <w:rsid w:val="00A20E27"/>
    <w:rsid w:val="00A64FA6"/>
    <w:rsid w:val="00AA44AA"/>
    <w:rsid w:val="00B75A57"/>
    <w:rsid w:val="00BD41FC"/>
    <w:rsid w:val="00CD4E34"/>
    <w:rsid w:val="00D610B8"/>
    <w:rsid w:val="00DB7AFA"/>
    <w:rsid w:val="00E85792"/>
    <w:rsid w:val="00F455B4"/>
    <w:rsid w:val="00F6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F8C4E"/>
  <w15:chartTrackingRefBased/>
  <w15:docId w15:val="{03A5ADB7-CECC-4228-8156-4056AEFD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rayguru</dc:creator>
  <cp:keywords/>
  <dc:description/>
  <cp:lastModifiedBy>Achara, Achara</cp:lastModifiedBy>
  <cp:revision>12</cp:revision>
  <dcterms:created xsi:type="dcterms:W3CDTF">2025-11-02T18:17:00Z</dcterms:created>
  <dcterms:modified xsi:type="dcterms:W3CDTF">2025-11-17T22:32:00Z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99152928-1cdf-46cb-9d72-cec7f7fd3800</vt:lpwstr>
  </property>
</Properties>
</file>