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99BF" w14:textId="3FD28E54" w:rsidR="00000000" w:rsidRDefault="00EE5C8C">
      <w:r>
        <w:t>Components of the ERM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379"/>
        <w:gridCol w:w="1440"/>
        <w:gridCol w:w="1323"/>
        <w:gridCol w:w="3303"/>
      </w:tblGrid>
      <w:tr w:rsidR="007F0CDB" w14:paraId="26B757FA" w14:textId="77777777" w:rsidTr="00303391">
        <w:tc>
          <w:tcPr>
            <w:tcW w:w="3379" w:type="dxa"/>
          </w:tcPr>
          <w:p w14:paraId="38B6F292" w14:textId="3A40C3BC" w:rsidR="007F0CDB" w:rsidRDefault="007F0CD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Entity </w:t>
            </w:r>
          </w:p>
        </w:tc>
        <w:tc>
          <w:tcPr>
            <w:tcW w:w="1440" w:type="dxa"/>
          </w:tcPr>
          <w:p w14:paraId="5D849118" w14:textId="525E128C" w:rsidR="007F0CDB" w:rsidRDefault="007F0CD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Relationship</w:t>
            </w:r>
          </w:p>
        </w:tc>
        <w:tc>
          <w:tcPr>
            <w:tcW w:w="1323" w:type="dxa"/>
          </w:tcPr>
          <w:p w14:paraId="41BF3F8D" w14:textId="48019FD1" w:rsidR="007F0CDB" w:rsidRDefault="007F0CD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Connection</w:t>
            </w:r>
          </w:p>
        </w:tc>
        <w:tc>
          <w:tcPr>
            <w:tcW w:w="3303" w:type="dxa"/>
          </w:tcPr>
          <w:p w14:paraId="60F5EB66" w14:textId="1F149FD3" w:rsidR="007F0CDB" w:rsidRDefault="007F0CD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Entity</w:t>
            </w:r>
          </w:p>
        </w:tc>
      </w:tr>
      <w:tr w:rsidR="007F0CDB" w14:paraId="7030B47F" w14:textId="77777777" w:rsidTr="00303391">
        <w:tc>
          <w:tcPr>
            <w:tcW w:w="3379" w:type="dxa"/>
          </w:tcPr>
          <w:p w14:paraId="62B6D601" w14:textId="280E6E7A" w:rsidR="007F0CDB" w:rsidRDefault="00F643C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</w:t>
            </w:r>
            <w:r w:rsidR="00A3200E">
              <w:t>REREQUISITE</w:t>
            </w:r>
            <w:r w:rsidR="001367BE">
              <w:t xml:space="preserve"> (bridge entity)</w:t>
            </w:r>
          </w:p>
        </w:tc>
        <w:tc>
          <w:tcPr>
            <w:tcW w:w="1440" w:type="dxa"/>
          </w:tcPr>
          <w:p w14:paraId="1B3CC972" w14:textId="1F7D0621" w:rsidR="007F0CDB" w:rsidRDefault="00A063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requires</w:t>
            </w:r>
          </w:p>
        </w:tc>
        <w:tc>
          <w:tcPr>
            <w:tcW w:w="1323" w:type="dxa"/>
          </w:tcPr>
          <w:p w14:paraId="0608CF2B" w14:textId="40AD01EF" w:rsidR="007F0CDB" w:rsidRDefault="0099445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</w:t>
            </w:r>
            <w:r w:rsidR="00AB07E9">
              <w:t>:1</w:t>
            </w:r>
          </w:p>
        </w:tc>
        <w:tc>
          <w:tcPr>
            <w:tcW w:w="3303" w:type="dxa"/>
          </w:tcPr>
          <w:p w14:paraId="1B00534E" w14:textId="0FB5E188" w:rsidR="007F0CDB" w:rsidRDefault="003925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COURSE</w:t>
            </w:r>
          </w:p>
        </w:tc>
      </w:tr>
      <w:tr w:rsidR="00A3200E" w14:paraId="1315EB5D" w14:textId="77777777" w:rsidTr="00303391">
        <w:tc>
          <w:tcPr>
            <w:tcW w:w="3379" w:type="dxa"/>
          </w:tcPr>
          <w:p w14:paraId="17896F30" w14:textId="3FC51C68" w:rsidR="00A3200E" w:rsidRDefault="00A3200E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PREREQUISITE</w:t>
            </w:r>
            <w:r w:rsidR="001367BE">
              <w:t>(bridge entity)</w:t>
            </w:r>
          </w:p>
        </w:tc>
        <w:tc>
          <w:tcPr>
            <w:tcW w:w="1440" w:type="dxa"/>
          </w:tcPr>
          <w:p w14:paraId="0E7B5271" w14:textId="48F36D9C" w:rsidR="00A3200E" w:rsidRDefault="00E85306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requires</w:t>
            </w:r>
          </w:p>
        </w:tc>
        <w:tc>
          <w:tcPr>
            <w:tcW w:w="1323" w:type="dxa"/>
          </w:tcPr>
          <w:p w14:paraId="2C166FE6" w14:textId="62F55632" w:rsidR="00A3200E" w:rsidRDefault="00B71A10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73CFA2E4" w14:textId="448201E1" w:rsidR="00A3200E" w:rsidRDefault="00B71A10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QUALIFICATION</w:t>
            </w:r>
          </w:p>
        </w:tc>
      </w:tr>
      <w:tr w:rsidR="00A3200E" w14:paraId="3997AEF8" w14:textId="77777777" w:rsidTr="00303391">
        <w:tc>
          <w:tcPr>
            <w:tcW w:w="3379" w:type="dxa"/>
          </w:tcPr>
          <w:p w14:paraId="4AF31598" w14:textId="193521C6" w:rsidR="00A3200E" w:rsidRDefault="00A3200E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COURSE</w:t>
            </w:r>
          </w:p>
        </w:tc>
        <w:tc>
          <w:tcPr>
            <w:tcW w:w="1440" w:type="dxa"/>
          </w:tcPr>
          <w:p w14:paraId="6A9034A5" w14:textId="7D0A599E" w:rsidR="00A3200E" w:rsidRDefault="00C10DF3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requires</w:t>
            </w:r>
          </w:p>
        </w:tc>
        <w:tc>
          <w:tcPr>
            <w:tcW w:w="1323" w:type="dxa"/>
          </w:tcPr>
          <w:p w14:paraId="39408245" w14:textId="70B33B50" w:rsidR="00A3200E" w:rsidRDefault="006C7CB3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</w:t>
            </w:r>
            <w:r w:rsidR="007C1B35">
              <w:t>M</w:t>
            </w:r>
          </w:p>
        </w:tc>
        <w:tc>
          <w:tcPr>
            <w:tcW w:w="3303" w:type="dxa"/>
          </w:tcPr>
          <w:p w14:paraId="7AD27338" w14:textId="6CE1A430" w:rsidR="00A3200E" w:rsidRDefault="006C7CB3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PREREQUISITE</w:t>
            </w:r>
            <w:r w:rsidR="00303391">
              <w:t>(bridge entity)</w:t>
            </w:r>
          </w:p>
        </w:tc>
      </w:tr>
      <w:tr w:rsidR="00A3200E" w14:paraId="3B44DF3A" w14:textId="77777777" w:rsidTr="00303391">
        <w:tc>
          <w:tcPr>
            <w:tcW w:w="3379" w:type="dxa"/>
          </w:tcPr>
          <w:p w14:paraId="0B203896" w14:textId="7BBE3E71" w:rsidR="00A3200E" w:rsidRDefault="00A3200E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COURSE</w:t>
            </w:r>
          </w:p>
        </w:tc>
        <w:tc>
          <w:tcPr>
            <w:tcW w:w="1440" w:type="dxa"/>
          </w:tcPr>
          <w:p w14:paraId="6E2799D2" w14:textId="3F9E8C4C" w:rsidR="00A3200E" w:rsidRDefault="00252906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generates</w:t>
            </w:r>
          </w:p>
        </w:tc>
        <w:tc>
          <w:tcPr>
            <w:tcW w:w="1323" w:type="dxa"/>
          </w:tcPr>
          <w:p w14:paraId="00450A80" w14:textId="131E7652" w:rsidR="00A3200E" w:rsidRDefault="00252906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73B071B1" w14:textId="47A22228" w:rsidR="00A3200E" w:rsidRDefault="00252906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SESSION</w:t>
            </w:r>
          </w:p>
        </w:tc>
      </w:tr>
      <w:tr w:rsidR="00A3200E" w14:paraId="5E57CBA3" w14:textId="77777777" w:rsidTr="00303391">
        <w:tc>
          <w:tcPr>
            <w:tcW w:w="3379" w:type="dxa"/>
          </w:tcPr>
          <w:p w14:paraId="5C34952D" w14:textId="42445528" w:rsidR="00A3200E" w:rsidRDefault="00A3200E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COURSE</w:t>
            </w:r>
          </w:p>
        </w:tc>
        <w:tc>
          <w:tcPr>
            <w:tcW w:w="1440" w:type="dxa"/>
          </w:tcPr>
          <w:p w14:paraId="684BC8C5" w14:textId="2B6214BF" w:rsidR="00A3200E" w:rsidRDefault="0003046C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Is taught in </w:t>
            </w:r>
          </w:p>
        </w:tc>
        <w:tc>
          <w:tcPr>
            <w:tcW w:w="1323" w:type="dxa"/>
          </w:tcPr>
          <w:p w14:paraId="3E621D36" w14:textId="4383D226" w:rsidR="00A3200E" w:rsidRDefault="0003046C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55076CD1" w14:textId="7EECE5FC" w:rsidR="00A3200E" w:rsidRDefault="0003046C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QUALIFICATION</w:t>
            </w:r>
          </w:p>
        </w:tc>
      </w:tr>
      <w:tr w:rsidR="00A3200E" w14:paraId="22B320CE" w14:textId="77777777" w:rsidTr="00303391">
        <w:tc>
          <w:tcPr>
            <w:tcW w:w="3379" w:type="dxa"/>
          </w:tcPr>
          <w:p w14:paraId="692C02FB" w14:textId="2E16EADB" w:rsidR="00A3200E" w:rsidRDefault="00A3200E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QUALI</w:t>
            </w:r>
            <w:r w:rsidR="00140AA8">
              <w:t>FICATION</w:t>
            </w:r>
          </w:p>
        </w:tc>
        <w:tc>
          <w:tcPr>
            <w:tcW w:w="1440" w:type="dxa"/>
          </w:tcPr>
          <w:p w14:paraId="587B3E0F" w14:textId="5A8CDE14" w:rsidR="00A3200E" w:rsidRDefault="0003046C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requires</w:t>
            </w:r>
          </w:p>
        </w:tc>
        <w:tc>
          <w:tcPr>
            <w:tcW w:w="1323" w:type="dxa"/>
          </w:tcPr>
          <w:p w14:paraId="0B08AE5A" w14:textId="23774B2B" w:rsidR="00A3200E" w:rsidRDefault="0003046C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0:M </w:t>
            </w:r>
          </w:p>
        </w:tc>
        <w:tc>
          <w:tcPr>
            <w:tcW w:w="3303" w:type="dxa"/>
          </w:tcPr>
          <w:p w14:paraId="6715718F" w14:textId="6F4ECDEC" w:rsidR="00A3200E" w:rsidRDefault="0003046C" w:rsidP="00A3200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PREREQUISITE</w:t>
            </w:r>
            <w:r w:rsidR="00303391">
              <w:t>(bridge entity)</w:t>
            </w:r>
          </w:p>
        </w:tc>
      </w:tr>
      <w:tr w:rsidR="00140AA8" w14:paraId="2129975E" w14:textId="77777777" w:rsidTr="00303391">
        <w:tc>
          <w:tcPr>
            <w:tcW w:w="3379" w:type="dxa"/>
          </w:tcPr>
          <w:p w14:paraId="4CFE3948" w14:textId="07A2EBDC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QUALIFICATION</w:t>
            </w:r>
          </w:p>
        </w:tc>
        <w:tc>
          <w:tcPr>
            <w:tcW w:w="1440" w:type="dxa"/>
          </w:tcPr>
          <w:p w14:paraId="4FE84CB5" w14:textId="1195BEB1" w:rsidR="00140AA8" w:rsidRDefault="0003046C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Is taught in </w:t>
            </w:r>
          </w:p>
        </w:tc>
        <w:tc>
          <w:tcPr>
            <w:tcW w:w="1323" w:type="dxa"/>
          </w:tcPr>
          <w:p w14:paraId="1DD39585" w14:textId="334A17C1" w:rsidR="00140AA8" w:rsidRDefault="000928A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591BDA05" w14:textId="57C2A711" w:rsidR="00140AA8" w:rsidRDefault="000928A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COURSE</w:t>
            </w:r>
          </w:p>
        </w:tc>
      </w:tr>
      <w:tr w:rsidR="00140AA8" w14:paraId="32ECD36C" w14:textId="77777777" w:rsidTr="00303391">
        <w:tc>
          <w:tcPr>
            <w:tcW w:w="3379" w:type="dxa"/>
          </w:tcPr>
          <w:p w14:paraId="53A0C06C" w14:textId="6DC1BA2C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QUALIFICATION</w:t>
            </w:r>
          </w:p>
        </w:tc>
        <w:tc>
          <w:tcPr>
            <w:tcW w:w="1440" w:type="dxa"/>
          </w:tcPr>
          <w:p w14:paraId="5902CFD1" w14:textId="03358C3D" w:rsidR="00140AA8" w:rsidRDefault="00CB5479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Is written in </w:t>
            </w:r>
          </w:p>
        </w:tc>
        <w:tc>
          <w:tcPr>
            <w:tcW w:w="1323" w:type="dxa"/>
          </w:tcPr>
          <w:p w14:paraId="5BEB63EF" w14:textId="722130F5" w:rsidR="00140AA8" w:rsidRDefault="00CB5479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7065ADF3" w14:textId="3D3EC7F4" w:rsidR="00140AA8" w:rsidRDefault="000928A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EDUCATION</w:t>
            </w:r>
            <w:r w:rsidR="00303391">
              <w:t>(bridge entity)</w:t>
            </w:r>
          </w:p>
        </w:tc>
      </w:tr>
      <w:tr w:rsidR="00140AA8" w14:paraId="45B1E365" w14:textId="77777777" w:rsidTr="00303391">
        <w:tc>
          <w:tcPr>
            <w:tcW w:w="3379" w:type="dxa"/>
          </w:tcPr>
          <w:p w14:paraId="4277952D" w14:textId="2CCA955E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QUALIFICATION</w:t>
            </w:r>
          </w:p>
        </w:tc>
        <w:tc>
          <w:tcPr>
            <w:tcW w:w="1440" w:type="dxa"/>
          </w:tcPr>
          <w:p w14:paraId="00A2A902" w14:textId="6FA7C224" w:rsidR="00140AA8" w:rsidRDefault="00CB5479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matches</w:t>
            </w:r>
          </w:p>
        </w:tc>
        <w:tc>
          <w:tcPr>
            <w:tcW w:w="1323" w:type="dxa"/>
          </w:tcPr>
          <w:p w14:paraId="7B3A540A" w14:textId="4AC3028E" w:rsidR="00140AA8" w:rsidRDefault="00CB5479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07B70B2F" w14:textId="64B40107" w:rsidR="00140AA8" w:rsidRDefault="00CB5479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OPENINGS</w:t>
            </w:r>
          </w:p>
        </w:tc>
      </w:tr>
      <w:tr w:rsidR="00140AA8" w14:paraId="22B50F6F" w14:textId="77777777" w:rsidTr="00303391">
        <w:tc>
          <w:tcPr>
            <w:tcW w:w="3379" w:type="dxa"/>
          </w:tcPr>
          <w:p w14:paraId="546D7BEC" w14:textId="7F8FFAB3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COMPANY</w:t>
            </w:r>
          </w:p>
        </w:tc>
        <w:tc>
          <w:tcPr>
            <w:tcW w:w="1440" w:type="dxa"/>
          </w:tcPr>
          <w:p w14:paraId="0737EB99" w14:textId="56F29F80" w:rsidR="00140AA8" w:rsidRDefault="00EC6C83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lists</w:t>
            </w:r>
          </w:p>
        </w:tc>
        <w:tc>
          <w:tcPr>
            <w:tcW w:w="1323" w:type="dxa"/>
          </w:tcPr>
          <w:p w14:paraId="0755FE6A" w14:textId="7090A87F" w:rsidR="00140AA8" w:rsidRDefault="00EC6C83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090DD3F8" w14:textId="7443DF1B" w:rsidR="00140AA8" w:rsidRDefault="003E21D7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OPENINGS</w:t>
            </w:r>
          </w:p>
        </w:tc>
      </w:tr>
      <w:tr w:rsidR="00140AA8" w14:paraId="0F6D1B6F" w14:textId="77777777" w:rsidTr="00303391">
        <w:tc>
          <w:tcPr>
            <w:tcW w:w="3379" w:type="dxa"/>
          </w:tcPr>
          <w:p w14:paraId="171DE1D4" w14:textId="46989F9C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OPENING</w:t>
            </w:r>
          </w:p>
        </w:tc>
        <w:tc>
          <w:tcPr>
            <w:tcW w:w="1440" w:type="dxa"/>
          </w:tcPr>
          <w:p w14:paraId="706D46F2" w14:textId="67D280B8" w:rsidR="00140AA8" w:rsidRDefault="00E4539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listed </w:t>
            </w:r>
          </w:p>
        </w:tc>
        <w:tc>
          <w:tcPr>
            <w:tcW w:w="1323" w:type="dxa"/>
          </w:tcPr>
          <w:p w14:paraId="2B47B650" w14:textId="63AE2955" w:rsidR="00140AA8" w:rsidRDefault="003E21D7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7929F366" w14:textId="50D0F7E5" w:rsidR="00140AA8" w:rsidRDefault="003E21D7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COMPANY</w:t>
            </w:r>
          </w:p>
        </w:tc>
      </w:tr>
      <w:tr w:rsidR="00140AA8" w14:paraId="3E1DBDBF" w14:textId="77777777" w:rsidTr="00303391">
        <w:tc>
          <w:tcPr>
            <w:tcW w:w="3379" w:type="dxa"/>
          </w:tcPr>
          <w:p w14:paraId="67C2380E" w14:textId="682FF0C5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OPENING</w:t>
            </w:r>
          </w:p>
        </w:tc>
        <w:tc>
          <w:tcPr>
            <w:tcW w:w="1440" w:type="dxa"/>
          </w:tcPr>
          <w:p w14:paraId="20ED5CE9" w14:textId="1EFE4B69" w:rsidR="00140AA8" w:rsidRDefault="003E21D7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match</w:t>
            </w:r>
            <w:r w:rsidR="00E33D92">
              <w:t>es</w:t>
            </w:r>
          </w:p>
        </w:tc>
        <w:tc>
          <w:tcPr>
            <w:tcW w:w="1323" w:type="dxa"/>
          </w:tcPr>
          <w:p w14:paraId="4D1218BB" w14:textId="1B280917" w:rsidR="00140AA8" w:rsidRDefault="003E21D7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4A4B9FB7" w14:textId="5E57D1A1" w:rsidR="00140AA8" w:rsidRDefault="00037E3F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QUALIFICATION</w:t>
            </w:r>
          </w:p>
        </w:tc>
      </w:tr>
      <w:tr w:rsidR="00140AA8" w14:paraId="43F16E85" w14:textId="77777777" w:rsidTr="00303391">
        <w:tc>
          <w:tcPr>
            <w:tcW w:w="3379" w:type="dxa"/>
          </w:tcPr>
          <w:p w14:paraId="160517F7" w14:textId="1234B240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OPENING</w:t>
            </w:r>
          </w:p>
        </w:tc>
        <w:tc>
          <w:tcPr>
            <w:tcW w:w="1440" w:type="dxa"/>
          </w:tcPr>
          <w:p w14:paraId="5C750E75" w14:textId="4C3FC68C" w:rsidR="00140AA8" w:rsidRDefault="00DF468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Is </w:t>
            </w:r>
            <w:r w:rsidR="00037E3F">
              <w:t>filled</w:t>
            </w:r>
            <w:r>
              <w:t xml:space="preserve"> by </w:t>
            </w:r>
          </w:p>
        </w:tc>
        <w:tc>
          <w:tcPr>
            <w:tcW w:w="1323" w:type="dxa"/>
          </w:tcPr>
          <w:p w14:paraId="11B89365" w14:textId="513B985F" w:rsidR="00140AA8" w:rsidRDefault="000E6E23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70FB4AF4" w14:textId="611A98F2" w:rsidR="00140AA8" w:rsidRDefault="000E6E23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PLACEMENT</w:t>
            </w:r>
          </w:p>
        </w:tc>
      </w:tr>
      <w:tr w:rsidR="00140AA8" w14:paraId="2A103BF0" w14:textId="77777777" w:rsidTr="00303391">
        <w:tc>
          <w:tcPr>
            <w:tcW w:w="3379" w:type="dxa"/>
          </w:tcPr>
          <w:p w14:paraId="2029AAD4" w14:textId="1C1D514C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EDUCATION</w:t>
            </w:r>
            <w:r w:rsidR="00C63E3B">
              <w:t>(bridge entity)</w:t>
            </w:r>
          </w:p>
        </w:tc>
        <w:tc>
          <w:tcPr>
            <w:tcW w:w="1440" w:type="dxa"/>
          </w:tcPr>
          <w:p w14:paraId="798B3791" w14:textId="0CD3B65D" w:rsidR="00140AA8" w:rsidRDefault="00501D7A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Is written in </w:t>
            </w:r>
          </w:p>
        </w:tc>
        <w:tc>
          <w:tcPr>
            <w:tcW w:w="1323" w:type="dxa"/>
          </w:tcPr>
          <w:p w14:paraId="6CDFAA7D" w14:textId="52FC963C" w:rsidR="00140AA8" w:rsidRDefault="00501D7A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5B9C5E24" w14:textId="352F2BB9" w:rsidR="00140AA8" w:rsidRDefault="00501D7A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QUALIFICATION</w:t>
            </w:r>
          </w:p>
        </w:tc>
      </w:tr>
      <w:tr w:rsidR="00140AA8" w14:paraId="16ADE613" w14:textId="77777777" w:rsidTr="00303391">
        <w:tc>
          <w:tcPr>
            <w:tcW w:w="3379" w:type="dxa"/>
          </w:tcPr>
          <w:p w14:paraId="4BD82C65" w14:textId="2BC482F6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EDUCATION</w:t>
            </w:r>
            <w:r w:rsidR="00C63E3B">
              <w:t>(bridge entity)</w:t>
            </w:r>
          </w:p>
        </w:tc>
        <w:tc>
          <w:tcPr>
            <w:tcW w:w="1440" w:type="dxa"/>
          </w:tcPr>
          <w:p w14:paraId="3F2C0019" w14:textId="7B7587E7" w:rsidR="00140AA8" w:rsidRDefault="00520159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Is </w:t>
            </w:r>
            <w:r w:rsidR="002E3AED">
              <w:t>earn</w:t>
            </w:r>
            <w:r>
              <w:t>ed</w:t>
            </w:r>
          </w:p>
        </w:tc>
        <w:tc>
          <w:tcPr>
            <w:tcW w:w="1323" w:type="dxa"/>
          </w:tcPr>
          <w:p w14:paraId="160C9E05" w14:textId="7032439E" w:rsidR="00140AA8" w:rsidRDefault="002E3AE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7D16DE9C" w14:textId="3251D57B" w:rsidR="00140AA8" w:rsidRDefault="002E3AE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CANDIDATE</w:t>
            </w:r>
          </w:p>
        </w:tc>
      </w:tr>
      <w:tr w:rsidR="00140AA8" w14:paraId="0612734E" w14:textId="77777777" w:rsidTr="00303391">
        <w:tc>
          <w:tcPr>
            <w:tcW w:w="3379" w:type="dxa"/>
          </w:tcPr>
          <w:p w14:paraId="28603069" w14:textId="3B9FA556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SESSION</w:t>
            </w:r>
          </w:p>
        </w:tc>
        <w:tc>
          <w:tcPr>
            <w:tcW w:w="1440" w:type="dxa"/>
          </w:tcPr>
          <w:p w14:paraId="0D2DE6E4" w14:textId="34383F95" w:rsidR="00140AA8" w:rsidRDefault="00520159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generates</w:t>
            </w:r>
          </w:p>
        </w:tc>
        <w:tc>
          <w:tcPr>
            <w:tcW w:w="1323" w:type="dxa"/>
          </w:tcPr>
          <w:p w14:paraId="34FF7BE4" w14:textId="0B7D8B2D" w:rsidR="00140AA8" w:rsidRDefault="00520159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4840A31C" w14:textId="64F44831" w:rsidR="00140AA8" w:rsidRDefault="004802E7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COURSE</w:t>
            </w:r>
          </w:p>
        </w:tc>
      </w:tr>
      <w:tr w:rsidR="00140AA8" w14:paraId="1994A9A6" w14:textId="77777777" w:rsidTr="00303391">
        <w:tc>
          <w:tcPr>
            <w:tcW w:w="3379" w:type="dxa"/>
          </w:tcPr>
          <w:p w14:paraId="0CDE1922" w14:textId="39532553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SESSION</w:t>
            </w:r>
          </w:p>
        </w:tc>
        <w:tc>
          <w:tcPr>
            <w:tcW w:w="1440" w:type="dxa"/>
          </w:tcPr>
          <w:p w14:paraId="3F76DDC1" w14:textId="7802402B" w:rsidR="00140AA8" w:rsidRDefault="004802E7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contains</w:t>
            </w:r>
          </w:p>
        </w:tc>
        <w:tc>
          <w:tcPr>
            <w:tcW w:w="1323" w:type="dxa"/>
          </w:tcPr>
          <w:p w14:paraId="4E261BFD" w14:textId="27D969C0" w:rsidR="00140AA8" w:rsidRDefault="004802E7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270CA1D0" w14:textId="65FF3DEF" w:rsidR="00140AA8" w:rsidRDefault="004802E7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ENROLL</w:t>
            </w:r>
            <w:r w:rsidR="004103D6">
              <w:t>(bridge entity)</w:t>
            </w:r>
          </w:p>
        </w:tc>
      </w:tr>
      <w:tr w:rsidR="00140AA8" w14:paraId="6CBBE66D" w14:textId="77777777" w:rsidTr="00303391">
        <w:tc>
          <w:tcPr>
            <w:tcW w:w="3379" w:type="dxa"/>
          </w:tcPr>
          <w:p w14:paraId="773D121A" w14:textId="03DE40EA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PLACEMENT</w:t>
            </w:r>
          </w:p>
        </w:tc>
        <w:tc>
          <w:tcPr>
            <w:tcW w:w="1440" w:type="dxa"/>
          </w:tcPr>
          <w:p w14:paraId="7CEC769D" w14:textId="1ACD7538" w:rsidR="00140AA8" w:rsidRDefault="00EF7319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Is filled by</w:t>
            </w:r>
          </w:p>
        </w:tc>
        <w:tc>
          <w:tcPr>
            <w:tcW w:w="1323" w:type="dxa"/>
          </w:tcPr>
          <w:p w14:paraId="168F58F4" w14:textId="32CDB491" w:rsidR="00140AA8" w:rsidRDefault="005F3ED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14543C1F" w14:textId="7C700880" w:rsidR="00140AA8" w:rsidRDefault="005F3ED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OPENING</w:t>
            </w:r>
          </w:p>
        </w:tc>
      </w:tr>
      <w:tr w:rsidR="00140AA8" w14:paraId="268A763C" w14:textId="77777777" w:rsidTr="00303391">
        <w:tc>
          <w:tcPr>
            <w:tcW w:w="3379" w:type="dxa"/>
          </w:tcPr>
          <w:p w14:paraId="7F83D842" w14:textId="3422D120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PLACEMENT</w:t>
            </w:r>
          </w:p>
        </w:tc>
        <w:tc>
          <w:tcPr>
            <w:tcW w:w="1440" w:type="dxa"/>
          </w:tcPr>
          <w:p w14:paraId="000C5524" w14:textId="652A9BB0" w:rsidR="00140AA8" w:rsidRDefault="005F3ED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produces</w:t>
            </w:r>
          </w:p>
        </w:tc>
        <w:tc>
          <w:tcPr>
            <w:tcW w:w="1323" w:type="dxa"/>
          </w:tcPr>
          <w:p w14:paraId="742AEE9D" w14:textId="3ED7CBC9" w:rsidR="00140AA8" w:rsidRDefault="005F3ED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2E10E124" w14:textId="3BC9034D" w:rsidR="00140AA8" w:rsidRDefault="005F3ED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JOB HISTORY</w:t>
            </w:r>
          </w:p>
        </w:tc>
      </w:tr>
      <w:tr w:rsidR="00140AA8" w14:paraId="56AAD19B" w14:textId="77777777" w:rsidTr="00303391">
        <w:tc>
          <w:tcPr>
            <w:tcW w:w="3379" w:type="dxa"/>
          </w:tcPr>
          <w:p w14:paraId="28E6A1DB" w14:textId="7A19752E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PLACEMENT</w:t>
            </w:r>
          </w:p>
        </w:tc>
        <w:tc>
          <w:tcPr>
            <w:tcW w:w="1440" w:type="dxa"/>
          </w:tcPr>
          <w:p w14:paraId="32DC2208" w14:textId="3EE465B1" w:rsidR="00140AA8" w:rsidRDefault="005F3ED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Is placed in</w:t>
            </w:r>
          </w:p>
        </w:tc>
        <w:tc>
          <w:tcPr>
            <w:tcW w:w="1323" w:type="dxa"/>
          </w:tcPr>
          <w:p w14:paraId="42124DB8" w14:textId="364DA66C" w:rsidR="00140AA8" w:rsidRDefault="005F3ED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533C6A41" w14:textId="7AA28C34" w:rsidR="00140AA8" w:rsidRDefault="00B6646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CANDIDATE</w:t>
            </w:r>
          </w:p>
        </w:tc>
      </w:tr>
      <w:tr w:rsidR="00140AA8" w14:paraId="04128B0C" w14:textId="77777777" w:rsidTr="00303391">
        <w:tc>
          <w:tcPr>
            <w:tcW w:w="3379" w:type="dxa"/>
          </w:tcPr>
          <w:p w14:paraId="72380C62" w14:textId="02B9B6F1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CANDIDATE</w:t>
            </w:r>
          </w:p>
        </w:tc>
        <w:tc>
          <w:tcPr>
            <w:tcW w:w="1440" w:type="dxa"/>
          </w:tcPr>
          <w:p w14:paraId="6B400D13" w14:textId="4E641326" w:rsidR="00140AA8" w:rsidRDefault="00B6646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Is placed in </w:t>
            </w:r>
          </w:p>
        </w:tc>
        <w:tc>
          <w:tcPr>
            <w:tcW w:w="1323" w:type="dxa"/>
          </w:tcPr>
          <w:p w14:paraId="13428D50" w14:textId="39EB62D5" w:rsidR="00140AA8" w:rsidRDefault="00B6646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7B33EFD4" w14:textId="3FFDB2B7" w:rsidR="00140AA8" w:rsidRDefault="00B6646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PLACEMENTS</w:t>
            </w:r>
          </w:p>
        </w:tc>
      </w:tr>
      <w:tr w:rsidR="00140AA8" w14:paraId="1C327B3C" w14:textId="77777777" w:rsidTr="00303391">
        <w:tc>
          <w:tcPr>
            <w:tcW w:w="3379" w:type="dxa"/>
          </w:tcPr>
          <w:p w14:paraId="566CEC54" w14:textId="7E95990F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CANDIDATE</w:t>
            </w:r>
          </w:p>
        </w:tc>
        <w:tc>
          <w:tcPr>
            <w:tcW w:w="1440" w:type="dxa"/>
          </w:tcPr>
          <w:p w14:paraId="2BB3295C" w14:textId="65C43135" w:rsidR="00140AA8" w:rsidRDefault="00B6646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Creates </w:t>
            </w:r>
          </w:p>
        </w:tc>
        <w:tc>
          <w:tcPr>
            <w:tcW w:w="1323" w:type="dxa"/>
          </w:tcPr>
          <w:p w14:paraId="134675E8" w14:textId="1150FD91" w:rsidR="00140AA8" w:rsidRDefault="00B6646E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112603B3" w14:textId="75CDA171" w:rsidR="00140AA8" w:rsidRDefault="006A11C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JOB HISTORY</w:t>
            </w:r>
          </w:p>
        </w:tc>
      </w:tr>
      <w:tr w:rsidR="00140AA8" w14:paraId="67A337D2" w14:textId="77777777" w:rsidTr="00303391">
        <w:tc>
          <w:tcPr>
            <w:tcW w:w="3379" w:type="dxa"/>
          </w:tcPr>
          <w:p w14:paraId="57AE6511" w14:textId="4AECEDD9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CANDIDATE</w:t>
            </w:r>
          </w:p>
        </w:tc>
        <w:tc>
          <w:tcPr>
            <w:tcW w:w="1440" w:type="dxa"/>
          </w:tcPr>
          <w:p w14:paraId="586826D3" w14:textId="4E34D3B7" w:rsidR="00140AA8" w:rsidRDefault="006A11C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Completes </w:t>
            </w:r>
          </w:p>
        </w:tc>
        <w:tc>
          <w:tcPr>
            <w:tcW w:w="1323" w:type="dxa"/>
          </w:tcPr>
          <w:p w14:paraId="2EA64AD7" w14:textId="5D35D617" w:rsidR="00140AA8" w:rsidRDefault="006A11C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3C91D9F2" w14:textId="7853A11F" w:rsidR="00140AA8" w:rsidRDefault="006A11C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ENROLL</w:t>
            </w:r>
            <w:r w:rsidR="004103D6">
              <w:t>(bridge entity)</w:t>
            </w:r>
          </w:p>
        </w:tc>
      </w:tr>
      <w:tr w:rsidR="00140AA8" w14:paraId="31264DAA" w14:textId="77777777" w:rsidTr="00303391">
        <w:tc>
          <w:tcPr>
            <w:tcW w:w="3379" w:type="dxa"/>
          </w:tcPr>
          <w:p w14:paraId="7BA158F7" w14:textId="22BC653F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CANDIDATE</w:t>
            </w:r>
          </w:p>
        </w:tc>
        <w:tc>
          <w:tcPr>
            <w:tcW w:w="1440" w:type="dxa"/>
          </w:tcPr>
          <w:p w14:paraId="77DEE839" w14:textId="3954B80A" w:rsidR="00140AA8" w:rsidRDefault="006A11C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Earns </w:t>
            </w:r>
          </w:p>
        </w:tc>
        <w:tc>
          <w:tcPr>
            <w:tcW w:w="1323" w:type="dxa"/>
          </w:tcPr>
          <w:p w14:paraId="3D7FD382" w14:textId="1218784B" w:rsidR="00140AA8" w:rsidRDefault="006A11C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0:M</w:t>
            </w:r>
          </w:p>
        </w:tc>
        <w:tc>
          <w:tcPr>
            <w:tcW w:w="3303" w:type="dxa"/>
          </w:tcPr>
          <w:p w14:paraId="6BE2055B" w14:textId="65A5DFBD" w:rsidR="00140AA8" w:rsidRDefault="006A11C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EDUCATION</w:t>
            </w:r>
            <w:r w:rsidR="004103D6">
              <w:t>(bridge entity)</w:t>
            </w:r>
          </w:p>
        </w:tc>
      </w:tr>
      <w:tr w:rsidR="00140AA8" w14:paraId="71C0F20B" w14:textId="77777777" w:rsidTr="00303391">
        <w:tc>
          <w:tcPr>
            <w:tcW w:w="3379" w:type="dxa"/>
          </w:tcPr>
          <w:p w14:paraId="257E4914" w14:textId="584B8265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JOB HISTORY</w:t>
            </w:r>
          </w:p>
        </w:tc>
        <w:tc>
          <w:tcPr>
            <w:tcW w:w="1440" w:type="dxa"/>
          </w:tcPr>
          <w:p w14:paraId="78C64154" w14:textId="53C64EB9" w:rsidR="00140AA8" w:rsidRDefault="00281CFB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produces</w:t>
            </w:r>
          </w:p>
        </w:tc>
        <w:tc>
          <w:tcPr>
            <w:tcW w:w="1323" w:type="dxa"/>
          </w:tcPr>
          <w:p w14:paraId="68C53524" w14:textId="6BC88A2F" w:rsidR="00140AA8" w:rsidRDefault="00281CFB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0:</w:t>
            </w:r>
            <w:r w:rsidR="001472E8">
              <w:t>1</w:t>
            </w:r>
          </w:p>
        </w:tc>
        <w:tc>
          <w:tcPr>
            <w:tcW w:w="3303" w:type="dxa"/>
          </w:tcPr>
          <w:p w14:paraId="7094890E" w14:textId="27853053" w:rsidR="00140AA8" w:rsidRDefault="00F8212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PLACEMENT</w:t>
            </w:r>
          </w:p>
        </w:tc>
      </w:tr>
      <w:tr w:rsidR="00140AA8" w14:paraId="1156028E" w14:textId="77777777" w:rsidTr="00303391">
        <w:tc>
          <w:tcPr>
            <w:tcW w:w="3379" w:type="dxa"/>
          </w:tcPr>
          <w:p w14:paraId="12128BEE" w14:textId="50274918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JOB HISTORY</w:t>
            </w:r>
          </w:p>
        </w:tc>
        <w:tc>
          <w:tcPr>
            <w:tcW w:w="1440" w:type="dxa"/>
          </w:tcPr>
          <w:p w14:paraId="6C8EED92" w14:textId="3E492975" w:rsidR="00140AA8" w:rsidRDefault="00F8212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creates</w:t>
            </w:r>
          </w:p>
        </w:tc>
        <w:tc>
          <w:tcPr>
            <w:tcW w:w="1323" w:type="dxa"/>
          </w:tcPr>
          <w:p w14:paraId="423CD826" w14:textId="70AA9FD3" w:rsidR="00140AA8" w:rsidRDefault="00F8212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333D090A" w14:textId="677B1033" w:rsidR="00140AA8" w:rsidRDefault="004D7735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CANDIDATE</w:t>
            </w:r>
          </w:p>
        </w:tc>
      </w:tr>
      <w:tr w:rsidR="00140AA8" w14:paraId="3BFAE8A3" w14:textId="77777777" w:rsidTr="00303391">
        <w:tc>
          <w:tcPr>
            <w:tcW w:w="3379" w:type="dxa"/>
          </w:tcPr>
          <w:p w14:paraId="2BACC46C" w14:textId="4510E849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ENROLL</w:t>
            </w:r>
            <w:r w:rsidR="00E66C48">
              <w:t>(bridge entity)</w:t>
            </w:r>
          </w:p>
        </w:tc>
        <w:tc>
          <w:tcPr>
            <w:tcW w:w="1440" w:type="dxa"/>
          </w:tcPr>
          <w:p w14:paraId="1DF83DFA" w14:textId="57EAC24B" w:rsidR="00140AA8" w:rsidRDefault="004D7735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contains</w:t>
            </w:r>
          </w:p>
        </w:tc>
        <w:tc>
          <w:tcPr>
            <w:tcW w:w="1323" w:type="dxa"/>
          </w:tcPr>
          <w:p w14:paraId="576E5205" w14:textId="5F7E4685" w:rsidR="00140AA8" w:rsidRDefault="004D7735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3E4D7E7B" w14:textId="38F045CC" w:rsidR="00140AA8" w:rsidRDefault="004D7735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SESSION</w:t>
            </w:r>
          </w:p>
        </w:tc>
      </w:tr>
      <w:tr w:rsidR="00140AA8" w14:paraId="4A15C7D7" w14:textId="77777777" w:rsidTr="00303391">
        <w:tc>
          <w:tcPr>
            <w:tcW w:w="3379" w:type="dxa"/>
          </w:tcPr>
          <w:p w14:paraId="3B636BCC" w14:textId="34AC22D8" w:rsidR="00140AA8" w:rsidRDefault="00140AA8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ENROLL</w:t>
            </w:r>
            <w:r w:rsidR="00E66C48">
              <w:t>(bridge entity)</w:t>
            </w:r>
          </w:p>
        </w:tc>
        <w:tc>
          <w:tcPr>
            <w:tcW w:w="1440" w:type="dxa"/>
          </w:tcPr>
          <w:p w14:paraId="702B325F" w14:textId="5D876072" w:rsidR="00140AA8" w:rsidRDefault="00895764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complete</w:t>
            </w:r>
            <w:r w:rsidR="00D2338D">
              <w:t>s</w:t>
            </w:r>
          </w:p>
        </w:tc>
        <w:tc>
          <w:tcPr>
            <w:tcW w:w="1323" w:type="dxa"/>
          </w:tcPr>
          <w:p w14:paraId="4438485E" w14:textId="4011CFEE" w:rsidR="00140AA8" w:rsidRDefault="00895764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1:1</w:t>
            </w:r>
          </w:p>
        </w:tc>
        <w:tc>
          <w:tcPr>
            <w:tcW w:w="3303" w:type="dxa"/>
          </w:tcPr>
          <w:p w14:paraId="3E3D2088" w14:textId="441243F2" w:rsidR="00140AA8" w:rsidRDefault="00D2338D" w:rsidP="00140A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CANDIDATE</w:t>
            </w:r>
          </w:p>
        </w:tc>
      </w:tr>
    </w:tbl>
    <w:p w14:paraId="3ACF265A" w14:textId="77777777" w:rsidR="00EE5C8C" w:rsidRDefault="00EE5C8C"/>
    <w:sectPr w:rsidR="00EE5C8C" w:rsidSect="003C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8C"/>
    <w:rsid w:val="0003046C"/>
    <w:rsid w:val="00037E3F"/>
    <w:rsid w:val="000928AD"/>
    <w:rsid w:val="000E6E23"/>
    <w:rsid w:val="0011439B"/>
    <w:rsid w:val="001367BE"/>
    <w:rsid w:val="00140AA8"/>
    <w:rsid w:val="001472E8"/>
    <w:rsid w:val="001A45B0"/>
    <w:rsid w:val="001A7A0B"/>
    <w:rsid w:val="001E68C5"/>
    <w:rsid w:val="00252906"/>
    <w:rsid w:val="00281CFB"/>
    <w:rsid w:val="002E3AED"/>
    <w:rsid w:val="00303391"/>
    <w:rsid w:val="003426A5"/>
    <w:rsid w:val="0039170D"/>
    <w:rsid w:val="003925E7"/>
    <w:rsid w:val="003C41CB"/>
    <w:rsid w:val="003C49BA"/>
    <w:rsid w:val="003D7229"/>
    <w:rsid w:val="003E21D7"/>
    <w:rsid w:val="004103D6"/>
    <w:rsid w:val="0041601B"/>
    <w:rsid w:val="0043505D"/>
    <w:rsid w:val="004802E7"/>
    <w:rsid w:val="004D7735"/>
    <w:rsid w:val="00501D7A"/>
    <w:rsid w:val="00520159"/>
    <w:rsid w:val="005370FA"/>
    <w:rsid w:val="005A4899"/>
    <w:rsid w:val="005F3EDE"/>
    <w:rsid w:val="0061572C"/>
    <w:rsid w:val="006A11CD"/>
    <w:rsid w:val="006C7CB3"/>
    <w:rsid w:val="006D05EE"/>
    <w:rsid w:val="00704D84"/>
    <w:rsid w:val="007C1B35"/>
    <w:rsid w:val="007D196A"/>
    <w:rsid w:val="007F0CDB"/>
    <w:rsid w:val="00836850"/>
    <w:rsid w:val="00895764"/>
    <w:rsid w:val="008A2D6B"/>
    <w:rsid w:val="00994450"/>
    <w:rsid w:val="00A06395"/>
    <w:rsid w:val="00A3200E"/>
    <w:rsid w:val="00AB07E9"/>
    <w:rsid w:val="00B6646E"/>
    <w:rsid w:val="00B71A10"/>
    <w:rsid w:val="00C10DF3"/>
    <w:rsid w:val="00C63E3B"/>
    <w:rsid w:val="00CB5479"/>
    <w:rsid w:val="00CE7864"/>
    <w:rsid w:val="00D2338D"/>
    <w:rsid w:val="00D92A5A"/>
    <w:rsid w:val="00DF4688"/>
    <w:rsid w:val="00E13BEA"/>
    <w:rsid w:val="00E33D92"/>
    <w:rsid w:val="00E45398"/>
    <w:rsid w:val="00E66C48"/>
    <w:rsid w:val="00E85306"/>
    <w:rsid w:val="00EC6C83"/>
    <w:rsid w:val="00EE5C8C"/>
    <w:rsid w:val="00EF7319"/>
    <w:rsid w:val="00F456C2"/>
    <w:rsid w:val="00F643C2"/>
    <w:rsid w:val="00F82128"/>
    <w:rsid w:val="00F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6B0B4"/>
  <w15:chartTrackingRefBased/>
  <w15:docId w15:val="{759ED5DA-D36B-9D4E-9A57-B4DE8B78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bdr w:val="nil"/>
        <w:lang w:val="en-U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29"/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C41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4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41CB"/>
    <w:pPr>
      <w:spacing w:after="200"/>
    </w:pPr>
    <w:rPr>
      <w:i/>
      <w:iCs/>
      <w:color w:val="A7A7A7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41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4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uiPriority w:val="20"/>
    <w:qFormat/>
    <w:rsid w:val="003C41C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3C41CB"/>
  </w:style>
  <w:style w:type="character" w:customStyle="1" w:styleId="NoSpacingChar">
    <w:name w:val="No Spacing Char"/>
    <w:basedOn w:val="DefaultParagraphFont"/>
    <w:link w:val="NoSpacing"/>
    <w:uiPriority w:val="1"/>
    <w:rsid w:val="003C41C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41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4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CB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B"/>
    <w:rPr>
      <w:i/>
      <w:iCs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C41CB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3C41CB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3C41CB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C41CB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3C41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41CB"/>
    <w:pPr>
      <w:outlineLvl w:val="9"/>
    </w:pPr>
  </w:style>
  <w:style w:type="table" w:styleId="TableGrid">
    <w:name w:val="Table Grid"/>
    <w:basedOn w:val="TableNormal"/>
    <w:uiPriority w:val="39"/>
    <w:rsid w:val="0083685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Achara, Achara</dc:creator>
  <cp:keywords/>
  <dc:description/>
  <cp:lastModifiedBy>Achara, Achara</cp:lastModifiedBy>
  <cp:revision>48</cp:revision>
  <dcterms:created xsi:type="dcterms:W3CDTF">2025-11-13T23:02:00Z</dcterms:created>
  <dcterms:modified xsi:type="dcterms:W3CDTF">2025-11-14T19:20:00Z</dcterms:modified>
</cp:coreProperties>
</file>