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1A3A" w14:textId="1B5C7123" w:rsidR="00297F88" w:rsidRPr="00184263" w:rsidRDefault="3CBC854E" w:rsidP="00DF7D6B">
      <w:pPr>
        <w:spacing w:after="0" w:line="240" w:lineRule="auto"/>
        <w:contextualSpacing/>
        <w:jc w:val="center"/>
        <w:rPr>
          <w:b/>
          <w:bCs/>
          <w:sz w:val="36"/>
          <w:szCs w:val="36"/>
          <w:lang w:val="es-ES"/>
        </w:rPr>
      </w:pPr>
      <w:r w:rsidRPr="00184263">
        <w:rPr>
          <w:b/>
          <w:bCs/>
          <w:sz w:val="36"/>
          <w:szCs w:val="36"/>
          <w:lang w:val="es-ES"/>
        </w:rPr>
        <w:t>Ugo Achara</w:t>
      </w:r>
    </w:p>
    <w:p w14:paraId="3E9403A7" w14:textId="0CCCCADD" w:rsidR="00297F88" w:rsidRPr="00184263" w:rsidRDefault="00297F88" w:rsidP="7116DE72">
      <w:pPr>
        <w:spacing w:after="0" w:line="240" w:lineRule="auto"/>
        <w:contextualSpacing/>
        <w:jc w:val="center"/>
        <w:rPr>
          <w:i/>
          <w:iCs/>
          <w:lang w:val="es-ES"/>
        </w:rPr>
      </w:pPr>
      <w:r w:rsidRPr="00184263">
        <w:rPr>
          <w:i/>
          <w:iCs/>
          <w:lang w:val="es-ES"/>
        </w:rPr>
        <w:t xml:space="preserve">Louisville, KY / </w:t>
      </w:r>
      <w:r w:rsidR="69DC7F70" w:rsidRPr="00184263">
        <w:rPr>
          <w:i/>
          <w:iCs/>
          <w:lang w:val="es-ES"/>
        </w:rPr>
        <w:t>224-505-6269</w:t>
      </w:r>
      <w:r w:rsidRPr="00184263">
        <w:rPr>
          <w:i/>
          <w:iCs/>
          <w:lang w:val="es-ES"/>
        </w:rPr>
        <w:t xml:space="preserve"> / </w:t>
      </w:r>
      <w:r w:rsidR="161A3704" w:rsidRPr="00184263">
        <w:rPr>
          <w:i/>
          <w:iCs/>
          <w:lang w:val="es-ES"/>
        </w:rPr>
        <w:t>upacha01@louisville.edu</w:t>
      </w:r>
    </w:p>
    <w:p w14:paraId="1FD6CEDF" w14:textId="77777777" w:rsidR="00DF7D6B" w:rsidRPr="00184263" w:rsidRDefault="00DF7D6B" w:rsidP="00DF7D6B">
      <w:pPr>
        <w:spacing w:after="0" w:line="240" w:lineRule="auto"/>
        <w:contextualSpacing/>
        <w:jc w:val="center"/>
        <w:rPr>
          <w:lang w:val="es-ES"/>
        </w:rPr>
      </w:pPr>
    </w:p>
    <w:p w14:paraId="00133F22" w14:textId="21B35AE3" w:rsidR="00297F88" w:rsidRPr="00297F88" w:rsidRDefault="00297F88" w:rsidP="00DF7D6B">
      <w:pPr>
        <w:spacing w:after="0" w:line="240" w:lineRule="auto"/>
        <w:contextualSpacing/>
        <w:rPr>
          <w:b/>
          <w:bCs/>
          <w:u w:val="single"/>
        </w:rPr>
      </w:pPr>
      <w:r w:rsidRPr="00297F88">
        <w:rPr>
          <w:b/>
          <w:bCs/>
          <w:u w:val="single"/>
        </w:rPr>
        <w:t>EDUCATION</w:t>
      </w:r>
    </w:p>
    <w:p w14:paraId="7D69BA4A" w14:textId="464C556F" w:rsidR="00297F88" w:rsidRDefault="00297F88" w:rsidP="7116DE72">
      <w:pPr>
        <w:spacing w:after="0" w:line="240" w:lineRule="auto"/>
        <w:contextualSpacing/>
        <w:rPr>
          <w:b/>
          <w:bCs/>
        </w:rPr>
      </w:pPr>
      <w:r w:rsidRPr="7116DE72">
        <w:rPr>
          <w:b/>
          <w:bCs/>
        </w:rPr>
        <w:t>University of Louisville</w:t>
      </w:r>
      <w:r>
        <w:t>, Louisville, KY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7116DE72">
        <w:rPr>
          <w:b/>
          <w:bCs/>
        </w:rPr>
        <w:t xml:space="preserve">Expected: </w:t>
      </w:r>
      <w:r w:rsidR="726BFDB5" w:rsidRPr="7116DE72">
        <w:rPr>
          <w:b/>
          <w:bCs/>
        </w:rPr>
        <w:t>July</w:t>
      </w:r>
      <w:r w:rsidRPr="7116DE72">
        <w:rPr>
          <w:b/>
          <w:bCs/>
        </w:rPr>
        <w:t xml:space="preserve"> 202</w:t>
      </w:r>
      <w:r w:rsidR="03E884C5" w:rsidRPr="7116DE72">
        <w:rPr>
          <w:b/>
          <w:bCs/>
        </w:rPr>
        <w:t>6</w:t>
      </w:r>
    </w:p>
    <w:p w14:paraId="3CB80D2A" w14:textId="2E409094" w:rsidR="00F27F06" w:rsidRDefault="03E884C5" w:rsidP="7116DE72">
      <w:pPr>
        <w:spacing w:after="0" w:line="240" w:lineRule="auto"/>
        <w:contextualSpacing/>
        <w:rPr>
          <w:b/>
          <w:bCs/>
        </w:rPr>
      </w:pPr>
      <w:r>
        <w:t>Master</w:t>
      </w:r>
      <w:r w:rsidR="00F27F06">
        <w:t xml:space="preserve"> of Science in Business A</w:t>
      </w:r>
      <w:r w:rsidR="715F5D93">
        <w:t xml:space="preserve">nalytics  </w:t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F27F06">
        <w:t xml:space="preserve">   </w:t>
      </w:r>
    </w:p>
    <w:p w14:paraId="1E5E4615" w14:textId="77777777" w:rsidR="00DF7D6B" w:rsidRDefault="00DF7D6B" w:rsidP="00DF7D6B">
      <w:pPr>
        <w:spacing w:after="0" w:line="240" w:lineRule="auto"/>
        <w:contextualSpacing/>
        <w:rPr>
          <w:b/>
          <w:bCs/>
        </w:rPr>
      </w:pPr>
    </w:p>
    <w:p w14:paraId="77E9BF38" w14:textId="38052BB5" w:rsidR="00297F88" w:rsidRDefault="2F9C24D2" w:rsidP="7116DE72">
      <w:pPr>
        <w:spacing w:after="0" w:line="240" w:lineRule="auto"/>
        <w:contextualSpacing/>
        <w:rPr>
          <w:b/>
          <w:bCs/>
        </w:rPr>
      </w:pPr>
      <w:r w:rsidRPr="7116DE72">
        <w:rPr>
          <w:b/>
          <w:bCs/>
        </w:rPr>
        <w:t>Northwestern University,</w:t>
      </w:r>
      <w:r w:rsidR="00297F88">
        <w:t xml:space="preserve"> </w:t>
      </w:r>
      <w:r w:rsidR="6DF963F6">
        <w:t>Evanston</w:t>
      </w:r>
      <w:r w:rsidR="00297F88">
        <w:t xml:space="preserve">, </w:t>
      </w:r>
      <w:r w:rsidR="56B0B9E1">
        <w:t>IL</w:t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F27F06">
        <w:t xml:space="preserve">         </w:t>
      </w:r>
      <w:r w:rsidR="3C4E06F4">
        <w:t xml:space="preserve">        </w:t>
      </w:r>
      <w:r w:rsidR="00F27F06">
        <w:t xml:space="preserve"> </w:t>
      </w:r>
      <w:proofErr w:type="gramStart"/>
      <w:r w:rsidR="22F9A436">
        <w:t>August,</w:t>
      </w:r>
      <w:proofErr w:type="gramEnd"/>
      <w:r w:rsidR="00297F88">
        <w:t xml:space="preserve"> </w:t>
      </w:r>
      <w:r w:rsidR="00297F88" w:rsidRPr="7116DE72">
        <w:rPr>
          <w:b/>
          <w:bCs/>
        </w:rPr>
        <w:t>20</w:t>
      </w:r>
      <w:r w:rsidR="00F27F06" w:rsidRPr="7116DE72">
        <w:rPr>
          <w:b/>
          <w:bCs/>
        </w:rPr>
        <w:t>2</w:t>
      </w:r>
      <w:r w:rsidR="1E8D273B" w:rsidRPr="7116DE72">
        <w:rPr>
          <w:b/>
          <w:bCs/>
        </w:rPr>
        <w:t>3</w:t>
      </w:r>
    </w:p>
    <w:p w14:paraId="0E148DE2" w14:textId="3744FEF7" w:rsidR="00F27F06" w:rsidRDefault="69E1D75C" w:rsidP="7116DE72">
      <w:pPr>
        <w:spacing w:after="0" w:line="240" w:lineRule="auto"/>
      </w:pPr>
      <w:r>
        <w:t xml:space="preserve">Master of Science </w:t>
      </w:r>
      <w:r w:rsidR="42A8469C">
        <w:t>in Leadership for Creative Enterprises</w:t>
      </w:r>
    </w:p>
    <w:p w14:paraId="5872CA5B" w14:textId="7BBDD4A5" w:rsidR="00297F88" w:rsidRDefault="58F6103C" w:rsidP="7116DE72">
      <w:pPr>
        <w:pStyle w:val="ListParagraph"/>
        <w:numPr>
          <w:ilvl w:val="0"/>
          <w:numId w:val="2"/>
        </w:numPr>
        <w:spacing w:after="0" w:line="240" w:lineRule="auto"/>
      </w:pPr>
      <w:r w:rsidRPr="7116DE72">
        <w:t xml:space="preserve">Major: </w:t>
      </w:r>
      <w:r w:rsidR="6C75D4FE" w:rsidRPr="7116DE72">
        <w:t>Arts, Entertainment and Media Management</w:t>
      </w:r>
    </w:p>
    <w:p w14:paraId="6179FD08" w14:textId="668B96CE" w:rsidR="00297F88" w:rsidRDefault="58F6103C" w:rsidP="7116DE72">
      <w:pPr>
        <w:pStyle w:val="ListParagraph"/>
        <w:numPr>
          <w:ilvl w:val="0"/>
          <w:numId w:val="2"/>
        </w:numPr>
        <w:spacing w:after="0" w:line="240" w:lineRule="auto"/>
      </w:pPr>
      <w:r w:rsidRPr="7116DE72">
        <w:t>Cum. GPA: 3.9/4.0</w:t>
      </w:r>
    </w:p>
    <w:p w14:paraId="287A8495" w14:textId="4347FF0E" w:rsidR="00297F88" w:rsidRDefault="58F6103C" w:rsidP="7116DE72">
      <w:pPr>
        <w:pStyle w:val="ListParagraph"/>
        <w:numPr>
          <w:ilvl w:val="0"/>
          <w:numId w:val="2"/>
        </w:numPr>
        <w:spacing w:after="0" w:line="240" w:lineRule="auto"/>
      </w:pPr>
      <w:r w:rsidRPr="7116DE72">
        <w:t>Varsity Men’s soccer</w:t>
      </w:r>
    </w:p>
    <w:p w14:paraId="333656AC" w14:textId="3C8A2129" w:rsidR="00297F88" w:rsidRDefault="00297F88" w:rsidP="7116DE72">
      <w:pPr>
        <w:spacing w:after="0" w:line="240" w:lineRule="auto"/>
        <w:rPr>
          <w:b/>
          <w:bCs/>
        </w:rPr>
      </w:pPr>
    </w:p>
    <w:p w14:paraId="59B62741" w14:textId="07C26289" w:rsidR="00297F88" w:rsidRDefault="69E1D75C" w:rsidP="7116DE72">
      <w:pPr>
        <w:spacing w:after="0" w:line="240" w:lineRule="auto"/>
      </w:pPr>
      <w:r w:rsidRPr="7116DE72">
        <w:rPr>
          <w:b/>
          <w:bCs/>
        </w:rPr>
        <w:t>University of Louisville,</w:t>
      </w:r>
      <w:r w:rsidR="00297F88">
        <w:t xml:space="preserve"> Louisville, KY</w:t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A869BA">
        <w:t xml:space="preserve">          </w:t>
      </w:r>
      <w:r w:rsidR="25FF913E">
        <w:t xml:space="preserve">                           </w:t>
      </w:r>
      <w:r w:rsidR="22E571FB">
        <w:t xml:space="preserve"> </w:t>
      </w:r>
      <w:r w:rsidR="00297F88" w:rsidRPr="7116DE72">
        <w:rPr>
          <w:b/>
          <w:bCs/>
        </w:rPr>
        <w:t>May 20</w:t>
      </w:r>
      <w:r w:rsidR="00A869BA" w:rsidRPr="7116DE72">
        <w:rPr>
          <w:b/>
          <w:bCs/>
        </w:rPr>
        <w:t>2</w:t>
      </w:r>
      <w:r w:rsidR="46AFB7B3" w:rsidRPr="7116DE72">
        <w:rPr>
          <w:b/>
          <w:bCs/>
        </w:rPr>
        <w:t>3</w:t>
      </w:r>
    </w:p>
    <w:p w14:paraId="3C0CDDA7" w14:textId="2D9C6DBC" w:rsidR="00297F88" w:rsidRDefault="4597BE70" w:rsidP="7116DE72">
      <w:pPr>
        <w:spacing w:after="0" w:line="240" w:lineRule="auto"/>
        <w:contextualSpacing/>
      </w:pPr>
      <w:r>
        <w:t xml:space="preserve">Bachelor </w:t>
      </w:r>
      <w:r w:rsidR="00A869BA">
        <w:t>of Arts</w:t>
      </w:r>
      <w:r w:rsidR="13B6302E">
        <w:t>, Communication</w:t>
      </w:r>
    </w:p>
    <w:p w14:paraId="481D1566" w14:textId="0465DCE6" w:rsidR="63677E01" w:rsidRDefault="63677E01" w:rsidP="7116DE72">
      <w:pPr>
        <w:pStyle w:val="ListParagraph"/>
        <w:numPr>
          <w:ilvl w:val="0"/>
          <w:numId w:val="3"/>
        </w:numPr>
        <w:spacing w:after="0" w:line="240" w:lineRule="auto"/>
      </w:pPr>
      <w:r w:rsidRPr="7116DE72">
        <w:t xml:space="preserve">Major: </w:t>
      </w:r>
      <w:r w:rsidR="682AF314" w:rsidRPr="7116DE72">
        <w:t>Trade and Industrial Teacher Education</w:t>
      </w:r>
    </w:p>
    <w:p w14:paraId="2EE0F25C" w14:textId="0298DC71" w:rsidR="63677E01" w:rsidRDefault="63677E01" w:rsidP="7116DE72">
      <w:pPr>
        <w:pStyle w:val="ListParagraph"/>
        <w:numPr>
          <w:ilvl w:val="0"/>
          <w:numId w:val="3"/>
        </w:numPr>
        <w:spacing w:after="0" w:line="240" w:lineRule="auto"/>
      </w:pPr>
      <w:r w:rsidRPr="7116DE72">
        <w:t>Cum. GPA: 3.55/4.00</w:t>
      </w:r>
    </w:p>
    <w:p w14:paraId="61D52469" w14:textId="0FBE9F2D" w:rsidR="63677E01" w:rsidRDefault="63677E01" w:rsidP="7116DE72">
      <w:pPr>
        <w:pStyle w:val="ListParagraph"/>
        <w:numPr>
          <w:ilvl w:val="0"/>
          <w:numId w:val="3"/>
        </w:numPr>
        <w:spacing w:after="0" w:line="240" w:lineRule="auto"/>
      </w:pPr>
      <w:r w:rsidRPr="7116DE72">
        <w:t xml:space="preserve">Dean’s list fall 2021, spring 2021, </w:t>
      </w:r>
      <w:r w:rsidR="6469D15E" w:rsidRPr="7116DE72">
        <w:t>f</w:t>
      </w:r>
      <w:r w:rsidRPr="7116DE72">
        <w:t>all 2022</w:t>
      </w:r>
      <w:r w:rsidR="244C508C" w:rsidRPr="7116DE72">
        <w:t xml:space="preserve"> &amp; spring</w:t>
      </w:r>
      <w:r w:rsidRPr="7116DE72">
        <w:t xml:space="preserve"> 2023</w:t>
      </w:r>
    </w:p>
    <w:p w14:paraId="538BD29A" w14:textId="4558A477" w:rsidR="63677E01" w:rsidRDefault="63677E01" w:rsidP="7116DE72">
      <w:pPr>
        <w:pStyle w:val="ListParagraph"/>
        <w:numPr>
          <w:ilvl w:val="0"/>
          <w:numId w:val="3"/>
        </w:numPr>
        <w:spacing w:after="0" w:line="240" w:lineRule="auto"/>
      </w:pPr>
      <w:r w:rsidRPr="7116DE72">
        <w:t xml:space="preserve">Varsity Men’s soccer </w:t>
      </w:r>
    </w:p>
    <w:p w14:paraId="111911F1" w14:textId="77777777" w:rsidR="002050E9" w:rsidRDefault="002050E9" w:rsidP="00DF7D6B">
      <w:pPr>
        <w:spacing w:after="0" w:line="240" w:lineRule="auto"/>
        <w:contextualSpacing/>
      </w:pPr>
    </w:p>
    <w:p w14:paraId="1DCD0444" w14:textId="77777777" w:rsidR="00297F88" w:rsidRPr="00297F88" w:rsidRDefault="00297F88" w:rsidP="00DF7D6B">
      <w:pPr>
        <w:spacing w:after="0" w:line="240" w:lineRule="auto"/>
        <w:contextualSpacing/>
        <w:rPr>
          <w:b/>
          <w:bCs/>
          <w:u w:val="single"/>
        </w:rPr>
      </w:pPr>
      <w:r w:rsidRPr="00297F88">
        <w:rPr>
          <w:b/>
          <w:bCs/>
          <w:u w:val="single"/>
        </w:rPr>
        <w:t>EXPERIENCE</w:t>
      </w:r>
    </w:p>
    <w:p w14:paraId="5D296178" w14:textId="33B6603D" w:rsidR="00297F88" w:rsidRDefault="00297F88" w:rsidP="7116DE72">
      <w:pPr>
        <w:spacing w:after="0" w:line="240" w:lineRule="auto"/>
        <w:contextualSpacing/>
        <w:rPr>
          <w:b/>
          <w:bCs/>
        </w:rPr>
      </w:pPr>
      <w:r w:rsidRPr="7116DE72">
        <w:rPr>
          <w:b/>
          <w:bCs/>
        </w:rPr>
        <w:t>U</w:t>
      </w:r>
      <w:r w:rsidR="5804E108" w:rsidRPr="7116DE72">
        <w:rPr>
          <w:b/>
          <w:bCs/>
        </w:rPr>
        <w:t>rban Initiative,</w:t>
      </w:r>
      <w:r>
        <w:t xml:space="preserve"> </w:t>
      </w:r>
      <w:r w:rsidR="1A94D89A">
        <w:t>Chicago</w:t>
      </w:r>
      <w:r>
        <w:t xml:space="preserve">, </w:t>
      </w:r>
      <w:r w:rsidR="0C6CFED7">
        <w:t>IL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90DD9CF" w:rsidRPr="7116DE72">
        <w:rPr>
          <w:b/>
          <w:bCs/>
        </w:rPr>
        <w:t xml:space="preserve">            </w:t>
      </w:r>
      <w:r>
        <w:tab/>
      </w:r>
      <w:r>
        <w:tab/>
      </w:r>
      <w:r w:rsidR="690DD9CF" w:rsidRPr="7116DE72">
        <w:rPr>
          <w:b/>
          <w:bCs/>
        </w:rPr>
        <w:t xml:space="preserve">           </w:t>
      </w:r>
      <w:r w:rsidR="0BB65926" w:rsidRPr="7116DE72">
        <w:rPr>
          <w:b/>
          <w:bCs/>
        </w:rPr>
        <w:t>January 2025</w:t>
      </w:r>
      <w:r w:rsidR="00A869BA" w:rsidRPr="7116DE72">
        <w:rPr>
          <w:b/>
          <w:bCs/>
        </w:rPr>
        <w:t xml:space="preserve"> – </w:t>
      </w:r>
      <w:r w:rsidR="1675632D" w:rsidRPr="7116DE72">
        <w:rPr>
          <w:b/>
          <w:bCs/>
        </w:rPr>
        <w:t>July 2025</w:t>
      </w:r>
    </w:p>
    <w:p w14:paraId="046B1F44" w14:textId="4274C854" w:rsidR="0069370F" w:rsidRDefault="1E495500" w:rsidP="7116DE72">
      <w:pPr>
        <w:spacing w:after="0" w:line="240" w:lineRule="auto"/>
        <w:contextualSpacing/>
        <w:rPr>
          <w:i/>
          <w:iCs/>
        </w:rPr>
      </w:pPr>
      <w:r w:rsidRPr="7116DE72">
        <w:rPr>
          <w:i/>
          <w:iCs/>
        </w:rPr>
        <w:t>Sports Instructor – McPherson Elementary School</w:t>
      </w:r>
    </w:p>
    <w:p w14:paraId="140FA287" w14:textId="33434C9B" w:rsidR="1E495500" w:rsidRDefault="1E495500" w:rsidP="7116DE72">
      <w:pPr>
        <w:pStyle w:val="ListParagraph"/>
        <w:numPr>
          <w:ilvl w:val="0"/>
          <w:numId w:val="5"/>
        </w:numPr>
        <w:spacing w:after="0" w:line="240" w:lineRule="auto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t>Collaborate with school administrators and community partners to ensure program alignment with organizational goals and community needs promoting holistic student development.</w:t>
      </w:r>
    </w:p>
    <w:p w14:paraId="2E911331" w14:textId="0EB3F925" w:rsidR="1E495500" w:rsidRDefault="1E495500" w:rsidP="7116DE72">
      <w:pPr>
        <w:pStyle w:val="ListParagraph"/>
        <w:numPr>
          <w:ilvl w:val="0"/>
          <w:numId w:val="5"/>
        </w:numPr>
        <w:spacing w:after="0" w:line="240" w:lineRule="auto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t>Design and implement structured sports and recreational programs for elementary and middle school students, focusing on skill development, teamwork, and physical fitness.</w:t>
      </w:r>
    </w:p>
    <w:p w14:paraId="3F99E70A" w14:textId="657DD29F" w:rsidR="1E495500" w:rsidRDefault="1E495500" w:rsidP="7116DE72">
      <w:pPr>
        <w:pStyle w:val="ListParagraph"/>
        <w:numPr>
          <w:ilvl w:val="0"/>
          <w:numId w:val="5"/>
        </w:numPr>
        <w:spacing w:after="0" w:line="240" w:lineRule="auto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t>Monitor program effectiveness through participant feedback and observational assessments, making necessary adjustments to improve engagement and outcomes.</w:t>
      </w:r>
    </w:p>
    <w:p w14:paraId="64F6868D" w14:textId="57F43331" w:rsidR="1E495500" w:rsidRDefault="1E495500" w:rsidP="7116DE72">
      <w:pPr>
        <w:pStyle w:val="ListParagraph"/>
        <w:numPr>
          <w:ilvl w:val="0"/>
          <w:numId w:val="5"/>
        </w:numPr>
        <w:spacing w:after="0" w:line="240" w:lineRule="auto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t>Develop and distribute program materials, including activity schedules, skill-building guides, and safety protocols, to ensure clear communication with monitors and other staff members.</w:t>
      </w:r>
    </w:p>
    <w:p w14:paraId="17715D10" w14:textId="77777777" w:rsidR="00DF7D6B" w:rsidRDefault="00DF7D6B" w:rsidP="00DF7D6B">
      <w:pPr>
        <w:spacing w:after="0" w:line="240" w:lineRule="auto"/>
        <w:contextualSpacing/>
        <w:rPr>
          <w:b/>
          <w:bCs/>
        </w:rPr>
      </w:pPr>
    </w:p>
    <w:p w14:paraId="74382001" w14:textId="5EDDF324" w:rsidR="00297F88" w:rsidRDefault="1E495500" w:rsidP="00DF7D6B">
      <w:pPr>
        <w:spacing w:after="0" w:line="240" w:lineRule="auto"/>
        <w:contextualSpacing/>
      </w:pPr>
      <w:r w:rsidRPr="7116DE72">
        <w:rPr>
          <w:b/>
          <w:bCs/>
        </w:rPr>
        <w:t>Coast Incorporated,</w:t>
      </w:r>
      <w:r w:rsidR="00297F88">
        <w:t xml:space="preserve"> </w:t>
      </w:r>
      <w:r w:rsidR="70D50BAB">
        <w:t>Chicago</w:t>
      </w:r>
      <w:r w:rsidR="00297F88">
        <w:t xml:space="preserve">, </w:t>
      </w:r>
      <w:r w:rsidR="0B86F03F">
        <w:t>IL</w:t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57F8063E">
        <w:t xml:space="preserve">           </w:t>
      </w:r>
      <w:r w:rsidR="76C0287C">
        <w:t xml:space="preserve"> </w:t>
      </w:r>
      <w:r w:rsidR="06D8D347" w:rsidRPr="7116DE72">
        <w:rPr>
          <w:b/>
          <w:bCs/>
        </w:rPr>
        <w:t xml:space="preserve">September </w:t>
      </w:r>
      <w:r w:rsidR="00297F88" w:rsidRPr="7116DE72">
        <w:rPr>
          <w:b/>
          <w:bCs/>
        </w:rPr>
        <w:t>20</w:t>
      </w:r>
      <w:r w:rsidR="00A869BA" w:rsidRPr="7116DE72">
        <w:rPr>
          <w:b/>
          <w:bCs/>
        </w:rPr>
        <w:t>24</w:t>
      </w:r>
      <w:r w:rsidR="00297F88" w:rsidRPr="7116DE72">
        <w:rPr>
          <w:b/>
          <w:bCs/>
        </w:rPr>
        <w:t xml:space="preserve"> – </w:t>
      </w:r>
      <w:r w:rsidR="2F16E2B6" w:rsidRPr="7116DE72">
        <w:rPr>
          <w:b/>
          <w:bCs/>
        </w:rPr>
        <w:t>January</w:t>
      </w:r>
      <w:r w:rsidR="00297F88" w:rsidRPr="7116DE72">
        <w:rPr>
          <w:b/>
          <w:bCs/>
        </w:rPr>
        <w:t xml:space="preserve"> 20</w:t>
      </w:r>
      <w:r w:rsidR="00A869BA" w:rsidRPr="7116DE72">
        <w:rPr>
          <w:b/>
          <w:bCs/>
        </w:rPr>
        <w:t>2</w:t>
      </w:r>
      <w:r w:rsidR="164D68F2" w:rsidRPr="7116DE72">
        <w:rPr>
          <w:b/>
          <w:bCs/>
        </w:rPr>
        <w:t>5</w:t>
      </w:r>
    </w:p>
    <w:p w14:paraId="2830C7FE" w14:textId="2B45A959" w:rsidR="00297F88" w:rsidRPr="00A869BA" w:rsidRDefault="4016C55C" w:rsidP="7116DE72">
      <w:pPr>
        <w:spacing w:after="0" w:line="240" w:lineRule="auto"/>
        <w:contextualSpacing/>
        <w:rPr>
          <w:i/>
          <w:iCs/>
        </w:rPr>
      </w:pPr>
      <w:r w:rsidRPr="7116DE72">
        <w:rPr>
          <w:i/>
          <w:iCs/>
        </w:rPr>
        <w:t>Account Manager</w:t>
      </w:r>
      <w:r w:rsidR="6BC3EDCD" w:rsidRPr="7116DE72">
        <w:rPr>
          <w:i/>
          <w:iCs/>
        </w:rPr>
        <w:t>- Verizon</w:t>
      </w:r>
    </w:p>
    <w:p w14:paraId="489A210D" w14:textId="21CB19FB" w:rsidR="00DF7D6B" w:rsidRDefault="6BC3EDCD" w:rsidP="7116DE72">
      <w:pPr>
        <w:pStyle w:val="ListParagraph"/>
        <w:numPr>
          <w:ilvl w:val="0"/>
          <w:numId w:val="6"/>
        </w:numPr>
        <w:spacing w:after="0" w:line="240" w:lineRule="auto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t>Collaborated with cross-functional teams to meet and exceed sales goals, leveraging interpersonal and communication skills to drive results through custom dashboards and strategic decision-making.</w:t>
      </w:r>
    </w:p>
    <w:p w14:paraId="19D27AB2" w14:textId="73095610" w:rsidR="00DF7D6B" w:rsidRDefault="6BC3EDCD" w:rsidP="7116DE72">
      <w:pPr>
        <w:pStyle w:val="ListParagraph"/>
        <w:numPr>
          <w:ilvl w:val="0"/>
          <w:numId w:val="6"/>
        </w:numPr>
        <w:spacing w:after="0" w:line="240" w:lineRule="auto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t>Implemented innovative sales strategies and tailored solutions to meet customer needs, enhancing product adoption and client retention as well as resolving customer inquiries and concerns.</w:t>
      </w:r>
    </w:p>
    <w:p w14:paraId="36B15E26" w14:textId="62CFC4DA" w:rsidR="00DF7D6B" w:rsidRDefault="6BC3EDCD" w:rsidP="7116DE72">
      <w:pPr>
        <w:pStyle w:val="ListParagraph"/>
        <w:numPr>
          <w:ilvl w:val="0"/>
          <w:numId w:val="6"/>
        </w:numPr>
        <w:spacing w:after="0" w:line="240" w:lineRule="auto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t>Trained and mentored new team members, fostering a collaborative and results-oriented team culture.</w:t>
      </w:r>
    </w:p>
    <w:p w14:paraId="2A6DBD20" w14:textId="14AAD5D8" w:rsidR="00DF7D6B" w:rsidRDefault="6BC3EDCD" w:rsidP="7116DE72">
      <w:pPr>
        <w:pStyle w:val="ListParagraph"/>
        <w:numPr>
          <w:ilvl w:val="0"/>
          <w:numId w:val="6"/>
        </w:numPr>
        <w:spacing w:after="0" w:line="240" w:lineRule="auto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t>Utilized Salesforce CRM to manage and track customer interactions, update account details, and maintain a pipeline of opportunities while analyzing customer data and identifying trends.</w:t>
      </w:r>
    </w:p>
    <w:p w14:paraId="2A1039CA" w14:textId="23221595" w:rsidR="7116DE72" w:rsidRDefault="7116DE72" w:rsidP="7116DE72">
      <w:pPr>
        <w:spacing w:after="0" w:line="240" w:lineRule="auto"/>
        <w:rPr>
          <w:rFonts w:eastAsiaTheme="minorEastAsia"/>
          <w:color w:val="000000" w:themeColor="text1"/>
        </w:rPr>
      </w:pPr>
    </w:p>
    <w:p w14:paraId="16B3A7E1" w14:textId="61FAD3AA" w:rsidR="06BC112F" w:rsidRDefault="06BC112F" w:rsidP="7116DE72">
      <w:pPr>
        <w:spacing w:after="0" w:line="240" w:lineRule="auto"/>
        <w:contextualSpacing/>
        <w:rPr>
          <w:b/>
          <w:bCs/>
        </w:rPr>
      </w:pPr>
      <w:r w:rsidRPr="7116DE72">
        <w:rPr>
          <w:b/>
          <w:bCs/>
        </w:rPr>
        <w:t>Northwestern University,</w:t>
      </w:r>
      <w:r>
        <w:t xml:space="preserve"> Evanston, IL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116DE72">
        <w:rPr>
          <w:b/>
          <w:bCs/>
        </w:rPr>
        <w:t xml:space="preserve">     </w:t>
      </w:r>
      <w:proofErr w:type="spellStart"/>
      <w:r w:rsidRPr="7116DE72">
        <w:rPr>
          <w:b/>
          <w:bCs/>
        </w:rPr>
        <w:t>Febuary</w:t>
      </w:r>
      <w:proofErr w:type="spellEnd"/>
      <w:r w:rsidRPr="7116DE72">
        <w:rPr>
          <w:b/>
          <w:bCs/>
        </w:rPr>
        <w:t xml:space="preserve"> 2024 – March 2024</w:t>
      </w:r>
    </w:p>
    <w:p w14:paraId="5D634935" w14:textId="434EFC32" w:rsidR="4B16EA31" w:rsidRDefault="4B16EA31" w:rsidP="7116DE72">
      <w:pPr>
        <w:spacing w:after="0" w:line="240" w:lineRule="auto"/>
        <w:contextualSpacing/>
        <w:rPr>
          <w:i/>
          <w:iCs/>
        </w:rPr>
      </w:pPr>
      <w:r w:rsidRPr="7116DE72">
        <w:rPr>
          <w:i/>
          <w:iCs/>
        </w:rPr>
        <w:t>Consulting project</w:t>
      </w:r>
      <w:r w:rsidR="06BC112F" w:rsidRPr="7116DE72">
        <w:rPr>
          <w:i/>
          <w:iCs/>
        </w:rPr>
        <w:t xml:space="preserve">- </w:t>
      </w:r>
      <w:r w:rsidR="3963D3D6" w:rsidRPr="7116DE72">
        <w:rPr>
          <w:i/>
          <w:iCs/>
        </w:rPr>
        <w:t xml:space="preserve">League of Chicago Theaters </w:t>
      </w:r>
    </w:p>
    <w:p w14:paraId="78F6E4E1" w14:textId="7EDAB809" w:rsidR="3963D3D6" w:rsidRDefault="3963D3D6" w:rsidP="7116DE72">
      <w:pPr>
        <w:pStyle w:val="ListParagraph"/>
        <w:numPr>
          <w:ilvl w:val="0"/>
          <w:numId w:val="6"/>
        </w:numPr>
        <w:spacing w:after="0" w:line="240" w:lineRule="auto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t>Analyzed financial statements to drive strategic decision-making and resource allocation, achieving alignment with organizational objectives and improving financial sustainability</w:t>
      </w:r>
    </w:p>
    <w:p w14:paraId="0D8EE21A" w14:textId="7334B66E" w:rsidR="3963D3D6" w:rsidRDefault="3963D3D6" w:rsidP="7116DE72">
      <w:pPr>
        <w:pStyle w:val="ListParagraph"/>
        <w:numPr>
          <w:ilvl w:val="0"/>
          <w:numId w:val="6"/>
        </w:numPr>
        <w:spacing w:after="0" w:line="240" w:lineRule="auto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t>Applied SWOT/TOWS analysis, Porter's Five Forces, and Business Model Canvas to assess the League of Chicago Theatres' post-pandemic landscape, identifying strategic opportunities and risks</w:t>
      </w:r>
    </w:p>
    <w:p w14:paraId="064B3457" w14:textId="2854B590" w:rsidR="3963D3D6" w:rsidRDefault="3963D3D6" w:rsidP="7116DE72">
      <w:pPr>
        <w:pStyle w:val="ListParagraph"/>
        <w:numPr>
          <w:ilvl w:val="0"/>
          <w:numId w:val="6"/>
        </w:numPr>
        <w:spacing w:after="0" w:line="240" w:lineRule="auto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t>Conducted a comprehensive marketing analysis using market segmentation, targeting, and positioning (STP) frameworks to identify new audience opportunities and optimize outreach strategies</w:t>
      </w:r>
    </w:p>
    <w:p w14:paraId="022713F2" w14:textId="69DA9C3B" w:rsidR="3963D3D6" w:rsidRDefault="3963D3D6" w:rsidP="7116DE72">
      <w:pPr>
        <w:pStyle w:val="ListParagraph"/>
        <w:numPr>
          <w:ilvl w:val="0"/>
          <w:numId w:val="6"/>
        </w:numPr>
        <w:spacing w:after="0" w:line="240" w:lineRule="auto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t>Leveraged Porter's Value Chain to enhance internal processes and resource allocation, improving efficiency</w:t>
      </w:r>
    </w:p>
    <w:p w14:paraId="329DB823" w14:textId="0B6B781C" w:rsidR="3963D3D6" w:rsidRDefault="3963D3D6" w:rsidP="7116DE72">
      <w:pPr>
        <w:pStyle w:val="ListParagraph"/>
        <w:numPr>
          <w:ilvl w:val="0"/>
          <w:numId w:val="6"/>
        </w:numPr>
        <w:spacing w:after="0"/>
        <w:rPr>
          <w:rFonts w:eastAsiaTheme="minorEastAsia"/>
          <w:color w:val="000000" w:themeColor="text1"/>
        </w:rPr>
      </w:pPr>
      <w:r w:rsidRPr="7116DE72">
        <w:rPr>
          <w:rFonts w:eastAsiaTheme="minorEastAsia"/>
          <w:color w:val="000000" w:themeColor="text1"/>
        </w:rPr>
        <w:lastRenderedPageBreak/>
        <w:t>Developed a strategic restructuring plan integrating these analyses, guiding the organization towards resilience, innovation, and long-term success</w:t>
      </w:r>
    </w:p>
    <w:p w14:paraId="4EBDFF15" w14:textId="08797529" w:rsidR="7116DE72" w:rsidRDefault="7116DE72" w:rsidP="7116DE72">
      <w:pPr>
        <w:pStyle w:val="ListParagraph"/>
        <w:spacing w:after="0"/>
        <w:rPr>
          <w:rFonts w:eastAsiaTheme="minorEastAsia"/>
          <w:color w:val="000000" w:themeColor="text1"/>
        </w:rPr>
      </w:pPr>
    </w:p>
    <w:p w14:paraId="697BEB6E" w14:textId="730BE56F" w:rsidR="00297F88" w:rsidRPr="00297F88" w:rsidRDefault="00297F88" w:rsidP="00DF7D6B">
      <w:pPr>
        <w:spacing w:after="0" w:line="240" w:lineRule="auto"/>
        <w:contextualSpacing/>
        <w:rPr>
          <w:b/>
          <w:bCs/>
          <w:u w:val="single"/>
        </w:rPr>
      </w:pPr>
      <w:r w:rsidRPr="00297F88">
        <w:rPr>
          <w:b/>
          <w:bCs/>
          <w:u w:val="single"/>
        </w:rPr>
        <w:t>TECHNICAL SKILLS</w:t>
      </w:r>
    </w:p>
    <w:p w14:paraId="5203DA6A" w14:textId="2B468C02" w:rsidR="00297F88" w:rsidRDefault="00297F88" w:rsidP="00DF7D6B">
      <w:pPr>
        <w:spacing w:after="0" w:line="240" w:lineRule="auto"/>
        <w:contextualSpacing/>
      </w:pPr>
      <w:r>
        <w:t>Microsoft</w:t>
      </w:r>
      <w:r w:rsidR="0069370F">
        <w:t>:</w:t>
      </w:r>
      <w:r>
        <w:t xml:space="preserve"> Word, Excel, and Power Point</w:t>
      </w:r>
    </w:p>
    <w:p w14:paraId="78DEED38" w14:textId="7B13B9B2" w:rsidR="00297F88" w:rsidRDefault="00297F88" w:rsidP="00DF7D6B">
      <w:pPr>
        <w:spacing w:after="0" w:line="240" w:lineRule="auto"/>
        <w:contextualSpacing/>
      </w:pPr>
      <w:r>
        <w:t>Social Media: Instagram</w:t>
      </w:r>
      <w:r w:rsidR="3DF3FBDE">
        <w:t>, Facebook</w:t>
      </w:r>
      <w:r>
        <w:t xml:space="preserve"> and Snapchat</w:t>
      </w:r>
    </w:p>
    <w:p w14:paraId="599A1DBF" w14:textId="10B80701" w:rsidR="00297F88" w:rsidRDefault="00297F88" w:rsidP="00DF7D6B">
      <w:pPr>
        <w:spacing w:after="0" w:line="240" w:lineRule="auto"/>
        <w:contextualSpacing/>
      </w:pPr>
      <w:r>
        <w:t>Languages: English</w:t>
      </w:r>
      <w:r w:rsidR="0D7D6860">
        <w:t xml:space="preserve"> and Igbo</w:t>
      </w:r>
    </w:p>
    <w:p w14:paraId="4A2FBA52" w14:textId="77777777" w:rsidR="00297F88" w:rsidRDefault="00297F88" w:rsidP="00DF7D6B">
      <w:pPr>
        <w:spacing w:after="0" w:line="240" w:lineRule="auto"/>
        <w:contextualSpacing/>
      </w:pPr>
    </w:p>
    <w:p w14:paraId="240BC5BD" w14:textId="5B5C4494" w:rsidR="00297F88" w:rsidRPr="00A869BA" w:rsidRDefault="00A869BA" w:rsidP="00DF7D6B">
      <w:pPr>
        <w:spacing w:after="0" w:line="240" w:lineRule="auto"/>
        <w:contextualSpacing/>
        <w:rPr>
          <w:b/>
          <w:bCs/>
          <w:u w:val="single"/>
        </w:rPr>
      </w:pPr>
      <w:r w:rsidRPr="7116DE72">
        <w:rPr>
          <w:b/>
          <w:bCs/>
          <w:u w:val="single"/>
        </w:rPr>
        <w:t>CAMPUS EXPERIENCE</w:t>
      </w:r>
    </w:p>
    <w:p w14:paraId="21F5A31E" w14:textId="15C27389" w:rsidR="6ECBF835" w:rsidRDefault="6ECBF835" w:rsidP="7116DE72">
      <w:pPr>
        <w:spacing w:after="0" w:line="240" w:lineRule="auto"/>
        <w:contextualSpacing/>
      </w:pPr>
      <w:r>
        <w:t xml:space="preserve">Louisville Men’s soccer, </w:t>
      </w:r>
      <w:r w:rsidR="3FE187C8">
        <w:t>Student-Athlete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July 2021 – May 2023</w:t>
      </w:r>
    </w:p>
    <w:p w14:paraId="6D26A45D" w14:textId="5F256D97" w:rsidR="29359F22" w:rsidRDefault="29359F22" w:rsidP="7116DE72">
      <w:pPr>
        <w:spacing w:after="0" w:line="240" w:lineRule="auto"/>
        <w:contextualSpacing/>
      </w:pPr>
      <w:r>
        <w:t xml:space="preserve">Northwestern Men’s soccer, </w:t>
      </w:r>
      <w:r w:rsidR="2676681D">
        <w:t>Student-Athlete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July 2021 – May 2023</w:t>
      </w:r>
    </w:p>
    <w:p w14:paraId="6E1D8A48" w14:textId="0FBE8865" w:rsidR="00432CA6" w:rsidRDefault="29359F22" w:rsidP="00DF7D6B">
      <w:pPr>
        <w:spacing w:after="0" w:line="240" w:lineRule="auto"/>
        <w:contextualSpacing/>
      </w:pPr>
      <w:r>
        <w:t xml:space="preserve">UofL </w:t>
      </w:r>
      <w:r w:rsidR="3B168077">
        <w:t>Black student Union</w:t>
      </w:r>
      <w:r w:rsidR="00297F88">
        <w:t xml:space="preserve">, </w:t>
      </w:r>
      <w:r w:rsidR="4DC8B293">
        <w:t>member</w:t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00297F88">
        <w:tab/>
      </w:r>
      <w:r w:rsidR="3D874708">
        <w:t xml:space="preserve">  </w:t>
      </w:r>
      <w:r w:rsidR="64B416AC">
        <w:t>September 2021 – May 2023</w:t>
      </w:r>
    </w:p>
    <w:sectPr w:rsidR="00432CA6" w:rsidSect="00297F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06B2D"/>
    <w:multiLevelType w:val="hybridMultilevel"/>
    <w:tmpl w:val="E17A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1E251"/>
    <w:multiLevelType w:val="hybridMultilevel"/>
    <w:tmpl w:val="58EA840A"/>
    <w:lvl w:ilvl="0" w:tplc="18F4B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DA3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C7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C84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C6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B8C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26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4AE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A5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6CE16"/>
    <w:multiLevelType w:val="hybridMultilevel"/>
    <w:tmpl w:val="4448CB36"/>
    <w:lvl w:ilvl="0" w:tplc="5CBE7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7E9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702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AEF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A6A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A60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2F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1AB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B25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84342"/>
    <w:multiLevelType w:val="hybridMultilevel"/>
    <w:tmpl w:val="9CE0A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D4763"/>
    <w:multiLevelType w:val="hybridMultilevel"/>
    <w:tmpl w:val="125A46FC"/>
    <w:lvl w:ilvl="0" w:tplc="8B469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483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D27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46F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69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387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A8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20D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2A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E74ED4"/>
    <w:multiLevelType w:val="hybridMultilevel"/>
    <w:tmpl w:val="CC30E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526413"/>
    <w:multiLevelType w:val="hybridMultilevel"/>
    <w:tmpl w:val="BD1EC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123710">
    <w:abstractNumId w:val="1"/>
  </w:num>
  <w:num w:numId="2" w16cid:durableId="820467118">
    <w:abstractNumId w:val="4"/>
  </w:num>
  <w:num w:numId="3" w16cid:durableId="1567646659">
    <w:abstractNumId w:val="2"/>
  </w:num>
  <w:num w:numId="4" w16cid:durableId="438262762">
    <w:abstractNumId w:val="3"/>
  </w:num>
  <w:num w:numId="5" w16cid:durableId="2081708734">
    <w:abstractNumId w:val="6"/>
  </w:num>
  <w:num w:numId="6" w16cid:durableId="144128815">
    <w:abstractNumId w:val="0"/>
  </w:num>
  <w:num w:numId="7" w16cid:durableId="1178500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88"/>
    <w:rsid w:val="0006106E"/>
    <w:rsid w:val="00066CCF"/>
    <w:rsid w:val="00184263"/>
    <w:rsid w:val="002050E9"/>
    <w:rsid w:val="00297F88"/>
    <w:rsid w:val="00330AB8"/>
    <w:rsid w:val="00432CA6"/>
    <w:rsid w:val="005F02FB"/>
    <w:rsid w:val="0069370F"/>
    <w:rsid w:val="00A869BA"/>
    <w:rsid w:val="00B037FF"/>
    <w:rsid w:val="00CB1F63"/>
    <w:rsid w:val="00CD197A"/>
    <w:rsid w:val="00DF7D6B"/>
    <w:rsid w:val="00E87604"/>
    <w:rsid w:val="00F07CE2"/>
    <w:rsid w:val="00F27F06"/>
    <w:rsid w:val="00F7605B"/>
    <w:rsid w:val="00FA053E"/>
    <w:rsid w:val="00FD65E0"/>
    <w:rsid w:val="0183FF7A"/>
    <w:rsid w:val="03E884C5"/>
    <w:rsid w:val="04536307"/>
    <w:rsid w:val="06BC112F"/>
    <w:rsid w:val="06D8D347"/>
    <w:rsid w:val="07DC1F5D"/>
    <w:rsid w:val="0B86F03F"/>
    <w:rsid w:val="0BB65926"/>
    <w:rsid w:val="0C6CFED7"/>
    <w:rsid w:val="0D7D6860"/>
    <w:rsid w:val="13B6302E"/>
    <w:rsid w:val="161A3704"/>
    <w:rsid w:val="164D68F2"/>
    <w:rsid w:val="16688D50"/>
    <w:rsid w:val="1675632D"/>
    <w:rsid w:val="188308FC"/>
    <w:rsid w:val="18FFA331"/>
    <w:rsid w:val="1A94D89A"/>
    <w:rsid w:val="1AA1D121"/>
    <w:rsid w:val="1DEBDA30"/>
    <w:rsid w:val="1E495500"/>
    <w:rsid w:val="1E8D273B"/>
    <w:rsid w:val="221F663C"/>
    <w:rsid w:val="22894D59"/>
    <w:rsid w:val="22E571FB"/>
    <w:rsid w:val="22F9A436"/>
    <w:rsid w:val="23A5400B"/>
    <w:rsid w:val="244C508C"/>
    <w:rsid w:val="246F55A8"/>
    <w:rsid w:val="250542F1"/>
    <w:rsid w:val="25FF913E"/>
    <w:rsid w:val="2676681D"/>
    <w:rsid w:val="279C4FF9"/>
    <w:rsid w:val="29359F22"/>
    <w:rsid w:val="29498F69"/>
    <w:rsid w:val="2F16E2B6"/>
    <w:rsid w:val="2F9C24D2"/>
    <w:rsid w:val="34696DDB"/>
    <w:rsid w:val="37F8F5A6"/>
    <w:rsid w:val="3963D3D6"/>
    <w:rsid w:val="3A85A998"/>
    <w:rsid w:val="3B168077"/>
    <w:rsid w:val="3C4E06F4"/>
    <w:rsid w:val="3CBC854E"/>
    <w:rsid w:val="3D874708"/>
    <w:rsid w:val="3DF3FBDE"/>
    <w:rsid w:val="3FE187C8"/>
    <w:rsid w:val="4016C55C"/>
    <w:rsid w:val="42794135"/>
    <w:rsid w:val="42A8469C"/>
    <w:rsid w:val="44DBA367"/>
    <w:rsid w:val="4597BE70"/>
    <w:rsid w:val="45BE2327"/>
    <w:rsid w:val="46AFB7B3"/>
    <w:rsid w:val="4B16EA31"/>
    <w:rsid w:val="4B17919B"/>
    <w:rsid w:val="4C2B7569"/>
    <w:rsid w:val="4DC8B293"/>
    <w:rsid w:val="4FD4AD50"/>
    <w:rsid w:val="4FF41C28"/>
    <w:rsid w:val="5180DDF6"/>
    <w:rsid w:val="52F742DC"/>
    <w:rsid w:val="554630BD"/>
    <w:rsid w:val="563AF0D4"/>
    <w:rsid w:val="56B0B9E1"/>
    <w:rsid w:val="573FFEE8"/>
    <w:rsid w:val="575623B6"/>
    <w:rsid w:val="57F8063E"/>
    <w:rsid w:val="5804E108"/>
    <w:rsid w:val="58F6103C"/>
    <w:rsid w:val="5F7AFC20"/>
    <w:rsid w:val="62A6773C"/>
    <w:rsid w:val="63677E01"/>
    <w:rsid w:val="6469D15E"/>
    <w:rsid w:val="64B3253C"/>
    <w:rsid w:val="64B416AC"/>
    <w:rsid w:val="682AF314"/>
    <w:rsid w:val="690DD9CF"/>
    <w:rsid w:val="69DC7F70"/>
    <w:rsid w:val="69E1D75C"/>
    <w:rsid w:val="6A4C01E2"/>
    <w:rsid w:val="6BC3EDCD"/>
    <w:rsid w:val="6C75D4FE"/>
    <w:rsid w:val="6DF963F6"/>
    <w:rsid w:val="6ECBF835"/>
    <w:rsid w:val="70D50BAB"/>
    <w:rsid w:val="7116DE72"/>
    <w:rsid w:val="715F5D93"/>
    <w:rsid w:val="726BFDB5"/>
    <w:rsid w:val="743F09DF"/>
    <w:rsid w:val="76C0287C"/>
    <w:rsid w:val="78EE4CCB"/>
    <w:rsid w:val="7A34E454"/>
    <w:rsid w:val="7DD8E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D43F"/>
  <w15:chartTrackingRefBased/>
  <w15:docId w15:val="{E298C880-575F-4D88-8261-4282C140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Delph, Chester</dc:creator>
  <cp:keywords/>
  <dc:description/>
  <cp:lastModifiedBy>Achara, Achara</cp:lastModifiedBy>
  <cp:revision>4</cp:revision>
  <dcterms:created xsi:type="dcterms:W3CDTF">2025-06-04T19:46:00Z</dcterms:created>
  <dcterms:modified xsi:type="dcterms:W3CDTF">2025-08-22T15:33:00Z</dcterms:modified>
</cp:coreProperties>
</file>