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F580" w14:textId="6F7E0E97" w:rsidR="00712212" w:rsidRDefault="00712212" w:rsidP="00712212">
      <w:pPr>
        <w:pStyle w:val="Heading1"/>
      </w:pPr>
      <w:r>
        <w:t xml:space="preserve">Predictive Analytics Spring 2026 </w:t>
      </w:r>
      <w:r w:rsidR="00FB0324">
        <w:t>Take-Home</w:t>
      </w:r>
      <w:r>
        <w:t xml:space="preserve"> Final Exam</w:t>
      </w:r>
    </w:p>
    <w:p w14:paraId="0D973D6B" w14:textId="2C13E524" w:rsidR="002F0367" w:rsidRDefault="00B50AAD" w:rsidP="00712212">
      <w:r>
        <w:t>T</w:t>
      </w:r>
      <w:r w:rsidR="00D14291" w:rsidRPr="00D14291">
        <w:t xml:space="preserve">his take-home </w:t>
      </w:r>
      <w:r w:rsidR="00BA72D1">
        <w:t xml:space="preserve">exam </w:t>
      </w:r>
      <w:r w:rsidR="00D14291" w:rsidRPr="00D14291">
        <w:t xml:space="preserve">asks you to build on what you learned in class and in the case competition by adding a few </w:t>
      </w:r>
      <w:r w:rsidR="009458ED">
        <w:t xml:space="preserve">more </w:t>
      </w:r>
      <w:r w:rsidR="00D14291" w:rsidRPr="00D14291">
        <w:t xml:space="preserve">skills </w:t>
      </w:r>
      <w:r w:rsidR="00825737">
        <w:t>commonly</w:t>
      </w:r>
      <w:r w:rsidR="009458ED">
        <w:t xml:space="preserve"> </w:t>
      </w:r>
      <w:r w:rsidR="00E13E3A">
        <w:t xml:space="preserve">used </w:t>
      </w:r>
      <w:r w:rsidR="009458ED">
        <w:t xml:space="preserve">in </w:t>
      </w:r>
      <w:r w:rsidR="00D14291" w:rsidRPr="00D14291">
        <w:t xml:space="preserve">analytics </w:t>
      </w:r>
      <w:r w:rsidR="00E13E3A">
        <w:t>jobs</w:t>
      </w:r>
      <w:r w:rsidR="000842BA" w:rsidRPr="000842BA">
        <w:t xml:space="preserve">. </w:t>
      </w:r>
      <w:r>
        <w:t>Instead</w:t>
      </w:r>
      <w:r w:rsidR="00825737">
        <w:t xml:space="preserve"> of</w:t>
      </w:r>
      <w:r>
        <w:t xml:space="preserve"> traditional exam questions</w:t>
      </w:r>
      <w:r w:rsidR="00825737">
        <w:t>, t</w:t>
      </w:r>
      <w:r w:rsidR="002F0367" w:rsidRPr="002F0367">
        <w:t xml:space="preserve">his is meant to feel like </w:t>
      </w:r>
      <w:r w:rsidR="0098669C">
        <w:t>real analyst work</w:t>
      </w:r>
      <w:r w:rsidR="002F0367" w:rsidRPr="002F0367">
        <w:t xml:space="preserve">, where you often </w:t>
      </w:r>
      <w:proofErr w:type="gramStart"/>
      <w:r w:rsidR="002F0367" w:rsidRPr="002F0367">
        <w:t>have to</w:t>
      </w:r>
      <w:proofErr w:type="gramEnd"/>
      <w:r w:rsidR="002F0367" w:rsidRPr="002F0367">
        <w:t xml:space="preserve"> figure out new tools quickly, then deliver something clear and reliable for someone else to use.</w:t>
      </w:r>
    </w:p>
    <w:p w14:paraId="0BCE8DB3" w14:textId="016EAAB3" w:rsidR="00712212" w:rsidRDefault="00712212" w:rsidP="00712212">
      <w:pPr>
        <w:rPr>
          <w:b/>
          <w:bCs/>
        </w:rPr>
      </w:pPr>
      <w:r w:rsidRPr="00712212">
        <w:rPr>
          <w:b/>
          <w:bCs/>
        </w:rPr>
        <w:t>Goals</w:t>
      </w:r>
      <w:r w:rsidR="002B21B8">
        <w:rPr>
          <w:b/>
          <w:bCs/>
        </w:rPr>
        <w:t>:</w:t>
      </w:r>
    </w:p>
    <w:p w14:paraId="1DA5E4DC" w14:textId="77777777" w:rsidR="00634171" w:rsidRPr="009D4E2B" w:rsidRDefault="00634171" w:rsidP="009D4E2B">
      <w:pPr>
        <w:pStyle w:val="ListParagraph"/>
        <w:numPr>
          <w:ilvl w:val="0"/>
          <w:numId w:val="43"/>
        </w:numPr>
      </w:pPr>
      <w:r w:rsidRPr="009D4E2B">
        <w:t>Practice a basic GitHub workflow (local vs remote, commits, pushes)</w:t>
      </w:r>
    </w:p>
    <w:p w14:paraId="1E97FE81" w14:textId="77777777" w:rsidR="00634171" w:rsidRPr="009D4E2B" w:rsidRDefault="00634171" w:rsidP="009D4E2B">
      <w:pPr>
        <w:pStyle w:val="ListParagraph"/>
        <w:numPr>
          <w:ilvl w:val="0"/>
          <w:numId w:val="43"/>
        </w:numPr>
      </w:pPr>
      <w:r w:rsidRPr="009D4E2B">
        <w:t>Create a GitHub repo that a hiring manager can skim quickly and understand</w:t>
      </w:r>
    </w:p>
    <w:p w14:paraId="786C95C2" w14:textId="3ED9BF33" w:rsidR="00634171" w:rsidRPr="009D4E2B" w:rsidRDefault="00634171" w:rsidP="009D4E2B">
      <w:pPr>
        <w:pStyle w:val="ListParagraph"/>
        <w:numPr>
          <w:ilvl w:val="0"/>
          <w:numId w:val="43"/>
        </w:numPr>
      </w:pPr>
      <w:r w:rsidRPr="009D4E2B">
        <w:t>Show your individual contribution and decision-making, even though the case was done as a group</w:t>
      </w:r>
    </w:p>
    <w:p w14:paraId="413D5665" w14:textId="04BF21A8" w:rsidR="008B6CB6" w:rsidRDefault="009D4E2B" w:rsidP="00914920">
      <w:pPr>
        <w:pStyle w:val="ListParagraph"/>
        <w:numPr>
          <w:ilvl w:val="0"/>
          <w:numId w:val="43"/>
        </w:numPr>
      </w:pPr>
      <w:r>
        <w:t xml:space="preserve">Learn a new skill </w:t>
      </w:r>
      <w:r w:rsidR="00634171" w:rsidRPr="009D4E2B">
        <w:t xml:space="preserve">you can reference in interviews </w:t>
      </w:r>
      <w:r>
        <w:t>in a second repo</w:t>
      </w:r>
    </w:p>
    <w:p w14:paraId="64BB5861" w14:textId="4F26AF02" w:rsidR="00C96138" w:rsidRPr="00AA129A" w:rsidRDefault="00C96138" w:rsidP="00C96138">
      <w:r w:rsidRPr="001B3B8D">
        <w:t xml:space="preserve">You can use resources like documentation, YouTube, and </w:t>
      </w:r>
      <w:r w:rsidR="007A7C00">
        <w:t>AI/</w:t>
      </w:r>
      <w:r w:rsidR="006248AF">
        <w:t xml:space="preserve">LLMs like </w:t>
      </w:r>
      <w:proofErr w:type="spellStart"/>
      <w:r w:rsidR="006248AF">
        <w:t>chatgpt</w:t>
      </w:r>
      <w:proofErr w:type="spellEnd"/>
      <w:r w:rsidR="006248AF">
        <w:t xml:space="preserve"> </w:t>
      </w:r>
      <w:proofErr w:type="spellStart"/>
      <w:r w:rsidR="006248AF">
        <w:t>etc</w:t>
      </w:r>
      <w:proofErr w:type="spellEnd"/>
      <w:r w:rsidR="00894A6B">
        <w:t xml:space="preserve"> </w:t>
      </w:r>
      <w:r w:rsidRPr="001B3B8D">
        <w:t xml:space="preserve">while you work. </w:t>
      </w:r>
      <w:r w:rsidR="002B17BF">
        <w:t>Think of</w:t>
      </w:r>
      <w:r w:rsidRPr="001B3B8D">
        <w:t xml:space="preserve"> </w:t>
      </w:r>
      <w:r w:rsidR="00894A6B">
        <w:t>these AI tools</w:t>
      </w:r>
      <w:r w:rsidRPr="001B3B8D">
        <w:t xml:space="preserve"> like a very fast assistant</w:t>
      </w:r>
      <w:r>
        <w:t xml:space="preserve"> in that i</w:t>
      </w:r>
      <w:r w:rsidRPr="001B3B8D">
        <w:t xml:space="preserve">t can help you </w:t>
      </w:r>
      <w:r>
        <w:t>work</w:t>
      </w:r>
      <w:r w:rsidRPr="001B3B8D">
        <w:t xml:space="preserve"> faster, but it can also be wrong. You are responsible for verifying your results</w:t>
      </w:r>
      <w:r>
        <w:t xml:space="preserve"> and deliverables</w:t>
      </w:r>
      <w:r w:rsidRPr="001B3B8D">
        <w:t>.</w:t>
      </w:r>
    </w:p>
    <w:p w14:paraId="791A6D60" w14:textId="7814CA31" w:rsidR="00712212" w:rsidRPr="00712212" w:rsidRDefault="00712212" w:rsidP="00914920">
      <w:pPr>
        <w:pStyle w:val="Heading2"/>
      </w:pPr>
      <w:r w:rsidRPr="00712212">
        <w:t>Part A. GitHub portfolio repo</w:t>
      </w:r>
      <w:r w:rsidR="00DD2038">
        <w:t xml:space="preserve"> </w:t>
      </w:r>
    </w:p>
    <w:p w14:paraId="6CA619B4" w14:textId="77777777" w:rsidR="00712212" w:rsidRPr="00712212" w:rsidRDefault="00712212" w:rsidP="00155377">
      <w:pPr>
        <w:pStyle w:val="ListParagraph"/>
        <w:numPr>
          <w:ilvl w:val="0"/>
          <w:numId w:val="32"/>
        </w:numPr>
      </w:pPr>
      <w:r w:rsidRPr="00712212">
        <w:t>Create a GitHub account</w:t>
      </w:r>
    </w:p>
    <w:p w14:paraId="21D7CDAD" w14:textId="03F1C1BA" w:rsidR="002B21B8" w:rsidRDefault="00712212" w:rsidP="002B21B8">
      <w:pPr>
        <w:pStyle w:val="ListParagraph"/>
        <w:numPr>
          <w:ilvl w:val="0"/>
          <w:numId w:val="32"/>
        </w:numPr>
      </w:pPr>
      <w:r w:rsidRPr="00712212">
        <w:t xml:space="preserve">Use </w:t>
      </w:r>
      <w:r w:rsidR="00DD128C">
        <w:t xml:space="preserve">resources </w:t>
      </w:r>
      <w:r w:rsidR="00084EC8">
        <w:t>(</w:t>
      </w:r>
      <w:r w:rsidR="007A7C00">
        <w:t>AI</w:t>
      </w:r>
      <w:r w:rsidR="00084EC8">
        <w:t xml:space="preserve">, </w:t>
      </w:r>
      <w:proofErr w:type="spellStart"/>
      <w:r w:rsidR="00084EC8">
        <w:t>Youtube</w:t>
      </w:r>
      <w:proofErr w:type="spellEnd"/>
      <w:r w:rsidRPr="00712212">
        <w:t xml:space="preserve"> </w:t>
      </w:r>
      <w:proofErr w:type="spellStart"/>
      <w:r w:rsidR="0033643A">
        <w:t>etc</w:t>
      </w:r>
      <w:proofErr w:type="spellEnd"/>
      <w:r w:rsidR="00084EC8">
        <w:t>)</w:t>
      </w:r>
      <w:r w:rsidR="0033643A">
        <w:t xml:space="preserve"> </w:t>
      </w:r>
      <w:r w:rsidRPr="00712212">
        <w:t>to understand the</w:t>
      </w:r>
      <w:r w:rsidR="00084EC8">
        <w:t xml:space="preserve"> following </w:t>
      </w:r>
      <w:r w:rsidRPr="00712212">
        <w:t>Git terms in plain language</w:t>
      </w:r>
      <w:r w:rsidR="00084EC8">
        <w:t xml:space="preserve"> (s</w:t>
      </w:r>
      <w:r w:rsidR="00DD2038">
        <w:t>ee the Tips section at the end of this document for a sample prompt</w:t>
      </w:r>
      <w:r w:rsidR="00084EC8">
        <w:t>)</w:t>
      </w:r>
      <w:r w:rsidR="00DD2038">
        <w:t>.</w:t>
      </w:r>
    </w:p>
    <w:p w14:paraId="3B34ECCD" w14:textId="5EDB65A8" w:rsidR="00712212" w:rsidRPr="00712212" w:rsidRDefault="0033643A" w:rsidP="002B21B8">
      <w:pPr>
        <w:pStyle w:val="ListParagraph"/>
        <w:numPr>
          <w:ilvl w:val="1"/>
          <w:numId w:val="32"/>
        </w:numPr>
      </w:pPr>
      <w:r>
        <w:t>C</w:t>
      </w:r>
      <w:r w:rsidR="00712212" w:rsidRPr="00712212">
        <w:t>ommit, push, pull, local, remote, repo, clone</w:t>
      </w:r>
    </w:p>
    <w:p w14:paraId="4973F945" w14:textId="207CD527" w:rsidR="00712212" w:rsidRPr="00712212" w:rsidRDefault="00712212" w:rsidP="00155377">
      <w:pPr>
        <w:pStyle w:val="ListParagraph"/>
        <w:numPr>
          <w:ilvl w:val="0"/>
          <w:numId w:val="32"/>
        </w:numPr>
      </w:pPr>
      <w:r w:rsidRPr="00712212">
        <w:t xml:space="preserve">Connect your coding environment </w:t>
      </w:r>
      <w:r w:rsidR="00914920">
        <w:t xml:space="preserve"> </w:t>
      </w:r>
      <w:r w:rsidR="00914920" w:rsidRPr="00914920">
        <w:t xml:space="preserve">(IDE, </w:t>
      </w:r>
      <w:proofErr w:type="spellStart"/>
      <w:r w:rsidR="00914920" w:rsidRPr="00914920">
        <w:t>Jupyter</w:t>
      </w:r>
      <w:proofErr w:type="spellEnd"/>
      <w:r w:rsidR="00914920" w:rsidRPr="00914920">
        <w:t xml:space="preserve">, Anaconda, </w:t>
      </w:r>
      <w:proofErr w:type="spellStart"/>
      <w:r w:rsidR="00914920" w:rsidRPr="00914920">
        <w:t>Colab</w:t>
      </w:r>
      <w:proofErr w:type="spellEnd"/>
      <w:r w:rsidR="00914920" w:rsidRPr="00914920">
        <w:t>) to your GitHub account</w:t>
      </w:r>
      <w:r w:rsidR="00914920">
        <w:t xml:space="preserve">. </w:t>
      </w:r>
      <w:r w:rsidRPr="00712212">
        <w:t xml:space="preserve">GitHub Desktop is </w:t>
      </w:r>
      <w:r w:rsidR="0033643A">
        <w:t xml:space="preserve">an easy </w:t>
      </w:r>
      <w:r w:rsidRPr="00712212">
        <w:t>option, but any method is fine</w:t>
      </w:r>
      <w:r w:rsidR="00914920">
        <w:t>.</w:t>
      </w:r>
    </w:p>
    <w:p w14:paraId="012EB51F" w14:textId="77777777" w:rsidR="00712212" w:rsidRPr="00712212" w:rsidRDefault="00712212" w:rsidP="00155377">
      <w:pPr>
        <w:pStyle w:val="ListParagraph"/>
        <w:numPr>
          <w:ilvl w:val="0"/>
          <w:numId w:val="32"/>
        </w:numPr>
      </w:pPr>
      <w:r w:rsidRPr="00712212">
        <w:t xml:space="preserve">Create a public repo named </w:t>
      </w:r>
      <w:proofErr w:type="spellStart"/>
      <w:r w:rsidRPr="00712212">
        <w:t>msba</w:t>
      </w:r>
      <w:proofErr w:type="spellEnd"/>
      <w:r w:rsidRPr="00712212">
        <w:t>-portfolio-</w:t>
      </w:r>
      <w:proofErr w:type="spellStart"/>
      <w:r w:rsidRPr="00712212">
        <w:t>yourname</w:t>
      </w:r>
      <w:proofErr w:type="spellEnd"/>
    </w:p>
    <w:p w14:paraId="096F5DD6" w14:textId="4C29552D" w:rsidR="00712212" w:rsidRPr="00712212" w:rsidRDefault="00712212" w:rsidP="00155377">
      <w:pPr>
        <w:pStyle w:val="ListParagraph"/>
        <w:numPr>
          <w:ilvl w:val="0"/>
          <w:numId w:val="32"/>
        </w:numPr>
      </w:pPr>
      <w:r w:rsidRPr="00712212">
        <w:t>Push your case competition code to your repo</w:t>
      </w:r>
      <w:r w:rsidR="00914920">
        <w:t xml:space="preserve">. </w:t>
      </w:r>
    </w:p>
    <w:p w14:paraId="77BAFE81" w14:textId="77777777" w:rsidR="0033643A" w:rsidRDefault="0033643A" w:rsidP="0033643A">
      <w:pPr>
        <w:pStyle w:val="ListParagraph"/>
        <w:numPr>
          <w:ilvl w:val="0"/>
          <w:numId w:val="32"/>
        </w:numPr>
      </w:pPr>
      <w:r>
        <w:t xml:space="preserve">Add in a </w:t>
      </w:r>
      <w:r w:rsidR="00712212" w:rsidRPr="00712212">
        <w:t>README.md</w:t>
      </w:r>
      <w:r w:rsidR="00914920">
        <w:t xml:space="preserve"> file</w:t>
      </w:r>
      <w:r w:rsidR="00712212" w:rsidRPr="00712212">
        <w:t xml:space="preserve"> </w:t>
      </w:r>
      <w:r w:rsidR="00914920">
        <w:t>which is a document explaining what is in this repo. This should include:</w:t>
      </w:r>
    </w:p>
    <w:p w14:paraId="4558C460" w14:textId="70152F0D" w:rsidR="00712212" w:rsidRPr="00712212" w:rsidRDefault="00712212" w:rsidP="0033643A">
      <w:pPr>
        <w:pStyle w:val="ListParagraph"/>
        <w:numPr>
          <w:ilvl w:val="1"/>
          <w:numId w:val="32"/>
        </w:numPr>
      </w:pPr>
      <w:r w:rsidRPr="00712212">
        <w:t>2–3 sentence summary of the business problem</w:t>
      </w:r>
    </w:p>
    <w:p w14:paraId="79725FDA" w14:textId="45DCD951" w:rsidR="00712212" w:rsidRPr="00712212" w:rsidRDefault="00712212" w:rsidP="0033643A">
      <w:pPr>
        <w:pStyle w:val="ListParagraph"/>
        <w:numPr>
          <w:ilvl w:val="1"/>
          <w:numId w:val="32"/>
        </w:numPr>
      </w:pPr>
      <w:r w:rsidRPr="00712212">
        <w:t xml:space="preserve">3 key results as bullet points </w:t>
      </w:r>
    </w:p>
    <w:p w14:paraId="33D42B40" w14:textId="77777777" w:rsidR="00712212" w:rsidRPr="00712212" w:rsidRDefault="00712212" w:rsidP="0033643A">
      <w:pPr>
        <w:pStyle w:val="ListParagraph"/>
        <w:numPr>
          <w:ilvl w:val="1"/>
          <w:numId w:val="32"/>
        </w:numPr>
      </w:pPr>
      <w:r w:rsidRPr="00712212">
        <w:t>how to run your code in 3–6 steps</w:t>
      </w:r>
    </w:p>
    <w:p w14:paraId="6D8C163B" w14:textId="77777777" w:rsidR="00712212" w:rsidRPr="00712212" w:rsidRDefault="00712212" w:rsidP="0033643A">
      <w:pPr>
        <w:pStyle w:val="ListParagraph"/>
        <w:numPr>
          <w:ilvl w:val="1"/>
          <w:numId w:val="32"/>
        </w:numPr>
      </w:pPr>
      <w:r w:rsidRPr="00712212">
        <w:t>one limitation or risk a stakeholder should know</w:t>
      </w:r>
    </w:p>
    <w:p w14:paraId="400BAEBC" w14:textId="55D67358" w:rsidR="00712212" w:rsidRPr="00712212" w:rsidRDefault="00712212" w:rsidP="00155377">
      <w:pPr>
        <w:pStyle w:val="ListParagraph"/>
        <w:numPr>
          <w:ilvl w:val="0"/>
          <w:numId w:val="32"/>
        </w:numPr>
      </w:pPr>
      <w:r w:rsidRPr="00712212">
        <w:t>Make a</w:t>
      </w:r>
      <w:r w:rsidR="0033643A">
        <w:t xml:space="preserve"> </w:t>
      </w:r>
      <w:r w:rsidRPr="00712212">
        <w:t xml:space="preserve">small change </w:t>
      </w:r>
      <w:r w:rsidR="00914920">
        <w:t xml:space="preserve">to your code </w:t>
      </w:r>
      <w:r w:rsidRPr="00712212">
        <w:t>after your first push</w:t>
      </w:r>
    </w:p>
    <w:p w14:paraId="482BD728" w14:textId="77777777" w:rsidR="00712212" w:rsidRDefault="00712212" w:rsidP="00155377">
      <w:pPr>
        <w:pStyle w:val="ListParagraph"/>
        <w:numPr>
          <w:ilvl w:val="0"/>
          <w:numId w:val="32"/>
        </w:numPr>
      </w:pPr>
      <w:r w:rsidRPr="00712212">
        <w:t>Commit the change locally and push to GitHub</w:t>
      </w:r>
    </w:p>
    <w:p w14:paraId="41566069" w14:textId="31A4A03F" w:rsidR="0033643A" w:rsidRPr="00712212" w:rsidRDefault="003339EF" w:rsidP="003339EF">
      <w:pPr>
        <w:pStyle w:val="ListParagraph"/>
        <w:numPr>
          <w:ilvl w:val="0"/>
          <w:numId w:val="32"/>
        </w:numPr>
      </w:pPr>
      <w:r>
        <w:t xml:space="preserve">Do this small change and commit/push </w:t>
      </w:r>
      <w:r w:rsidR="0033643A">
        <w:t>2 more times</w:t>
      </w:r>
    </w:p>
    <w:p w14:paraId="4B763BC6" w14:textId="361ABAE2" w:rsidR="00712212" w:rsidRDefault="00712212" w:rsidP="00914920">
      <w:pPr>
        <w:pStyle w:val="Heading2"/>
      </w:pPr>
      <w:r w:rsidRPr="00712212">
        <w:lastRenderedPageBreak/>
        <w:t xml:space="preserve">Part B. Individual </w:t>
      </w:r>
      <w:r w:rsidR="00E37388">
        <w:t>Contribution</w:t>
      </w:r>
    </w:p>
    <w:p w14:paraId="22662C7A" w14:textId="644BEF75" w:rsidR="00914920" w:rsidRDefault="002E5404" w:rsidP="002E5404">
      <w:r w:rsidRPr="002E5404">
        <w:t xml:space="preserve">Create a </w:t>
      </w:r>
      <w:r w:rsidR="0091268C">
        <w:t>new folder named individual in the repo, and add a file named contrib</w:t>
      </w:r>
      <w:r w:rsidR="00243B79">
        <w:t>ution</w:t>
      </w:r>
      <w:r w:rsidR="0091268C">
        <w:t>.md to it. Answer</w:t>
      </w:r>
      <w:r w:rsidRPr="002E5404">
        <w:t xml:space="preserve"> the questions below</w:t>
      </w:r>
      <w:r w:rsidR="009F67EF">
        <w:t>, as t</w:t>
      </w:r>
      <w:r w:rsidRPr="002E5404">
        <w:t xml:space="preserve">hese are the same types of questions a hiring manager </w:t>
      </w:r>
      <w:r w:rsidR="009F67EF">
        <w:t>may</w:t>
      </w:r>
      <w:r w:rsidRPr="002E5404">
        <w:t xml:space="preserve"> ask </w:t>
      </w:r>
      <w:r>
        <w:t>if you talk about the</w:t>
      </w:r>
      <w:r w:rsidR="009F67EF">
        <w:t xml:space="preserve"> group</w:t>
      </w:r>
      <w:r>
        <w:t xml:space="preserve"> case competition</w:t>
      </w:r>
      <w:r w:rsidR="009F67EF">
        <w:t xml:space="preserve"> during an interview</w:t>
      </w:r>
      <w:r>
        <w:t>.</w:t>
      </w:r>
    </w:p>
    <w:p w14:paraId="52AEC5CD" w14:textId="4EBE1E24" w:rsidR="00712212" w:rsidRPr="00712212" w:rsidRDefault="00712212" w:rsidP="002E5404">
      <w:pPr>
        <w:pStyle w:val="ListParagraph"/>
        <w:numPr>
          <w:ilvl w:val="0"/>
          <w:numId w:val="34"/>
        </w:numPr>
      </w:pPr>
      <w:r w:rsidRPr="00712212">
        <w:t>What did you personally contribute to the most</w:t>
      </w:r>
      <w:r w:rsidR="00914920">
        <w:t>?</w:t>
      </w:r>
    </w:p>
    <w:p w14:paraId="1F0446DC" w14:textId="77777777" w:rsidR="002E5404" w:rsidRDefault="00712212" w:rsidP="002E5404">
      <w:pPr>
        <w:pStyle w:val="ListParagraph"/>
        <w:numPr>
          <w:ilvl w:val="0"/>
          <w:numId w:val="34"/>
        </w:numPr>
      </w:pPr>
      <w:r w:rsidRPr="00712212">
        <w:t>What is one decision or approach you personally advocated for and why</w:t>
      </w:r>
      <w:r w:rsidR="00914920">
        <w:t>?</w:t>
      </w:r>
    </w:p>
    <w:p w14:paraId="00E9EF87" w14:textId="69C9E42F" w:rsidR="002E5404" w:rsidRDefault="002E5404" w:rsidP="002E5404">
      <w:pPr>
        <w:pStyle w:val="ListParagraph"/>
        <w:numPr>
          <w:ilvl w:val="0"/>
          <w:numId w:val="34"/>
        </w:numPr>
      </w:pPr>
      <w:r w:rsidRPr="002E5404">
        <w:t xml:space="preserve">What are one or two lessons learned from the case competition, and what would you </w:t>
      </w:r>
      <w:r w:rsidR="00342353">
        <w:t xml:space="preserve">add on or improve in your case </w:t>
      </w:r>
      <w:r w:rsidRPr="002E5404">
        <w:t>if you had more time?</w:t>
      </w:r>
    </w:p>
    <w:p w14:paraId="7D45E270" w14:textId="021F2C0F" w:rsidR="00922D71" w:rsidRDefault="00712212" w:rsidP="002E5404">
      <w:pPr>
        <w:pStyle w:val="Heading2"/>
      </w:pPr>
      <w:r w:rsidRPr="00712212">
        <w:t xml:space="preserve">Part </w:t>
      </w:r>
      <w:r w:rsidR="00914920">
        <w:t>C</w:t>
      </w:r>
      <w:r w:rsidRPr="00712212">
        <w:t xml:space="preserve">. </w:t>
      </w:r>
      <w:r w:rsidR="00F76793" w:rsidRPr="00F76793">
        <w:t>How This Would Work in a Real Company</w:t>
      </w:r>
      <w:r w:rsidR="00914920">
        <w:t xml:space="preserve"> </w:t>
      </w:r>
    </w:p>
    <w:p w14:paraId="045F5F32" w14:textId="3455381B" w:rsidR="00E37388" w:rsidRDefault="00E37388" w:rsidP="00922D71">
      <w:r w:rsidRPr="00E37388">
        <w:t xml:space="preserve">In this section, choose </w:t>
      </w:r>
      <w:r w:rsidRPr="00E37388">
        <w:rPr>
          <w:b/>
          <w:bCs/>
        </w:rPr>
        <w:t>ONE</w:t>
      </w:r>
      <w:r w:rsidRPr="00E37388">
        <w:t xml:space="preserve"> track below to complete (you can do more than one if you’d like</w:t>
      </w:r>
      <w:r w:rsidR="00AA129A">
        <w:t xml:space="preserve"> though</w:t>
      </w:r>
      <w:r w:rsidRPr="00E37388">
        <w:t>). The goal is to show how you would handle other parts of the analytics pipeline</w:t>
      </w:r>
      <w:r w:rsidR="00AA129A">
        <w:t xml:space="preserve"> that are important in real-world applications</w:t>
      </w:r>
      <w:r w:rsidRPr="00E37388">
        <w:t xml:space="preserve">. </w:t>
      </w:r>
    </w:p>
    <w:p w14:paraId="686B0DAB" w14:textId="2A1FFBD8" w:rsidR="00712212" w:rsidRPr="00712212" w:rsidRDefault="00712212" w:rsidP="00914920">
      <w:pPr>
        <w:pStyle w:val="Heading3"/>
      </w:pPr>
      <w:r w:rsidRPr="00712212">
        <w:t xml:space="preserve">Track </w:t>
      </w:r>
      <w:r w:rsidR="00922D71">
        <w:t>1</w:t>
      </w:r>
      <w:r w:rsidRPr="00712212">
        <w:t xml:space="preserve">. </w:t>
      </w:r>
      <w:r w:rsidR="00F76793">
        <w:t>Where does</w:t>
      </w:r>
      <w:r w:rsidRPr="00712212">
        <w:t xml:space="preserve"> the data come from</w:t>
      </w:r>
      <w:r w:rsidR="00F76793">
        <w:t>?</w:t>
      </w:r>
      <w:r w:rsidRPr="00712212">
        <w:t xml:space="preserve"> </w:t>
      </w:r>
    </w:p>
    <w:p w14:paraId="6DF848D6" w14:textId="10451FD9" w:rsidR="00712212" w:rsidRPr="00712212" w:rsidRDefault="00712212" w:rsidP="00155377">
      <w:pPr>
        <w:pStyle w:val="ListParagraph"/>
        <w:numPr>
          <w:ilvl w:val="0"/>
          <w:numId w:val="35"/>
        </w:numPr>
      </w:pPr>
      <w:r w:rsidRPr="00712212">
        <w:t xml:space="preserve">Answer these questions in </w:t>
      </w:r>
      <w:r w:rsidR="00531CB8">
        <w:t xml:space="preserve">a file named </w:t>
      </w:r>
      <w:r w:rsidR="009F67EF">
        <w:t>track1</w:t>
      </w:r>
      <w:r w:rsidRPr="00712212">
        <w:t>.md</w:t>
      </w:r>
      <w:r w:rsidR="001F0E1E">
        <w:t xml:space="preserve"> file</w:t>
      </w:r>
      <w:r w:rsidR="009F67EF">
        <w:t xml:space="preserve"> in the individual folder.</w:t>
      </w:r>
    </w:p>
    <w:p w14:paraId="072EF640" w14:textId="741AD2AD" w:rsidR="00712212" w:rsidRPr="00712212" w:rsidRDefault="00712212" w:rsidP="00155377">
      <w:pPr>
        <w:pStyle w:val="ListParagraph"/>
        <w:numPr>
          <w:ilvl w:val="1"/>
          <w:numId w:val="35"/>
        </w:numPr>
      </w:pPr>
      <w:r w:rsidRPr="00712212">
        <w:t>What 3–5 source</w:t>
      </w:r>
      <w:r w:rsidR="00922D71">
        <w:t xml:space="preserve"> </w:t>
      </w:r>
      <w:r w:rsidRPr="00712212">
        <w:t>tables would you expect a real company</w:t>
      </w:r>
      <w:r w:rsidR="00922D71">
        <w:t xml:space="preserve"> to use</w:t>
      </w:r>
      <w:r w:rsidRPr="00712212">
        <w:t xml:space="preserve"> for </w:t>
      </w:r>
      <w:r w:rsidR="00922D71">
        <w:t xml:space="preserve">customer churn? </w:t>
      </w:r>
      <w:r w:rsidRPr="00712212">
        <w:t xml:space="preserve">For each source, what does one row represent, for example one customer, one month, </w:t>
      </w:r>
      <w:r w:rsidR="00922D71">
        <w:t>one event</w:t>
      </w:r>
    </w:p>
    <w:p w14:paraId="2FA9A55B" w14:textId="656C1131" w:rsidR="00712212" w:rsidRPr="00712212" w:rsidRDefault="00712212" w:rsidP="00155377">
      <w:pPr>
        <w:pStyle w:val="ListParagraph"/>
        <w:numPr>
          <w:ilvl w:val="1"/>
          <w:numId w:val="35"/>
        </w:numPr>
      </w:pPr>
      <w:r w:rsidRPr="00712212">
        <w:t>What keys would</w:t>
      </w:r>
      <w:r w:rsidR="00922D71">
        <w:t xml:space="preserve"> you use to</w:t>
      </w:r>
      <w:r w:rsidRPr="00712212">
        <w:t xml:space="preserve"> connect the data, for example </w:t>
      </w:r>
      <w:proofErr w:type="spellStart"/>
      <w:r w:rsidRPr="00712212">
        <w:t>customer_id</w:t>
      </w:r>
      <w:proofErr w:type="spellEnd"/>
      <w:r w:rsidRPr="00712212">
        <w:t xml:space="preserve">, </w:t>
      </w:r>
      <w:proofErr w:type="spellStart"/>
      <w:r w:rsidRPr="00712212">
        <w:t>account_id</w:t>
      </w:r>
      <w:proofErr w:type="spellEnd"/>
      <w:r w:rsidRPr="00712212">
        <w:t>, date,</w:t>
      </w:r>
      <w:r w:rsidR="00922D71">
        <w:t xml:space="preserve"> </w:t>
      </w:r>
      <w:proofErr w:type="spellStart"/>
      <w:r w:rsidR="00922D71">
        <w:t>etc</w:t>
      </w:r>
      <w:proofErr w:type="spellEnd"/>
      <w:r w:rsidR="00922D71">
        <w:t>?</w:t>
      </w:r>
    </w:p>
    <w:p w14:paraId="2600BBD6" w14:textId="7B2A6017" w:rsidR="00712212" w:rsidRPr="00712212" w:rsidRDefault="00712212" w:rsidP="00155377">
      <w:pPr>
        <w:pStyle w:val="ListParagraph"/>
        <w:numPr>
          <w:ilvl w:val="1"/>
          <w:numId w:val="35"/>
        </w:numPr>
      </w:pPr>
      <w:r w:rsidRPr="00712212">
        <w:t>What are two risks and how would you reduce them</w:t>
      </w:r>
      <w:r w:rsidR="00922D71">
        <w:t>? E</w:t>
      </w:r>
      <w:r w:rsidRPr="00712212">
        <w:t>xamples of risks are duplicates, missing IDs, using information that only exists after churn happens, and definitions changing over time</w:t>
      </w:r>
      <w:r w:rsidR="00922D71">
        <w:t>.</w:t>
      </w:r>
    </w:p>
    <w:p w14:paraId="43C7FE69" w14:textId="4C5669A7" w:rsidR="00712212" w:rsidRPr="00712212" w:rsidRDefault="00712212" w:rsidP="00922D71">
      <w:pPr>
        <w:pStyle w:val="Heading3"/>
      </w:pPr>
      <w:r w:rsidRPr="00712212">
        <w:t xml:space="preserve">Track </w:t>
      </w:r>
      <w:r w:rsidR="00922D71">
        <w:t>2</w:t>
      </w:r>
      <w:r w:rsidRPr="00712212">
        <w:t xml:space="preserve">. </w:t>
      </w:r>
      <w:r w:rsidR="00922D71">
        <w:t>H</w:t>
      </w:r>
      <w:r w:rsidRPr="00712212">
        <w:t xml:space="preserve">ow </w:t>
      </w:r>
      <w:r w:rsidR="00922D71">
        <w:t>does a</w:t>
      </w:r>
      <w:r w:rsidRPr="00712212">
        <w:t xml:space="preserve"> recommendation become realit</w:t>
      </w:r>
      <w:r w:rsidR="00922D71">
        <w:t>y</w:t>
      </w:r>
      <w:r w:rsidR="00F76793">
        <w:t>?</w:t>
      </w:r>
    </w:p>
    <w:p w14:paraId="6A77DB75" w14:textId="467134DD" w:rsidR="00712212" w:rsidRPr="00712212" w:rsidRDefault="00712212" w:rsidP="00155377">
      <w:pPr>
        <w:pStyle w:val="ListParagraph"/>
        <w:numPr>
          <w:ilvl w:val="0"/>
          <w:numId w:val="36"/>
        </w:numPr>
      </w:pPr>
      <w:r w:rsidRPr="00712212">
        <w:t xml:space="preserve">Pick one team recommendation and answer these questions in </w:t>
      </w:r>
      <w:r w:rsidR="00531CB8" w:rsidRPr="00712212">
        <w:t xml:space="preserve">in </w:t>
      </w:r>
      <w:r w:rsidR="00531CB8">
        <w:t>a file named track2</w:t>
      </w:r>
      <w:r w:rsidR="00531CB8" w:rsidRPr="00712212">
        <w:t>.md</w:t>
      </w:r>
      <w:r w:rsidR="00531CB8">
        <w:t xml:space="preserve"> file in the individual folder.</w:t>
      </w:r>
    </w:p>
    <w:p w14:paraId="132B0521" w14:textId="1C5661A0" w:rsidR="00712212" w:rsidRPr="00712212" w:rsidRDefault="00712212" w:rsidP="00155377">
      <w:pPr>
        <w:pStyle w:val="ListParagraph"/>
        <w:numPr>
          <w:ilvl w:val="1"/>
          <w:numId w:val="36"/>
        </w:numPr>
      </w:pPr>
      <w:r w:rsidRPr="00712212">
        <w:t>What would be implemented in 1–2 sentences</w:t>
      </w:r>
      <w:r w:rsidR="00922D71">
        <w:t>?</w:t>
      </w:r>
    </w:p>
    <w:p w14:paraId="17FF361B" w14:textId="1799CC99" w:rsidR="00712212" w:rsidRPr="00712212" w:rsidRDefault="00712212" w:rsidP="00155377">
      <w:pPr>
        <w:pStyle w:val="ListParagraph"/>
        <w:numPr>
          <w:ilvl w:val="1"/>
          <w:numId w:val="36"/>
        </w:numPr>
      </w:pPr>
      <w:r w:rsidRPr="00712212">
        <w:t xml:space="preserve">What is the success metric and what is the baseline </w:t>
      </w:r>
      <w:r w:rsidR="00922D71">
        <w:t>customer churn percentage or value from your data? At the same time, w</w:t>
      </w:r>
      <w:r w:rsidRPr="00712212">
        <w:t xml:space="preserve">hat is one metric you </w:t>
      </w:r>
      <w:r w:rsidR="00922D71">
        <w:t xml:space="preserve">would not want </w:t>
      </w:r>
      <w:r w:rsidRPr="00712212">
        <w:t>to get worse</w:t>
      </w:r>
      <w:r w:rsidR="00922D71">
        <w:t>?</w:t>
      </w:r>
    </w:p>
    <w:p w14:paraId="7A5EB8D3" w14:textId="60130095" w:rsidR="00712212" w:rsidRPr="00712212" w:rsidRDefault="00712212" w:rsidP="00155377">
      <w:pPr>
        <w:pStyle w:val="ListParagraph"/>
        <w:numPr>
          <w:ilvl w:val="1"/>
          <w:numId w:val="36"/>
        </w:numPr>
      </w:pPr>
      <w:r w:rsidRPr="00712212">
        <w:t>How would you measure impact and what are two risks or unintended consequences</w:t>
      </w:r>
      <w:r w:rsidR="00922D71">
        <w:t>? M</w:t>
      </w:r>
      <w:r w:rsidRPr="00712212">
        <w:t>easurement examples are</w:t>
      </w:r>
      <w:r w:rsidR="00922D71">
        <w:t xml:space="preserve"> an</w:t>
      </w:r>
      <w:r w:rsidRPr="00712212">
        <w:t xml:space="preserve"> A/B test</w:t>
      </w:r>
      <w:r w:rsidR="00922D71">
        <w:t xml:space="preserve"> or </w:t>
      </w:r>
      <w:r w:rsidRPr="00712212">
        <w:t>phased rollout</w:t>
      </w:r>
      <w:r w:rsidR="00922D71">
        <w:t xml:space="preserve"> etc.</w:t>
      </w:r>
    </w:p>
    <w:p w14:paraId="5FBE2C90" w14:textId="0E01684C" w:rsidR="00712212" w:rsidRPr="00712212" w:rsidRDefault="00712212" w:rsidP="00922D71">
      <w:pPr>
        <w:pStyle w:val="Heading3"/>
      </w:pPr>
      <w:r w:rsidRPr="00712212">
        <w:lastRenderedPageBreak/>
        <w:t xml:space="preserve">Track </w:t>
      </w:r>
      <w:r w:rsidR="00922D71">
        <w:t>3</w:t>
      </w:r>
      <w:r w:rsidRPr="00712212">
        <w:t xml:space="preserve">. </w:t>
      </w:r>
      <w:r w:rsidR="00E37388">
        <w:t xml:space="preserve">How to deploy and </w:t>
      </w:r>
      <w:r w:rsidRPr="00712212">
        <w:t>how</w:t>
      </w:r>
      <w:r w:rsidR="00357A7B">
        <w:t xml:space="preserve"> would</w:t>
      </w:r>
      <w:r w:rsidRPr="00712212">
        <w:t xml:space="preserve"> predictions be used in the real world</w:t>
      </w:r>
      <w:r w:rsidR="00E37388">
        <w:t>?</w:t>
      </w:r>
    </w:p>
    <w:p w14:paraId="1DC07432" w14:textId="5117E16A" w:rsidR="00712212" w:rsidRPr="00712212" w:rsidRDefault="00712212" w:rsidP="009F35E7">
      <w:r w:rsidRPr="00712212">
        <w:t>This is a planning exercise</w:t>
      </w:r>
      <w:r w:rsidR="00155377">
        <w:t xml:space="preserve"> </w:t>
      </w:r>
      <w:r w:rsidR="009F35E7">
        <w:t xml:space="preserve">so please </w:t>
      </w:r>
      <w:r w:rsidR="00155377">
        <w:t>do not</w:t>
      </w:r>
      <w:r w:rsidRPr="00712212">
        <w:t xml:space="preserve"> </w:t>
      </w:r>
      <w:r w:rsidR="009F35E7">
        <w:t xml:space="preserve">work on </w:t>
      </w:r>
      <w:r w:rsidRPr="00712212">
        <w:t>deploy</w:t>
      </w:r>
      <w:r w:rsidR="009F35E7">
        <w:t>ing</w:t>
      </w:r>
      <w:r w:rsidRPr="00712212">
        <w:t xml:space="preserve"> anything.</w:t>
      </w:r>
    </w:p>
    <w:p w14:paraId="7B365A82" w14:textId="4B385D7D" w:rsidR="00712212" w:rsidRPr="00712212" w:rsidRDefault="00712212" w:rsidP="00155377">
      <w:pPr>
        <w:pStyle w:val="ListParagraph"/>
        <w:numPr>
          <w:ilvl w:val="0"/>
          <w:numId w:val="37"/>
        </w:numPr>
      </w:pPr>
      <w:r w:rsidRPr="00712212">
        <w:t xml:space="preserve">Answer these questions </w:t>
      </w:r>
      <w:r w:rsidR="00531CB8" w:rsidRPr="00712212">
        <w:t xml:space="preserve">in </w:t>
      </w:r>
      <w:r w:rsidR="00531CB8">
        <w:t>a file named track3</w:t>
      </w:r>
      <w:r w:rsidR="00531CB8" w:rsidRPr="00712212">
        <w:t>.md</w:t>
      </w:r>
      <w:r w:rsidR="00531CB8">
        <w:t xml:space="preserve"> file in the individual folder.</w:t>
      </w:r>
    </w:p>
    <w:p w14:paraId="6F3B1DD7" w14:textId="69D1C5B4" w:rsidR="00712212" w:rsidRPr="00712212" w:rsidRDefault="00712212" w:rsidP="00155377">
      <w:pPr>
        <w:pStyle w:val="ListParagraph"/>
        <w:numPr>
          <w:ilvl w:val="1"/>
          <w:numId w:val="37"/>
        </w:numPr>
      </w:pPr>
      <w:r w:rsidRPr="00712212">
        <w:t xml:space="preserve">Do you need </w:t>
      </w:r>
      <w:r w:rsidR="00E37388">
        <w:t>churn predictions for customers</w:t>
      </w:r>
      <w:r w:rsidRPr="00712212">
        <w:t xml:space="preserve"> </w:t>
      </w:r>
      <w:r w:rsidR="00E37388">
        <w:t xml:space="preserve">provided </w:t>
      </w:r>
      <w:r w:rsidRPr="00712212">
        <w:t xml:space="preserve">instantly or is </w:t>
      </w:r>
      <w:r w:rsidR="00E37388">
        <w:t>overnight OK</w:t>
      </w:r>
      <w:r w:rsidRPr="00712212">
        <w:t xml:space="preserve"> and why</w:t>
      </w:r>
      <w:r w:rsidR="00E37388">
        <w:t>?</w:t>
      </w:r>
    </w:p>
    <w:p w14:paraId="4DB444EE" w14:textId="0C9EE271" w:rsidR="00712212" w:rsidRPr="00712212" w:rsidRDefault="00712212" w:rsidP="00155377">
      <w:pPr>
        <w:pStyle w:val="ListParagraph"/>
        <w:numPr>
          <w:ilvl w:val="1"/>
          <w:numId w:val="37"/>
        </w:numPr>
      </w:pPr>
      <w:r w:rsidRPr="00712212">
        <w:t xml:space="preserve">Would this </w:t>
      </w:r>
      <w:r w:rsidR="00E37388">
        <w:t xml:space="preserve">churn prediction </w:t>
      </w:r>
      <w:r w:rsidRPr="00712212">
        <w:t>run on a schedule like weekly scoring or on demand, and where would results be saved</w:t>
      </w:r>
      <w:r w:rsidR="00E37388">
        <w:t>? E</w:t>
      </w:r>
      <w:r w:rsidRPr="00712212">
        <w:t xml:space="preserve">xamples </w:t>
      </w:r>
      <w:r w:rsidR="00E37388">
        <w:t>include</w:t>
      </w:r>
      <w:r w:rsidRPr="00712212">
        <w:t xml:space="preserve"> a database table,  a dashboard </w:t>
      </w:r>
      <w:r w:rsidR="00E37388">
        <w:t>table etc.</w:t>
      </w:r>
    </w:p>
    <w:p w14:paraId="028F64D9" w14:textId="25D90240" w:rsidR="00712212" w:rsidRPr="00712212" w:rsidRDefault="00712212" w:rsidP="00155377">
      <w:pPr>
        <w:pStyle w:val="ListParagraph"/>
        <w:numPr>
          <w:ilvl w:val="1"/>
          <w:numId w:val="37"/>
        </w:numPr>
      </w:pPr>
      <w:r w:rsidRPr="00712212">
        <w:t>What software approach would you use at a high level</w:t>
      </w:r>
      <w:r w:rsidR="002933E7">
        <w:t xml:space="preserve"> (such as a </w:t>
      </w:r>
      <w:r w:rsidRPr="00712212">
        <w:t xml:space="preserve">scheduled Python </w:t>
      </w:r>
      <w:r w:rsidR="00E37388">
        <w:t>or</w:t>
      </w:r>
      <w:r w:rsidRPr="00712212">
        <w:t xml:space="preserve"> SQL</w:t>
      </w:r>
      <w:r w:rsidR="00BE5B94">
        <w:t xml:space="preserve"> process </w:t>
      </w:r>
      <w:r w:rsidR="002933E7">
        <w:t xml:space="preserve">or </w:t>
      </w:r>
      <w:proofErr w:type="spellStart"/>
      <w:r w:rsidRPr="00712212">
        <w:t>FastAPI</w:t>
      </w:r>
      <w:proofErr w:type="spellEnd"/>
      <w:r w:rsidR="002933E7">
        <w:t>/</w:t>
      </w:r>
      <w:r w:rsidRPr="00712212">
        <w:t>Flask</w:t>
      </w:r>
      <w:r w:rsidR="00E37388">
        <w:t>)</w:t>
      </w:r>
      <w:r w:rsidR="002933E7">
        <w:t>?</w:t>
      </w:r>
    </w:p>
    <w:p w14:paraId="2DD4D224" w14:textId="4CEC0C63" w:rsidR="00712212" w:rsidRPr="00712212" w:rsidRDefault="00712212" w:rsidP="00155377">
      <w:pPr>
        <w:pStyle w:val="ListParagraph"/>
        <w:numPr>
          <w:ilvl w:val="1"/>
          <w:numId w:val="37"/>
        </w:numPr>
      </w:pPr>
      <w:r w:rsidRPr="00712212">
        <w:t xml:space="preserve">What would you monitor so you trust </w:t>
      </w:r>
      <w:r w:rsidR="00E37388">
        <w:t>this model</w:t>
      </w:r>
      <w:r w:rsidRPr="00712212">
        <w:t xml:space="preserve"> over time</w:t>
      </w:r>
      <w:r w:rsidR="00E37388">
        <w:t xml:space="preserve">, </w:t>
      </w:r>
      <w:r w:rsidRPr="00712212">
        <w:t>include one data quality check, one check that inputs are not changing too much, and one outcome check</w:t>
      </w:r>
      <w:r w:rsidR="00E37388">
        <w:t>?</w:t>
      </w:r>
    </w:p>
    <w:p w14:paraId="70CC1AD5" w14:textId="23BFF68D" w:rsidR="00712212" w:rsidRPr="00712212" w:rsidRDefault="00712212" w:rsidP="00E37388">
      <w:pPr>
        <w:pStyle w:val="Heading2"/>
      </w:pPr>
      <w:r w:rsidRPr="00712212">
        <w:t xml:space="preserve">Part D. </w:t>
      </w:r>
      <w:r w:rsidR="00E37388">
        <w:t xml:space="preserve">Build a New </w:t>
      </w:r>
      <w:r w:rsidRPr="00712212">
        <w:t xml:space="preserve">Skill </w:t>
      </w:r>
      <w:r w:rsidR="00E37388">
        <w:t>R</w:t>
      </w:r>
      <w:r w:rsidRPr="00712212">
        <w:t>epo</w:t>
      </w:r>
      <w:r w:rsidR="0082750A">
        <w:t>sitory</w:t>
      </w:r>
    </w:p>
    <w:p w14:paraId="1DFB928D" w14:textId="3FD8D6D4" w:rsidR="009443D3" w:rsidRPr="009443D3" w:rsidRDefault="009443D3" w:rsidP="0082750A">
      <w:r>
        <w:t xml:space="preserve">The goal of this section is to demonstrate that </w:t>
      </w:r>
      <w:r w:rsidRPr="009443D3">
        <w:t xml:space="preserve">you can learn a new skill by </w:t>
      </w:r>
      <w:r w:rsidR="00DD2038">
        <w:t>using someone else’s repository/code</w:t>
      </w:r>
      <w:r w:rsidR="0082750A">
        <w:t>, explaining how it may be used</w:t>
      </w:r>
      <w:r w:rsidR="009F35E7">
        <w:t>, and working on getting it running</w:t>
      </w:r>
      <w:r w:rsidRPr="009443D3">
        <w:t>.</w:t>
      </w:r>
      <w:r w:rsidR="0082750A">
        <w:t xml:space="preserve"> </w:t>
      </w:r>
      <w:r w:rsidR="00AA129A">
        <w:t>*Note: t</w:t>
      </w:r>
      <w:r w:rsidR="0082750A">
        <w:t>his exam is to get you started</w:t>
      </w:r>
      <w:r w:rsidR="00AA129A">
        <w:t xml:space="preserve"> on the new skill</w:t>
      </w:r>
      <w:r w:rsidR="0082750A">
        <w:t>,</w:t>
      </w:r>
      <w:r w:rsidR="00DD2038">
        <w:t xml:space="preserve"> but</w:t>
      </w:r>
      <w:r w:rsidR="0082750A">
        <w:t xml:space="preserve"> if you cannot get the repo</w:t>
      </w:r>
      <w:r w:rsidR="00230831">
        <w:t>/skill</w:t>
      </w:r>
      <w:r w:rsidR="0082750A">
        <w:t xml:space="preserve"> to run within </w:t>
      </w:r>
      <w:r w:rsidR="009F35E7">
        <w:t>90 minutes</w:t>
      </w:r>
      <w:r w:rsidR="0082750A">
        <w:t xml:space="preserve">, you can submit a screenshot of </w:t>
      </w:r>
      <w:r w:rsidR="009F35E7">
        <w:t>where you are</w:t>
      </w:r>
      <w:r w:rsidR="0082750A">
        <w:t xml:space="preserve"> </w:t>
      </w:r>
      <w:r w:rsidR="00DD2038">
        <w:t>for full credit</w:t>
      </w:r>
      <w:r w:rsidR="0082750A">
        <w:t>.</w:t>
      </w:r>
    </w:p>
    <w:p w14:paraId="7A76CB53" w14:textId="2599070B" w:rsidR="003A6067" w:rsidRDefault="009443D3" w:rsidP="00155377">
      <w:pPr>
        <w:pStyle w:val="ListParagraph"/>
        <w:numPr>
          <w:ilvl w:val="0"/>
          <w:numId w:val="39"/>
        </w:numPr>
      </w:pPr>
      <w:r w:rsidRPr="009443D3">
        <w:t xml:space="preserve">Choose one </w:t>
      </w:r>
      <w:r>
        <w:t xml:space="preserve">analytics </w:t>
      </w:r>
      <w:r w:rsidRPr="009443D3">
        <w:t>skill you are interested in</w:t>
      </w:r>
      <w:r w:rsidR="003A6067">
        <w:t xml:space="preserve"> and will be beneficial for your future</w:t>
      </w:r>
      <w:r w:rsidR="0082750A">
        <w:t xml:space="preserve"> </w:t>
      </w:r>
      <w:r w:rsidR="009F35E7">
        <w:t xml:space="preserve">and make sure it is manageable in a few hours </w:t>
      </w:r>
      <w:r w:rsidR="0082750A">
        <w:t>(e</w:t>
      </w:r>
      <w:r w:rsidR="0082750A" w:rsidRPr="0082750A">
        <w:t xml:space="preserve">xamples </w:t>
      </w:r>
      <w:r w:rsidR="003A6067">
        <w:t xml:space="preserve">could </w:t>
      </w:r>
      <w:r w:rsidR="0082750A" w:rsidRPr="0082750A">
        <w:t>inclu</w:t>
      </w:r>
      <w:r w:rsidR="003A6067">
        <w:t>de</w:t>
      </w:r>
      <w:r w:rsidR="0082750A" w:rsidRPr="0082750A">
        <w:t xml:space="preserve"> </w:t>
      </w:r>
      <w:r w:rsidR="00BF6AF9">
        <w:t xml:space="preserve">aspects such as </w:t>
      </w:r>
      <w:r w:rsidR="00230831">
        <w:t xml:space="preserve">dashboard </w:t>
      </w:r>
      <w:r w:rsidR="00307E64">
        <w:t xml:space="preserve">development, SQL </w:t>
      </w:r>
      <w:r w:rsidR="00BF6AF9">
        <w:t xml:space="preserve">examples, </w:t>
      </w:r>
      <w:r w:rsidR="00A54D8C">
        <w:t xml:space="preserve">workflows such as </w:t>
      </w:r>
      <w:r w:rsidR="00BF6AF9" w:rsidRPr="003A6067">
        <w:t xml:space="preserve">API </w:t>
      </w:r>
      <w:r w:rsidR="00BF6AF9">
        <w:t>to</w:t>
      </w:r>
      <w:r w:rsidR="00BF6AF9" w:rsidRPr="003A6067">
        <w:t xml:space="preserve"> JSON </w:t>
      </w:r>
      <w:r w:rsidR="00BF6AF9">
        <w:t>to</w:t>
      </w:r>
      <w:r w:rsidR="00BF6AF9" w:rsidRPr="003A6067">
        <w:t xml:space="preserve"> table </w:t>
      </w:r>
      <w:r w:rsidR="00BF6AF9">
        <w:t xml:space="preserve">to </w:t>
      </w:r>
      <w:r w:rsidR="00BF6AF9" w:rsidRPr="003A6067">
        <w:t>SQLite</w:t>
      </w:r>
      <w:r w:rsidR="00BF6AF9">
        <w:t xml:space="preserve"> </w:t>
      </w:r>
      <w:proofErr w:type="spellStart"/>
      <w:r w:rsidR="00A54D8C">
        <w:t>e</w:t>
      </w:r>
      <w:r w:rsidR="00C474FC">
        <w:t>tc</w:t>
      </w:r>
      <w:proofErr w:type="spellEnd"/>
      <w:r w:rsidR="0082750A" w:rsidRPr="0082750A">
        <w:t>)</w:t>
      </w:r>
      <w:r w:rsidR="003A6067">
        <w:t>.</w:t>
      </w:r>
      <w:r w:rsidR="0082750A">
        <w:t xml:space="preserve"> </w:t>
      </w:r>
    </w:p>
    <w:p w14:paraId="1729A5C7" w14:textId="34163669" w:rsidR="009443D3" w:rsidRDefault="009443D3" w:rsidP="00155377">
      <w:pPr>
        <w:pStyle w:val="ListParagraph"/>
        <w:numPr>
          <w:ilvl w:val="0"/>
          <w:numId w:val="39"/>
        </w:numPr>
      </w:pPr>
      <w:r w:rsidRPr="009443D3">
        <w:t xml:space="preserve">Find an existing public repo that demonstrates that skill </w:t>
      </w:r>
      <w:r w:rsidR="00A54D8C">
        <w:t xml:space="preserve">or part of the skill </w:t>
      </w:r>
      <w:r w:rsidRPr="009443D3">
        <w:t>and clone it to your computer.</w:t>
      </w:r>
      <w:r>
        <w:t xml:space="preserve"> </w:t>
      </w:r>
    </w:p>
    <w:p w14:paraId="1B090F5C" w14:textId="17FCB05B" w:rsidR="009443D3" w:rsidRPr="009443D3" w:rsidRDefault="009443D3" w:rsidP="00155377">
      <w:pPr>
        <w:pStyle w:val="ListParagraph"/>
        <w:numPr>
          <w:ilvl w:val="1"/>
          <w:numId w:val="39"/>
        </w:numPr>
      </w:pPr>
      <w:r>
        <w:t>Note that y</w:t>
      </w:r>
      <w:r w:rsidRPr="009443D3">
        <w:t xml:space="preserve">ou are not </w:t>
      </w:r>
      <w:r w:rsidR="0082750A">
        <w:t>saying that</w:t>
      </w:r>
      <w:r w:rsidRPr="009443D3">
        <w:t xml:space="preserve"> this code is yours</w:t>
      </w:r>
      <w:r w:rsidR="0082750A">
        <w:t>, y</w:t>
      </w:r>
      <w:r w:rsidRPr="009443D3">
        <w:t xml:space="preserve">ou are </w:t>
      </w:r>
      <w:r w:rsidR="0082750A">
        <w:t>only learning from and applying it</w:t>
      </w:r>
      <w:r w:rsidRPr="009443D3">
        <w:t>.</w:t>
      </w:r>
    </w:p>
    <w:p w14:paraId="459F0853" w14:textId="75E8998D" w:rsidR="009443D3" w:rsidRDefault="009443D3" w:rsidP="00155377">
      <w:pPr>
        <w:pStyle w:val="ListParagraph"/>
        <w:numPr>
          <w:ilvl w:val="0"/>
          <w:numId w:val="39"/>
        </w:numPr>
      </w:pPr>
      <w:r w:rsidRPr="009443D3">
        <w:t xml:space="preserve">Create a new public repo in your own GitHub </w:t>
      </w:r>
      <w:r>
        <w:t xml:space="preserve">named </w:t>
      </w:r>
      <w:proofErr w:type="spellStart"/>
      <w:r w:rsidRPr="009443D3">
        <w:t>msba</w:t>
      </w:r>
      <w:proofErr w:type="spellEnd"/>
      <w:r w:rsidRPr="009443D3">
        <w:t>-skill-sprint-</w:t>
      </w:r>
      <w:proofErr w:type="spellStart"/>
      <w:r w:rsidRPr="009443D3">
        <w:t>yourname</w:t>
      </w:r>
      <w:proofErr w:type="spellEnd"/>
    </w:p>
    <w:p w14:paraId="3F5097CE" w14:textId="4051091B" w:rsidR="00BC40BB" w:rsidRPr="00BC40BB" w:rsidRDefault="00BC40BB" w:rsidP="00155377">
      <w:pPr>
        <w:pStyle w:val="ListParagraph"/>
        <w:numPr>
          <w:ilvl w:val="0"/>
          <w:numId w:val="39"/>
        </w:numPr>
      </w:pPr>
      <w:r>
        <w:t xml:space="preserve">Add an </w:t>
      </w:r>
      <w:r w:rsidRPr="00BC40BB">
        <w:t>implementation</w:t>
      </w:r>
      <w:r w:rsidR="003A6067">
        <w:t>_</w:t>
      </w:r>
      <w:r w:rsidRPr="00BC40BB">
        <w:t xml:space="preserve">plan.md </w:t>
      </w:r>
      <w:r>
        <w:t xml:space="preserve">that answers the following: </w:t>
      </w:r>
    </w:p>
    <w:p w14:paraId="11DC7D46" w14:textId="67D0CF62" w:rsidR="00BC40BB" w:rsidRPr="00BC40BB" w:rsidRDefault="00BC40BB" w:rsidP="00155377">
      <w:pPr>
        <w:pStyle w:val="ListParagraph"/>
        <w:numPr>
          <w:ilvl w:val="1"/>
          <w:numId w:val="39"/>
        </w:numPr>
      </w:pPr>
      <w:r w:rsidRPr="00BC40BB">
        <w:t>What does this repo do in plain language</w:t>
      </w:r>
      <w:r>
        <w:t>?</w:t>
      </w:r>
    </w:p>
    <w:p w14:paraId="77E08B65" w14:textId="6FA120D3" w:rsidR="00BC40BB" w:rsidRPr="00BC40BB" w:rsidRDefault="00BC40BB" w:rsidP="00155377">
      <w:pPr>
        <w:pStyle w:val="ListParagraph"/>
        <w:numPr>
          <w:ilvl w:val="1"/>
          <w:numId w:val="39"/>
        </w:numPr>
      </w:pPr>
      <w:r w:rsidRPr="00BC40BB">
        <w:t>What would you need to change to use it for a real company</w:t>
      </w:r>
      <w:r>
        <w:t>?</w:t>
      </w:r>
    </w:p>
    <w:p w14:paraId="4DB04010" w14:textId="1C64C01D" w:rsidR="0033643A" w:rsidRDefault="00BC40BB" w:rsidP="0033643A">
      <w:pPr>
        <w:pStyle w:val="ListParagraph"/>
        <w:numPr>
          <w:ilvl w:val="0"/>
          <w:numId w:val="39"/>
        </w:numPr>
      </w:pPr>
      <w:r>
        <w:t>Add in proof you ran or tried to run it.</w:t>
      </w:r>
      <w:r w:rsidR="0033643A">
        <w:t xml:space="preserve"> No worries if you could not get it running in </w:t>
      </w:r>
      <w:r w:rsidR="003A6067">
        <w:t>about 90 minutes</w:t>
      </w:r>
      <w:r w:rsidR="0033643A">
        <w:t xml:space="preserve">—you will still get full credit. </w:t>
      </w:r>
    </w:p>
    <w:p w14:paraId="345E6FAF" w14:textId="05415617" w:rsidR="00BC40BB" w:rsidRPr="00BC40BB" w:rsidRDefault="0033643A" w:rsidP="0033643A">
      <w:pPr>
        <w:pStyle w:val="ListParagraph"/>
        <w:numPr>
          <w:ilvl w:val="1"/>
          <w:numId w:val="39"/>
        </w:numPr>
      </w:pPr>
      <w:r>
        <w:t>Please i</w:t>
      </w:r>
      <w:r w:rsidR="00BC40BB" w:rsidRPr="00BC40BB">
        <w:t xml:space="preserve">nclude </w:t>
      </w:r>
      <w:r>
        <w:t xml:space="preserve">a </w:t>
      </w:r>
      <w:r w:rsidR="00BC40BB" w:rsidRPr="00BC40BB">
        <w:t xml:space="preserve">screenshot </w:t>
      </w:r>
      <w:r w:rsidR="00DD2038">
        <w:t xml:space="preserve">in this repository </w:t>
      </w:r>
      <w:r w:rsidR="00BC40BB" w:rsidRPr="00BC40BB">
        <w:t>showing it ran or</w:t>
      </w:r>
      <w:r>
        <w:t xml:space="preserve"> </w:t>
      </w:r>
      <w:r w:rsidR="00BC40BB" w:rsidRPr="00BC40BB">
        <w:t>if you could not run it</w:t>
      </w:r>
      <w:r w:rsidR="00BC40BB">
        <w:t xml:space="preserve">, a </w:t>
      </w:r>
      <w:r w:rsidR="00BC40BB" w:rsidRPr="00BC40BB">
        <w:t>screenshot of</w:t>
      </w:r>
      <w:r w:rsidR="00DD2038">
        <w:t xml:space="preserve"> where you made it to.</w:t>
      </w:r>
    </w:p>
    <w:p w14:paraId="64832204" w14:textId="7E313090" w:rsidR="00BC40BB" w:rsidRPr="00BC40BB" w:rsidRDefault="00BC40BB" w:rsidP="00155377">
      <w:pPr>
        <w:pStyle w:val="ListParagraph"/>
        <w:numPr>
          <w:ilvl w:val="0"/>
          <w:numId w:val="39"/>
        </w:numPr>
      </w:pPr>
      <w:r>
        <w:lastRenderedPageBreak/>
        <w:t xml:space="preserve">Add in a </w:t>
      </w:r>
      <w:r w:rsidRPr="00BC40BB">
        <w:t xml:space="preserve">README.md </w:t>
      </w:r>
      <w:r>
        <w:t xml:space="preserve">file which is very short that </w:t>
      </w:r>
      <w:r w:rsidRPr="00BC40BB">
        <w:t>link</w:t>
      </w:r>
      <w:r>
        <w:t>s</w:t>
      </w:r>
      <w:r w:rsidRPr="00BC40BB">
        <w:t xml:space="preserve"> to the original repo you cloned</w:t>
      </w:r>
      <w:r>
        <w:t xml:space="preserve"> and explains </w:t>
      </w:r>
      <w:r w:rsidRPr="00BC40BB">
        <w:t>why you chose this topic (2–3 sentences)</w:t>
      </w:r>
      <w:r>
        <w:t>.</w:t>
      </w:r>
    </w:p>
    <w:p w14:paraId="6928258C" w14:textId="77777777" w:rsidR="008B6CB6" w:rsidRPr="00712212" w:rsidRDefault="008B6CB6" w:rsidP="008B6CB6">
      <w:pPr>
        <w:pStyle w:val="Heading2"/>
      </w:pPr>
      <w:r w:rsidRPr="008B6CB6">
        <w:rPr>
          <w:rStyle w:val="Heading2Char"/>
        </w:rPr>
        <w:t>Please</w:t>
      </w:r>
      <w:r>
        <w:t xml:space="preserve"> </w:t>
      </w:r>
      <w:r w:rsidRPr="002B21B8">
        <w:t>Submit</w:t>
      </w:r>
      <w:r>
        <w:t>:</w:t>
      </w:r>
    </w:p>
    <w:p w14:paraId="4435694A" w14:textId="77777777" w:rsidR="008B6CB6" w:rsidRDefault="008B6CB6" w:rsidP="008B6CB6">
      <w:pPr>
        <w:pStyle w:val="ListParagraph"/>
        <w:numPr>
          <w:ilvl w:val="0"/>
          <w:numId w:val="41"/>
        </w:numPr>
      </w:pPr>
      <w:r>
        <w:t xml:space="preserve">A link to your public </w:t>
      </w:r>
      <w:proofErr w:type="spellStart"/>
      <w:r>
        <w:t>github</w:t>
      </w:r>
      <w:proofErr w:type="spellEnd"/>
      <w:r>
        <w:t xml:space="preserve"> repository for you case competition. This will include Part A-C.</w:t>
      </w:r>
    </w:p>
    <w:p w14:paraId="50151845" w14:textId="77777777" w:rsidR="008B6CB6" w:rsidRDefault="008B6CB6" w:rsidP="008B6CB6">
      <w:pPr>
        <w:pStyle w:val="ListParagraph"/>
        <w:numPr>
          <w:ilvl w:val="0"/>
          <w:numId w:val="41"/>
        </w:numPr>
      </w:pPr>
      <w:r>
        <w:t xml:space="preserve">A link to your public </w:t>
      </w:r>
      <w:proofErr w:type="spellStart"/>
      <w:r>
        <w:t>github</w:t>
      </w:r>
      <w:proofErr w:type="spellEnd"/>
      <w:r>
        <w:t xml:space="preserve"> repository for you </w:t>
      </w:r>
      <w:proofErr w:type="spellStart"/>
      <w:r>
        <w:t>new</w:t>
      </w:r>
      <w:proofErr w:type="spellEnd"/>
      <w:r>
        <w:t xml:space="preserve"> skill. This includes Part D.</w:t>
      </w:r>
    </w:p>
    <w:p w14:paraId="50B31ED3" w14:textId="5D64C053" w:rsidR="00E37388" w:rsidRDefault="008B6CB6" w:rsidP="007A7C00">
      <w:pPr>
        <w:ind w:left="360"/>
      </w:pPr>
      <w:r>
        <w:t>Note: Grading will be based on completion of each part</w:t>
      </w:r>
      <w:r w:rsidR="008B04D3">
        <w:t xml:space="preserve">, </w:t>
      </w:r>
      <w:r w:rsidR="00337FEF">
        <w:t>given</w:t>
      </w:r>
      <w:r w:rsidR="008B04D3" w:rsidRPr="008B04D3">
        <w:t xml:space="preserve"> the case competition </w:t>
      </w:r>
      <w:r w:rsidR="00337FEF">
        <w:t xml:space="preserve">ends </w:t>
      </w:r>
      <w:proofErr w:type="gramStart"/>
      <w:r w:rsidR="00337FEF">
        <w:t>Tuesday</w:t>
      </w:r>
      <w:proofErr w:type="gramEnd"/>
      <w:r w:rsidR="00337FEF">
        <w:t xml:space="preserve"> and we don’t have much time left</w:t>
      </w:r>
      <w:r w:rsidR="008B04D3" w:rsidRPr="008B04D3">
        <w:t xml:space="preserve">. </w:t>
      </w:r>
    </w:p>
    <w:p w14:paraId="6BA8E8E8" w14:textId="77777777" w:rsidR="00712212" w:rsidRPr="00712212" w:rsidRDefault="00712212" w:rsidP="0033643A">
      <w:pPr>
        <w:pStyle w:val="Heading2"/>
      </w:pPr>
      <w:r w:rsidRPr="00712212">
        <w:t>Tips</w:t>
      </w:r>
    </w:p>
    <w:p w14:paraId="49FBEF69" w14:textId="301A3B7D" w:rsidR="00712212" w:rsidRPr="00712212" w:rsidRDefault="00C474FC" w:rsidP="00712212">
      <w:pPr>
        <w:numPr>
          <w:ilvl w:val="0"/>
          <w:numId w:val="22"/>
        </w:numPr>
      </w:pPr>
      <w:r>
        <w:t>You can u</w:t>
      </w:r>
      <w:r w:rsidR="00712212" w:rsidRPr="00712212">
        <w:t xml:space="preserve">se </w:t>
      </w:r>
      <w:r w:rsidR="007A7C00">
        <w:t>AI/LLMs</w:t>
      </w:r>
      <w:r w:rsidR="00712212" w:rsidRPr="00712212">
        <w:t xml:space="preserve"> to help you through each step</w:t>
      </w:r>
      <w:r w:rsidR="00F76793">
        <w:t xml:space="preserve"> of learning </w:t>
      </w:r>
      <w:proofErr w:type="spellStart"/>
      <w:r w:rsidR="00F76793">
        <w:t>github</w:t>
      </w:r>
      <w:proofErr w:type="spellEnd"/>
      <w:r w:rsidR="00F76793">
        <w:t xml:space="preserve"> or the new skill</w:t>
      </w:r>
      <w:r w:rsidR="00712212" w:rsidRPr="00712212">
        <w:t xml:space="preserve">, but you are still responsible for </w:t>
      </w:r>
      <w:r w:rsidR="0033643A">
        <w:t>what you submit</w:t>
      </w:r>
      <w:r w:rsidR="00F76793">
        <w:t>!</w:t>
      </w:r>
    </w:p>
    <w:p w14:paraId="64317E60" w14:textId="64077DDE" w:rsidR="00F76793" w:rsidRDefault="00F76793" w:rsidP="00F76793">
      <w:pPr>
        <w:pStyle w:val="ListParagraph"/>
        <w:numPr>
          <w:ilvl w:val="0"/>
          <w:numId w:val="22"/>
        </w:numPr>
        <w:rPr>
          <w:rFonts w:eastAsia="Times New Roman" w:cs="Times New Roman"/>
          <w14:ligatures w14:val="none"/>
        </w:rPr>
      </w:pPr>
      <w:r w:rsidRPr="00F76793">
        <w:rPr>
          <w:rFonts w:eastAsia="Times New Roman" w:cs="Times New Roman"/>
          <w14:ligatures w14:val="none"/>
        </w:rPr>
        <w:t xml:space="preserve">Paste something like this in (use “Web Search” mode if your </w:t>
      </w:r>
      <w:r w:rsidR="00C474FC">
        <w:rPr>
          <w:rFonts w:eastAsia="Times New Roman" w:cs="Times New Roman"/>
          <w14:ligatures w14:val="none"/>
        </w:rPr>
        <w:t>AI/</w:t>
      </w:r>
      <w:r w:rsidRPr="00F76793">
        <w:rPr>
          <w:rFonts w:eastAsia="Times New Roman" w:cs="Times New Roman"/>
          <w14:ligatures w14:val="none"/>
        </w:rPr>
        <w:t>LLM has it.):</w:t>
      </w:r>
    </w:p>
    <w:p w14:paraId="676213B7" w14:textId="1260AB18" w:rsidR="00F76793" w:rsidRDefault="00F76793" w:rsidP="00F76793">
      <w:pPr>
        <w:pStyle w:val="ListParagraph"/>
        <w:numPr>
          <w:ilvl w:val="1"/>
          <w:numId w:val="22"/>
        </w:numPr>
        <w:rPr>
          <w:rFonts w:eastAsia="Times New Roman" w:cs="Times New Roman"/>
          <w14:ligatures w14:val="none"/>
        </w:rPr>
      </w:pPr>
      <w:r w:rsidRPr="00F76793">
        <w:rPr>
          <w:rFonts w:eastAsia="Times New Roman" w:cs="Times New Roman"/>
          <w14:ligatures w14:val="none"/>
        </w:rPr>
        <w:t>“Search the web to get the most up to date information on “</w:t>
      </w:r>
      <w:proofErr w:type="spellStart"/>
      <w:r w:rsidR="00EB20A7">
        <w:rPr>
          <w:rFonts w:eastAsia="Times New Roman" w:cs="Times New Roman"/>
          <w14:ligatures w14:val="none"/>
        </w:rPr>
        <w:t>github</w:t>
      </w:r>
      <w:proofErr w:type="spellEnd"/>
      <w:r w:rsidRPr="00F76793">
        <w:rPr>
          <w:rFonts w:eastAsia="Times New Roman" w:cs="Times New Roman"/>
          <w14:ligatures w14:val="none"/>
        </w:rPr>
        <w:t>” then instruct me one single micro-step at a time, as a complete beginner, with click-by-click instructions on how to “</w:t>
      </w:r>
      <w:r w:rsidR="00454274">
        <w:rPr>
          <w:rFonts w:eastAsia="Times New Roman" w:cs="Times New Roman"/>
          <w14:ligatures w14:val="none"/>
        </w:rPr>
        <w:t xml:space="preserve">connect </w:t>
      </w:r>
      <w:proofErr w:type="spellStart"/>
      <w:r w:rsidR="00FC7F80">
        <w:rPr>
          <w:rFonts w:eastAsia="Times New Roman" w:cs="Times New Roman"/>
          <w14:ligatures w14:val="none"/>
        </w:rPr>
        <w:t>jupyter</w:t>
      </w:r>
      <w:proofErr w:type="spellEnd"/>
      <w:r w:rsidR="00FC7F80">
        <w:rPr>
          <w:rFonts w:eastAsia="Times New Roman" w:cs="Times New Roman"/>
          <w14:ligatures w14:val="none"/>
        </w:rPr>
        <w:t xml:space="preserve"> notebook on anaconda to my account</w:t>
      </w:r>
      <w:r w:rsidRPr="00F76793">
        <w:rPr>
          <w:rFonts w:eastAsia="Times New Roman" w:cs="Times New Roman"/>
          <w14:ligatures w14:val="none"/>
        </w:rPr>
        <w:t xml:space="preserve">” Please only give me one micro-step at a time. I will do the micro-step and then either ask </w:t>
      </w:r>
      <w:proofErr w:type="gramStart"/>
      <w:r w:rsidRPr="00F76793">
        <w:rPr>
          <w:rFonts w:eastAsia="Times New Roman" w:cs="Times New Roman"/>
          <w14:ligatures w14:val="none"/>
        </w:rPr>
        <w:t>follow</w:t>
      </w:r>
      <w:proofErr w:type="gramEnd"/>
      <w:r w:rsidRPr="00F76793">
        <w:rPr>
          <w:rFonts w:eastAsia="Times New Roman" w:cs="Times New Roman"/>
          <w14:ligatures w14:val="none"/>
        </w:rPr>
        <w:t xml:space="preserve"> up questions or give you the go-ahead to proceed. ONLY THEN do I want you to feed me the next micro-step. We will do this until I am happy with the final process.”</w:t>
      </w:r>
    </w:p>
    <w:p w14:paraId="45BCFBCF" w14:textId="77777777" w:rsidR="00EB20A7" w:rsidRPr="00712212" w:rsidRDefault="00EB20A7" w:rsidP="00EB20A7">
      <w:pPr>
        <w:pStyle w:val="ListParagraph"/>
        <w:numPr>
          <w:ilvl w:val="0"/>
          <w:numId w:val="22"/>
        </w:numPr>
      </w:pPr>
      <w:r w:rsidRPr="00712212">
        <w:t>Create a GitHub account</w:t>
      </w:r>
    </w:p>
    <w:p w14:paraId="7E14FFB9" w14:textId="77777777" w:rsidR="00EB20A7" w:rsidRDefault="00EB20A7" w:rsidP="00EB20A7">
      <w:pPr>
        <w:pStyle w:val="ListParagraph"/>
        <w:numPr>
          <w:ilvl w:val="0"/>
          <w:numId w:val="22"/>
        </w:numPr>
      </w:pPr>
      <w:r w:rsidRPr="00712212">
        <w:t xml:space="preserve">Use </w:t>
      </w:r>
      <w:r>
        <w:t xml:space="preserve">resources (AI, </w:t>
      </w:r>
      <w:proofErr w:type="spellStart"/>
      <w:r>
        <w:t>Youtube</w:t>
      </w:r>
      <w:proofErr w:type="spellEnd"/>
      <w:r w:rsidRPr="00712212">
        <w:t xml:space="preserve"> </w:t>
      </w:r>
      <w:proofErr w:type="spellStart"/>
      <w:r>
        <w:t>etc</w:t>
      </w:r>
      <w:proofErr w:type="spellEnd"/>
      <w:r>
        <w:t xml:space="preserve">) </w:t>
      </w:r>
      <w:r w:rsidRPr="00712212">
        <w:t>to understand the</w:t>
      </w:r>
      <w:r>
        <w:t xml:space="preserve"> following </w:t>
      </w:r>
      <w:r w:rsidRPr="00712212">
        <w:t>Git terms in plain language</w:t>
      </w:r>
      <w:r>
        <w:t xml:space="preserve"> (see the Tips section at the end of this document for a sample prompt).</w:t>
      </w:r>
    </w:p>
    <w:p w14:paraId="06A36002" w14:textId="77777777" w:rsidR="00EB20A7" w:rsidRPr="00712212" w:rsidRDefault="00EB20A7" w:rsidP="00EB20A7">
      <w:pPr>
        <w:pStyle w:val="ListParagraph"/>
        <w:numPr>
          <w:ilvl w:val="1"/>
          <w:numId w:val="22"/>
        </w:numPr>
      </w:pPr>
      <w:r>
        <w:t>C</w:t>
      </w:r>
      <w:r w:rsidRPr="00712212">
        <w:t>ommit, push, pull, local, remote, repo, clone</w:t>
      </w:r>
    </w:p>
    <w:p w14:paraId="44A6F3AF" w14:textId="77777777" w:rsidR="00EB20A7" w:rsidRPr="00712212" w:rsidRDefault="00EB20A7" w:rsidP="00EB20A7">
      <w:pPr>
        <w:pStyle w:val="ListParagraph"/>
        <w:numPr>
          <w:ilvl w:val="0"/>
          <w:numId w:val="22"/>
        </w:numPr>
      </w:pPr>
      <w:r w:rsidRPr="00712212">
        <w:t xml:space="preserve">Connect your coding environment </w:t>
      </w:r>
      <w:r>
        <w:t xml:space="preserve"> </w:t>
      </w:r>
      <w:r w:rsidRPr="00914920">
        <w:t xml:space="preserve">(IDE, </w:t>
      </w:r>
      <w:proofErr w:type="spellStart"/>
      <w:r w:rsidRPr="00914920">
        <w:t>Jupyter</w:t>
      </w:r>
      <w:proofErr w:type="spellEnd"/>
      <w:r w:rsidRPr="00914920">
        <w:t xml:space="preserve">, Anaconda, </w:t>
      </w:r>
      <w:proofErr w:type="spellStart"/>
      <w:r w:rsidRPr="00914920">
        <w:t>Colab</w:t>
      </w:r>
      <w:proofErr w:type="spellEnd"/>
      <w:r w:rsidRPr="00914920">
        <w:t>) to your GitHub account</w:t>
      </w:r>
      <w:r>
        <w:t xml:space="preserve">. </w:t>
      </w:r>
      <w:r w:rsidRPr="00712212">
        <w:t xml:space="preserve">GitHub Desktop is </w:t>
      </w:r>
      <w:r>
        <w:t xml:space="preserve">an easy </w:t>
      </w:r>
      <w:r w:rsidRPr="00712212">
        <w:t>option, but any method is fine</w:t>
      </w:r>
      <w:r>
        <w:t>.</w:t>
      </w:r>
    </w:p>
    <w:p w14:paraId="53DF5AF0" w14:textId="77777777" w:rsidR="00EB20A7" w:rsidRPr="00712212" w:rsidRDefault="00EB20A7" w:rsidP="00EB20A7">
      <w:pPr>
        <w:pStyle w:val="ListParagraph"/>
        <w:numPr>
          <w:ilvl w:val="0"/>
          <w:numId w:val="22"/>
        </w:numPr>
      </w:pPr>
      <w:r w:rsidRPr="00712212">
        <w:t xml:space="preserve">Create a public repo named </w:t>
      </w:r>
      <w:proofErr w:type="spellStart"/>
      <w:r w:rsidRPr="00712212">
        <w:t>msba</w:t>
      </w:r>
      <w:proofErr w:type="spellEnd"/>
      <w:r w:rsidRPr="00712212">
        <w:t>-portfolio-</w:t>
      </w:r>
      <w:proofErr w:type="spellStart"/>
      <w:r w:rsidRPr="00712212">
        <w:t>yourname</w:t>
      </w:r>
      <w:proofErr w:type="spellEnd"/>
    </w:p>
    <w:p w14:paraId="3AB08546" w14:textId="77777777" w:rsidR="00EB20A7" w:rsidRPr="00712212" w:rsidRDefault="00EB20A7" w:rsidP="00EB20A7">
      <w:pPr>
        <w:pStyle w:val="ListParagraph"/>
        <w:numPr>
          <w:ilvl w:val="0"/>
          <w:numId w:val="22"/>
        </w:numPr>
      </w:pPr>
      <w:r w:rsidRPr="00712212">
        <w:t>Push your case competition code to your repo</w:t>
      </w:r>
      <w:r>
        <w:t xml:space="preserve">. </w:t>
      </w:r>
    </w:p>
    <w:p w14:paraId="20F5B156" w14:textId="77777777" w:rsidR="00EB20A7" w:rsidRDefault="00EB20A7" w:rsidP="00EB20A7">
      <w:pPr>
        <w:pStyle w:val="ListParagraph"/>
        <w:numPr>
          <w:ilvl w:val="0"/>
          <w:numId w:val="22"/>
        </w:numPr>
      </w:pPr>
      <w:r>
        <w:t xml:space="preserve">Add in a </w:t>
      </w:r>
      <w:r w:rsidRPr="00712212">
        <w:t>README.md</w:t>
      </w:r>
      <w:r>
        <w:t xml:space="preserve"> file</w:t>
      </w:r>
      <w:r w:rsidRPr="00712212">
        <w:t xml:space="preserve"> </w:t>
      </w:r>
      <w:r>
        <w:t>which is a document explaining what is in this repo. This should include:</w:t>
      </w:r>
    </w:p>
    <w:p w14:paraId="0CA10118" w14:textId="77777777" w:rsidR="00EB20A7" w:rsidRPr="00712212" w:rsidRDefault="00EB20A7" w:rsidP="00EB20A7">
      <w:pPr>
        <w:pStyle w:val="ListParagraph"/>
        <w:numPr>
          <w:ilvl w:val="1"/>
          <w:numId w:val="22"/>
        </w:numPr>
      </w:pPr>
      <w:r w:rsidRPr="00712212">
        <w:t>2–3 sentence summary of the business problem</w:t>
      </w:r>
    </w:p>
    <w:p w14:paraId="17B3A8D3" w14:textId="77777777" w:rsidR="00EB20A7" w:rsidRPr="00712212" w:rsidRDefault="00EB20A7" w:rsidP="00EB20A7">
      <w:pPr>
        <w:pStyle w:val="ListParagraph"/>
        <w:numPr>
          <w:ilvl w:val="1"/>
          <w:numId w:val="22"/>
        </w:numPr>
      </w:pPr>
      <w:r w:rsidRPr="00712212">
        <w:t xml:space="preserve">3 key results as bullet points </w:t>
      </w:r>
    </w:p>
    <w:p w14:paraId="6260557B" w14:textId="77777777" w:rsidR="00EB20A7" w:rsidRPr="00712212" w:rsidRDefault="00EB20A7" w:rsidP="00EB20A7">
      <w:pPr>
        <w:pStyle w:val="ListParagraph"/>
        <w:numPr>
          <w:ilvl w:val="1"/>
          <w:numId w:val="22"/>
        </w:numPr>
      </w:pPr>
      <w:r w:rsidRPr="00712212">
        <w:t>how to run your code in 3–6 steps</w:t>
      </w:r>
    </w:p>
    <w:p w14:paraId="24BC3DAE" w14:textId="77777777" w:rsidR="00EB20A7" w:rsidRPr="00712212" w:rsidRDefault="00EB20A7" w:rsidP="00EB20A7">
      <w:pPr>
        <w:pStyle w:val="ListParagraph"/>
        <w:numPr>
          <w:ilvl w:val="1"/>
          <w:numId w:val="22"/>
        </w:numPr>
      </w:pPr>
      <w:r w:rsidRPr="00712212">
        <w:t>one limitation or risk a stakeholder should know</w:t>
      </w:r>
    </w:p>
    <w:p w14:paraId="64970890" w14:textId="77777777" w:rsidR="00EB20A7" w:rsidRPr="00712212" w:rsidRDefault="00EB20A7" w:rsidP="00EB20A7">
      <w:pPr>
        <w:pStyle w:val="ListParagraph"/>
        <w:numPr>
          <w:ilvl w:val="0"/>
          <w:numId w:val="22"/>
        </w:numPr>
      </w:pPr>
      <w:r w:rsidRPr="00712212">
        <w:t>Make a</w:t>
      </w:r>
      <w:r>
        <w:t xml:space="preserve"> </w:t>
      </w:r>
      <w:r w:rsidRPr="00712212">
        <w:t xml:space="preserve">small change </w:t>
      </w:r>
      <w:r>
        <w:t xml:space="preserve">to your code </w:t>
      </w:r>
      <w:r w:rsidRPr="00712212">
        <w:t>after your first push</w:t>
      </w:r>
    </w:p>
    <w:p w14:paraId="113059AD" w14:textId="77777777" w:rsidR="00EB20A7" w:rsidRDefault="00EB20A7" w:rsidP="00EB20A7">
      <w:pPr>
        <w:pStyle w:val="ListParagraph"/>
        <w:numPr>
          <w:ilvl w:val="0"/>
          <w:numId w:val="22"/>
        </w:numPr>
      </w:pPr>
      <w:r w:rsidRPr="00712212">
        <w:t>Commit the change locally and push to GitHub</w:t>
      </w:r>
    </w:p>
    <w:p w14:paraId="06ED01C4" w14:textId="77777777" w:rsidR="00EB20A7" w:rsidRPr="00712212" w:rsidRDefault="00EB20A7" w:rsidP="00EB20A7">
      <w:pPr>
        <w:pStyle w:val="ListParagraph"/>
        <w:numPr>
          <w:ilvl w:val="0"/>
          <w:numId w:val="22"/>
        </w:numPr>
      </w:pPr>
      <w:r>
        <w:lastRenderedPageBreak/>
        <w:t>Do this small change and commit/push 2 more times</w:t>
      </w:r>
    </w:p>
    <w:p w14:paraId="078BEB03" w14:textId="77777777" w:rsidR="009B107C" w:rsidRPr="00F76793" w:rsidRDefault="009B107C" w:rsidP="00F76793">
      <w:pPr>
        <w:pStyle w:val="ListParagraph"/>
        <w:numPr>
          <w:ilvl w:val="1"/>
          <w:numId w:val="22"/>
        </w:numPr>
        <w:rPr>
          <w:rFonts w:eastAsia="Times New Roman" w:cs="Times New Roman"/>
          <w14:ligatures w14:val="none"/>
        </w:rPr>
      </w:pPr>
    </w:p>
    <w:p w14:paraId="3E68EA4B" w14:textId="77777777" w:rsidR="00E37388" w:rsidRDefault="00E37388"/>
    <w:sectPr w:rsidR="00E37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BB4"/>
    <w:multiLevelType w:val="multilevel"/>
    <w:tmpl w:val="7EC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C356C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F04B3"/>
    <w:multiLevelType w:val="multilevel"/>
    <w:tmpl w:val="D450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42EBA"/>
    <w:multiLevelType w:val="multilevel"/>
    <w:tmpl w:val="8D74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C2F98"/>
    <w:multiLevelType w:val="multilevel"/>
    <w:tmpl w:val="15A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549A0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9203D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14BF0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0B0C"/>
    <w:multiLevelType w:val="multilevel"/>
    <w:tmpl w:val="E26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E1106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A7515"/>
    <w:multiLevelType w:val="multilevel"/>
    <w:tmpl w:val="D568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B3583"/>
    <w:multiLevelType w:val="hybridMultilevel"/>
    <w:tmpl w:val="FFFFFFFF"/>
    <w:lvl w:ilvl="0" w:tplc="6308AF30">
      <w:numFmt w:val="bullet"/>
      <w:lvlText w:val="-"/>
      <w:lvlJc w:val="left"/>
      <w:pPr>
        <w:ind w:left="720" w:hanging="360"/>
      </w:pPr>
      <w:rPr>
        <w:rFonts w:ascii="Aptos" w:eastAsia="Times New Roman" w:hAnsi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B57F2A"/>
    <w:multiLevelType w:val="multilevel"/>
    <w:tmpl w:val="811C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A036F"/>
    <w:multiLevelType w:val="multilevel"/>
    <w:tmpl w:val="E278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26CA3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C2AD6"/>
    <w:multiLevelType w:val="multilevel"/>
    <w:tmpl w:val="010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4470E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952BE"/>
    <w:multiLevelType w:val="multilevel"/>
    <w:tmpl w:val="3242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677CB"/>
    <w:multiLevelType w:val="multilevel"/>
    <w:tmpl w:val="F2E2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B600A"/>
    <w:multiLevelType w:val="multilevel"/>
    <w:tmpl w:val="52E6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B3E14"/>
    <w:multiLevelType w:val="multilevel"/>
    <w:tmpl w:val="7838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375AE8"/>
    <w:multiLevelType w:val="multilevel"/>
    <w:tmpl w:val="70C6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C1416"/>
    <w:multiLevelType w:val="multilevel"/>
    <w:tmpl w:val="856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06790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B096F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7426E"/>
    <w:multiLevelType w:val="multilevel"/>
    <w:tmpl w:val="5BC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21EED"/>
    <w:multiLevelType w:val="multilevel"/>
    <w:tmpl w:val="4BB0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65E86"/>
    <w:multiLevelType w:val="multilevel"/>
    <w:tmpl w:val="1C5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24B8E"/>
    <w:multiLevelType w:val="multilevel"/>
    <w:tmpl w:val="9A70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51652"/>
    <w:multiLevelType w:val="multilevel"/>
    <w:tmpl w:val="F0F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9644D"/>
    <w:multiLevelType w:val="multilevel"/>
    <w:tmpl w:val="67A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875D5"/>
    <w:multiLevelType w:val="hybridMultilevel"/>
    <w:tmpl w:val="991C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660B11"/>
    <w:multiLevelType w:val="hybridMultilevel"/>
    <w:tmpl w:val="6054E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CC120E"/>
    <w:multiLevelType w:val="multilevel"/>
    <w:tmpl w:val="A048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A33D1"/>
    <w:multiLevelType w:val="multilevel"/>
    <w:tmpl w:val="19F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64581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92FC0"/>
    <w:multiLevelType w:val="multilevel"/>
    <w:tmpl w:val="DB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33150"/>
    <w:multiLevelType w:val="hybridMultilevel"/>
    <w:tmpl w:val="0492C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F70E53"/>
    <w:multiLevelType w:val="multilevel"/>
    <w:tmpl w:val="7EC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343030">
    <w:abstractNumId w:val="18"/>
  </w:num>
  <w:num w:numId="2" w16cid:durableId="550074031">
    <w:abstractNumId w:val="2"/>
  </w:num>
  <w:num w:numId="3" w16cid:durableId="1267233122">
    <w:abstractNumId w:val="33"/>
  </w:num>
  <w:num w:numId="4" w16cid:durableId="1403718320">
    <w:abstractNumId w:val="34"/>
  </w:num>
  <w:num w:numId="5" w16cid:durableId="748115303">
    <w:abstractNumId w:val="14"/>
  </w:num>
  <w:num w:numId="6" w16cid:durableId="1789856376">
    <w:abstractNumId w:val="4"/>
  </w:num>
  <w:num w:numId="7" w16cid:durableId="1947034648">
    <w:abstractNumId w:val="17"/>
  </w:num>
  <w:num w:numId="8" w16cid:durableId="1726370193">
    <w:abstractNumId w:val="15"/>
  </w:num>
  <w:num w:numId="9" w16cid:durableId="1072897259">
    <w:abstractNumId w:val="26"/>
  </w:num>
  <w:num w:numId="10" w16cid:durableId="648091455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348099052">
    <w:abstractNumId w:val="29"/>
  </w:num>
  <w:num w:numId="12" w16cid:durableId="726950611">
    <w:abstractNumId w:val="12"/>
  </w:num>
  <w:num w:numId="13" w16cid:durableId="614216849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119641432">
    <w:abstractNumId w:val="10"/>
  </w:num>
  <w:num w:numId="15" w16cid:durableId="501624420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2063096535">
    <w:abstractNumId w:val="28"/>
  </w:num>
  <w:num w:numId="17" w16cid:durableId="1985545777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479834831">
    <w:abstractNumId w:val="8"/>
  </w:num>
  <w:num w:numId="19" w16cid:durableId="1229073215">
    <w:abstractNumId w:val="27"/>
  </w:num>
  <w:num w:numId="20" w16cid:durableId="1613433932">
    <w:abstractNumId w:val="21"/>
  </w:num>
  <w:num w:numId="21" w16cid:durableId="823593182">
    <w:abstractNumId w:val="30"/>
  </w:num>
  <w:num w:numId="22" w16cid:durableId="1653872197">
    <w:abstractNumId w:val="22"/>
  </w:num>
  <w:num w:numId="23" w16cid:durableId="1272124413">
    <w:abstractNumId w:val="11"/>
  </w:num>
  <w:num w:numId="24" w16cid:durableId="1293514876">
    <w:abstractNumId w:val="32"/>
  </w:num>
  <w:num w:numId="25" w16cid:durableId="446196468">
    <w:abstractNumId w:val="20"/>
  </w:num>
  <w:num w:numId="26" w16cid:durableId="937982413">
    <w:abstractNumId w:val="25"/>
  </w:num>
  <w:num w:numId="27" w16cid:durableId="718014315">
    <w:abstractNumId w:val="0"/>
  </w:num>
  <w:num w:numId="28" w16cid:durableId="494566510">
    <w:abstractNumId w:val="3"/>
  </w:num>
  <w:num w:numId="29" w16cid:durableId="136462738">
    <w:abstractNumId w:val="19"/>
  </w:num>
  <w:num w:numId="30" w16cid:durableId="2102527625">
    <w:abstractNumId w:val="13"/>
  </w:num>
  <w:num w:numId="31" w16cid:durableId="1546216380">
    <w:abstractNumId w:val="38"/>
  </w:num>
  <w:num w:numId="32" w16cid:durableId="1730153931">
    <w:abstractNumId w:val="24"/>
  </w:num>
  <w:num w:numId="33" w16cid:durableId="1543054247">
    <w:abstractNumId w:val="1"/>
  </w:num>
  <w:num w:numId="34" w16cid:durableId="426774715">
    <w:abstractNumId w:val="36"/>
  </w:num>
  <w:num w:numId="35" w16cid:durableId="1124158985">
    <w:abstractNumId w:val="23"/>
  </w:num>
  <w:num w:numId="36" w16cid:durableId="2124768269">
    <w:abstractNumId w:val="7"/>
  </w:num>
  <w:num w:numId="37" w16cid:durableId="1792361713">
    <w:abstractNumId w:val="6"/>
  </w:num>
  <w:num w:numId="38" w16cid:durableId="483736467">
    <w:abstractNumId w:val="9"/>
  </w:num>
  <w:num w:numId="39" w16cid:durableId="114180339">
    <w:abstractNumId w:val="35"/>
  </w:num>
  <w:num w:numId="40" w16cid:durableId="1080560495">
    <w:abstractNumId w:val="16"/>
  </w:num>
  <w:num w:numId="41" w16cid:durableId="1515265433">
    <w:abstractNumId w:val="5"/>
  </w:num>
  <w:num w:numId="42" w16cid:durableId="1149323848">
    <w:abstractNumId w:val="31"/>
  </w:num>
  <w:num w:numId="43" w16cid:durableId="104143699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12"/>
    <w:rsid w:val="000842BA"/>
    <w:rsid w:val="00084EC8"/>
    <w:rsid w:val="000C7A85"/>
    <w:rsid w:val="000D3735"/>
    <w:rsid w:val="000E703F"/>
    <w:rsid w:val="0010258F"/>
    <w:rsid w:val="00155377"/>
    <w:rsid w:val="00164F02"/>
    <w:rsid w:val="001A4DB5"/>
    <w:rsid w:val="001B3B8D"/>
    <w:rsid w:val="001C08AD"/>
    <w:rsid w:val="001E74D9"/>
    <w:rsid w:val="001F0E1E"/>
    <w:rsid w:val="00221792"/>
    <w:rsid w:val="00230831"/>
    <w:rsid w:val="00243B79"/>
    <w:rsid w:val="00257EA4"/>
    <w:rsid w:val="00266D74"/>
    <w:rsid w:val="002933E7"/>
    <w:rsid w:val="002B17BF"/>
    <w:rsid w:val="002B21B8"/>
    <w:rsid w:val="002B2359"/>
    <w:rsid w:val="002E5404"/>
    <w:rsid w:val="002F0367"/>
    <w:rsid w:val="00307E64"/>
    <w:rsid w:val="003339EF"/>
    <w:rsid w:val="0033643A"/>
    <w:rsid w:val="00337FEF"/>
    <w:rsid w:val="00342353"/>
    <w:rsid w:val="00347565"/>
    <w:rsid w:val="00353BC9"/>
    <w:rsid w:val="00357A7B"/>
    <w:rsid w:val="00363A27"/>
    <w:rsid w:val="00363A8C"/>
    <w:rsid w:val="0038179C"/>
    <w:rsid w:val="003A6067"/>
    <w:rsid w:val="003E2F79"/>
    <w:rsid w:val="003E4B39"/>
    <w:rsid w:val="00410F3B"/>
    <w:rsid w:val="00431A92"/>
    <w:rsid w:val="004329A4"/>
    <w:rsid w:val="0045174A"/>
    <w:rsid w:val="00452FAC"/>
    <w:rsid w:val="00454274"/>
    <w:rsid w:val="00476501"/>
    <w:rsid w:val="00496489"/>
    <w:rsid w:val="004A5453"/>
    <w:rsid w:val="004E0AC5"/>
    <w:rsid w:val="00531CB8"/>
    <w:rsid w:val="005951C4"/>
    <w:rsid w:val="006248AF"/>
    <w:rsid w:val="00634171"/>
    <w:rsid w:val="00665C2B"/>
    <w:rsid w:val="00695716"/>
    <w:rsid w:val="006C332C"/>
    <w:rsid w:val="00712212"/>
    <w:rsid w:val="0071518E"/>
    <w:rsid w:val="007913BF"/>
    <w:rsid w:val="007A7C00"/>
    <w:rsid w:val="007B3037"/>
    <w:rsid w:val="00825737"/>
    <w:rsid w:val="0082750A"/>
    <w:rsid w:val="008676E2"/>
    <w:rsid w:val="00894A6B"/>
    <w:rsid w:val="008B04D3"/>
    <w:rsid w:val="008B6CB6"/>
    <w:rsid w:val="008C2046"/>
    <w:rsid w:val="00904A8C"/>
    <w:rsid w:val="0091268C"/>
    <w:rsid w:val="00914920"/>
    <w:rsid w:val="00922D71"/>
    <w:rsid w:val="009443D3"/>
    <w:rsid w:val="009458ED"/>
    <w:rsid w:val="0098669C"/>
    <w:rsid w:val="00986E15"/>
    <w:rsid w:val="00987E9B"/>
    <w:rsid w:val="009B107C"/>
    <w:rsid w:val="009D4E2B"/>
    <w:rsid w:val="009E6784"/>
    <w:rsid w:val="009F35E7"/>
    <w:rsid w:val="009F67EF"/>
    <w:rsid w:val="00A073FF"/>
    <w:rsid w:val="00A12D8E"/>
    <w:rsid w:val="00A13E72"/>
    <w:rsid w:val="00A54D8C"/>
    <w:rsid w:val="00A703DD"/>
    <w:rsid w:val="00A96697"/>
    <w:rsid w:val="00AA129A"/>
    <w:rsid w:val="00AD5D21"/>
    <w:rsid w:val="00AF67CD"/>
    <w:rsid w:val="00B45099"/>
    <w:rsid w:val="00B50AAD"/>
    <w:rsid w:val="00B97C55"/>
    <w:rsid w:val="00BA72D1"/>
    <w:rsid w:val="00BB2B5A"/>
    <w:rsid w:val="00BB69D2"/>
    <w:rsid w:val="00BC40BB"/>
    <w:rsid w:val="00BE5B94"/>
    <w:rsid w:val="00BF6AF9"/>
    <w:rsid w:val="00C108C4"/>
    <w:rsid w:val="00C474FC"/>
    <w:rsid w:val="00C525F8"/>
    <w:rsid w:val="00C57084"/>
    <w:rsid w:val="00C96138"/>
    <w:rsid w:val="00CA48A7"/>
    <w:rsid w:val="00CB3DE1"/>
    <w:rsid w:val="00CB60EB"/>
    <w:rsid w:val="00CE0F5A"/>
    <w:rsid w:val="00D14291"/>
    <w:rsid w:val="00D32D91"/>
    <w:rsid w:val="00D52397"/>
    <w:rsid w:val="00D941C6"/>
    <w:rsid w:val="00DC0C22"/>
    <w:rsid w:val="00DD128C"/>
    <w:rsid w:val="00DD2038"/>
    <w:rsid w:val="00DD425F"/>
    <w:rsid w:val="00DE0B29"/>
    <w:rsid w:val="00DE6D6B"/>
    <w:rsid w:val="00E13E3A"/>
    <w:rsid w:val="00E37388"/>
    <w:rsid w:val="00E41B3E"/>
    <w:rsid w:val="00E82CDE"/>
    <w:rsid w:val="00EA20B2"/>
    <w:rsid w:val="00EB20A7"/>
    <w:rsid w:val="00F005A9"/>
    <w:rsid w:val="00F105F1"/>
    <w:rsid w:val="00F26B95"/>
    <w:rsid w:val="00F56E4B"/>
    <w:rsid w:val="00F706D5"/>
    <w:rsid w:val="00F76793"/>
    <w:rsid w:val="00F92ADC"/>
    <w:rsid w:val="00F9787A"/>
    <w:rsid w:val="00FB0324"/>
    <w:rsid w:val="00FB37AE"/>
    <w:rsid w:val="00FC13B0"/>
    <w:rsid w:val="00FC7F80"/>
    <w:rsid w:val="00FE18DA"/>
    <w:rsid w:val="00FF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5EDD5"/>
  <w15:chartTrackingRefBased/>
  <w15:docId w15:val="{7B9DA059-96E8-4710-9363-A58C7DC9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1C4"/>
  </w:style>
  <w:style w:type="paragraph" w:styleId="Heading1">
    <w:name w:val="heading 1"/>
    <w:basedOn w:val="Normal"/>
    <w:next w:val="Normal"/>
    <w:link w:val="Heading1Char"/>
    <w:uiPriority w:val="9"/>
    <w:qFormat/>
    <w:rsid w:val="00712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2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2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3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1435</Words>
  <Characters>6618</Characters>
  <Application>Microsoft Office Word</Application>
  <DocSecurity>0</DocSecurity>
  <Lines>132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Green, Brittany</dc:creator>
  <cp:keywords/>
  <dc:description/>
  <cp:lastModifiedBy>Achara, Achara</cp:lastModifiedBy>
  <cp:revision>120</cp:revision>
  <dcterms:created xsi:type="dcterms:W3CDTF">2026-02-09T02:00:00Z</dcterms:created>
  <dcterms:modified xsi:type="dcterms:W3CDTF">2026-02-15T19:56:00Z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61167a10-0e4a-426b-a1d2-b0028246916a</vt:lpwstr>
  </property>
</Properties>
</file>