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583CFC5" w14:textId="77777777" w:rsidR="00664797" w:rsidRDefault="00B7719E">
      <w:pPr>
        <w:pStyle w:val="normal0"/>
      </w:pPr>
      <w:r>
        <w:t xml:space="preserve">Traceability </w:t>
      </w:r>
      <w:bookmarkStart w:id="0" w:name="_GoBack"/>
      <w:bookmarkEnd w:id="0"/>
    </w:p>
    <w:p w14:paraId="6CC68225" w14:textId="77777777" w:rsidR="00664797" w:rsidRDefault="00664797">
      <w:pPr>
        <w:pStyle w:val="normal0"/>
      </w:pPr>
    </w:p>
    <w:tbl>
      <w:tblPr>
        <w:tblStyle w:val="a"/>
        <w:tblW w:w="1313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035"/>
        <w:gridCol w:w="3915"/>
        <w:gridCol w:w="1187"/>
        <w:gridCol w:w="992"/>
        <w:gridCol w:w="993"/>
        <w:gridCol w:w="992"/>
        <w:gridCol w:w="1134"/>
        <w:gridCol w:w="1134"/>
        <w:gridCol w:w="1134"/>
      </w:tblGrid>
      <w:tr w:rsidR="00B42889" w14:paraId="1184F69C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AD85" w14:textId="77777777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No.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8655" w14:textId="77777777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URS.ID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3B80" w14:textId="77777777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URS</w:t>
            </w:r>
          </w:p>
        </w:tc>
        <w:tc>
          <w:tcPr>
            <w:tcW w:w="1187" w:type="dxa"/>
          </w:tcPr>
          <w:p w14:paraId="2DEDCD4B" w14:textId="6AC2F634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SRS.ID</w:t>
            </w:r>
          </w:p>
        </w:tc>
        <w:tc>
          <w:tcPr>
            <w:tcW w:w="992" w:type="dxa"/>
          </w:tcPr>
          <w:p w14:paraId="59BFA419" w14:textId="1CD55680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UC</w:t>
            </w:r>
          </w:p>
        </w:tc>
        <w:tc>
          <w:tcPr>
            <w:tcW w:w="993" w:type="dxa"/>
          </w:tcPr>
          <w:p w14:paraId="0CE9A737" w14:textId="671CF9F8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AC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78CA" w14:textId="77777777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SD</w:t>
            </w:r>
          </w:p>
        </w:tc>
        <w:tc>
          <w:tcPr>
            <w:tcW w:w="1134" w:type="dxa"/>
          </w:tcPr>
          <w:p w14:paraId="381C7FAA" w14:textId="1F503A16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UI</w:t>
            </w:r>
          </w:p>
        </w:tc>
        <w:tc>
          <w:tcPr>
            <w:tcW w:w="1134" w:type="dxa"/>
          </w:tcPr>
          <w:p w14:paraId="70E72BC2" w14:textId="5A3DD4EA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UTC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CA41" w14:textId="111E0900" w:rsidR="00B42889" w:rsidRDefault="00B42889" w:rsidP="00AA0065">
            <w:pPr>
              <w:pStyle w:val="normal0"/>
              <w:widowControl w:val="0"/>
              <w:spacing w:line="240" w:lineRule="auto"/>
              <w:jc w:val="center"/>
            </w:pPr>
            <w:r>
              <w:t>STC</w:t>
            </w:r>
          </w:p>
        </w:tc>
      </w:tr>
      <w:tr w:rsidR="00B42889" w14:paraId="7C7FC4E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6DB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551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D32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The user can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registered</w:t>
            </w:r>
            <w:proofErr w:type="gramEnd"/>
            <w:r>
              <w:rPr>
                <w:rFonts w:ascii="Calibri" w:eastAsia="Calibri" w:hAnsi="Calibri" w:cs="Calibri"/>
              </w:rPr>
              <w:t xml:space="preserve"> to the temple's member.</w:t>
            </w:r>
          </w:p>
        </w:tc>
        <w:tc>
          <w:tcPr>
            <w:tcW w:w="1187" w:type="dxa"/>
          </w:tcPr>
          <w:p w14:paraId="18831697" w14:textId="546C257F" w:rsidR="00B42889" w:rsidRDefault="00B42889" w:rsidP="002902BA">
            <w:pPr>
              <w:pStyle w:val="normal0"/>
              <w:widowControl w:val="0"/>
              <w:spacing w:line="240" w:lineRule="auto"/>
            </w:pPr>
            <w:r>
              <w:t>01-09</w:t>
            </w:r>
          </w:p>
        </w:tc>
        <w:tc>
          <w:tcPr>
            <w:tcW w:w="992" w:type="dxa"/>
          </w:tcPr>
          <w:p w14:paraId="37028385" w14:textId="77777777" w:rsidR="00B42889" w:rsidRDefault="00B42889" w:rsidP="002902BA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4BB1D57E" w14:textId="2807317E" w:rsidR="00B42889" w:rsidRDefault="00B42889" w:rsidP="002902BA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26F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181BD63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DF38B0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1EB5" w14:textId="6F86B5A6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E4C8482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9EE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124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911F" w14:textId="77777777" w:rsidR="00B42889" w:rsidRDefault="00B42889">
            <w:pPr>
              <w:pStyle w:val="normal0"/>
              <w:spacing w:before="30" w:after="30" w:line="240" w:lineRule="auto"/>
            </w:pPr>
            <w:r>
              <w:rPr>
                <w:rFonts w:ascii="Calibri" w:eastAsia="Calibri" w:hAnsi="Calibri" w:cs="Calibri"/>
              </w:rPr>
              <w:t>The user can Login.</w:t>
            </w:r>
          </w:p>
        </w:tc>
        <w:tc>
          <w:tcPr>
            <w:tcW w:w="1187" w:type="dxa"/>
          </w:tcPr>
          <w:p w14:paraId="27DE9E0A" w14:textId="53E75599" w:rsidR="00B42889" w:rsidRDefault="00B42889">
            <w:pPr>
              <w:pStyle w:val="normal0"/>
              <w:widowControl w:val="0"/>
              <w:spacing w:line="240" w:lineRule="auto"/>
            </w:pPr>
            <w:r>
              <w:t>01,10-15</w:t>
            </w:r>
          </w:p>
        </w:tc>
        <w:tc>
          <w:tcPr>
            <w:tcW w:w="992" w:type="dxa"/>
          </w:tcPr>
          <w:p w14:paraId="191C989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5011FBEA" w14:textId="767C4980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EA4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567C46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7D81E9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897E" w14:textId="232970C6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4964D4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51F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F375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B136" w14:textId="77777777" w:rsidR="00B42889" w:rsidRDefault="00B42889">
            <w:pPr>
              <w:pStyle w:val="normal0"/>
              <w:spacing w:before="30" w:after="30" w:line="240" w:lineRule="auto"/>
            </w:pPr>
            <w:r>
              <w:rPr>
                <w:rFonts w:ascii="Calibri" w:eastAsia="Calibri" w:hAnsi="Calibri" w:cs="Calibri"/>
              </w:rPr>
              <w:t>The user can Log out.</w:t>
            </w:r>
          </w:p>
        </w:tc>
        <w:tc>
          <w:tcPr>
            <w:tcW w:w="1187" w:type="dxa"/>
          </w:tcPr>
          <w:p w14:paraId="1ACD58B3" w14:textId="6CCBADF7" w:rsidR="00B42889" w:rsidRDefault="00B42889">
            <w:pPr>
              <w:pStyle w:val="normal0"/>
              <w:widowControl w:val="0"/>
              <w:spacing w:line="240" w:lineRule="auto"/>
            </w:pPr>
            <w:r>
              <w:t>01, 16-17</w:t>
            </w:r>
          </w:p>
        </w:tc>
        <w:tc>
          <w:tcPr>
            <w:tcW w:w="992" w:type="dxa"/>
          </w:tcPr>
          <w:p w14:paraId="65C6ACA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7FECCED6" w14:textId="791640F3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E97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683A5F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A46655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2F9B" w14:textId="091B6034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780EF62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CCA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E210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268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The user can view an index page.</w:t>
            </w:r>
          </w:p>
        </w:tc>
        <w:tc>
          <w:tcPr>
            <w:tcW w:w="1187" w:type="dxa"/>
          </w:tcPr>
          <w:p w14:paraId="27A27DB9" w14:textId="5CDDBF56" w:rsidR="00B42889" w:rsidRDefault="00B42889">
            <w:pPr>
              <w:pStyle w:val="normal0"/>
              <w:widowControl w:val="0"/>
              <w:spacing w:line="240" w:lineRule="auto"/>
            </w:pPr>
            <w:r>
              <w:t>18,19</w:t>
            </w:r>
          </w:p>
        </w:tc>
        <w:tc>
          <w:tcPr>
            <w:tcW w:w="992" w:type="dxa"/>
          </w:tcPr>
          <w:p w14:paraId="016C354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23A0EF13" w14:textId="11DA5E9C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229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F0720C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876829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C994" w14:textId="79AA61CA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51089B2F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5A6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9037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638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The user can view activities from website.</w:t>
            </w:r>
          </w:p>
        </w:tc>
        <w:tc>
          <w:tcPr>
            <w:tcW w:w="1187" w:type="dxa"/>
          </w:tcPr>
          <w:p w14:paraId="5150E585" w14:textId="42022194" w:rsidR="00B42889" w:rsidRDefault="00B42889">
            <w:pPr>
              <w:pStyle w:val="normal0"/>
              <w:widowControl w:val="0"/>
              <w:spacing w:line="240" w:lineRule="auto"/>
            </w:pPr>
            <w:r>
              <w:t>20, 21</w:t>
            </w:r>
          </w:p>
        </w:tc>
        <w:tc>
          <w:tcPr>
            <w:tcW w:w="992" w:type="dxa"/>
          </w:tcPr>
          <w:p w14:paraId="7B355FD1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5C90D8CB" w14:textId="2F44BDE2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86F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CE2E60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536B28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7726" w14:textId="157C863E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64F75C48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449F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6CD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4F38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user can receive the news from the temple via the registered e-mail.</w:t>
            </w: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ab/>
            </w:r>
          </w:p>
        </w:tc>
        <w:tc>
          <w:tcPr>
            <w:tcW w:w="1187" w:type="dxa"/>
          </w:tcPr>
          <w:p w14:paraId="42906A90" w14:textId="66CF14B6" w:rsidR="00B42889" w:rsidRDefault="00B42889">
            <w:pPr>
              <w:pStyle w:val="normal0"/>
              <w:widowControl w:val="0"/>
              <w:spacing w:line="240" w:lineRule="auto"/>
            </w:pPr>
            <w:r>
              <w:t>22</w:t>
            </w:r>
          </w:p>
        </w:tc>
        <w:tc>
          <w:tcPr>
            <w:tcW w:w="992" w:type="dxa"/>
          </w:tcPr>
          <w:p w14:paraId="0FB79F0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2C36AA90" w14:textId="49A9BCAA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720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0A1103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8AB955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24ED" w14:textId="7E6B626B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28E7EEBF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1B3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A7E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6AB1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view a history of the temple.</w:t>
            </w:r>
          </w:p>
        </w:tc>
        <w:tc>
          <w:tcPr>
            <w:tcW w:w="1187" w:type="dxa"/>
          </w:tcPr>
          <w:p w14:paraId="09BEE328" w14:textId="315A842D" w:rsidR="00B42889" w:rsidRDefault="00B42889">
            <w:pPr>
              <w:pStyle w:val="normal0"/>
              <w:widowControl w:val="0"/>
              <w:spacing w:line="240" w:lineRule="auto"/>
            </w:pPr>
            <w:r>
              <w:t>23, 24</w:t>
            </w:r>
          </w:p>
        </w:tc>
        <w:tc>
          <w:tcPr>
            <w:tcW w:w="992" w:type="dxa"/>
          </w:tcPr>
          <w:p w14:paraId="5BC881E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769ED027" w14:textId="125B834B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B43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C67CFC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1D3EBE1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5919" w14:textId="698DD93D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311D3C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E6F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23F9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URS-08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B371" w14:textId="77777777" w:rsidR="00B42889" w:rsidRPr="00B7719E" w:rsidRDefault="00B42889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user who has registered can ask questions about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>.</w:t>
            </w:r>
          </w:p>
        </w:tc>
        <w:tc>
          <w:tcPr>
            <w:tcW w:w="1187" w:type="dxa"/>
          </w:tcPr>
          <w:p w14:paraId="2722D5C4" w14:textId="788D8810" w:rsidR="00B42889" w:rsidRDefault="00B42889">
            <w:pPr>
              <w:pStyle w:val="normal0"/>
              <w:widowControl w:val="0"/>
              <w:spacing w:line="240" w:lineRule="auto"/>
            </w:pPr>
            <w:r>
              <w:t>07, 25-30</w:t>
            </w:r>
          </w:p>
        </w:tc>
        <w:tc>
          <w:tcPr>
            <w:tcW w:w="992" w:type="dxa"/>
          </w:tcPr>
          <w:p w14:paraId="390D6EA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4FE00F46" w14:textId="362B5FF8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687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5B692F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83D8B9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4612" w14:textId="3A0CCDBD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FA4C6F8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CF8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BA5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URS-09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8F11" w14:textId="77777777" w:rsidR="00B42889" w:rsidRPr="00B7719E" w:rsidRDefault="00B42889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user can view the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 questions.</w:t>
            </w:r>
          </w:p>
        </w:tc>
        <w:tc>
          <w:tcPr>
            <w:tcW w:w="1187" w:type="dxa"/>
          </w:tcPr>
          <w:p w14:paraId="161A1BD9" w14:textId="68A9C638" w:rsidR="00B42889" w:rsidRDefault="00B42889">
            <w:pPr>
              <w:pStyle w:val="normal0"/>
              <w:widowControl w:val="0"/>
              <w:spacing w:line="240" w:lineRule="auto"/>
            </w:pPr>
            <w:r>
              <w:t>25, 26</w:t>
            </w:r>
          </w:p>
        </w:tc>
        <w:tc>
          <w:tcPr>
            <w:tcW w:w="992" w:type="dxa"/>
          </w:tcPr>
          <w:p w14:paraId="6444ECF3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3E99D24C" w14:textId="535AFA6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63F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BC5413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432588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BC2D" w14:textId="0C2074ED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3004555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C98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D535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URS-10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0176" w14:textId="77777777" w:rsidR="00B42889" w:rsidRPr="00B7719E" w:rsidRDefault="00B42889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user can view the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>.</w:t>
            </w:r>
          </w:p>
        </w:tc>
        <w:tc>
          <w:tcPr>
            <w:tcW w:w="1187" w:type="dxa"/>
          </w:tcPr>
          <w:p w14:paraId="7A2106E1" w14:textId="54264EA6" w:rsidR="00B42889" w:rsidRDefault="00B42889">
            <w:pPr>
              <w:pStyle w:val="normal0"/>
              <w:widowControl w:val="0"/>
              <w:spacing w:line="240" w:lineRule="auto"/>
            </w:pPr>
            <w:r>
              <w:t>31-32</w:t>
            </w:r>
          </w:p>
        </w:tc>
        <w:tc>
          <w:tcPr>
            <w:tcW w:w="992" w:type="dxa"/>
          </w:tcPr>
          <w:p w14:paraId="7F790D43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6EFB4D45" w14:textId="43431492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87E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F37333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76004C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4B3" w14:textId="2A7A0D61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7AC75139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B175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BEB5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DA20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user can view photo galleries.</w:t>
            </w:r>
          </w:p>
        </w:tc>
        <w:tc>
          <w:tcPr>
            <w:tcW w:w="1187" w:type="dxa"/>
          </w:tcPr>
          <w:p w14:paraId="29E2F4E6" w14:textId="5CA41D41" w:rsidR="00B42889" w:rsidRDefault="00B42889">
            <w:pPr>
              <w:pStyle w:val="normal0"/>
              <w:widowControl w:val="0"/>
              <w:spacing w:line="240" w:lineRule="auto"/>
            </w:pPr>
            <w:r>
              <w:t>33-35</w:t>
            </w:r>
          </w:p>
        </w:tc>
        <w:tc>
          <w:tcPr>
            <w:tcW w:w="992" w:type="dxa"/>
          </w:tcPr>
          <w:p w14:paraId="03AF33B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03854834" w14:textId="61FEB694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A20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5ADC35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466B89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13ED" w14:textId="29A40529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7966324B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E7A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lastRenderedPageBreak/>
              <w:t>12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B38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3549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view the map of temple.</w:t>
            </w:r>
          </w:p>
        </w:tc>
        <w:tc>
          <w:tcPr>
            <w:tcW w:w="1187" w:type="dxa"/>
          </w:tcPr>
          <w:p w14:paraId="7D9CA163" w14:textId="1F03367C" w:rsidR="00B42889" w:rsidRDefault="00B42889">
            <w:pPr>
              <w:pStyle w:val="normal0"/>
              <w:widowControl w:val="0"/>
              <w:spacing w:line="240" w:lineRule="auto"/>
            </w:pPr>
            <w:r>
              <w:t>36,37</w:t>
            </w:r>
          </w:p>
        </w:tc>
        <w:tc>
          <w:tcPr>
            <w:tcW w:w="992" w:type="dxa"/>
          </w:tcPr>
          <w:p w14:paraId="1A77460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606CBA88" w14:textId="735EE4AA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844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723439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031A34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8BC1" w14:textId="43C3F8EE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32C2327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5683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D5C1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11C0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contact to temple.</w:t>
            </w:r>
          </w:p>
        </w:tc>
        <w:tc>
          <w:tcPr>
            <w:tcW w:w="1187" w:type="dxa"/>
          </w:tcPr>
          <w:p w14:paraId="77ABE2CA" w14:textId="594DEDCA" w:rsidR="00B42889" w:rsidRDefault="00B42889">
            <w:pPr>
              <w:pStyle w:val="normal0"/>
              <w:widowControl w:val="0"/>
              <w:spacing w:line="240" w:lineRule="auto"/>
            </w:pPr>
            <w:r>
              <w:t>38-42</w:t>
            </w:r>
          </w:p>
        </w:tc>
        <w:tc>
          <w:tcPr>
            <w:tcW w:w="992" w:type="dxa"/>
          </w:tcPr>
          <w:p w14:paraId="0174687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27750639" w14:textId="6CC5F5D2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376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614C77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B34962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F4FC" w14:textId="1B515B9F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295DABD5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3E5F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AA5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8230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view contact information.</w:t>
            </w:r>
          </w:p>
        </w:tc>
        <w:tc>
          <w:tcPr>
            <w:tcW w:w="1187" w:type="dxa"/>
          </w:tcPr>
          <w:p w14:paraId="6094477A" w14:textId="1DA847CF" w:rsidR="00B42889" w:rsidRDefault="00B42889">
            <w:pPr>
              <w:pStyle w:val="normal0"/>
              <w:widowControl w:val="0"/>
              <w:spacing w:line="240" w:lineRule="auto"/>
            </w:pPr>
            <w:r>
              <w:t>43</w:t>
            </w:r>
          </w:p>
        </w:tc>
        <w:tc>
          <w:tcPr>
            <w:tcW w:w="992" w:type="dxa"/>
          </w:tcPr>
          <w:p w14:paraId="4A8C11A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74D32749" w14:textId="69D925CD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2F4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490B5C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F4621E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7C2E" w14:textId="4B7193F6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54885B80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C9EC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176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539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user can click “Like” the Facebook page via a link in web page.</w:t>
            </w:r>
          </w:p>
        </w:tc>
        <w:tc>
          <w:tcPr>
            <w:tcW w:w="1187" w:type="dxa"/>
          </w:tcPr>
          <w:p w14:paraId="5E6F7F96" w14:textId="5BD7997A" w:rsidR="00B42889" w:rsidRDefault="00B42889">
            <w:pPr>
              <w:pStyle w:val="normal0"/>
              <w:widowControl w:val="0"/>
              <w:spacing w:line="240" w:lineRule="auto"/>
            </w:pPr>
            <w:r>
              <w:t>44,45</w:t>
            </w:r>
          </w:p>
        </w:tc>
        <w:tc>
          <w:tcPr>
            <w:tcW w:w="992" w:type="dxa"/>
          </w:tcPr>
          <w:p w14:paraId="0D26040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341B5BE5" w14:textId="7A8CF87E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DDE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86D474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634AA2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A0B0" w14:textId="208E8297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5DBC7CF6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15FE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789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A927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login.</w:t>
            </w:r>
          </w:p>
        </w:tc>
        <w:tc>
          <w:tcPr>
            <w:tcW w:w="1187" w:type="dxa"/>
          </w:tcPr>
          <w:p w14:paraId="6D7B20A0" w14:textId="7927CFE2" w:rsidR="00B42889" w:rsidRDefault="00B42889">
            <w:pPr>
              <w:pStyle w:val="normal0"/>
              <w:widowControl w:val="0"/>
              <w:spacing w:line="240" w:lineRule="auto"/>
            </w:pPr>
            <w:r>
              <w:t>10-13, 46, 47</w:t>
            </w:r>
          </w:p>
        </w:tc>
        <w:tc>
          <w:tcPr>
            <w:tcW w:w="992" w:type="dxa"/>
          </w:tcPr>
          <w:p w14:paraId="4E97B16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77DDE8E2" w14:textId="0674EC3E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391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2F235C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CA3840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C03A" w14:textId="7D6F9491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2FC3275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C801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91A7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6B7D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log out.</w:t>
            </w:r>
          </w:p>
        </w:tc>
        <w:tc>
          <w:tcPr>
            <w:tcW w:w="1187" w:type="dxa"/>
          </w:tcPr>
          <w:p w14:paraId="2E837633" w14:textId="075F06E5" w:rsidR="00B42889" w:rsidRDefault="00B42889">
            <w:pPr>
              <w:pStyle w:val="normal0"/>
              <w:widowControl w:val="0"/>
              <w:spacing w:line="240" w:lineRule="auto"/>
            </w:pPr>
            <w:r>
              <w:t>01, 16, 48</w:t>
            </w:r>
          </w:p>
        </w:tc>
        <w:tc>
          <w:tcPr>
            <w:tcW w:w="992" w:type="dxa"/>
          </w:tcPr>
          <w:p w14:paraId="4BA6057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784BBEE1" w14:textId="2C7CD28C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D79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844DF6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EB8D2F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5315" w14:textId="680DA67C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064A70F3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8692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879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URS-18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DC64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a photo slide show.</w:t>
            </w:r>
          </w:p>
        </w:tc>
        <w:tc>
          <w:tcPr>
            <w:tcW w:w="1187" w:type="dxa"/>
          </w:tcPr>
          <w:p w14:paraId="15FB9D56" w14:textId="639820FB" w:rsidR="00B42889" w:rsidRDefault="00B42889">
            <w:pPr>
              <w:pStyle w:val="normal0"/>
              <w:widowControl w:val="0"/>
              <w:spacing w:line="240" w:lineRule="auto"/>
            </w:pPr>
            <w:r>
              <w:t>49-53</w:t>
            </w:r>
          </w:p>
        </w:tc>
        <w:tc>
          <w:tcPr>
            <w:tcW w:w="992" w:type="dxa"/>
          </w:tcPr>
          <w:p w14:paraId="1BC8694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0748E3F6" w14:textId="3B2BD648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832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39D93C0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17D577E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62AE" w14:textId="43831BFC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076BAEE6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D58B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19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295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URS-19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9B30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the temple’s history.</w:t>
            </w:r>
          </w:p>
        </w:tc>
        <w:tc>
          <w:tcPr>
            <w:tcW w:w="1187" w:type="dxa"/>
          </w:tcPr>
          <w:p w14:paraId="6AE3E859" w14:textId="5E363A50" w:rsidR="00B42889" w:rsidRDefault="00B42889">
            <w:pPr>
              <w:pStyle w:val="normal0"/>
              <w:widowControl w:val="0"/>
              <w:spacing w:line="240" w:lineRule="auto"/>
            </w:pPr>
            <w:r>
              <w:t>23, 24, 52, 54-57</w:t>
            </w:r>
          </w:p>
        </w:tc>
        <w:tc>
          <w:tcPr>
            <w:tcW w:w="992" w:type="dxa"/>
          </w:tcPr>
          <w:p w14:paraId="7771E07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39CD78C2" w14:textId="727B18C3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426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06C1CE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0A470C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FB5C" w14:textId="73668FB8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33444633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630E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DE17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URS-20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CF35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The administrator can add the new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.</w:t>
            </w:r>
          </w:p>
        </w:tc>
        <w:tc>
          <w:tcPr>
            <w:tcW w:w="1187" w:type="dxa"/>
          </w:tcPr>
          <w:p w14:paraId="1E857B02" w14:textId="6167F5F0" w:rsidR="00B42889" w:rsidRDefault="00B42889">
            <w:pPr>
              <w:pStyle w:val="normal0"/>
              <w:widowControl w:val="0"/>
              <w:spacing w:line="240" w:lineRule="auto"/>
            </w:pPr>
            <w:r>
              <w:t>31, 32, 57-60</w:t>
            </w:r>
          </w:p>
        </w:tc>
        <w:tc>
          <w:tcPr>
            <w:tcW w:w="992" w:type="dxa"/>
          </w:tcPr>
          <w:p w14:paraId="18B1437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4BE86463" w14:textId="66BDC16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7531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6431A3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6D20F3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B7E3" w14:textId="7F86F0D5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067D5EE1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D7FC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C6FF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066B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The administrator can edit the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.</w:t>
            </w:r>
          </w:p>
        </w:tc>
        <w:tc>
          <w:tcPr>
            <w:tcW w:w="1187" w:type="dxa"/>
          </w:tcPr>
          <w:p w14:paraId="27C5A8E5" w14:textId="6C52E116" w:rsidR="00B42889" w:rsidRDefault="00B42889">
            <w:pPr>
              <w:pStyle w:val="normal0"/>
              <w:widowControl w:val="0"/>
              <w:spacing w:line="240" w:lineRule="auto"/>
            </w:pPr>
            <w:r>
              <w:t>32, 57, 61-64</w:t>
            </w:r>
          </w:p>
        </w:tc>
        <w:tc>
          <w:tcPr>
            <w:tcW w:w="992" w:type="dxa"/>
          </w:tcPr>
          <w:p w14:paraId="673AA36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5581FE66" w14:textId="6376FFA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51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FBC442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8F7B5B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B97B" w14:textId="739EAA49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57961A1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A440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DBCE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3C48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The administrator can delete the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 xml:space="preserve"> </w:t>
            </w:r>
            <w:proofErr w:type="spellStart"/>
            <w:r w:rsidRPr="00B7719E">
              <w:rPr>
                <w:rFonts w:ascii="Calibri" w:hAnsi="Calibri" w:cs="Times New Roman"/>
                <w:sz w:val="23"/>
                <w:szCs w:val="23"/>
              </w:rPr>
              <w:t>knowledges</w:t>
            </w:r>
            <w:proofErr w:type="spellEnd"/>
            <w:r w:rsidRPr="00B7719E">
              <w:rPr>
                <w:rFonts w:ascii="Calibri" w:hAnsi="Calibri" w:cs="Times New Roman"/>
                <w:sz w:val="23"/>
                <w:szCs w:val="23"/>
              </w:rPr>
              <w:t>.</w:t>
            </w:r>
          </w:p>
        </w:tc>
        <w:tc>
          <w:tcPr>
            <w:tcW w:w="1187" w:type="dxa"/>
          </w:tcPr>
          <w:p w14:paraId="7A0B0B3E" w14:textId="4291EE38" w:rsidR="00B42889" w:rsidRDefault="00B42889">
            <w:pPr>
              <w:pStyle w:val="normal0"/>
              <w:widowControl w:val="0"/>
              <w:spacing w:line="240" w:lineRule="auto"/>
            </w:pPr>
            <w:r>
              <w:t>31, 65</w:t>
            </w:r>
          </w:p>
        </w:tc>
        <w:tc>
          <w:tcPr>
            <w:tcW w:w="992" w:type="dxa"/>
          </w:tcPr>
          <w:p w14:paraId="3F06FD5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3F0CCABC" w14:textId="4F9C6CCE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AD7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1F23AA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F4CE0A1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EAE7" w14:textId="42032FC8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95B277D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42C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2F6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4B19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add activities to the website.</w:t>
            </w:r>
          </w:p>
        </w:tc>
        <w:tc>
          <w:tcPr>
            <w:tcW w:w="1187" w:type="dxa"/>
          </w:tcPr>
          <w:p w14:paraId="6FBD79AD" w14:textId="736CC377" w:rsidR="00B42889" w:rsidRDefault="00B42889">
            <w:pPr>
              <w:pStyle w:val="normal0"/>
              <w:widowControl w:val="0"/>
              <w:spacing w:line="240" w:lineRule="auto"/>
            </w:pPr>
            <w:r>
              <w:t>20, 21, 57, 66-68</w:t>
            </w:r>
          </w:p>
        </w:tc>
        <w:tc>
          <w:tcPr>
            <w:tcW w:w="992" w:type="dxa"/>
          </w:tcPr>
          <w:p w14:paraId="5AE95D0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375D6026" w14:textId="0A32D385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BD7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62491B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3839DB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AE3E" w14:textId="13523338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F89F387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AB45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lastRenderedPageBreak/>
              <w:t>24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4D21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EDBD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edit activities.</w:t>
            </w:r>
          </w:p>
        </w:tc>
        <w:tc>
          <w:tcPr>
            <w:tcW w:w="1187" w:type="dxa"/>
          </w:tcPr>
          <w:p w14:paraId="244340DB" w14:textId="2E93A65D" w:rsidR="00B42889" w:rsidRDefault="00B42889">
            <w:pPr>
              <w:pStyle w:val="normal0"/>
              <w:widowControl w:val="0"/>
              <w:spacing w:line="240" w:lineRule="auto"/>
            </w:pPr>
            <w:r>
              <w:t>21, 57, 69-72</w:t>
            </w:r>
          </w:p>
        </w:tc>
        <w:tc>
          <w:tcPr>
            <w:tcW w:w="992" w:type="dxa"/>
          </w:tcPr>
          <w:p w14:paraId="067541B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3672D01E" w14:textId="45A28280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537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82B710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6FB156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2C57" w14:textId="7B4591E6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0B9CB73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476E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021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9F2C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delete activities.</w:t>
            </w:r>
          </w:p>
        </w:tc>
        <w:tc>
          <w:tcPr>
            <w:tcW w:w="1187" w:type="dxa"/>
          </w:tcPr>
          <w:p w14:paraId="1B8DDA01" w14:textId="71621A9E" w:rsidR="00B42889" w:rsidRDefault="00B42889">
            <w:pPr>
              <w:pStyle w:val="normal0"/>
              <w:widowControl w:val="0"/>
              <w:spacing w:line="240" w:lineRule="auto"/>
            </w:pPr>
            <w:r>
              <w:t>21, 73</w:t>
            </w:r>
          </w:p>
        </w:tc>
        <w:tc>
          <w:tcPr>
            <w:tcW w:w="992" w:type="dxa"/>
          </w:tcPr>
          <w:p w14:paraId="39958F0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380A6305" w14:textId="5B67D650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947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88DB9A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388975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A3C7" w14:textId="5970B2CF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6F9D18A9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ECD0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98A3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A471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add the photo album.</w:t>
            </w:r>
          </w:p>
        </w:tc>
        <w:tc>
          <w:tcPr>
            <w:tcW w:w="1187" w:type="dxa"/>
          </w:tcPr>
          <w:p w14:paraId="5B8ACFD1" w14:textId="5BA4219F" w:rsidR="00B42889" w:rsidRDefault="00B42889">
            <w:pPr>
              <w:pStyle w:val="normal0"/>
              <w:widowControl w:val="0"/>
              <w:spacing w:line="240" w:lineRule="auto"/>
            </w:pPr>
            <w:r>
              <w:t>33, 34, 74-76</w:t>
            </w:r>
          </w:p>
        </w:tc>
        <w:tc>
          <w:tcPr>
            <w:tcW w:w="992" w:type="dxa"/>
          </w:tcPr>
          <w:p w14:paraId="7D19BDC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7D86BDA1" w14:textId="399DFDAE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CC0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FFF462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03388D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CFD5" w14:textId="3A231D9B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27841BA2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F60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E39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5C6F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add the photo into album.</w:t>
            </w:r>
          </w:p>
        </w:tc>
        <w:tc>
          <w:tcPr>
            <w:tcW w:w="1187" w:type="dxa"/>
          </w:tcPr>
          <w:p w14:paraId="55DFE5EF" w14:textId="42AAC546" w:rsidR="00B42889" w:rsidRDefault="00B42889">
            <w:pPr>
              <w:pStyle w:val="normal0"/>
              <w:widowControl w:val="0"/>
              <w:spacing w:line="240" w:lineRule="auto"/>
            </w:pPr>
            <w:r>
              <w:t>35,77,78</w:t>
            </w:r>
          </w:p>
        </w:tc>
        <w:tc>
          <w:tcPr>
            <w:tcW w:w="992" w:type="dxa"/>
          </w:tcPr>
          <w:p w14:paraId="05BA31A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049DB544" w14:textId="5F922C4B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C59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EAC876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A2FE56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AFFB" w14:textId="04158F87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374376B3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DB77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28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0DE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URS-28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BD5E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edit photo album.</w:t>
            </w:r>
          </w:p>
        </w:tc>
        <w:tc>
          <w:tcPr>
            <w:tcW w:w="1187" w:type="dxa"/>
          </w:tcPr>
          <w:p w14:paraId="48731FDC" w14:textId="2C5EF994" w:rsidR="00B42889" w:rsidRDefault="00B42889">
            <w:pPr>
              <w:pStyle w:val="normal0"/>
              <w:widowControl w:val="0"/>
              <w:spacing w:line="240" w:lineRule="auto"/>
            </w:pPr>
            <w:r>
              <w:t>34, 79-81</w:t>
            </w:r>
          </w:p>
        </w:tc>
        <w:tc>
          <w:tcPr>
            <w:tcW w:w="992" w:type="dxa"/>
          </w:tcPr>
          <w:p w14:paraId="20A78A8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6FCADD3C" w14:textId="530FCFE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0F93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A3C396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074519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4734" w14:textId="2A80F644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724DE98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7E9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29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CD8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URS-29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A51D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delete photo album.</w:t>
            </w:r>
          </w:p>
        </w:tc>
        <w:tc>
          <w:tcPr>
            <w:tcW w:w="1187" w:type="dxa"/>
          </w:tcPr>
          <w:p w14:paraId="4BFB2D67" w14:textId="529972DD" w:rsidR="00B42889" w:rsidRDefault="00B42889">
            <w:pPr>
              <w:pStyle w:val="normal0"/>
              <w:widowControl w:val="0"/>
              <w:spacing w:line="240" w:lineRule="auto"/>
            </w:pPr>
            <w:r>
              <w:t>34, 82</w:t>
            </w:r>
          </w:p>
        </w:tc>
        <w:tc>
          <w:tcPr>
            <w:tcW w:w="992" w:type="dxa"/>
          </w:tcPr>
          <w:p w14:paraId="3902FC3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2500733C" w14:textId="567A9DC2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076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B01E8A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8F3AE7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AFE0" w14:textId="796BD5BD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53021AF0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4C3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332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URS-30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F52E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delete photo.</w:t>
            </w:r>
          </w:p>
        </w:tc>
        <w:tc>
          <w:tcPr>
            <w:tcW w:w="1187" w:type="dxa"/>
          </w:tcPr>
          <w:p w14:paraId="55712F51" w14:textId="63D868CA" w:rsidR="00B42889" w:rsidRDefault="00B42889">
            <w:pPr>
              <w:pStyle w:val="normal0"/>
              <w:widowControl w:val="0"/>
              <w:spacing w:line="240" w:lineRule="auto"/>
            </w:pPr>
            <w:r>
              <w:t>35, 83</w:t>
            </w:r>
          </w:p>
        </w:tc>
        <w:tc>
          <w:tcPr>
            <w:tcW w:w="992" w:type="dxa"/>
          </w:tcPr>
          <w:p w14:paraId="0601046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5A577D67" w14:textId="42926A33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B12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C5C804E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80F062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8488" w14:textId="77790057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69A706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589C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31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0FF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URS-31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78E2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The administrator can answer the </w:t>
            </w:r>
            <w:proofErr w:type="spellStart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Dhamma</w:t>
            </w:r>
            <w:proofErr w:type="spellEnd"/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 xml:space="preserve"> questions that were asked by registered user.</w:t>
            </w:r>
          </w:p>
        </w:tc>
        <w:tc>
          <w:tcPr>
            <w:tcW w:w="1187" w:type="dxa"/>
          </w:tcPr>
          <w:p w14:paraId="600D4994" w14:textId="00390BCB" w:rsidR="00B42889" w:rsidRDefault="00B42889">
            <w:pPr>
              <w:pStyle w:val="normal0"/>
              <w:widowControl w:val="0"/>
              <w:spacing w:line="240" w:lineRule="auto"/>
            </w:pPr>
            <w:r>
              <w:t>25, 84-87</w:t>
            </w:r>
          </w:p>
        </w:tc>
        <w:tc>
          <w:tcPr>
            <w:tcW w:w="992" w:type="dxa"/>
          </w:tcPr>
          <w:p w14:paraId="28DF92C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6FC8C42C" w14:textId="701320D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22A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55B43C5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4DD8E9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6B8B" w14:textId="736B425B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7C3ACF91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5FD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32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709C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URS-32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B850" w14:textId="77777777" w:rsidR="00B42889" w:rsidRPr="00B7719E" w:rsidRDefault="00B42889" w:rsidP="00B7719E">
            <w:pPr>
              <w:spacing w:before="30" w:after="3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the answers.</w:t>
            </w:r>
          </w:p>
        </w:tc>
        <w:tc>
          <w:tcPr>
            <w:tcW w:w="1187" w:type="dxa"/>
          </w:tcPr>
          <w:p w14:paraId="5E2EBA75" w14:textId="27860845" w:rsidR="00B42889" w:rsidRDefault="00B42889">
            <w:pPr>
              <w:pStyle w:val="normal0"/>
              <w:widowControl w:val="0"/>
              <w:spacing w:line="240" w:lineRule="auto"/>
            </w:pPr>
            <w:r>
              <w:t>84, 86-88</w:t>
            </w:r>
          </w:p>
        </w:tc>
        <w:tc>
          <w:tcPr>
            <w:tcW w:w="992" w:type="dxa"/>
          </w:tcPr>
          <w:p w14:paraId="5EFBBB3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11A54FF2" w14:textId="240E987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41FB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FDD8643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B064AD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404E" w14:textId="72B37E6F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2E7CB135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E8B4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33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4B7D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URS-33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A4E5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delete the questions.</w:t>
            </w:r>
          </w:p>
        </w:tc>
        <w:tc>
          <w:tcPr>
            <w:tcW w:w="1187" w:type="dxa"/>
          </w:tcPr>
          <w:p w14:paraId="30BA19BE" w14:textId="5BF80845" w:rsidR="00B42889" w:rsidRDefault="00B42889">
            <w:pPr>
              <w:pStyle w:val="normal0"/>
              <w:widowControl w:val="0"/>
              <w:spacing w:line="240" w:lineRule="auto"/>
            </w:pPr>
            <w:r>
              <w:t>84, 89</w:t>
            </w:r>
          </w:p>
        </w:tc>
        <w:tc>
          <w:tcPr>
            <w:tcW w:w="992" w:type="dxa"/>
          </w:tcPr>
          <w:p w14:paraId="24BB49F8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18E1222A" w14:textId="7A4ADADD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083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D36842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3D85D1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60B4" w14:textId="6B728800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4E71BB80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139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34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AA27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URS-34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5E47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view a map of temple.</w:t>
            </w:r>
          </w:p>
        </w:tc>
        <w:tc>
          <w:tcPr>
            <w:tcW w:w="1187" w:type="dxa"/>
          </w:tcPr>
          <w:p w14:paraId="698A93F9" w14:textId="5562390C" w:rsidR="00B42889" w:rsidRDefault="00B42889">
            <w:pPr>
              <w:pStyle w:val="normal0"/>
              <w:widowControl w:val="0"/>
              <w:spacing w:line="240" w:lineRule="auto"/>
            </w:pPr>
            <w:r>
              <w:t>36, 37</w:t>
            </w:r>
          </w:p>
        </w:tc>
        <w:tc>
          <w:tcPr>
            <w:tcW w:w="992" w:type="dxa"/>
          </w:tcPr>
          <w:p w14:paraId="7BA80B87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6278353F" w14:textId="40118855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6444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E5DDC41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1C669C1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431E" w14:textId="3E78F7C7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7DDA694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030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lastRenderedPageBreak/>
              <w:t>35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021A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URS-35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8246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view the list of contacts that was created by users.</w:t>
            </w:r>
          </w:p>
        </w:tc>
        <w:tc>
          <w:tcPr>
            <w:tcW w:w="1187" w:type="dxa"/>
          </w:tcPr>
          <w:p w14:paraId="48F5D5DE" w14:textId="34337679" w:rsidR="00B42889" w:rsidRDefault="00B42889">
            <w:pPr>
              <w:pStyle w:val="normal0"/>
              <w:widowControl w:val="0"/>
              <w:spacing w:line="240" w:lineRule="auto"/>
            </w:pPr>
            <w:r>
              <w:t>38, 90</w:t>
            </w:r>
          </w:p>
        </w:tc>
        <w:tc>
          <w:tcPr>
            <w:tcW w:w="992" w:type="dxa"/>
          </w:tcPr>
          <w:p w14:paraId="401A1EB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60691A92" w14:textId="78CF3466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4F12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7C941E9D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24BE1AB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3A5C" w14:textId="73D3F07F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1E8F53FA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365C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36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42E8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URS-36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B62C" w14:textId="77777777" w:rsidR="00B42889" w:rsidRPr="00B7719E" w:rsidRDefault="00B42889" w:rsidP="00B7719E">
            <w:pPr>
              <w:spacing w:before="40" w:after="40" w:line="240" w:lineRule="auto"/>
              <w:rPr>
                <w:rFonts w:ascii="Times" w:hAnsi="Times" w:cs="Times New Roman"/>
                <w:color w:val="auto"/>
                <w:sz w:val="20"/>
              </w:rPr>
            </w:pPr>
            <w:r w:rsidRPr="00B7719E">
              <w:rPr>
                <w:rFonts w:ascii="Calibri" w:hAnsi="Calibri" w:cs="Times New Roman"/>
                <w:sz w:val="23"/>
                <w:szCs w:val="23"/>
              </w:rPr>
              <w:t>The administrator can edit contact information.</w:t>
            </w:r>
          </w:p>
        </w:tc>
        <w:tc>
          <w:tcPr>
            <w:tcW w:w="1187" w:type="dxa"/>
          </w:tcPr>
          <w:p w14:paraId="03BC858E" w14:textId="3554D620" w:rsidR="00B42889" w:rsidRDefault="00B42889">
            <w:pPr>
              <w:pStyle w:val="normal0"/>
              <w:widowControl w:val="0"/>
              <w:spacing w:line="240" w:lineRule="auto"/>
            </w:pPr>
            <w:r>
              <w:t>90-93</w:t>
            </w:r>
          </w:p>
        </w:tc>
        <w:tc>
          <w:tcPr>
            <w:tcW w:w="992" w:type="dxa"/>
          </w:tcPr>
          <w:p w14:paraId="7AB070C6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51784A61" w14:textId="451967D0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BE5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6D86698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340AA15F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0D83" w14:textId="2C14C65D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  <w:tr w:rsidR="00B42889" w14:paraId="5FE67BCB" w14:textId="77777777" w:rsidTr="00B42889">
        <w:trPr>
          <w:jc w:val="center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5B2F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37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1136" w14:textId="77777777" w:rsidR="00B42889" w:rsidRDefault="00B42889">
            <w:pPr>
              <w:pStyle w:val="normal0"/>
              <w:widowControl w:val="0"/>
              <w:spacing w:line="240" w:lineRule="auto"/>
            </w:pPr>
            <w:r>
              <w:t>URS-37</w:t>
            </w:r>
          </w:p>
        </w:tc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1744" w14:textId="77777777" w:rsidR="00B42889" w:rsidRPr="00B7719E" w:rsidRDefault="00B42889" w:rsidP="00B7719E">
            <w:pPr>
              <w:spacing w:line="240" w:lineRule="auto"/>
              <w:rPr>
                <w:rFonts w:ascii="Times" w:eastAsia="Times New Roman" w:hAnsi="Times" w:cs="Times New Roman"/>
                <w:color w:val="auto"/>
                <w:sz w:val="20"/>
              </w:rPr>
            </w:pPr>
            <w:r w:rsidRPr="00B7719E">
              <w:rPr>
                <w:rFonts w:ascii="Calibri" w:eastAsia="Times New Roman" w:hAnsi="Calibri" w:cs="Times New Roman"/>
                <w:sz w:val="23"/>
                <w:szCs w:val="23"/>
              </w:rPr>
              <w:t>The administrator can edit the Facebook’s temple link.</w:t>
            </w:r>
          </w:p>
        </w:tc>
        <w:tc>
          <w:tcPr>
            <w:tcW w:w="1187" w:type="dxa"/>
          </w:tcPr>
          <w:p w14:paraId="58D65F62" w14:textId="12A75F1F" w:rsidR="00B42889" w:rsidRDefault="00B42889">
            <w:pPr>
              <w:pStyle w:val="normal0"/>
              <w:widowControl w:val="0"/>
              <w:spacing w:line="240" w:lineRule="auto"/>
            </w:pPr>
            <w:r>
              <w:t>90, 91, 94, 95</w:t>
            </w:r>
          </w:p>
        </w:tc>
        <w:tc>
          <w:tcPr>
            <w:tcW w:w="992" w:type="dxa"/>
          </w:tcPr>
          <w:p w14:paraId="7491EA45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3" w:type="dxa"/>
          </w:tcPr>
          <w:p w14:paraId="03DF5E60" w14:textId="5DE35071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223C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0EAEE5EA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</w:tcPr>
          <w:p w14:paraId="4C7EFFF9" w14:textId="77777777" w:rsidR="00B42889" w:rsidRDefault="00B42889">
            <w:pPr>
              <w:pStyle w:val="normal0"/>
              <w:widowControl w:val="0"/>
              <w:spacing w:line="240" w:lineRule="auto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86B" w14:textId="16DD8D36" w:rsidR="00B42889" w:rsidRDefault="00B42889">
            <w:pPr>
              <w:pStyle w:val="normal0"/>
              <w:widowControl w:val="0"/>
              <w:spacing w:line="240" w:lineRule="auto"/>
            </w:pPr>
          </w:p>
        </w:tc>
      </w:tr>
    </w:tbl>
    <w:p w14:paraId="2827FC4E" w14:textId="77777777" w:rsidR="00664797" w:rsidRDefault="00664797">
      <w:pPr>
        <w:pStyle w:val="normal0"/>
      </w:pPr>
    </w:p>
    <w:p w14:paraId="210702D8" w14:textId="77777777" w:rsidR="00664797" w:rsidRDefault="00B7719E">
      <w:pPr>
        <w:pStyle w:val="normal0"/>
      </w:pPr>
      <w:r>
        <w:t>URS- User requirement specification</w:t>
      </w:r>
    </w:p>
    <w:p w14:paraId="2504EF63" w14:textId="77777777" w:rsidR="00664797" w:rsidRDefault="00B7719E">
      <w:pPr>
        <w:pStyle w:val="normal0"/>
      </w:pPr>
      <w:r>
        <w:t>SRS- Software Requirement specification</w:t>
      </w:r>
    </w:p>
    <w:p w14:paraId="1C8582A7" w14:textId="48F1F92A" w:rsidR="00B42889" w:rsidRDefault="00B42889">
      <w:pPr>
        <w:pStyle w:val="normal0"/>
      </w:pPr>
      <w:r>
        <w:t>UC- Use case</w:t>
      </w:r>
    </w:p>
    <w:p w14:paraId="5DAE9D6C" w14:textId="605E6447" w:rsidR="00B42889" w:rsidRDefault="00B42889">
      <w:pPr>
        <w:pStyle w:val="normal0"/>
      </w:pPr>
      <w:r>
        <w:t>AD- Activity diagram</w:t>
      </w:r>
    </w:p>
    <w:p w14:paraId="4960776A" w14:textId="77777777" w:rsidR="00664797" w:rsidRDefault="00B7719E">
      <w:pPr>
        <w:pStyle w:val="normal0"/>
      </w:pPr>
      <w:r>
        <w:t>UI- User interface</w:t>
      </w:r>
    </w:p>
    <w:p w14:paraId="14D1FE2B" w14:textId="77777777" w:rsidR="00664797" w:rsidRDefault="00B7719E">
      <w:pPr>
        <w:pStyle w:val="normal0"/>
      </w:pPr>
      <w:r>
        <w:t>SD- Sequence Diagram</w:t>
      </w:r>
    </w:p>
    <w:p w14:paraId="214BE012" w14:textId="77777777" w:rsidR="00B42889" w:rsidRDefault="00B42889" w:rsidP="00B42889">
      <w:pPr>
        <w:pStyle w:val="normal0"/>
      </w:pPr>
      <w:r>
        <w:t>UTC- Unit Test case</w:t>
      </w:r>
    </w:p>
    <w:p w14:paraId="76DFD5AC" w14:textId="77777777" w:rsidR="00B42889" w:rsidRDefault="00B42889" w:rsidP="00B42889">
      <w:pPr>
        <w:pStyle w:val="normal0"/>
      </w:pPr>
      <w:r>
        <w:t>STC-System Test case</w:t>
      </w:r>
    </w:p>
    <w:p w14:paraId="5710773C" w14:textId="77777777" w:rsidR="00664797" w:rsidRDefault="00664797">
      <w:pPr>
        <w:pStyle w:val="normal0"/>
      </w:pPr>
    </w:p>
    <w:sectPr w:rsidR="00664797" w:rsidSect="00B7719E">
      <w:pgSz w:w="16820" w:h="1190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4797"/>
    <w:rsid w:val="000059F0"/>
    <w:rsid w:val="002902BA"/>
    <w:rsid w:val="00664797"/>
    <w:rsid w:val="00A650A3"/>
    <w:rsid w:val="00AA0065"/>
    <w:rsid w:val="00B42889"/>
    <w:rsid w:val="00B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001A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430</Words>
  <Characters>2451</Characters>
  <Application>Microsoft Macintosh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Tangta</cp:lastModifiedBy>
  <cp:revision>3</cp:revision>
  <dcterms:created xsi:type="dcterms:W3CDTF">2015-04-22T07:12:00Z</dcterms:created>
  <dcterms:modified xsi:type="dcterms:W3CDTF">2015-04-22T08:37:00Z</dcterms:modified>
</cp:coreProperties>
</file>