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32F04" w14:textId="32F4F71B" w:rsidR="00E32ED3" w:rsidRDefault="00E32ED3">
      <w:r>
        <w:t>QUESTİON 7</w:t>
      </w:r>
    </w:p>
    <w:p w14:paraId="16BD4E34" w14:textId="7AB8A49E" w:rsidR="00F50786" w:rsidRDefault="00E32ED3">
      <w:r>
        <w:t>Write a program that allows a user to enter a string containing a day of the week (“Sunday,” “Monday,” “Tuesday,” etc.) and uses a switch construct to convert the day to its corresponding number, where Sunday is consid</w:t>
      </w:r>
      <w:r>
        <w:t>ered the first day of the week and Saturday is considered the last day of the week. Print out the resulting day number. Also, be sure to handle the case of an illegal day name! (Note: Be sure to use the 's' option on function input so that the input is treated as a string.)</w:t>
      </w:r>
    </w:p>
    <w:p w14:paraId="18902B20" w14:textId="3A60667B" w:rsidR="00E32ED3" w:rsidRDefault="00046793">
      <w:r>
        <w:t>QUESTİON 8</w:t>
      </w:r>
    </w:p>
    <w:p w14:paraId="1F48600A" w14:textId="08363F07" w:rsidR="00046793" w:rsidRDefault="00046793">
      <w:r>
        <w:t>Suppose that a student has the option of enrolling for a single elective dur</w:t>
      </w:r>
      <w:r>
        <w:t>ing a term. The student must select a course from a limited list of options: “English,” “History,” “Astronomy,” or “Literature.” Construct a fragment of MATLAB code that will prompt the student for his or her choice, read in the choice, and use the answer as the case expression for a switch con</w:t>
      </w:r>
      <w:r>
        <w:t>struct. Be sure to include a default case to handle invalid inputs.</w:t>
      </w:r>
    </w:p>
    <w:p w14:paraId="241C947C" w14:textId="76729679" w:rsidR="00046793" w:rsidRDefault="00046793">
      <w:r>
        <w:t>QUESTİON 9</w:t>
      </w:r>
    </w:p>
    <w:p w14:paraId="2503A302" w14:textId="3C3F0A23" w:rsidR="00046793" w:rsidRDefault="007B58F9" w:rsidP="007B58F9">
      <w:r>
        <w:rPr>
          <w:noProof/>
        </w:rPr>
        <w:drawing>
          <wp:inline distT="0" distB="0" distL="0" distR="0" wp14:anchorId="5707947A" wp14:editId="496A70C3">
            <wp:extent cx="5539740" cy="5745480"/>
            <wp:effectExtent l="0" t="0" r="381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39740" cy="5745480"/>
                    </a:xfrm>
                    <a:prstGeom prst="rect">
                      <a:avLst/>
                    </a:prstGeom>
                    <a:noFill/>
                    <a:ln>
                      <a:noFill/>
                    </a:ln>
                  </pic:spPr>
                </pic:pic>
              </a:graphicData>
            </a:graphic>
          </wp:inline>
        </w:drawing>
      </w:r>
    </w:p>
    <w:p w14:paraId="5974C0D9" w14:textId="3DBF2D88" w:rsidR="008D3224" w:rsidRDefault="008D3224" w:rsidP="007B58F9">
      <w:r>
        <w:lastRenderedPageBreak/>
        <w:t>QUESTİON 10</w:t>
      </w:r>
    </w:p>
    <w:p w14:paraId="6A4292E5" w14:textId="52CE56B7" w:rsidR="008D3224" w:rsidRDefault="008D3224" w:rsidP="007B58F9">
      <w:r>
        <w:rPr>
          <w:noProof/>
        </w:rPr>
        <w:drawing>
          <wp:inline distT="0" distB="0" distL="0" distR="0" wp14:anchorId="0675FC3A" wp14:editId="7EE4218A">
            <wp:extent cx="4229100" cy="92202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100" cy="922020"/>
                    </a:xfrm>
                    <a:prstGeom prst="rect">
                      <a:avLst/>
                    </a:prstGeom>
                    <a:noFill/>
                    <a:ln>
                      <a:noFill/>
                    </a:ln>
                  </pic:spPr>
                </pic:pic>
              </a:graphicData>
            </a:graphic>
          </wp:inline>
        </w:drawing>
      </w:r>
    </w:p>
    <w:p w14:paraId="50E186F1" w14:textId="76AED8AF" w:rsidR="00DB0D71" w:rsidRDefault="00DB0D71" w:rsidP="007B58F9">
      <w:r>
        <w:t>QUESTİON 11</w:t>
      </w:r>
    </w:p>
    <w:p w14:paraId="2CBBAF28" w14:textId="66C88288" w:rsidR="00DB0D71" w:rsidRDefault="003D3DFD" w:rsidP="007B58F9">
      <w:r>
        <w:rPr>
          <w:noProof/>
        </w:rPr>
        <w:drawing>
          <wp:inline distT="0" distB="0" distL="0" distR="0" wp14:anchorId="4789FC1E" wp14:editId="2C698091">
            <wp:extent cx="4206240" cy="4366260"/>
            <wp:effectExtent l="0" t="0" r="381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6240" cy="4366260"/>
                    </a:xfrm>
                    <a:prstGeom prst="rect">
                      <a:avLst/>
                    </a:prstGeom>
                    <a:noFill/>
                    <a:ln>
                      <a:noFill/>
                    </a:ln>
                  </pic:spPr>
                </pic:pic>
              </a:graphicData>
            </a:graphic>
          </wp:inline>
        </w:drawing>
      </w:r>
    </w:p>
    <w:p w14:paraId="6E19EE74" w14:textId="77777777" w:rsidR="007D067C" w:rsidRDefault="007D067C" w:rsidP="007B58F9"/>
    <w:p w14:paraId="1E885353" w14:textId="77777777" w:rsidR="007D067C" w:rsidRDefault="007D067C" w:rsidP="007B58F9"/>
    <w:p w14:paraId="3C5276EF" w14:textId="77777777" w:rsidR="007D067C" w:rsidRDefault="007D067C" w:rsidP="007B58F9"/>
    <w:p w14:paraId="7B434691" w14:textId="77777777" w:rsidR="007D067C" w:rsidRDefault="007D067C" w:rsidP="007B58F9"/>
    <w:p w14:paraId="4A4158FC" w14:textId="77777777" w:rsidR="007D067C" w:rsidRDefault="007D067C" w:rsidP="007B58F9"/>
    <w:p w14:paraId="35600E20" w14:textId="77777777" w:rsidR="007D067C" w:rsidRDefault="007D067C" w:rsidP="007B58F9"/>
    <w:p w14:paraId="5395B81A" w14:textId="77777777" w:rsidR="007D067C" w:rsidRDefault="007D067C" w:rsidP="007B58F9"/>
    <w:p w14:paraId="5CDB897A" w14:textId="77777777" w:rsidR="007D067C" w:rsidRDefault="007D067C" w:rsidP="007B58F9"/>
    <w:p w14:paraId="490E74C3" w14:textId="77777777" w:rsidR="007D067C" w:rsidRDefault="007D067C" w:rsidP="007B58F9"/>
    <w:p w14:paraId="4E23AB58" w14:textId="77777777" w:rsidR="007D067C" w:rsidRDefault="007D067C" w:rsidP="007B58F9"/>
    <w:p w14:paraId="35449863" w14:textId="4AA24451" w:rsidR="007D067C" w:rsidRDefault="007D067C" w:rsidP="007B58F9">
      <w:r>
        <w:lastRenderedPageBreak/>
        <w:t>QUESTİON 12</w:t>
      </w:r>
    </w:p>
    <w:p w14:paraId="243DD742" w14:textId="40245FEB" w:rsidR="007D067C" w:rsidRDefault="007D067C" w:rsidP="007B58F9">
      <w:r>
        <w:rPr>
          <w:noProof/>
        </w:rPr>
        <w:drawing>
          <wp:inline distT="0" distB="0" distL="0" distR="0" wp14:anchorId="66FD61F7" wp14:editId="0B10E182">
            <wp:extent cx="4267200" cy="60960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6096000"/>
                    </a:xfrm>
                    <a:prstGeom prst="rect">
                      <a:avLst/>
                    </a:prstGeom>
                    <a:noFill/>
                    <a:ln>
                      <a:noFill/>
                    </a:ln>
                  </pic:spPr>
                </pic:pic>
              </a:graphicData>
            </a:graphic>
          </wp:inline>
        </w:drawing>
      </w:r>
    </w:p>
    <w:p w14:paraId="4E8099AE" w14:textId="172B15DB" w:rsidR="007D067C" w:rsidRDefault="007D067C" w:rsidP="007B58F9">
      <w:r>
        <w:rPr>
          <w:noProof/>
        </w:rPr>
        <w:lastRenderedPageBreak/>
        <w:drawing>
          <wp:inline distT="0" distB="0" distL="0" distR="0" wp14:anchorId="5A1DDD4A" wp14:editId="515783CA">
            <wp:extent cx="3886200" cy="37338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3733800"/>
                    </a:xfrm>
                    <a:prstGeom prst="rect">
                      <a:avLst/>
                    </a:prstGeom>
                    <a:noFill/>
                    <a:ln>
                      <a:noFill/>
                    </a:ln>
                  </pic:spPr>
                </pic:pic>
              </a:graphicData>
            </a:graphic>
          </wp:inline>
        </w:drawing>
      </w:r>
    </w:p>
    <w:p w14:paraId="6AF22ECC" w14:textId="77777777" w:rsidR="007D067C" w:rsidRDefault="007D067C" w:rsidP="007B58F9"/>
    <w:sectPr w:rsidR="007D06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2"/>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AD6"/>
    <w:rsid w:val="00046793"/>
    <w:rsid w:val="003D3DFD"/>
    <w:rsid w:val="006C4AD6"/>
    <w:rsid w:val="007B58F9"/>
    <w:rsid w:val="007D067C"/>
    <w:rsid w:val="008D3224"/>
    <w:rsid w:val="00DB0D71"/>
    <w:rsid w:val="00DC66A7"/>
    <w:rsid w:val="00E32ED3"/>
    <w:rsid w:val="00F50786"/>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C23D1"/>
  <w15:chartTrackingRefBased/>
  <w15:docId w15:val="{49006EDF-FB03-4AC9-870E-2920AC873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152</Words>
  <Characters>873</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mehmet_acar60@outlook.com</dc:creator>
  <cp:keywords/>
  <dc:description/>
  <cp:lastModifiedBy>mehmet_acar60@outlook.com</cp:lastModifiedBy>
  <cp:revision>3</cp:revision>
  <dcterms:created xsi:type="dcterms:W3CDTF">2021-12-27T22:58:00Z</dcterms:created>
  <dcterms:modified xsi:type="dcterms:W3CDTF">2021-12-28T00:04:00Z</dcterms:modified>
</cp:coreProperties>
</file>