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BB31" w14:textId="3282C327" w:rsidR="00D23FFD" w:rsidRDefault="00D23FFD" w:rsidP="00D23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Maximin</w:t>
      </w:r>
    </w:p>
    <w:p w14:paraId="1D96BBC1" w14:textId="77777777" w:rsidR="00D23FFD" w:rsidRPr="00D23FFD" w:rsidRDefault="00D23FFD" w:rsidP="00D23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4DFA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EE4529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38F0F45" w14:textId="4B505EDD" w:rsid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#include&lt;time.h&gt;</w:t>
      </w:r>
    </w:p>
    <w:p w14:paraId="0B8E7A73" w14:textId="77777777" w:rsidR="005716EA" w:rsidRPr="00D23FFD" w:rsidRDefault="005716EA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49BEE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maxmin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n,int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a[20])</w:t>
      </w:r>
    </w:p>
    <w:p w14:paraId="522C9E6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4C56EA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max,min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33782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max=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0];</w:t>
      </w:r>
    </w:p>
    <w:p w14:paraId="529453F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min=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0];</w:t>
      </w:r>
    </w:p>
    <w:p w14:paraId="1F65292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for(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6E9A16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BE0CDA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if(a[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]&gt;max)</w:t>
      </w:r>
    </w:p>
    <w:p w14:paraId="0A3E10C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0A157F7A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max=a[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5C82A1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B04564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6DCC9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"maximum is %d\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n",max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4F641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for(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3BEF9D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0840EF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if(a[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]&lt;min)</w:t>
      </w:r>
    </w:p>
    <w:p w14:paraId="753DF8D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580EA6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min=a[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DAE8E5A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97C6F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B9F63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minimun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%d\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n",min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282E3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281ECB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620DC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B67BA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4B2AE1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clock_t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start,end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CD0B2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double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30F75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n,a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[20];</w:t>
      </w:r>
    </w:p>
    <w:p w14:paraId="7F8D6BD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number\n");</w:t>
      </w:r>
    </w:p>
    <w:p w14:paraId="6F70046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64EA4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array\n");</w:t>
      </w:r>
    </w:p>
    <w:p w14:paraId="357BCAE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6923F37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33FACC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5CD4A0B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2581F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F6B3A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maxmin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n,a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6AA8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D8612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=(double)(end-start)/CLOCKS_PER_SEC;</w:t>
      </w:r>
    </w:p>
    <w:p w14:paraId="0F1498F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"time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spent%f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\n",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3C4C1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9EFDC76" w14:textId="6554101C" w:rsidR="0017747D" w:rsidRPr="005716EA" w:rsidRDefault="00D23FFD" w:rsidP="00571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AB538C" w14:textId="09003E61" w:rsidR="005716EA" w:rsidRDefault="005716EA">
      <w:r>
        <w:rPr>
          <w:noProof/>
        </w:rPr>
        <w:lastRenderedPageBreak/>
        <w:drawing>
          <wp:inline distT="0" distB="0" distL="0" distR="0" wp14:anchorId="6965D37F" wp14:editId="3AB513B4">
            <wp:extent cx="7349613" cy="2847975"/>
            <wp:effectExtent l="0" t="0" r="3810" b="0"/>
            <wp:docPr id="478283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3726" name="Picture 4782837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651" r="23222" b="28665"/>
                    <a:stretch/>
                  </pic:blipFill>
                  <pic:spPr bwMode="auto">
                    <a:xfrm>
                      <a:off x="0" y="0"/>
                      <a:ext cx="7354056" cy="284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3056D" w14:textId="04FD4D18" w:rsidR="00D23FFD" w:rsidRDefault="00D23FFD">
      <w:r>
        <w:t>Sum of natural numbers</w:t>
      </w:r>
    </w:p>
    <w:p w14:paraId="25BFABDD" w14:textId="13D0D575" w:rsidR="00D23FFD" w:rsidRPr="00D23FFD" w:rsidRDefault="00D23FFD" w:rsidP="00D23FFD">
      <w:pPr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D23FFD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FA09CB9" wp14:editId="194EA8FF">
            <wp:extent cx="9525" cy="9525"/>
            <wp:effectExtent l="0" t="0" r="0" b="0"/>
            <wp:docPr id="766683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0E22" w14:textId="5106FAD0" w:rsidR="00D23FFD" w:rsidRPr="00D23FFD" w:rsidRDefault="00D23FFD" w:rsidP="00D23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FD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A1134A9" wp14:editId="334AA0C9">
            <wp:extent cx="9525" cy="9525"/>
            <wp:effectExtent l="0" t="0" r="0" b="0"/>
            <wp:docPr id="1309903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07D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750B21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DCE16E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#include&lt;time.h&gt;</w:t>
      </w:r>
    </w:p>
    <w:p w14:paraId="36511B8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9A80D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n)</w:t>
      </w:r>
    </w:p>
    <w:p w14:paraId="224E37D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DC0E44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sum=0;</w:t>
      </w:r>
    </w:p>
    <w:p w14:paraId="5C0197C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=0;i&lt;=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4429C64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1A76E3A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sum=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sum+i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3C6CE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C2ABED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return sum;</w:t>
      </w:r>
    </w:p>
    <w:p w14:paraId="7EE8580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85220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6AC7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BC3809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627EFA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n,sumN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219D4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clock_t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start,end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9A9A5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double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1E9E6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number\n");</w:t>
      </w:r>
    </w:p>
    <w:p w14:paraId="0CB040E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B74D3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start=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1AFD2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=sum(n);</w:t>
      </w:r>
    </w:p>
    <w:p w14:paraId="6D6E421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"the natura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numers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are %d\n",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E966E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end=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clock(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1DBF4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=(double)(end-start)/CLOCKS_PER_SEC;</w:t>
      </w:r>
    </w:p>
    <w:p w14:paraId="7240D1D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"time spent:%f\n",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timespent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BE783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return 0;</w:t>
      </w:r>
    </w:p>
    <w:p w14:paraId="15170431" w14:textId="77777777" w:rsid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FC9345F" w14:textId="77777777" w:rsidR="005716EA" w:rsidRDefault="005716EA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B7233" w14:textId="5BF87B58" w:rsidR="005716EA" w:rsidRPr="00D23FFD" w:rsidRDefault="005716EA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66A0D487" wp14:editId="11BDBF3A">
            <wp:extent cx="5731510" cy="3321050"/>
            <wp:effectExtent l="0" t="0" r="2540" b="0"/>
            <wp:docPr id="778605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05473" name="Picture 778605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533" w14:textId="77777777" w:rsidR="00D23FFD" w:rsidRDefault="00D23FFD" w:rsidP="00D23FFD">
      <w:pPr>
        <w:spacing w:after="0" w:line="240" w:lineRule="auto"/>
      </w:pPr>
    </w:p>
    <w:p w14:paraId="07E5190A" w14:textId="77777777" w:rsidR="00D23FFD" w:rsidRDefault="00D23FFD" w:rsidP="00D23FFD">
      <w:pPr>
        <w:spacing w:after="0" w:line="240" w:lineRule="auto"/>
      </w:pPr>
      <w:r>
        <w:t>Matrix multiplication</w:t>
      </w:r>
    </w:p>
    <w:p w14:paraId="25C16F87" w14:textId="2E2977C9" w:rsidR="00D23FFD" w:rsidRPr="00D23FFD" w:rsidRDefault="00D23FFD" w:rsidP="00D23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FD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06F62DF" wp14:editId="2912A012">
            <wp:extent cx="9525" cy="9525"/>
            <wp:effectExtent l="0" t="0" r="0" b="0"/>
            <wp:docPr id="662025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609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2E7475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DA7D7E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#include&lt;time.h&gt;</w:t>
      </w:r>
    </w:p>
    <w:p w14:paraId="4B136F5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A3716A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matrixmul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n,int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a[10][10],int b[10][10])</w:t>
      </w:r>
    </w:p>
    <w:p w14:paraId="7042BF4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BB1FE5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c[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10][10];</w:t>
      </w:r>
    </w:p>
    <w:p w14:paraId="0676EB6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1B31B72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D4CC3E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j=0;j&lt;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6504B2E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00516D3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j]=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0;</w:t>
      </w:r>
    </w:p>
    <w:p w14:paraId="4ED8A50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k=0;k&lt;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n;k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683F347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BCD83D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j]=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][j]+(a[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][k]*b[k][j]);</w:t>
      </w:r>
    </w:p>
    <w:p w14:paraId="7646ABA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3552B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B2C69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796AB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25FFE2D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4AE55A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j=0;j&lt;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F19CC8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BC91CF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("%d\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",c</w:t>
      </w:r>
      <w:proofErr w:type="spellEnd"/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][j]);</w:t>
      </w:r>
    </w:p>
    <w:p w14:paraId="1D69A84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6925D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DECEC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B072C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3104A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28B6C8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9CF615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int a[10][10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],b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[10][10],c[10][10],n;</w:t>
      </w:r>
    </w:p>
    <w:p w14:paraId="33D7235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number\n");</w:t>
      </w:r>
    </w:p>
    <w:p w14:paraId="5F72E84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("%d\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454C9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matrix A\n");</w:t>
      </w:r>
    </w:p>
    <w:p w14:paraId="3B995A6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52D4DA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608B04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j=0;j&lt;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660290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212CE1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][j]);</w:t>
      </w:r>
    </w:p>
    <w:p w14:paraId="1678BB9F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0C27AE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F10BD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matrix B\n");</w:t>
      </w:r>
    </w:p>
    <w:p w14:paraId="4D5F10F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531B9F5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5BD8A6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j=0;j&lt;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33726BA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799ADC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][j]);</w:t>
      </w:r>
    </w:p>
    <w:p w14:paraId="6DAC94A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CF404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E0CE0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matrixmul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n,a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,b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4C1F1C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523CB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4F09751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86F697" w14:textId="2335FD9D" w:rsidR="00D23FFD" w:rsidRDefault="005716EA">
      <w:r>
        <w:rPr>
          <w:noProof/>
        </w:rPr>
        <w:drawing>
          <wp:inline distT="0" distB="0" distL="0" distR="0" wp14:anchorId="694F24EF" wp14:editId="51027FCE">
            <wp:extent cx="5438775" cy="2982710"/>
            <wp:effectExtent l="0" t="0" r="0" b="8255"/>
            <wp:docPr id="639155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55801" name="Picture 639155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430" cy="29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9BC1" w14:textId="2D82CD8B" w:rsidR="00D23FFD" w:rsidRDefault="00D23FFD">
      <w:r>
        <w:t>Sequential search</w:t>
      </w:r>
    </w:p>
    <w:p w14:paraId="2CD352CC" w14:textId="66F3888F" w:rsidR="00D23FFD" w:rsidRPr="00D23FFD" w:rsidRDefault="00D23FFD" w:rsidP="00D23F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FD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C923587" wp14:editId="234D48EE">
            <wp:extent cx="9525" cy="9525"/>
            <wp:effectExtent l="0" t="0" r="0" b="0"/>
            <wp:docPr id="1964662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21C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C493FBD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11F0B1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F8DAC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seqen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n,int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key,int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a[300])</w:t>
      </w:r>
    </w:p>
    <w:p w14:paraId="7BEED0D2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3CE0D2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DAD380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7FF0C2E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271AC8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if(a[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]==key)</w:t>
      </w:r>
    </w:p>
    <w:p w14:paraId="6DF468B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462451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"the key is found\n");</w:t>
      </w:r>
    </w:p>
    <w:p w14:paraId="5901731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0);</w:t>
      </w:r>
    </w:p>
    <w:p w14:paraId="27A8731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536B3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F4498CA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"the key is not found\n");</w:t>
      </w:r>
    </w:p>
    <w:p w14:paraId="55A62A4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2B044F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52EF3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B07E0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CE0ADD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int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n,key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,a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[300];</w:t>
      </w:r>
    </w:p>
    <w:p w14:paraId="6279C0E8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number of elements\n");</w:t>
      </w:r>
    </w:p>
    <w:p w14:paraId="73EA802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42A23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elements\n");</w:t>
      </w:r>
    </w:p>
    <w:p w14:paraId="4556209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=0;i&lt;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142C8644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B27908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07E0833B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172F65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"Enter the key to be found\n");</w:t>
      </w:r>
    </w:p>
    <w:p w14:paraId="53822209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60A623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seqen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n,key</w:t>
      </w:r>
      <w:proofErr w:type="gram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,a</w:t>
      </w:r>
      <w:proofErr w:type="spellEnd"/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D251A7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932B56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BF280DE" w14:textId="77777777" w:rsidR="00D23FFD" w:rsidRPr="00D23FFD" w:rsidRDefault="00D23FFD" w:rsidP="00D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F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9569B0" w14:textId="55770217" w:rsidR="00D23FFD" w:rsidRDefault="005716EA">
      <w:r>
        <w:rPr>
          <w:noProof/>
        </w:rPr>
        <w:drawing>
          <wp:inline distT="0" distB="0" distL="0" distR="0" wp14:anchorId="5197FE1A" wp14:editId="2B549FAB">
            <wp:extent cx="5731510" cy="3418205"/>
            <wp:effectExtent l="0" t="0" r="2540" b="0"/>
            <wp:docPr id="1953431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1081" name="Picture 1953431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5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701359F6"/>
    <w:multiLevelType w:val="hybridMultilevel"/>
    <w:tmpl w:val="F394318C"/>
    <w:lvl w:ilvl="0" w:tplc="1152DC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66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E41C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E6C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EB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604D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EECB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C2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988A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399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FD"/>
    <w:rsid w:val="0017747D"/>
    <w:rsid w:val="005716EA"/>
    <w:rsid w:val="00C471D3"/>
    <w:rsid w:val="00D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51817"/>
  <w15:chartTrackingRefBased/>
  <w15:docId w15:val="{3A9B2FF6-9E10-4AD4-A5AE-FB58E768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F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vfppkd-ra-luerp-x">
    <w:name w:val="vfppkd-ra-luerp-x"/>
    <w:basedOn w:val="DefaultParagraphFont"/>
    <w:rsid w:val="00D23FFD"/>
  </w:style>
  <w:style w:type="character" w:customStyle="1" w:styleId="vfppkd-jy41g-ga">
    <w:name w:val="vfppkd-jy41g-ga"/>
    <w:basedOn w:val="DefaultParagraphFont"/>
    <w:rsid w:val="00D23F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12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6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0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9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89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9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4962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7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2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87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37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4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7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10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7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6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2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0594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49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23601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6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4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33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3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67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813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25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81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1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5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7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49960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1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55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40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2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91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0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1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2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6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4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553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01716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71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45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60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909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13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41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64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33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693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5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25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0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7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534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5232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13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008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22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2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3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719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044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2391</Characters>
  <Application>Microsoft Office Word</Application>
  <DocSecurity>0</DocSecurity>
  <Lines>217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keerth0914@outlook.com</dc:creator>
  <cp:keywords/>
  <dc:description/>
  <cp:lastModifiedBy>keerth0914@outlook.com</cp:lastModifiedBy>
  <cp:revision>2</cp:revision>
  <dcterms:created xsi:type="dcterms:W3CDTF">2024-02-06T11:44:00Z</dcterms:created>
  <dcterms:modified xsi:type="dcterms:W3CDTF">2024-02-06T11:44:00Z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a4ca320c-922c-47c1-8e47-4d3173a04a82</vt:lpwstr>
  </property>
</Properties>
</file>