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17310" w14:textId="4E3FA00E" w:rsidR="00682F63" w:rsidRDefault="00256564">
      <w:r>
        <w:rPr>
          <w:noProof/>
        </w:rPr>
        <w:drawing>
          <wp:inline distT="0" distB="0" distL="0" distR="0" wp14:anchorId="6E1814A9" wp14:editId="2CDD8E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189E" w14:textId="222238E2" w:rsidR="00256564" w:rsidRDefault="00256564">
      <w:r>
        <w:rPr>
          <w:noProof/>
        </w:rPr>
        <w:drawing>
          <wp:inline distT="0" distB="0" distL="0" distR="0" wp14:anchorId="3E9B49A2" wp14:editId="36CAEE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FBB6" w14:textId="55908CDF" w:rsidR="00256564" w:rsidRDefault="00256564">
      <w:r>
        <w:rPr>
          <w:noProof/>
        </w:rPr>
        <w:lastRenderedPageBreak/>
        <w:drawing>
          <wp:inline distT="0" distB="0" distL="0" distR="0" wp14:anchorId="346B71D4" wp14:editId="54CCF2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1CE2" w14:textId="0ED976F8" w:rsidR="00256564" w:rsidRDefault="00256564">
      <w:r>
        <w:rPr>
          <w:noProof/>
        </w:rPr>
        <w:drawing>
          <wp:inline distT="0" distB="0" distL="0" distR="0" wp14:anchorId="31E31493" wp14:editId="54A667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C370" w14:textId="00A1AF3E" w:rsidR="00256564" w:rsidRDefault="00256564">
      <w:r>
        <w:rPr>
          <w:noProof/>
        </w:rPr>
        <w:lastRenderedPageBreak/>
        <w:drawing>
          <wp:inline distT="0" distB="0" distL="0" distR="0" wp14:anchorId="2B3BE0CD" wp14:editId="60B0FB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D96" w14:textId="6B30E8E5" w:rsidR="00256564" w:rsidRDefault="00256564">
      <w:r>
        <w:rPr>
          <w:noProof/>
        </w:rPr>
        <w:drawing>
          <wp:inline distT="0" distB="0" distL="0" distR="0" wp14:anchorId="43C47CA9" wp14:editId="2EC589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38C" w14:textId="3A567B1F" w:rsidR="00256564" w:rsidRDefault="00256564">
      <w:r>
        <w:rPr>
          <w:noProof/>
        </w:rPr>
        <w:lastRenderedPageBreak/>
        <w:drawing>
          <wp:inline distT="0" distB="0" distL="0" distR="0" wp14:anchorId="22BE27A9" wp14:editId="085EEE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564"/>
    <w:rsid w:val="00256564"/>
    <w:rsid w:val="0068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B4A56"/>
  <w15:chartTrackingRefBased/>
  <w15:docId w15:val="{DF2FCD0E-F214-45E4-BE88-5BB4BC0B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HIBAH ABDUL SALAM</dc:creator>
  <cp:keywords/>
  <dc:description/>
  <cp:lastModifiedBy>HIBAH ABDUL SALAM</cp:lastModifiedBy>
  <cp:revision>1</cp:revision>
  <dcterms:created xsi:type="dcterms:W3CDTF">2020-12-06T14:46:00Z</dcterms:created>
  <dcterms:modified xsi:type="dcterms:W3CDTF">2020-12-06T14:47:00Z</dcterms:modified>
</cp:coreProperties>
</file>