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1CD58" w14:textId="77777777" w:rsidR="007A13F4" w:rsidRPr="00F36B83" w:rsidRDefault="007A13F4" w:rsidP="007A13F4">
      <w:pPr>
        <w:ind w:left="-567" w:right="-1134"/>
        <w:jc w:val="center"/>
        <w:rPr>
          <w:rFonts w:ascii="Nirmala UI" w:hAnsi="Nirmala UI" w:cs="Nirmala UI"/>
          <w:b/>
          <w:bCs/>
        </w:rPr>
      </w:pPr>
      <w:r w:rsidRPr="00F36B83">
        <w:rPr>
          <w:rFonts w:ascii="Nirmala UI" w:hAnsi="Nirmala UI" w:cs="Nirmala UI"/>
          <w:b/>
          <w:bCs/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B83">
        <w:rPr>
          <w:rFonts w:ascii="Nirmala UI" w:hAnsi="Nirmala UI" w:cs="Nirmala UI"/>
          <w:b/>
          <w:bCs/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B83">
        <w:rPr>
          <w:rFonts w:ascii="Nirmala UI" w:hAnsi="Nirmala UI" w:cs="Nirmala UI"/>
          <w:b/>
          <w:bCs/>
          <w:cs/>
          <w:lang w:bidi="hi-IN"/>
        </w:rPr>
        <w:t>प्रदेश सरकार</w:t>
      </w:r>
    </w:p>
    <w:p w14:paraId="1D4F7745" w14:textId="77777777" w:rsidR="007A13F4" w:rsidRPr="00F36B83" w:rsidRDefault="007A13F4" w:rsidP="007A13F4">
      <w:pPr>
        <w:ind w:left="-567" w:right="-1080"/>
        <w:jc w:val="center"/>
        <w:rPr>
          <w:rFonts w:ascii="Nirmala UI" w:hAnsi="Nirmala UI" w:cs="Nirmala UI"/>
          <w:b/>
          <w:bCs/>
        </w:rPr>
      </w:pPr>
      <w:r w:rsidRPr="00F36B83">
        <w:rPr>
          <w:rFonts w:ascii="Nirmala UI" w:hAnsi="Nirmala UI" w:cs="Nirmala UI"/>
          <w:b/>
          <w:bCs/>
          <w:cs/>
          <w:lang w:bidi="hi-IN"/>
        </w:rPr>
        <w:t>वन</w:t>
      </w:r>
      <w:r w:rsidRPr="00F36B83">
        <w:rPr>
          <w:rFonts w:ascii="Nirmala UI" w:hAnsi="Nirmala UI" w:cs="Nirmala UI"/>
          <w:b/>
          <w:bCs/>
        </w:rPr>
        <w:t>,</w:t>
      </w:r>
      <w:r w:rsidRPr="00F36B83">
        <w:rPr>
          <w:rFonts w:ascii="Nirmala UI" w:hAnsi="Nirmala UI" w:cs="Nirmala UI"/>
          <w:b/>
          <w:bCs/>
          <w:cs/>
          <w:lang w:bidi="hi-IN"/>
        </w:rPr>
        <w:t>वातावरण तथा भू</w:t>
      </w:r>
      <w:r w:rsidRPr="00F36B83">
        <w:rPr>
          <w:rFonts w:ascii="Nirmala UI" w:hAnsi="Nirmala UI" w:cs="Nirmala UI"/>
          <w:b/>
          <w:bCs/>
        </w:rPr>
        <w:t>-</w:t>
      </w:r>
      <w:r w:rsidRPr="00F36B83">
        <w:rPr>
          <w:rFonts w:ascii="Nirmala UI" w:hAnsi="Nirmala UI" w:cs="Nirmala UI"/>
          <w:b/>
          <w:bCs/>
          <w:cs/>
          <w:lang w:bidi="hi-IN"/>
        </w:rPr>
        <w:t>संरक्षण मन्त्रालय</w:t>
      </w:r>
    </w:p>
    <w:p w14:paraId="59EA613D" w14:textId="1687673E" w:rsidR="007A13F4" w:rsidRPr="00F36B83" w:rsidRDefault="007A13F4" w:rsidP="007A13F4">
      <w:pPr>
        <w:ind w:left="6379" w:right="-1134" w:hanging="90"/>
        <w:rPr>
          <w:rFonts w:ascii="Nirmala UI" w:hAnsi="Nirmala UI" w:cs="Nirmala UI"/>
          <w:b/>
          <w:bCs/>
        </w:rPr>
      </w:pPr>
      <w:r w:rsidRPr="00F36B83">
        <w:rPr>
          <w:rFonts w:ascii="Nirmala UI" w:hAnsi="Nirmala UI" w:cs="Nirmala UI"/>
          <w:b/>
          <w:bCs/>
          <w:cs/>
          <w:lang w:bidi="hi-IN"/>
        </w:rPr>
        <w:t>गण्डकी प्रदेश</w:t>
      </w:r>
      <w:r w:rsidRPr="00F36B83">
        <w:rPr>
          <w:rFonts w:ascii="Nirmala UI" w:hAnsi="Nirmala UI" w:cs="Nirmala UI"/>
          <w:b/>
          <w:bCs/>
        </w:rPr>
        <w:t xml:space="preserve">, </w:t>
      </w:r>
      <w:r w:rsidRPr="00F36B83">
        <w:rPr>
          <w:rFonts w:ascii="Nirmala UI" w:hAnsi="Nirmala UI" w:cs="Nirmala UI"/>
          <w:b/>
          <w:bCs/>
          <w:cs/>
          <w:lang w:bidi="hi-IN"/>
        </w:rPr>
        <w:t>पोखरा</w:t>
      </w:r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F36B83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F36B83" w:rsidRDefault="007A13F4" w:rsidP="007A13F4">
            <w:pPr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02AC3671" w:rsidR="007A13F4" w:rsidRPr="00F36B83" w:rsidRDefault="007A13F4" w:rsidP="007A13F4">
            <w:pPr>
              <w:jc w:val="center"/>
              <w:rPr>
                <w:rFonts w:ascii="Nirmala UI" w:hAnsi="Nirmala UI" w:cs="Nirmala UI"/>
                <w:b/>
                <w:bCs/>
                <w:color w:val="212529"/>
                <w:shd w:val="clear" w:color="auto" w:fill="FFFFFF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s/>
                <w:lang w:bidi="hi-IN"/>
              </w:rPr>
              <w:t>डिभिजन बन कार्यालय</w:t>
            </w:r>
            <w:r w:rsidR="00A95C30" w:rsidRPr="00F36B83">
              <w:rPr>
                <w:rFonts w:ascii="Nirmala UI" w:hAnsi="Nirmala UI" w:cs="Nirmala UI"/>
                <w:bCs/>
                <w:cs/>
                <w:lang w:bidi="ne-NP"/>
              </w:rPr>
              <w:t>को</w:t>
            </w:r>
            <w:r w:rsidRPr="00F36B83">
              <w:rPr>
                <w:rFonts w:ascii="Nirmala UI" w:hAnsi="Nirmala UI" w:cs="Nirmala UI"/>
                <w:b/>
              </w:rPr>
              <w:t xml:space="preserve"> </w:t>
            </w:r>
            <w:r w:rsidR="00E60753" w:rsidRPr="00F36B83">
              <w:rPr>
                <w:rFonts w:ascii="Nirmala UI" w:hAnsi="Nirmala UI" w:cs="Nirmala UI"/>
                <w:bCs/>
                <w:cs/>
                <w:lang w:bidi="ne-NP"/>
              </w:rPr>
              <w:t>मिति</w:t>
            </w:r>
            <w:r w:rsidR="00E60753" w:rsidRPr="00F36B83">
              <w:rPr>
                <w:rFonts w:ascii="Nirmala UI" w:hAnsi="Nirmala UI" w:cs="Nirmala UI"/>
                <w:b/>
                <w:cs/>
                <w:lang w:bidi="ne-NP"/>
              </w:rPr>
              <w:t xml:space="preserve"> </w:t>
            </w:r>
            <w:r w:rsidR="00E60753" w:rsidRPr="00F36B83">
              <w:rPr>
                <w:rFonts w:ascii="Nirmala UI" w:hAnsi="Nirmala UI" w:cs="Nirmala UI"/>
                <w:b/>
                <w:lang w:val="en-US" w:bidi="ne-NP"/>
              </w:rPr>
              <w:t xml:space="preserve">{{fromDate}} </w:t>
            </w:r>
            <w:r w:rsidR="00E60753" w:rsidRPr="00F36B83">
              <w:rPr>
                <w:rFonts w:ascii="Nirmala UI" w:hAnsi="Nirmala UI" w:cs="Nirmala UI"/>
                <w:bCs/>
                <w:cs/>
                <w:lang w:val="en-US" w:bidi="ne-NP"/>
              </w:rPr>
              <w:t>देखी</w:t>
            </w:r>
            <w:r w:rsidR="00E60753" w:rsidRPr="00F36B83">
              <w:rPr>
                <w:rFonts w:ascii="Nirmala UI" w:hAnsi="Nirmala UI" w:cs="Nirmala UI"/>
                <w:b/>
                <w:cs/>
                <w:lang w:val="en-US" w:bidi="ne-NP"/>
              </w:rPr>
              <w:t xml:space="preserve"> </w:t>
            </w:r>
            <w:r w:rsidR="00E60753" w:rsidRPr="00F36B83">
              <w:rPr>
                <w:rFonts w:ascii="Nirmala UI" w:hAnsi="Nirmala UI" w:cs="Nirmala UI"/>
                <w:b/>
                <w:lang w:val="en-US" w:bidi="ne-NP"/>
              </w:rPr>
              <w:t>{{toDate}}</w:t>
            </w:r>
            <w:r w:rsidRPr="00F36B83">
              <w:rPr>
                <w:rFonts w:ascii="Nirmala UI" w:hAnsi="Nirmala UI" w:cs="Nirmala UI"/>
                <w:b/>
                <w:bCs/>
                <w:cs/>
                <w:lang w:bidi="hi-IN"/>
              </w:rPr>
              <w:t xml:space="preserve"> को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hd w:val="clear" w:color="auto" w:fill="FFFFFF"/>
                <w:cs/>
                <w:lang w:bidi="hi-IN"/>
              </w:rPr>
              <w:t>विवरणहरु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F36B83" w:rsidRDefault="007A13F4" w:rsidP="007A13F4">
            <w:pPr>
              <w:jc w:val="center"/>
              <w:rPr>
                <w:rFonts w:ascii="Nirmala UI" w:hAnsi="Nirmala UI" w:cs="Nirmala UI"/>
                <w:b/>
                <w:lang w:val="en-US"/>
              </w:rPr>
            </w:pPr>
          </w:p>
          <w:p w14:paraId="0FA1426C" w14:textId="7F55FE82" w:rsidR="007A13F4" w:rsidRPr="00F36B83" w:rsidRDefault="007A13F4" w:rsidP="00B868AA">
            <w:pPr>
              <w:ind w:left="-812" w:firstLine="812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डिभिजन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बन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कार्यालयको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नाम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  <w:t>}}</w:t>
            </w:r>
          </w:p>
          <w:p w14:paraId="2111C3AE" w14:textId="77777777" w:rsidR="00013115" w:rsidRPr="00F36B83" w:rsidRDefault="00013115" w:rsidP="00B868AA">
            <w:pPr>
              <w:ind w:left="-812" w:firstLine="812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</w:p>
          <w:p w14:paraId="457FCC87" w14:textId="3DE8BA6F" w:rsidR="007A13F4" w:rsidRPr="00F36B83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वन </w:t>
            </w:r>
            <w:r w:rsidR="00697F53"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>हस्तान्तरण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  <w:p w14:paraId="387DD3DF" w14:textId="271E03AD" w:rsidR="00764A74" w:rsidRPr="00F36B83" w:rsidRDefault="00764A74" w:rsidP="00764A74">
            <w:pPr>
              <w:pStyle w:val="ListParagraph"/>
              <w:ind w:left="249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F36B8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Nirmala UI" w:hAnsi="Nirmala UI" w:cs="Nirmala U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6"/>
      </w:tblGrid>
      <w:tr w:rsidR="0067392B" w:rsidRPr="00F36B83" w14:paraId="33E56C93" w14:textId="77777777" w:rsidTr="0093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</w:tcPr>
          <w:p w14:paraId="65612D6F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4536" w:type="dxa"/>
            <w:gridSpan w:val="4"/>
          </w:tcPr>
          <w:p w14:paraId="5C18E98B" w14:textId="20C90EC8" w:rsidR="0067392B" w:rsidRPr="00F36B83" w:rsidRDefault="0001311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 w:bidi="ne-NP"/>
              </w:rPr>
              <w:t>{{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 w:bidi="ne-NP"/>
              </w:rPr>
              <w:t>from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 w:bidi="ne-NP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 w:bidi="ne-NP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 w:bidi="ne-NP"/>
              </w:rPr>
              <w:t>}}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सम्मको</w:t>
            </w:r>
            <w:r w:rsidR="004072B8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हस्तान्तरण दर्ता भएको बिबरण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4536" w:type="dxa"/>
            <w:gridSpan w:val="4"/>
          </w:tcPr>
          <w:p w14:paraId="42C45AC1" w14:textId="58148838" w:rsidR="0067392B" w:rsidRPr="00F36B83" w:rsidRDefault="0001311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Pr="00F36B83">
              <w:rPr>
                <w:rFonts w:ascii="Nirmala UI" w:hAnsi="Nirmala UI" w:cs="Nirmala UI"/>
                <w:b w:val="0"/>
                <w:caps w:val="0"/>
                <w:sz w:val="18"/>
                <w:szCs w:val="18"/>
                <w:lang w:val="en-US" w:bidi="ne-NP"/>
              </w:rPr>
              <w:t xml:space="preserve"> </w:t>
            </w: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val="en-US" w:bidi="ne-NP"/>
              </w:rPr>
              <w:t xml:space="preserve">देखी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{{toDate}}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सम्मको हस्तान्तरण दर्ता भएको बिबरण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4678" w:type="dxa"/>
            <w:gridSpan w:val="4"/>
          </w:tcPr>
          <w:p w14:paraId="01DA6F1D" w14:textId="630199AC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हाल सम्मको जम्मा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हस्तान्तरण</w:t>
            </w:r>
            <w:r w:rsidR="0001311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दर्ता भएको बिबरण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ग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=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</w:tr>
      <w:tr w:rsidR="00932434" w:rsidRPr="00F36B83" w14:paraId="2C655DD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383105C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175271" w14:textId="77777777" w:rsidR="0067392B" w:rsidRPr="00F36B8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57C29BA8" w14:textId="77777777" w:rsidR="0067392B" w:rsidRPr="00F36B8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FDA575E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F36B8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5388E1C7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5211F623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161C7296" w14:textId="77777777" w:rsidR="0067392B" w:rsidRPr="00F36B8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C649E1C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B128C2A" w14:textId="77777777" w:rsidR="0067392B" w:rsidRPr="00F36B8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3197E1A1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AB7A413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621E246C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396833ED" w14:textId="77777777" w:rsidR="0067392B" w:rsidRPr="00F36B8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D9CEC21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81B9072" w14:textId="77777777" w:rsidR="0067392B" w:rsidRPr="00F36B8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148132F8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B8D077F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</w:tr>
      <w:tr w:rsidR="00932434" w:rsidRPr="00F36B83" w14:paraId="00B3F7F2" w14:textId="77777777" w:rsidTr="009324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DDE9E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FE22140" w14:textId="59A40ADC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226386" w14:textId="7BCBEF30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7F50EC42" w14:textId="0D35758B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5E84A559" w14:textId="6F49CC40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.labhanvit}}</w:t>
            </w:r>
          </w:p>
        </w:tc>
        <w:tc>
          <w:tcPr>
            <w:tcW w:w="1134" w:type="dxa"/>
          </w:tcPr>
          <w:p w14:paraId="21C82D76" w14:textId="62A61809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84D173" w14:textId="25E4FA61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5D63EA7D" w14:textId="43376890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.ghardhuri }}</w:t>
            </w:r>
          </w:p>
        </w:tc>
        <w:tc>
          <w:tcPr>
            <w:tcW w:w="1134" w:type="dxa"/>
          </w:tcPr>
          <w:p w14:paraId="5D27A2B6" w14:textId="0DDAE20A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549A1022" w14:textId="30C0D9FD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.total.baiganik_ban.sankhya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E180CB9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{{ban.total.baiganik_ban.area}}</w:t>
            </w:r>
          </w:p>
        </w:tc>
        <w:tc>
          <w:tcPr>
            <w:tcW w:w="1134" w:type="dxa"/>
          </w:tcPr>
          <w:p w14:paraId="38791EE0" w14:textId="2727368F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{{ban.total.baiganik_ban.ghardhuri}}</w:t>
            </w:r>
          </w:p>
        </w:tc>
        <w:tc>
          <w:tcPr>
            <w:tcW w:w="1276" w:type="dxa"/>
          </w:tcPr>
          <w:p w14:paraId="19A24168" w14:textId="68A40A21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{{ban.total.baiganik_ban.labhanvit}}</w:t>
            </w:r>
          </w:p>
        </w:tc>
      </w:tr>
      <w:tr w:rsidR="00932434" w:rsidRPr="00F36B83" w14:paraId="648F2F3C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BA521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723AAEE4" w14:textId="4A614EE6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54463E" w14:textId="5A8F0719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4C179FD9" w14:textId="70C64F0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415C342E" w14:textId="1C8DE2C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094A9537" w14:textId="2D31EB98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0D4B23EB" w14:textId="2BD7A5EE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16ADA60C" w14:textId="3A3E2701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baiganik_ban.ghardhuri }}</w:t>
            </w:r>
          </w:p>
        </w:tc>
        <w:tc>
          <w:tcPr>
            <w:tcW w:w="1134" w:type="dxa"/>
          </w:tcPr>
          <w:p w14:paraId="1EC7CC44" w14:textId="0CBA2629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baiganik_ban.labhanvit }}</w:t>
            </w:r>
          </w:p>
        </w:tc>
        <w:tc>
          <w:tcPr>
            <w:tcW w:w="1134" w:type="dxa"/>
          </w:tcPr>
          <w:p w14:paraId="71F3FF21" w14:textId="174C7234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388F7832" w14:textId="36E7F075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7302DC85" w14:textId="31B030C4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baiganik_ban.ghardhuri}}</w:t>
            </w:r>
          </w:p>
        </w:tc>
        <w:tc>
          <w:tcPr>
            <w:tcW w:w="1276" w:type="dxa"/>
          </w:tcPr>
          <w:p w14:paraId="4FD2C9A9" w14:textId="0338EFF8" w:rsidR="0067392B" w:rsidRPr="00F36B8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baiganik_ban.labhanvit}}</w:t>
            </w:r>
          </w:p>
        </w:tc>
      </w:tr>
      <w:tr w:rsidR="00932434" w:rsidRPr="00F36B83" w14:paraId="3DC13E25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13FEA4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134" w:type="dxa"/>
          </w:tcPr>
          <w:p w14:paraId="6E1CBE5B" w14:textId="627670B5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previous.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64711BB6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.previous.area}}</w:t>
            </w:r>
          </w:p>
        </w:tc>
        <w:tc>
          <w:tcPr>
            <w:tcW w:w="1134" w:type="dxa"/>
          </w:tcPr>
          <w:p w14:paraId="52D0CEEC" w14:textId="750FA5A4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.previous.ghardhuri}}</w:t>
            </w:r>
          </w:p>
        </w:tc>
        <w:tc>
          <w:tcPr>
            <w:tcW w:w="1134" w:type="dxa"/>
          </w:tcPr>
          <w:p w14:paraId="2F9F124C" w14:textId="1A8677F5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.previous.labhanvit}}</w:t>
            </w:r>
          </w:p>
        </w:tc>
        <w:tc>
          <w:tcPr>
            <w:tcW w:w="1134" w:type="dxa"/>
          </w:tcPr>
          <w:p w14:paraId="048DA9EE" w14:textId="37340F37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.current.sankhya}}</w:t>
            </w:r>
          </w:p>
        </w:tc>
        <w:tc>
          <w:tcPr>
            <w:tcW w:w="1134" w:type="dxa"/>
          </w:tcPr>
          <w:p w14:paraId="49BCCB67" w14:textId="09104489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.current.area}}</w:t>
            </w:r>
          </w:p>
        </w:tc>
        <w:tc>
          <w:tcPr>
            <w:tcW w:w="1134" w:type="dxa"/>
          </w:tcPr>
          <w:p w14:paraId="6AD4143E" w14:textId="432E7B2D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.current.ghardhuri}}</w:t>
            </w:r>
          </w:p>
        </w:tc>
        <w:tc>
          <w:tcPr>
            <w:tcW w:w="1134" w:type="dxa"/>
          </w:tcPr>
          <w:p w14:paraId="651988F4" w14:textId="2F7D0932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.current.labhanvit}}</w:t>
            </w:r>
          </w:p>
        </w:tc>
        <w:tc>
          <w:tcPr>
            <w:tcW w:w="1134" w:type="dxa"/>
          </w:tcPr>
          <w:p w14:paraId="1FA7F15A" w14:textId="45C8073E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.total.sankhya}}</w:t>
            </w:r>
          </w:p>
        </w:tc>
        <w:tc>
          <w:tcPr>
            <w:tcW w:w="1134" w:type="dxa"/>
          </w:tcPr>
          <w:p w14:paraId="08E2D514" w14:textId="6C90CAA0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.total.area}}</w:t>
            </w:r>
          </w:p>
        </w:tc>
        <w:tc>
          <w:tcPr>
            <w:tcW w:w="1134" w:type="dxa"/>
          </w:tcPr>
          <w:p w14:paraId="01150968" w14:textId="4C721FE7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.total.ghardhuri}}</w:t>
            </w:r>
          </w:p>
        </w:tc>
        <w:tc>
          <w:tcPr>
            <w:tcW w:w="1276" w:type="dxa"/>
          </w:tcPr>
          <w:p w14:paraId="1F16838B" w14:textId="6DA0E0E1" w:rsidR="0067392B" w:rsidRPr="00F36B8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.total.labhanvit}}</w:t>
            </w:r>
          </w:p>
        </w:tc>
      </w:tr>
      <w:tr w:rsidR="00932434" w:rsidRPr="00F36B83" w14:paraId="586C835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9DDD5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134" w:type="dxa"/>
          </w:tcPr>
          <w:p w14:paraId="13400202" w14:textId="145E7AA2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{{ban.previous.kabuliyatiban.sankhya}}</w:t>
            </w:r>
          </w:p>
        </w:tc>
        <w:tc>
          <w:tcPr>
            <w:tcW w:w="1134" w:type="dxa"/>
          </w:tcPr>
          <w:p w14:paraId="1999C119" w14:textId="3CB2AD80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{{ban.previous.kabuliyatiban.area}}</w:t>
            </w:r>
          </w:p>
        </w:tc>
        <w:tc>
          <w:tcPr>
            <w:tcW w:w="1134" w:type="dxa"/>
          </w:tcPr>
          <w:p w14:paraId="3A91A2AA" w14:textId="59348825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001A31A6" w14:textId="21C0A9B2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{{ban.previous.kabuliyatiban.labhanvit}}</w:t>
            </w:r>
          </w:p>
        </w:tc>
        <w:tc>
          <w:tcPr>
            <w:tcW w:w="1134" w:type="dxa"/>
          </w:tcPr>
          <w:p w14:paraId="07EF5146" w14:textId="08B559EB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{{ban.current.kabuliyatiban.sankhya}}</w:t>
            </w:r>
          </w:p>
        </w:tc>
        <w:tc>
          <w:tcPr>
            <w:tcW w:w="1134" w:type="dxa"/>
          </w:tcPr>
          <w:p w14:paraId="030DA51B" w14:textId="616C59E2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{{ban.current.kabuliyatiban.area}}</w:t>
            </w:r>
          </w:p>
        </w:tc>
        <w:tc>
          <w:tcPr>
            <w:tcW w:w="1134" w:type="dxa"/>
          </w:tcPr>
          <w:p w14:paraId="3D83A0EA" w14:textId="7208948D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7DC110B8" w14:textId="67BDF935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{{ban.current.kabuliyatiban.labhanvit}}</w:t>
            </w:r>
          </w:p>
        </w:tc>
        <w:tc>
          <w:tcPr>
            <w:tcW w:w="1134" w:type="dxa"/>
          </w:tcPr>
          <w:p w14:paraId="72AB5961" w14:textId="0FCC7FA7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{{ban.total.kabuliyatiban.sankhya}}</w:t>
            </w:r>
          </w:p>
        </w:tc>
        <w:tc>
          <w:tcPr>
            <w:tcW w:w="1134" w:type="dxa"/>
          </w:tcPr>
          <w:p w14:paraId="3290C5DE" w14:textId="77B543DB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{{ban.total.kabuliyatiban.area}}</w:t>
            </w:r>
          </w:p>
        </w:tc>
        <w:tc>
          <w:tcPr>
            <w:tcW w:w="1134" w:type="dxa"/>
          </w:tcPr>
          <w:p w14:paraId="77039137" w14:textId="6FA00FA9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{{ban.total.kabuliyatiban.ghardhuri}}</w:t>
            </w:r>
          </w:p>
        </w:tc>
        <w:tc>
          <w:tcPr>
            <w:tcW w:w="1276" w:type="dxa"/>
          </w:tcPr>
          <w:p w14:paraId="5EE6D454" w14:textId="0A6BABB8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{{ban.total.kabuliyatiban.labhanvit}}</w:t>
            </w:r>
          </w:p>
        </w:tc>
      </w:tr>
      <w:tr w:rsidR="00932434" w:rsidRPr="00F36B83" w14:paraId="7677FA2F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F77EDD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134" w:type="dxa"/>
          </w:tcPr>
          <w:p w14:paraId="12CAD175" w14:textId="1A0EC62C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{{ban.previous.dharmikban.sankhya}}</w:t>
            </w:r>
          </w:p>
        </w:tc>
        <w:tc>
          <w:tcPr>
            <w:tcW w:w="1134" w:type="dxa"/>
          </w:tcPr>
          <w:p w14:paraId="09D241EF" w14:textId="66259D84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{{ban.previous.dharmikban.area}}</w:t>
            </w:r>
          </w:p>
        </w:tc>
        <w:tc>
          <w:tcPr>
            <w:tcW w:w="1134" w:type="dxa"/>
          </w:tcPr>
          <w:p w14:paraId="62382BCA" w14:textId="4DB775F8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{{ban.previous.dharmikban.ghardhuri}}</w:t>
            </w:r>
          </w:p>
        </w:tc>
        <w:tc>
          <w:tcPr>
            <w:tcW w:w="1134" w:type="dxa"/>
          </w:tcPr>
          <w:p w14:paraId="1FF4C68B" w14:textId="082327CC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{{ban.previous.dharmikban.labhanvit}}</w:t>
            </w:r>
          </w:p>
        </w:tc>
        <w:tc>
          <w:tcPr>
            <w:tcW w:w="1134" w:type="dxa"/>
          </w:tcPr>
          <w:p w14:paraId="0C717407" w14:textId="192EFF54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{{ban.current.dharmikban.sankhya}}</w:t>
            </w:r>
          </w:p>
        </w:tc>
        <w:tc>
          <w:tcPr>
            <w:tcW w:w="1134" w:type="dxa"/>
          </w:tcPr>
          <w:p w14:paraId="777CE67D" w14:textId="58B5B506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{{ban.current.dharmikban.area}}</w:t>
            </w:r>
          </w:p>
        </w:tc>
        <w:tc>
          <w:tcPr>
            <w:tcW w:w="1134" w:type="dxa"/>
          </w:tcPr>
          <w:p w14:paraId="0DA34139" w14:textId="3134F184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{{ban.current.dharmikban.ghardhuri}}</w:t>
            </w:r>
          </w:p>
        </w:tc>
        <w:tc>
          <w:tcPr>
            <w:tcW w:w="1134" w:type="dxa"/>
          </w:tcPr>
          <w:p w14:paraId="4B09EC44" w14:textId="5FF3F1C4" w:rsidR="0067392B" w:rsidRPr="00F36B8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{{ban.current.dharmikban.labhanvit}}</w:t>
            </w:r>
          </w:p>
        </w:tc>
        <w:tc>
          <w:tcPr>
            <w:tcW w:w="1134" w:type="dxa"/>
          </w:tcPr>
          <w:p w14:paraId="56B9CE42" w14:textId="3B55934D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{{ban.total.dharmikban.sankhya}}</w:t>
            </w:r>
          </w:p>
        </w:tc>
        <w:tc>
          <w:tcPr>
            <w:tcW w:w="1134" w:type="dxa"/>
          </w:tcPr>
          <w:p w14:paraId="312AA6D9" w14:textId="3CFDA21E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{{ban.total.dharmikban.area}}</w:t>
            </w:r>
          </w:p>
        </w:tc>
        <w:tc>
          <w:tcPr>
            <w:tcW w:w="1134" w:type="dxa"/>
          </w:tcPr>
          <w:p w14:paraId="4C4FA9C0" w14:textId="53A002E0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{{ban.total.dharmikban.ghardhuri}}</w:t>
            </w:r>
          </w:p>
        </w:tc>
        <w:tc>
          <w:tcPr>
            <w:tcW w:w="1276" w:type="dxa"/>
          </w:tcPr>
          <w:p w14:paraId="272FF934" w14:textId="743C9B0C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{{ban.total.dharmikban.labhanvit}}</w:t>
            </w:r>
          </w:p>
        </w:tc>
      </w:tr>
      <w:tr w:rsidR="00932434" w:rsidRPr="00F36B83" w14:paraId="6DF90AEA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5C30C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lastRenderedPageBreak/>
              <w:t>चक्ला बन</w:t>
            </w:r>
          </w:p>
        </w:tc>
        <w:tc>
          <w:tcPr>
            <w:tcW w:w="1134" w:type="dxa"/>
          </w:tcPr>
          <w:p w14:paraId="04D8ABCF" w14:textId="49E291A2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{{ban.previous.chaklaban.sankhya}}</w:t>
            </w:r>
          </w:p>
        </w:tc>
        <w:tc>
          <w:tcPr>
            <w:tcW w:w="1134" w:type="dxa"/>
          </w:tcPr>
          <w:p w14:paraId="0743CED6" w14:textId="53ED67D2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{{ban.previous.chaklaban.area}}</w:t>
            </w:r>
          </w:p>
        </w:tc>
        <w:tc>
          <w:tcPr>
            <w:tcW w:w="1134" w:type="dxa"/>
          </w:tcPr>
          <w:p w14:paraId="4F62A8C8" w14:textId="31F43798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{{ban.previous.chaklaban.ghardhuri}}</w:t>
            </w:r>
          </w:p>
        </w:tc>
        <w:tc>
          <w:tcPr>
            <w:tcW w:w="1134" w:type="dxa"/>
          </w:tcPr>
          <w:p w14:paraId="16F1CD9C" w14:textId="43F6EC5A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{{ban.previous.chaklaban.labhanvit}}</w:t>
            </w:r>
          </w:p>
        </w:tc>
        <w:tc>
          <w:tcPr>
            <w:tcW w:w="1134" w:type="dxa"/>
          </w:tcPr>
          <w:p w14:paraId="5569A20D" w14:textId="14412898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{{ban.current.chaklaban.sankhya}}</w:t>
            </w:r>
          </w:p>
        </w:tc>
        <w:tc>
          <w:tcPr>
            <w:tcW w:w="1134" w:type="dxa"/>
          </w:tcPr>
          <w:p w14:paraId="507AB865" w14:textId="0B8F9FCB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{{ban.current.chaklaban.area}}</w:t>
            </w:r>
          </w:p>
        </w:tc>
        <w:tc>
          <w:tcPr>
            <w:tcW w:w="1134" w:type="dxa"/>
          </w:tcPr>
          <w:p w14:paraId="0F00D535" w14:textId="3A900766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{{ban.current.chaklaban.ghardhuri}}</w:t>
            </w:r>
          </w:p>
        </w:tc>
        <w:tc>
          <w:tcPr>
            <w:tcW w:w="1134" w:type="dxa"/>
          </w:tcPr>
          <w:p w14:paraId="2E0015EA" w14:textId="61A6C1B8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{{ban.current.chaklaban.labhanvit}}</w:t>
            </w:r>
          </w:p>
        </w:tc>
        <w:tc>
          <w:tcPr>
            <w:tcW w:w="1134" w:type="dxa"/>
          </w:tcPr>
          <w:p w14:paraId="54558CAC" w14:textId="511914BD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{{ban.total.dharmikban.sankhya}}</w:t>
            </w:r>
          </w:p>
        </w:tc>
        <w:tc>
          <w:tcPr>
            <w:tcW w:w="1134" w:type="dxa"/>
          </w:tcPr>
          <w:p w14:paraId="71027414" w14:textId="7E37AE14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{{ban.total.dharmikban.area}}</w:t>
            </w:r>
          </w:p>
        </w:tc>
        <w:tc>
          <w:tcPr>
            <w:tcW w:w="1134" w:type="dxa"/>
          </w:tcPr>
          <w:p w14:paraId="062C1C0E" w14:textId="7CDB8AFA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{{ban.total.dharmikban.ghardhuri}}</w:t>
            </w:r>
          </w:p>
        </w:tc>
        <w:tc>
          <w:tcPr>
            <w:tcW w:w="1276" w:type="dxa"/>
          </w:tcPr>
          <w:p w14:paraId="653CF111" w14:textId="034DBDCA" w:rsidR="0067392B" w:rsidRPr="00F36B8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{{ban.total.dharmikban.labhanvit}}</w:t>
            </w:r>
          </w:p>
        </w:tc>
      </w:tr>
      <w:tr w:rsidR="00932434" w:rsidRPr="00F36B83" w14:paraId="5439350C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24A8E0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साझेदारी बन</w:t>
            </w:r>
          </w:p>
        </w:tc>
        <w:tc>
          <w:tcPr>
            <w:tcW w:w="1134" w:type="dxa"/>
          </w:tcPr>
          <w:p w14:paraId="476F4236" w14:textId="5CD248B6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{{ban.previous.sajhedariban.sankhya}}</w:t>
            </w:r>
          </w:p>
        </w:tc>
        <w:tc>
          <w:tcPr>
            <w:tcW w:w="1134" w:type="dxa"/>
          </w:tcPr>
          <w:p w14:paraId="124BEB3C" w14:textId="05C68C99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{{ban.previous.sajhedariban.area}}</w:t>
            </w:r>
          </w:p>
        </w:tc>
        <w:tc>
          <w:tcPr>
            <w:tcW w:w="1134" w:type="dxa"/>
          </w:tcPr>
          <w:p w14:paraId="058C1991" w14:textId="57675DA6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{{ban.previous.sajhedariban.ghardhuri}}</w:t>
            </w:r>
          </w:p>
        </w:tc>
        <w:tc>
          <w:tcPr>
            <w:tcW w:w="1134" w:type="dxa"/>
          </w:tcPr>
          <w:p w14:paraId="6ABD8F10" w14:textId="445CD62E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{{ban.previous.sajhedariban.labhanvit}}</w:t>
            </w:r>
          </w:p>
        </w:tc>
        <w:tc>
          <w:tcPr>
            <w:tcW w:w="1134" w:type="dxa"/>
          </w:tcPr>
          <w:p w14:paraId="05264C48" w14:textId="2A64044B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{{ban.current.sajhedariban.sankhya}}</w:t>
            </w:r>
          </w:p>
        </w:tc>
        <w:tc>
          <w:tcPr>
            <w:tcW w:w="1134" w:type="dxa"/>
          </w:tcPr>
          <w:p w14:paraId="2949161D" w14:textId="33D9CBBC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{{ban.current.sajhedariban.area}}</w:t>
            </w:r>
          </w:p>
        </w:tc>
        <w:tc>
          <w:tcPr>
            <w:tcW w:w="1134" w:type="dxa"/>
          </w:tcPr>
          <w:p w14:paraId="73E21399" w14:textId="2FE2ED22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{{ban.current.sajhedariban.ghardhuri}}</w:t>
            </w:r>
          </w:p>
        </w:tc>
        <w:tc>
          <w:tcPr>
            <w:tcW w:w="1134" w:type="dxa"/>
          </w:tcPr>
          <w:p w14:paraId="4316D635" w14:textId="20F17A80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{{ban.current.sajhedariban.labhanvit}}</w:t>
            </w:r>
          </w:p>
        </w:tc>
        <w:tc>
          <w:tcPr>
            <w:tcW w:w="1134" w:type="dxa"/>
          </w:tcPr>
          <w:p w14:paraId="5E249262" w14:textId="76508617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{{ban.total.sajhedariban.sankhya}}</w:t>
            </w:r>
          </w:p>
        </w:tc>
        <w:tc>
          <w:tcPr>
            <w:tcW w:w="1134" w:type="dxa"/>
          </w:tcPr>
          <w:p w14:paraId="3C109F5B" w14:textId="692BC2FD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{{ban.total.sajhedariban.area}}</w:t>
            </w:r>
          </w:p>
        </w:tc>
        <w:tc>
          <w:tcPr>
            <w:tcW w:w="1134" w:type="dxa"/>
          </w:tcPr>
          <w:p w14:paraId="64BE3328" w14:textId="36DC42A6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{{ban.total.sajhedariban.ghardhuri}}</w:t>
            </w:r>
          </w:p>
        </w:tc>
        <w:tc>
          <w:tcPr>
            <w:tcW w:w="1276" w:type="dxa"/>
          </w:tcPr>
          <w:p w14:paraId="6FBD8236" w14:textId="10B02CB1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{{ban.total.sajhedariban.labhanvit}}</w:t>
            </w:r>
          </w:p>
        </w:tc>
      </w:tr>
      <w:tr w:rsidR="00932434" w:rsidRPr="00F36B83" w14:paraId="1E78A5DE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B4E8B3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ब्यबसायिक प्रयोजनको लागि उपलब्ध गराईएको कबुलियतिबन</w:t>
            </w:r>
          </w:p>
        </w:tc>
        <w:tc>
          <w:tcPr>
            <w:tcW w:w="1134" w:type="dxa"/>
          </w:tcPr>
          <w:p w14:paraId="044FDE9E" w14:textId="6BC85E4B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{{ban.previous.commercialkabuliyatiban.sankhya}}</w:t>
            </w:r>
          </w:p>
        </w:tc>
        <w:tc>
          <w:tcPr>
            <w:tcW w:w="1134" w:type="dxa"/>
          </w:tcPr>
          <w:p w14:paraId="071C00BC" w14:textId="2373C10C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{{ban.previous.commercialkabuliyatiban.area}}</w:t>
            </w:r>
          </w:p>
        </w:tc>
        <w:tc>
          <w:tcPr>
            <w:tcW w:w="1134" w:type="dxa"/>
          </w:tcPr>
          <w:p w14:paraId="5854DBA7" w14:textId="74D076F3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{{ban.previous.commercialkabuliyatiban.ghardhuri}}</w:t>
            </w:r>
          </w:p>
        </w:tc>
        <w:tc>
          <w:tcPr>
            <w:tcW w:w="1134" w:type="dxa"/>
          </w:tcPr>
          <w:p w14:paraId="4A7B67B7" w14:textId="04B5E27F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{{ban.previous.commercialkabuliyatiban.labhanvit}}</w:t>
            </w:r>
          </w:p>
        </w:tc>
        <w:tc>
          <w:tcPr>
            <w:tcW w:w="1134" w:type="dxa"/>
          </w:tcPr>
          <w:p w14:paraId="7B46AD58" w14:textId="5D745ED9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{{ban.current.commercialkabuliyatiban.sankhya}}</w:t>
            </w:r>
          </w:p>
        </w:tc>
        <w:tc>
          <w:tcPr>
            <w:tcW w:w="1134" w:type="dxa"/>
          </w:tcPr>
          <w:p w14:paraId="61750F50" w14:textId="18142F6B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{{ban.current.commercialkabuliyatiban.area}}</w:t>
            </w:r>
          </w:p>
        </w:tc>
        <w:tc>
          <w:tcPr>
            <w:tcW w:w="1134" w:type="dxa"/>
          </w:tcPr>
          <w:p w14:paraId="62D96420" w14:textId="0A1C56DB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{{ban.current.commercialkabuliyatiban.ghardhuri}}</w:t>
            </w:r>
          </w:p>
        </w:tc>
        <w:tc>
          <w:tcPr>
            <w:tcW w:w="1134" w:type="dxa"/>
          </w:tcPr>
          <w:p w14:paraId="48E30753" w14:textId="6AA624C3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{{ban.current.commercialkabuliyatiban.labhanvit}}</w:t>
            </w:r>
          </w:p>
        </w:tc>
        <w:tc>
          <w:tcPr>
            <w:tcW w:w="1134" w:type="dxa"/>
          </w:tcPr>
          <w:p w14:paraId="489CE3FA" w14:textId="2C8049B4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{{ban.total.commercialkabuliyatiban.sankhya}}</w:t>
            </w:r>
          </w:p>
        </w:tc>
        <w:tc>
          <w:tcPr>
            <w:tcW w:w="1134" w:type="dxa"/>
          </w:tcPr>
          <w:p w14:paraId="45E2CC14" w14:textId="7DD1F774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{{ban.total.commercialkabuliyatiban.area}}</w:t>
            </w:r>
          </w:p>
        </w:tc>
        <w:tc>
          <w:tcPr>
            <w:tcW w:w="1134" w:type="dxa"/>
          </w:tcPr>
          <w:p w14:paraId="28BC0870" w14:textId="6CCD45F8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{{ban.total.commercialkabuliyatiban.ghardhuri}}</w:t>
            </w:r>
          </w:p>
        </w:tc>
        <w:tc>
          <w:tcPr>
            <w:tcW w:w="1276" w:type="dxa"/>
          </w:tcPr>
          <w:p w14:paraId="509C7D1D" w14:textId="6CC8566A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{{ban.total.commercialkabuliyatiban.labhanvit}}</w:t>
            </w:r>
          </w:p>
        </w:tc>
      </w:tr>
      <w:tr w:rsidR="00932434" w:rsidRPr="00F36B83" w14:paraId="1CB51F47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7FF172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निजिबन</w:t>
            </w:r>
          </w:p>
        </w:tc>
        <w:tc>
          <w:tcPr>
            <w:tcW w:w="1134" w:type="dxa"/>
          </w:tcPr>
          <w:p w14:paraId="685E53F1" w14:textId="1A5C1011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{{ban.previous.nijiban.sankhya}}</w:t>
            </w:r>
          </w:p>
        </w:tc>
        <w:tc>
          <w:tcPr>
            <w:tcW w:w="1134" w:type="dxa"/>
          </w:tcPr>
          <w:p w14:paraId="05C720DE" w14:textId="70F9FE7E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{{ban.previous.nijiban.area}}</w:t>
            </w:r>
          </w:p>
        </w:tc>
        <w:tc>
          <w:tcPr>
            <w:tcW w:w="1134" w:type="dxa"/>
          </w:tcPr>
          <w:p w14:paraId="43448FBB" w14:textId="1F95F5A6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{{ban.previous.nijiban.ghardhuri}}</w:t>
            </w:r>
          </w:p>
        </w:tc>
        <w:tc>
          <w:tcPr>
            <w:tcW w:w="1134" w:type="dxa"/>
          </w:tcPr>
          <w:p w14:paraId="384AE3C8" w14:textId="015DEA6E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{{ban.previous.nijiban.labhanvit}}</w:t>
            </w:r>
          </w:p>
        </w:tc>
        <w:tc>
          <w:tcPr>
            <w:tcW w:w="1134" w:type="dxa"/>
          </w:tcPr>
          <w:p w14:paraId="2C114A3F" w14:textId="4F4FB60A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{{ban.current.nijiban.sankhya}}</w:t>
            </w:r>
          </w:p>
        </w:tc>
        <w:tc>
          <w:tcPr>
            <w:tcW w:w="1134" w:type="dxa"/>
          </w:tcPr>
          <w:p w14:paraId="2E5A1D84" w14:textId="46EA9B2B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{{ban.current.nijiban.area}}</w:t>
            </w:r>
          </w:p>
        </w:tc>
        <w:tc>
          <w:tcPr>
            <w:tcW w:w="1134" w:type="dxa"/>
          </w:tcPr>
          <w:p w14:paraId="522B277F" w14:textId="64B42EDD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{{ban.current.nijiban.ghardhuri}}</w:t>
            </w:r>
          </w:p>
        </w:tc>
        <w:tc>
          <w:tcPr>
            <w:tcW w:w="1134" w:type="dxa"/>
          </w:tcPr>
          <w:p w14:paraId="5C97051B" w14:textId="40906368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{{ban.current.nijiban.labhanvit}}</w:t>
            </w:r>
          </w:p>
        </w:tc>
        <w:tc>
          <w:tcPr>
            <w:tcW w:w="1134" w:type="dxa"/>
          </w:tcPr>
          <w:p w14:paraId="28ABD213" w14:textId="72E4D73A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{{ban.total.nijiban.sankhya}}</w:t>
            </w:r>
          </w:p>
        </w:tc>
        <w:tc>
          <w:tcPr>
            <w:tcW w:w="1134" w:type="dxa"/>
          </w:tcPr>
          <w:p w14:paraId="62A6E0A4" w14:textId="1753C6B4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{{ban.total.nijiban.area}}</w:t>
            </w:r>
          </w:p>
        </w:tc>
        <w:tc>
          <w:tcPr>
            <w:tcW w:w="1134" w:type="dxa"/>
          </w:tcPr>
          <w:p w14:paraId="3704E731" w14:textId="5383E929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{{ban.total.nijiban.ghardhuri}}</w:t>
            </w:r>
          </w:p>
        </w:tc>
        <w:tc>
          <w:tcPr>
            <w:tcW w:w="1276" w:type="dxa"/>
          </w:tcPr>
          <w:p w14:paraId="5226270E" w14:textId="1231DF16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{{ban.total.nijiban.labhanvit}}</w:t>
            </w:r>
          </w:p>
        </w:tc>
      </w:tr>
      <w:tr w:rsidR="00932434" w:rsidRPr="00F36B83" w14:paraId="010F1FE0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D9C70" w14:textId="77777777" w:rsidR="0067392B" w:rsidRPr="00F36B8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राष्ट्रिय बन</w:t>
            </w:r>
          </w:p>
        </w:tc>
        <w:tc>
          <w:tcPr>
            <w:tcW w:w="1134" w:type="dxa"/>
          </w:tcPr>
          <w:p w14:paraId="4CE776FD" w14:textId="42678E8E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{{ban.previous.rastriyaban.sankhya}}</w:t>
            </w:r>
          </w:p>
        </w:tc>
        <w:tc>
          <w:tcPr>
            <w:tcW w:w="1134" w:type="dxa"/>
          </w:tcPr>
          <w:p w14:paraId="66CC9CF4" w14:textId="3345A81E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{{ban.previous.rastriyaban.area}}</w:t>
            </w:r>
          </w:p>
        </w:tc>
        <w:tc>
          <w:tcPr>
            <w:tcW w:w="1134" w:type="dxa"/>
          </w:tcPr>
          <w:p w14:paraId="52AE1CB3" w14:textId="305E466B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{{ban.previous.rastriyaban.ghardhuri}}</w:t>
            </w:r>
          </w:p>
        </w:tc>
        <w:tc>
          <w:tcPr>
            <w:tcW w:w="1134" w:type="dxa"/>
          </w:tcPr>
          <w:p w14:paraId="7C8FD39E" w14:textId="422A6735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{{ban.previous.rastriyaban.labhanvit}}</w:t>
            </w:r>
          </w:p>
        </w:tc>
        <w:tc>
          <w:tcPr>
            <w:tcW w:w="1134" w:type="dxa"/>
          </w:tcPr>
          <w:p w14:paraId="34B65760" w14:textId="3415B7F5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{{ban.current.rastriyaban.sankhya}}</w:t>
            </w:r>
          </w:p>
        </w:tc>
        <w:tc>
          <w:tcPr>
            <w:tcW w:w="1134" w:type="dxa"/>
          </w:tcPr>
          <w:p w14:paraId="5242C4D5" w14:textId="5454B6E2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{{ban.current.rastriyaban.area}}</w:t>
            </w:r>
          </w:p>
        </w:tc>
        <w:tc>
          <w:tcPr>
            <w:tcW w:w="1134" w:type="dxa"/>
          </w:tcPr>
          <w:p w14:paraId="6685F9BE" w14:textId="3676B9F0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{{ban.current.rastriyaban.ghardhuri}}</w:t>
            </w:r>
          </w:p>
        </w:tc>
        <w:tc>
          <w:tcPr>
            <w:tcW w:w="1134" w:type="dxa"/>
          </w:tcPr>
          <w:p w14:paraId="3CCACA1C" w14:textId="495E21D6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{{ban.current.rastriyaban.labhanvit}}</w:t>
            </w:r>
          </w:p>
        </w:tc>
        <w:tc>
          <w:tcPr>
            <w:tcW w:w="1134" w:type="dxa"/>
          </w:tcPr>
          <w:p w14:paraId="4AB87714" w14:textId="01A2F407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{{ban.total.rastriyaban.sankhya}}</w:t>
            </w:r>
          </w:p>
        </w:tc>
        <w:tc>
          <w:tcPr>
            <w:tcW w:w="1134" w:type="dxa"/>
          </w:tcPr>
          <w:p w14:paraId="21BD0B1E" w14:textId="203CDEA4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{{ban.total.rastriyaban.area}}</w:t>
            </w:r>
          </w:p>
        </w:tc>
        <w:tc>
          <w:tcPr>
            <w:tcW w:w="1134" w:type="dxa"/>
          </w:tcPr>
          <w:p w14:paraId="6C6030FF" w14:textId="48246C74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{{ban.total.rastriyaban.ghardhuri}}</w:t>
            </w:r>
          </w:p>
        </w:tc>
        <w:tc>
          <w:tcPr>
            <w:tcW w:w="1276" w:type="dxa"/>
          </w:tcPr>
          <w:p w14:paraId="4144A232" w14:textId="12777E0C" w:rsidR="0067392B" w:rsidRPr="00F36B8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{{ban.total.rastriyaban.labhanvit}}</w:t>
            </w:r>
          </w:p>
        </w:tc>
      </w:tr>
    </w:tbl>
    <w:p w14:paraId="4FBFEA81" w14:textId="77777777" w:rsidR="0067392B" w:rsidRPr="00F36B83" w:rsidRDefault="0067392B" w:rsidP="007A13F4">
      <w:pPr>
        <w:rPr>
          <w:rFonts w:ascii="Nirmala UI" w:hAnsi="Nirmala UI" w:cs="Nirmala UI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F36B83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5C8B5D06" w:rsidR="007A13F4" w:rsidRPr="00F36B83" w:rsidRDefault="007A13F4" w:rsidP="005F6314">
            <w:pPr>
              <w:ind w:left="-115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>२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 xml:space="preserve">सामुदायिक बन 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  <w:t xml:space="preserve">/ 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 xml:space="preserve">कबुलियति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वन नबिकरण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सम्बन्धी 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>बिबरण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 विवरण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F36B8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Nirmala UI" w:hAnsi="Nirmala UI" w:cs="Nirmala UI"/>
                <w:lang w:val="en"/>
              </w:rPr>
            </w:pPr>
          </w:p>
        </w:tc>
      </w:tr>
    </w:tbl>
    <w:p w14:paraId="06664965" w14:textId="77777777" w:rsidR="007A13F4" w:rsidRPr="00F36B83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tbl>
      <w:tblPr>
        <w:tblStyle w:val="PlainTable3"/>
        <w:tblW w:w="15876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F36B83" w14:paraId="4EA6997F" w14:textId="77777777" w:rsidTr="005F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3008" w:type="dxa"/>
          </w:tcPr>
          <w:p w14:paraId="16B83757" w14:textId="23353331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को मसान्त सम्म म्याद समाप्त भएको संख्या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536" w:type="dxa"/>
          </w:tcPr>
          <w:p w14:paraId="342FBEE7" w14:textId="706CEFC1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 नबिकरण गरिएको संख्या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631" w:type="dxa"/>
          </w:tcPr>
          <w:p w14:paraId="26BB6389" w14:textId="6C3DA043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 नबिकरण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गर्न  बांकी रहेको संख्या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ग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=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क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-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614" w:type="dxa"/>
          </w:tcPr>
          <w:p w14:paraId="7DE63A69" w14:textId="39D252CE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 म्याद सकिने संख्या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घ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976" w:type="dxa"/>
          </w:tcPr>
          <w:p w14:paraId="045BBE77" w14:textId="50922934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 नबिकरण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गर्नुपर्ने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संख्या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ग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+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घ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</w:p>
        </w:tc>
      </w:tr>
      <w:tr w:rsidR="007A13F4" w:rsidRPr="00F36B83" w14:paraId="323B6C12" w14:textId="77777777" w:rsidTr="005F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</w:p>
        </w:tc>
        <w:tc>
          <w:tcPr>
            <w:tcW w:w="3008" w:type="dxa"/>
          </w:tcPr>
          <w:p w14:paraId="179CCA3F" w14:textId="1D952AA5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{{nabikaran_yojana.samudayikban.expired}}</w:t>
            </w:r>
          </w:p>
        </w:tc>
        <w:tc>
          <w:tcPr>
            <w:tcW w:w="2536" w:type="dxa"/>
          </w:tcPr>
          <w:p w14:paraId="75078A55" w14:textId="02738D02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{{nabikaran_yojana.samudayikban.renewed}}</w:t>
            </w:r>
          </w:p>
        </w:tc>
        <w:tc>
          <w:tcPr>
            <w:tcW w:w="2631" w:type="dxa"/>
          </w:tcPr>
          <w:p w14:paraId="3D52C89A" w14:textId="3E66C361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{{nabikaran_yojana.samudayikban.remaining}}</w:t>
            </w:r>
          </w:p>
        </w:tc>
        <w:tc>
          <w:tcPr>
            <w:tcW w:w="2614" w:type="dxa"/>
          </w:tcPr>
          <w:p w14:paraId="2BE6A12D" w14:textId="6684C930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{{nabikaran_yojana.samudayikban.tobeexpired}}</w:t>
            </w:r>
          </w:p>
        </w:tc>
        <w:tc>
          <w:tcPr>
            <w:tcW w:w="2976" w:type="dxa"/>
          </w:tcPr>
          <w:p w14:paraId="49C1FE09" w14:textId="478BF49B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{{nabikaran_yojana.samudayikban.torenew}}</w:t>
            </w:r>
          </w:p>
        </w:tc>
      </w:tr>
      <w:tr w:rsidR="007A13F4" w:rsidRPr="00F36B83" w14:paraId="58893815" w14:textId="77777777" w:rsidTr="005F631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77777777" w:rsidR="007A13F4" w:rsidRPr="00F36B8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3008" w:type="dxa"/>
          </w:tcPr>
          <w:p w14:paraId="22F856E3" w14:textId="4EFE9D2B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{{nabikaran_yojana.kabuliyatiban.expired}}</w:t>
            </w:r>
          </w:p>
        </w:tc>
        <w:tc>
          <w:tcPr>
            <w:tcW w:w="2536" w:type="dxa"/>
          </w:tcPr>
          <w:p w14:paraId="2C29F5DE" w14:textId="6DCC0BE9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{{nabikaran_yojana.kabuliyatiban.renewed}}</w:t>
            </w:r>
          </w:p>
        </w:tc>
        <w:tc>
          <w:tcPr>
            <w:tcW w:w="2631" w:type="dxa"/>
          </w:tcPr>
          <w:p w14:paraId="60CA105A" w14:textId="308984E9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{{nabikaran_yojana.kabuliyatiban.remaining}}</w:t>
            </w:r>
          </w:p>
        </w:tc>
        <w:tc>
          <w:tcPr>
            <w:tcW w:w="2614" w:type="dxa"/>
          </w:tcPr>
          <w:p w14:paraId="42E22A35" w14:textId="305FEE7A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{{nabikaran_yojana.kabuliyatiban.tobeexpired}}</w:t>
            </w:r>
          </w:p>
        </w:tc>
        <w:tc>
          <w:tcPr>
            <w:tcW w:w="2976" w:type="dxa"/>
          </w:tcPr>
          <w:p w14:paraId="797A011A" w14:textId="381451D4" w:rsidR="007A13F4" w:rsidRPr="00F36B8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{{nabikaran_yojana.kabuliyatiban.torenew}}</w:t>
            </w:r>
          </w:p>
        </w:tc>
      </w:tr>
    </w:tbl>
    <w:p w14:paraId="7919EFA4" w14:textId="58778359" w:rsidR="003D2233" w:rsidRPr="00F36B83" w:rsidRDefault="003D2233" w:rsidP="003D2233">
      <w:pPr>
        <w:rPr>
          <w:rFonts w:ascii="Nirmala UI" w:hAnsi="Nirmala UI" w:cs="Nirmala UI"/>
        </w:rPr>
      </w:pPr>
    </w:p>
    <w:p w14:paraId="7BF6D70D" w14:textId="6D005222" w:rsidR="008B53CB" w:rsidRPr="00F36B83" w:rsidRDefault="007461D1" w:rsidP="007461D1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Nirmala UI" w:hAnsi="Nirmala UI" w:cs="Nirmala UI"/>
          <w:b/>
          <w:lang w:val="en-US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३</w:t>
      </w:r>
      <w:r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.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बन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पैदावर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बिकृबाट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समुहमा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प्राप्त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रकम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रु</w:t>
      </w:r>
      <w:r w:rsidR="008B53CB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F36B83" w:rsidRDefault="00764A74" w:rsidP="005F6314">
      <w:pPr>
        <w:rPr>
          <w:rFonts w:ascii="Nirmala UI" w:hAnsi="Nirmala UI" w:cs="Nirmala U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F36B83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F36B8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lastRenderedPageBreak/>
              <w:t>काठ दाउरा बिक्री बितरण्बाट प्राप्त रकम रु</w:t>
            </w:r>
          </w:p>
        </w:tc>
        <w:tc>
          <w:tcPr>
            <w:tcW w:w="5812" w:type="dxa"/>
          </w:tcPr>
          <w:p w14:paraId="0BCE5899" w14:textId="77777777" w:rsidR="008B53CB" w:rsidRPr="00F36B8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जडिबुटी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/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गै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व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पै बिक्री बितरण बापत रु</w:t>
            </w:r>
          </w:p>
        </w:tc>
        <w:tc>
          <w:tcPr>
            <w:tcW w:w="5953" w:type="dxa"/>
          </w:tcPr>
          <w:p w14:paraId="0629A460" w14:textId="77777777" w:rsidR="008B53CB" w:rsidRPr="00F36B8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जम्मा रु</w:t>
            </w:r>
          </w:p>
        </w:tc>
      </w:tr>
      <w:tr w:rsidR="008B53CB" w:rsidRPr="00F36B83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F36B8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{{banpaidawar_bikri.kathdaura}}</w:t>
            </w:r>
          </w:p>
        </w:tc>
        <w:tc>
          <w:tcPr>
            <w:tcW w:w="5812" w:type="dxa"/>
          </w:tcPr>
          <w:p w14:paraId="41F13F83" w14:textId="735280FA" w:rsidR="008B53CB" w:rsidRPr="00F36B83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{{banpaidawar_bikri.gairkastha}}</w:t>
            </w:r>
          </w:p>
        </w:tc>
        <w:tc>
          <w:tcPr>
            <w:tcW w:w="5953" w:type="dxa"/>
          </w:tcPr>
          <w:p w14:paraId="5F1E55BC" w14:textId="371A32B6" w:rsidR="008B53CB" w:rsidRPr="00F36B8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{{banpaidawar_bikri.total}}</w:t>
            </w:r>
          </w:p>
        </w:tc>
      </w:tr>
    </w:tbl>
    <w:p w14:paraId="2C59DB80" w14:textId="77777777" w:rsidR="005F6314" w:rsidRPr="00F36B83" w:rsidRDefault="005F6314">
      <w:pPr>
        <w:rPr>
          <w:rFonts w:ascii="Nirmala UI" w:hAnsi="Nirmala UI" w:cs="Nirmala UI"/>
          <w:b/>
        </w:rPr>
      </w:pPr>
    </w:p>
    <w:p w14:paraId="608783B0" w14:textId="55135A9F" w:rsidR="005F6314" w:rsidRPr="00F36B83" w:rsidRDefault="007461D1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Nirmala UI" w:hAnsi="Nirmala UI" w:cs="Nirmala UI"/>
          <w:lang w:val="en-US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४</w:t>
      </w:r>
      <w:r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मुद्दा</w:t>
      </w:r>
      <w:r w:rsidR="00764A74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विवरण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डि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ब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का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र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अदालत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दुबै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निकयमा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दर्ता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भएका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  <w:r w:rsidR="005F631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F36B83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F36B8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विवरण</w:t>
            </w:r>
          </w:p>
        </w:tc>
        <w:tc>
          <w:tcPr>
            <w:tcW w:w="3402" w:type="dxa"/>
          </w:tcPr>
          <w:p w14:paraId="3A7BF81A" w14:textId="28056598" w:rsidR="00764A74" w:rsidRPr="00F36B83" w:rsidRDefault="008D6AF2" w:rsidP="008D6AF2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 सम्ममा  फैसला हुन बांकी रहेका मुद्द संख्या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40E9CFCB" w14:textId="4CFB1806" w:rsidR="00764A74" w:rsidRPr="00F36B83" w:rsidRDefault="008D6AF2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मिति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from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देखी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to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}}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D02F80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 मुद्दा दायर भएको संख्या</w:t>
            </w:r>
          </w:p>
        </w:tc>
        <w:tc>
          <w:tcPr>
            <w:tcW w:w="2977" w:type="dxa"/>
          </w:tcPr>
          <w:p w14:paraId="64D56A1F" w14:textId="4F59C11F" w:rsidR="00764A74" w:rsidRPr="00F36B83" w:rsidRDefault="00A11F77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 सम्ममा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मुद्दा फैसला भएको संख्या</w:t>
            </w:r>
          </w:p>
        </w:tc>
        <w:tc>
          <w:tcPr>
            <w:tcW w:w="2835" w:type="dxa"/>
          </w:tcPr>
          <w:p w14:paraId="6A551D1F" w14:textId="77777777" w:rsidR="00764A74" w:rsidRPr="00F36B8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फैसला हुन बांकी रहेका जम्मा  मुद्द संख्या </w:t>
            </w:r>
          </w:p>
        </w:tc>
      </w:tr>
      <w:tr w:rsidR="00764A74" w:rsidRPr="00F36B83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F36B8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F36B8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F36B8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F36B8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F36B8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घ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=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-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764A74" w:rsidRPr="00F36B83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F36B8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बन पैदावार चोरी निकासी 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1F02082D" w14:textId="7094FD66" w:rsidR="00764A74" w:rsidRPr="00F36B8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</w:t>
            </w:r>
            <w:r w:rsidR="003842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.banpaidawar_chorinikasi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</w:t>
            </w:r>
            <w:r w:rsidR="003842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F36B8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{{mudda.banpaidawar_chorinikasi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dayar_bhayeka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F36B8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{{mudda.banpaidawar_chorinika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F36B8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{{mudda.banpaidawar_chorini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asi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.faisalahunabaki_jamma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</w:tr>
      <w:tr w:rsidR="0038426B" w:rsidRPr="00F36B83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बन्यजन्तु अपराध 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4BDE27AA" w14:textId="28E95931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abaki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.dayar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salahunabaki_jamma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</w:tr>
      <w:tr w:rsidR="0038426B" w:rsidRPr="00F36B83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बन अतिक्रमण 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0BAC27E1" w14:textId="0D4211F0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.dayar_bha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y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.faisala_b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h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h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unabaki_jamma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</w:tr>
      <w:tr w:rsidR="0038426B" w:rsidRPr="00F36B83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3402" w:type="dxa"/>
          </w:tcPr>
          <w:p w14:paraId="2D42CC65" w14:textId="3B81256E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{{mudda.total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{{mudda.total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.dayar_bhayeka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total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total.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faisalahunabaki_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j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amma}}</w:t>
            </w:r>
          </w:p>
        </w:tc>
      </w:tr>
    </w:tbl>
    <w:p w14:paraId="52DC7027" w14:textId="2FF180FD" w:rsidR="00764A74" w:rsidRPr="00F36B83" w:rsidRDefault="00764A74">
      <w:pPr>
        <w:rPr>
          <w:rFonts w:ascii="Nirmala UI" w:hAnsi="Nirmala UI" w:cs="Nirmala UI"/>
        </w:rPr>
      </w:pPr>
    </w:p>
    <w:p w14:paraId="5EEE2E18" w14:textId="238C4138" w:rsidR="00206BC4" w:rsidRPr="00F36B83" w:rsidRDefault="007461D1" w:rsidP="00206BC4">
      <w:pPr>
        <w:ind w:hanging="709"/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५</w:t>
      </w:r>
      <w:r w:rsidR="00206BC4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206BC4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काठ दाउराको बिक्री बितरण </w:t>
      </w:r>
      <w:r w:rsidR="00206BC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 विवरण</w:t>
      </w:r>
      <w:r w:rsidR="00206BC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:</w:t>
      </w:r>
    </w:p>
    <w:p w14:paraId="77B4559C" w14:textId="77777777" w:rsidR="00474EAB" w:rsidRPr="00F36B83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4"/>
        <w:gridCol w:w="1560"/>
        <w:gridCol w:w="1559"/>
        <w:gridCol w:w="1701"/>
        <w:gridCol w:w="1417"/>
        <w:gridCol w:w="1560"/>
        <w:gridCol w:w="1275"/>
      </w:tblGrid>
      <w:tr w:rsidR="00474EAB" w:rsidRPr="00F36B83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F36B8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12757" w:type="dxa"/>
            <w:gridSpan w:val="8"/>
          </w:tcPr>
          <w:p w14:paraId="672B29A3" w14:textId="30DA8606" w:rsidR="00474EAB" w:rsidRPr="00F36B83" w:rsidRDefault="00931BD0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Pr="00F36B83">
              <w:rPr>
                <w:rFonts w:ascii="Nirmala UI" w:hAnsi="Nirmala UI" w:cs="Nirmala UI"/>
                <w:b w:val="0"/>
                <w:caps w:val="0"/>
                <w:sz w:val="18"/>
                <w:szCs w:val="18"/>
                <w:lang w:val="en-US" w:bidi="ne-NP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सम्मको</w:t>
            </w:r>
            <w:r w:rsidR="00D02F80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474EA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को बिबरण</w:t>
            </w:r>
          </w:p>
        </w:tc>
      </w:tr>
      <w:tr w:rsidR="00474EAB" w:rsidRPr="00F36B83" w14:paraId="199D2C7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F36B8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11B6D1E" w14:textId="77777777" w:rsidR="00474EAB" w:rsidRPr="00F36B83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समुह भित्र बितरण</w:t>
            </w:r>
          </w:p>
          <w:p w14:paraId="3435EBE5" w14:textId="77777777" w:rsidR="00474EAB" w:rsidRPr="00F36B8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13A77B6C" w14:textId="77777777" w:rsidR="00474EAB" w:rsidRPr="00F36B8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आपुर्ती समिती मर्फत बिक्री भएका</w:t>
            </w:r>
          </w:p>
        </w:tc>
        <w:tc>
          <w:tcPr>
            <w:tcW w:w="5953" w:type="dxa"/>
            <w:gridSpan w:val="4"/>
          </w:tcPr>
          <w:p w14:paraId="1B369FCD" w14:textId="77777777" w:rsidR="00474EAB" w:rsidRPr="00F36B8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समुह बाहिर बिक्री भएका</w:t>
            </w:r>
          </w:p>
        </w:tc>
      </w:tr>
      <w:tr w:rsidR="00474EAB" w:rsidRPr="00F36B83" w14:paraId="1955BC4E" w14:textId="77777777" w:rsidTr="00F6199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F36B8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F36B8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984" w:type="dxa"/>
          </w:tcPr>
          <w:p w14:paraId="4C5FA7A8" w14:textId="77777777" w:rsidR="00474EAB" w:rsidRPr="00F36B8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560" w:type="dxa"/>
          </w:tcPr>
          <w:p w14:paraId="0CAFA4E9" w14:textId="77777777" w:rsidR="00474EAB" w:rsidRPr="00F36B8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59" w:type="dxa"/>
          </w:tcPr>
          <w:p w14:paraId="4956400F" w14:textId="77777777" w:rsidR="00474EAB" w:rsidRPr="00F36B8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701" w:type="dxa"/>
          </w:tcPr>
          <w:p w14:paraId="0CE448E2" w14:textId="77777777" w:rsidR="00474EAB" w:rsidRPr="00F36B8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खयर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F36B8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साल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F36B8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अन्य जात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F36B8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</w:tr>
      <w:tr w:rsidR="006E35A7" w:rsidRPr="00F36B83" w14:paraId="4C9D4DE5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F36B8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lastRenderedPageBreak/>
              <w:t xml:space="preserve">सामुदायिक बन 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{{kathdaura_bikri.kathdaura.baiganik_ban.samuhabhitra_kath}}</w:t>
            </w:r>
          </w:p>
        </w:tc>
        <w:tc>
          <w:tcPr>
            <w:tcW w:w="1984" w:type="dxa"/>
          </w:tcPr>
          <w:p w14:paraId="28D06851" w14:textId="30DB8A0D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{{kathdaura_bikri.kathdaura.baiganik_ban.samuhabhitra_daura}}</w:t>
            </w:r>
          </w:p>
        </w:tc>
        <w:tc>
          <w:tcPr>
            <w:tcW w:w="1560" w:type="dxa"/>
          </w:tcPr>
          <w:p w14:paraId="5E3EC63D" w14:textId="69BF4A87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{{kathdaura_bikri.kathdaura.baiganik_ban.aapurti_kath}}</w:t>
            </w:r>
          </w:p>
        </w:tc>
        <w:tc>
          <w:tcPr>
            <w:tcW w:w="1559" w:type="dxa"/>
          </w:tcPr>
          <w:p w14:paraId="2947F1B2" w14:textId="534566D5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{{kathdaura_bikri.kathdaura.baiganik_ban.aapurti_daura}}</w:t>
            </w:r>
          </w:p>
        </w:tc>
        <w:tc>
          <w:tcPr>
            <w:tcW w:w="1701" w:type="dxa"/>
          </w:tcPr>
          <w:p w14:paraId="481003D8" w14:textId="3A257506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{{kathdaura_bikri.kathdaura.baiganik_ban.samuha_khayar}}</w:t>
            </w:r>
          </w:p>
        </w:tc>
        <w:tc>
          <w:tcPr>
            <w:tcW w:w="1417" w:type="dxa"/>
          </w:tcPr>
          <w:p w14:paraId="29704891" w14:textId="0765FD22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{{kathdaura_bikri.kathdaura.baiganik_ban.samuha_saal}}</w:t>
            </w:r>
          </w:p>
        </w:tc>
        <w:tc>
          <w:tcPr>
            <w:tcW w:w="1560" w:type="dxa"/>
          </w:tcPr>
          <w:p w14:paraId="539CA702" w14:textId="14DD47C7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{{kathdaura_bikri.kathdaura.baiganik_ban.samuha_anya}}</w:t>
            </w:r>
          </w:p>
        </w:tc>
        <w:tc>
          <w:tcPr>
            <w:tcW w:w="1275" w:type="dxa"/>
          </w:tcPr>
          <w:p w14:paraId="3BBFEABE" w14:textId="63A6AE66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{{kathdaura_bikri.kathdaura.baiganik_ban.samuha_daura}}</w:t>
            </w:r>
          </w:p>
        </w:tc>
      </w:tr>
      <w:tr w:rsidR="006E35A7" w:rsidRPr="00F36B83" w14:paraId="2F8FF4C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F36B8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{{kathdaura_bikri.kathdaura.nonbaiganik_ban.samuhabhitra_kath}}</w:t>
            </w:r>
          </w:p>
        </w:tc>
        <w:tc>
          <w:tcPr>
            <w:tcW w:w="1984" w:type="dxa"/>
          </w:tcPr>
          <w:p w14:paraId="5AFA690F" w14:textId="7D8150FA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{{kathdaura_bikri.kathdaura.nonbaiganik_ban.samuhabhitra_daura}}</w:t>
            </w:r>
          </w:p>
        </w:tc>
        <w:tc>
          <w:tcPr>
            <w:tcW w:w="1560" w:type="dxa"/>
          </w:tcPr>
          <w:p w14:paraId="539D44CE" w14:textId="6874F3F1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{{kathdaura_bikri.kathdaura.nonbaiganik_ban.aapurti_kath}}</w:t>
            </w:r>
          </w:p>
        </w:tc>
        <w:tc>
          <w:tcPr>
            <w:tcW w:w="1559" w:type="dxa"/>
          </w:tcPr>
          <w:p w14:paraId="5365834D" w14:textId="4EF1F2AA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{{kathdaura_bikri.kathdaura.nonbaiganik_ban.aapurti_daura}}</w:t>
            </w:r>
          </w:p>
        </w:tc>
        <w:tc>
          <w:tcPr>
            <w:tcW w:w="1701" w:type="dxa"/>
          </w:tcPr>
          <w:p w14:paraId="786B1376" w14:textId="6DC454F7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{{kathdaura_bikri.kathdaura.nonbaiganik_ban.samuha_khayar}}</w:t>
            </w:r>
          </w:p>
        </w:tc>
        <w:tc>
          <w:tcPr>
            <w:tcW w:w="1417" w:type="dxa"/>
          </w:tcPr>
          <w:p w14:paraId="3ED684B0" w14:textId="76238CED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{{kathdaura_bikri.kathdaura.nonbaiganik_ban.samuha_saal}}</w:t>
            </w:r>
          </w:p>
        </w:tc>
        <w:tc>
          <w:tcPr>
            <w:tcW w:w="1560" w:type="dxa"/>
          </w:tcPr>
          <w:p w14:paraId="46AD204A" w14:textId="53EE820C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{{kathdaura_bikri.kathdaura.nonbaiganik_ban.samuha_anya}}</w:t>
            </w:r>
          </w:p>
        </w:tc>
        <w:tc>
          <w:tcPr>
            <w:tcW w:w="1275" w:type="dxa"/>
          </w:tcPr>
          <w:p w14:paraId="7ABC943D" w14:textId="23B68CF8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{{kathdaura_bikri.kathdaura.nonbaiganik_ban.samuha_daura}}</w:t>
            </w:r>
          </w:p>
        </w:tc>
      </w:tr>
      <w:tr w:rsidR="006E35A7" w:rsidRPr="00F36B83" w14:paraId="79996379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F36B8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701" w:type="dxa"/>
          </w:tcPr>
          <w:p w14:paraId="1C6D309E" w14:textId="7577B2C4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{{kathdaura_bikri.totalsamudayikban.samuhabhitra_kath}}</w:t>
            </w:r>
          </w:p>
        </w:tc>
        <w:tc>
          <w:tcPr>
            <w:tcW w:w="1984" w:type="dxa"/>
          </w:tcPr>
          <w:p w14:paraId="23EED8F8" w14:textId="7AC4EB8D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{{kathdaura_bikri.totalsamudayikban.samuhabhitra_daura}}</w:t>
            </w:r>
          </w:p>
        </w:tc>
        <w:tc>
          <w:tcPr>
            <w:tcW w:w="1560" w:type="dxa"/>
          </w:tcPr>
          <w:p w14:paraId="1D066515" w14:textId="04DAC9F6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{{kathdaura_bikri.totalsamudayikban.aapurti_kath}}</w:t>
            </w:r>
          </w:p>
        </w:tc>
        <w:tc>
          <w:tcPr>
            <w:tcW w:w="1559" w:type="dxa"/>
          </w:tcPr>
          <w:p w14:paraId="196098F1" w14:textId="5E19D495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{{kathdaura_bikri.totalsamudayikban.aapurti_daura}}</w:t>
            </w:r>
          </w:p>
        </w:tc>
        <w:tc>
          <w:tcPr>
            <w:tcW w:w="1701" w:type="dxa"/>
          </w:tcPr>
          <w:p w14:paraId="29D825E0" w14:textId="6AC48A68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{{kathdaura_bikri.totalsamudayikban.samuha_khayar}}</w:t>
            </w:r>
          </w:p>
        </w:tc>
        <w:tc>
          <w:tcPr>
            <w:tcW w:w="1417" w:type="dxa"/>
          </w:tcPr>
          <w:p w14:paraId="6431D16C" w14:textId="10E40111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{{kathdaura_bikri.totalsamudayikban.samuha_saal}}</w:t>
            </w:r>
          </w:p>
        </w:tc>
        <w:tc>
          <w:tcPr>
            <w:tcW w:w="1560" w:type="dxa"/>
          </w:tcPr>
          <w:p w14:paraId="663C0E46" w14:textId="57FE747C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{{kathdaura_bikri.totalsamudayikban.samuha_anya}}</w:t>
            </w:r>
          </w:p>
        </w:tc>
        <w:tc>
          <w:tcPr>
            <w:tcW w:w="1275" w:type="dxa"/>
          </w:tcPr>
          <w:p w14:paraId="28FC7ECE" w14:textId="0E2DE9FE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{{kathdaura_bikri.totalsamudayikban.samuha_daura}}</w:t>
            </w:r>
          </w:p>
        </w:tc>
      </w:tr>
      <w:tr w:rsidR="002D6C97" w:rsidRPr="00F36B83" w14:paraId="4FBE931E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A06BE92" w14:textId="2305C012" w:rsidR="002D6C97" w:rsidRPr="00F36B83" w:rsidRDefault="00D14345" w:rsidP="002D6C9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701" w:type="dxa"/>
          </w:tcPr>
          <w:p w14:paraId="6FC9E06C" w14:textId="0CB38B6D" w:rsidR="002D6C97" w:rsidRPr="00F36B83" w:rsidRDefault="002D6C97" w:rsidP="00D1434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D1434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="00A11B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2EB372F7" w14:textId="2FDB9954" w:rsidR="002D6C97" w:rsidRPr="00F36B83" w:rsidRDefault="002D6C97" w:rsidP="006D4D4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6D4D4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354E3E94" w14:textId="62C514F0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15C38D3C" w14:textId="36727B22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0A0DE5A1" w14:textId="24508550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522F191E" w14:textId="4DC27B62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73E3869C" w14:textId="70D98586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7AB01264" w14:textId="49FA99E2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ban.samuha_daura}}</w:t>
            </w:r>
          </w:p>
        </w:tc>
      </w:tr>
      <w:tr w:rsidR="00ED6E0D" w:rsidRPr="00F36B83" w14:paraId="7A90B12C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806FEB" w14:textId="7994F90E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701" w:type="dxa"/>
          </w:tcPr>
          <w:p w14:paraId="6F5250A7" w14:textId="30CA4534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ban.samuhabhitra_kath}}</w:t>
            </w:r>
          </w:p>
        </w:tc>
        <w:tc>
          <w:tcPr>
            <w:tcW w:w="1984" w:type="dxa"/>
          </w:tcPr>
          <w:p w14:paraId="43ECFF0B" w14:textId="1FB92481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ban.samuhabhitra_daura}}</w:t>
            </w:r>
          </w:p>
        </w:tc>
        <w:tc>
          <w:tcPr>
            <w:tcW w:w="1560" w:type="dxa"/>
          </w:tcPr>
          <w:p w14:paraId="760123E2" w14:textId="2FE00D99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24CA7B9B" w14:textId="7A9C7BBB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06F4AF5F" w14:textId="1EC2A5E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73F87C9E" w14:textId="72090722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1ED1A094" w14:textId="0D5DE6B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6B0A05E2" w14:textId="54D8B05D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ban.samuha_daura}}</w:t>
            </w:r>
          </w:p>
        </w:tc>
      </w:tr>
      <w:tr w:rsidR="00ED6E0D" w:rsidRPr="00F36B83" w14:paraId="0AC8D42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चक्ला बन</w:t>
            </w:r>
          </w:p>
        </w:tc>
        <w:tc>
          <w:tcPr>
            <w:tcW w:w="1701" w:type="dxa"/>
          </w:tcPr>
          <w:p w14:paraId="28199579" w14:textId="0377F559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{{kathdaura_bikri.kathdaura.chaklaban.samuhabhitra_kath}}</w:t>
            </w:r>
          </w:p>
        </w:tc>
        <w:tc>
          <w:tcPr>
            <w:tcW w:w="1984" w:type="dxa"/>
          </w:tcPr>
          <w:p w14:paraId="7888033E" w14:textId="3A142028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{{kathdaura_bikri.kathdaura.chaklaban.samuhabhitra_daura}}</w:t>
            </w:r>
          </w:p>
        </w:tc>
        <w:tc>
          <w:tcPr>
            <w:tcW w:w="1560" w:type="dxa"/>
          </w:tcPr>
          <w:p w14:paraId="14F15BE2" w14:textId="4DB6E92E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{{kathdaura_bikri.kathdaura.chaklaban.aapurti_kath}}</w:t>
            </w:r>
          </w:p>
        </w:tc>
        <w:tc>
          <w:tcPr>
            <w:tcW w:w="1559" w:type="dxa"/>
          </w:tcPr>
          <w:p w14:paraId="0A5EB868" w14:textId="1C8F47FC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{{kathdaura_bikri.kathdaura.chaklaban.aapurti_daura}}</w:t>
            </w:r>
          </w:p>
        </w:tc>
        <w:tc>
          <w:tcPr>
            <w:tcW w:w="1701" w:type="dxa"/>
          </w:tcPr>
          <w:p w14:paraId="6ED5364F" w14:textId="59528867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{{kathdaura_bikri.kathdaura.chaklaban.samuha_khayar}}</w:t>
            </w:r>
          </w:p>
        </w:tc>
        <w:tc>
          <w:tcPr>
            <w:tcW w:w="1417" w:type="dxa"/>
          </w:tcPr>
          <w:p w14:paraId="04916E50" w14:textId="01C1D46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{{kathdaura_bikri.kathdaura.chaklaban.samuha_saal}}</w:t>
            </w:r>
          </w:p>
        </w:tc>
        <w:tc>
          <w:tcPr>
            <w:tcW w:w="1560" w:type="dxa"/>
          </w:tcPr>
          <w:p w14:paraId="5A419F0B" w14:textId="21B6A46E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{{kathdaura_bikri.kathdaura.chaklaban.samuha_anya}}</w:t>
            </w:r>
          </w:p>
        </w:tc>
        <w:tc>
          <w:tcPr>
            <w:tcW w:w="1275" w:type="dxa"/>
          </w:tcPr>
          <w:p w14:paraId="227F5ABD" w14:textId="3B19BD7F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{{kathdaura_bikri.kathdaura.chaklaban.samuha_daura}}</w:t>
            </w:r>
          </w:p>
        </w:tc>
      </w:tr>
      <w:tr w:rsidR="00ED6E0D" w:rsidRPr="00F36B83" w14:paraId="6E8C297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साझेदारी बन</w:t>
            </w:r>
          </w:p>
        </w:tc>
        <w:tc>
          <w:tcPr>
            <w:tcW w:w="1701" w:type="dxa"/>
          </w:tcPr>
          <w:p w14:paraId="295AAA77" w14:textId="3DC44932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{{kathdaura_bikri.kathdaura.sajhedariban.samuhabhitra_kath}}</w:t>
            </w:r>
          </w:p>
        </w:tc>
        <w:tc>
          <w:tcPr>
            <w:tcW w:w="1984" w:type="dxa"/>
          </w:tcPr>
          <w:p w14:paraId="164A581F" w14:textId="5D52BC7D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{{kathdaura_bikri.kathdaura.sajhedariban.samuhabhitra_daura}}</w:t>
            </w:r>
          </w:p>
        </w:tc>
        <w:tc>
          <w:tcPr>
            <w:tcW w:w="1560" w:type="dxa"/>
          </w:tcPr>
          <w:p w14:paraId="3D235C47" w14:textId="6F3EB6F3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{{kathdaura_bikri.kathdaura.sajhedariban.aapurti_kath}}</w:t>
            </w:r>
          </w:p>
        </w:tc>
        <w:tc>
          <w:tcPr>
            <w:tcW w:w="1559" w:type="dxa"/>
          </w:tcPr>
          <w:p w14:paraId="1097E06B" w14:textId="007A887B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{{kathdaura_bikri.kathdaura.sajhedariban.aapurti_daura}}</w:t>
            </w:r>
          </w:p>
        </w:tc>
        <w:tc>
          <w:tcPr>
            <w:tcW w:w="1701" w:type="dxa"/>
          </w:tcPr>
          <w:p w14:paraId="2D892D6F" w14:textId="4418E9CD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{{kathdaura_bikri.kathdaura.sajhedariban.samuha_khayar}}</w:t>
            </w:r>
          </w:p>
        </w:tc>
        <w:tc>
          <w:tcPr>
            <w:tcW w:w="1417" w:type="dxa"/>
          </w:tcPr>
          <w:p w14:paraId="02A0B686" w14:textId="22D0C998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{{kathdaura_bikri.kathdaura.sajhedariban.samuha_saal}}</w:t>
            </w:r>
          </w:p>
        </w:tc>
        <w:tc>
          <w:tcPr>
            <w:tcW w:w="1560" w:type="dxa"/>
          </w:tcPr>
          <w:p w14:paraId="6A86D2D2" w14:textId="5F2F7FC3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{{kathdaura_bikri.kathdaura.sajhedariban.samuha_anya}}</w:t>
            </w:r>
          </w:p>
        </w:tc>
        <w:tc>
          <w:tcPr>
            <w:tcW w:w="1275" w:type="dxa"/>
          </w:tcPr>
          <w:p w14:paraId="5152BF92" w14:textId="68F04C0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0E26B9" w:rsidRPr="00F36B83" w14:paraId="099D0893" w14:textId="77777777" w:rsidTr="00F6199E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7D06C3" w14:textId="3FE88A18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lastRenderedPageBreak/>
              <w:t>ब्यबसायिक प्रयोजनको लागि उपलब्ध गराईएको कबुलियतिबन</w:t>
            </w:r>
          </w:p>
        </w:tc>
        <w:tc>
          <w:tcPr>
            <w:tcW w:w="1701" w:type="dxa"/>
          </w:tcPr>
          <w:p w14:paraId="1A7927F5" w14:textId="73696086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ban.samuhabhitra_kath}}</w:t>
            </w:r>
          </w:p>
        </w:tc>
        <w:tc>
          <w:tcPr>
            <w:tcW w:w="1984" w:type="dxa"/>
          </w:tcPr>
          <w:p w14:paraId="34FE8F90" w14:textId="6699ACEF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ban.samuhabhitra_daura}}</w:t>
            </w:r>
          </w:p>
        </w:tc>
        <w:tc>
          <w:tcPr>
            <w:tcW w:w="1560" w:type="dxa"/>
          </w:tcPr>
          <w:p w14:paraId="24D64B93" w14:textId="11823692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4C1E0C16" w14:textId="465AC5C0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37C27EFC" w14:textId="6391B70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3B8E5EF7" w14:textId="3B060899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5FDE0644" w14:textId="0734177A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63A3450E" w14:textId="51DDC0D2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ban.samuha_daura}}</w:t>
            </w:r>
          </w:p>
        </w:tc>
      </w:tr>
      <w:tr w:rsidR="000E26B9" w:rsidRPr="00F36B83" w14:paraId="112562E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निजिबन र नम्बरि आबदी</w:t>
            </w:r>
          </w:p>
        </w:tc>
        <w:tc>
          <w:tcPr>
            <w:tcW w:w="1701" w:type="dxa"/>
          </w:tcPr>
          <w:p w14:paraId="76A3B2D6" w14:textId="0CA8D2E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{{kathdaura_bikri.kathdaura.nijiban.samuhabhitra_kath}}</w:t>
            </w:r>
          </w:p>
        </w:tc>
        <w:tc>
          <w:tcPr>
            <w:tcW w:w="1984" w:type="dxa"/>
          </w:tcPr>
          <w:p w14:paraId="0110B49B" w14:textId="1D86C85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{{kathdaura_bikri.kathdaura.nijiban.samuhabhitra_daura}}</w:t>
            </w:r>
          </w:p>
        </w:tc>
        <w:tc>
          <w:tcPr>
            <w:tcW w:w="1560" w:type="dxa"/>
          </w:tcPr>
          <w:p w14:paraId="78ED5155" w14:textId="62BB2998" w:rsidR="000E26B9" w:rsidRPr="00F36B83" w:rsidRDefault="000E26B9" w:rsidP="000E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{{kathdaura_bikri.kathdaura.nijiban.aapurti_kath}}</w:t>
            </w:r>
          </w:p>
        </w:tc>
        <w:tc>
          <w:tcPr>
            <w:tcW w:w="1559" w:type="dxa"/>
          </w:tcPr>
          <w:p w14:paraId="43561E78" w14:textId="15C43943" w:rsidR="000E26B9" w:rsidRPr="00F36B83" w:rsidRDefault="000E26B9" w:rsidP="000E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{{kathdaura_bikri.kathdaura.nijiban.aapurti_daura}}</w:t>
            </w:r>
          </w:p>
        </w:tc>
        <w:tc>
          <w:tcPr>
            <w:tcW w:w="1701" w:type="dxa"/>
          </w:tcPr>
          <w:p w14:paraId="59DBB8E2" w14:textId="25B5C08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{{kathdaura_bikri.kathdaura.nijiban.samuha_khayar}}</w:t>
            </w:r>
          </w:p>
        </w:tc>
        <w:tc>
          <w:tcPr>
            <w:tcW w:w="1417" w:type="dxa"/>
          </w:tcPr>
          <w:p w14:paraId="5D50A764" w14:textId="1C5B199F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{{kathdaura_bikri.kathdaura.nijiban.samuha_saal}}</w:t>
            </w:r>
          </w:p>
        </w:tc>
        <w:tc>
          <w:tcPr>
            <w:tcW w:w="1560" w:type="dxa"/>
          </w:tcPr>
          <w:p w14:paraId="7A3299BE" w14:textId="7D02B18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{{kathdaura_bikri.kathdaura.nijiban.samuha_anya}}</w:t>
            </w:r>
          </w:p>
        </w:tc>
        <w:tc>
          <w:tcPr>
            <w:tcW w:w="1275" w:type="dxa"/>
          </w:tcPr>
          <w:p w14:paraId="0240F5E1" w14:textId="69B3BED7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{{kathdaura_bikri.kathdaura.nijiban.samuha_daura}}</w:t>
            </w:r>
          </w:p>
        </w:tc>
      </w:tr>
      <w:tr w:rsidR="000E26B9" w:rsidRPr="00F36B83" w14:paraId="712770B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राष्ट्रिय बन मुद्दा र बेबारिसे काठ लीलाम</w:t>
            </w:r>
          </w:p>
        </w:tc>
        <w:tc>
          <w:tcPr>
            <w:tcW w:w="1701" w:type="dxa"/>
          </w:tcPr>
          <w:p w14:paraId="5308EB9E" w14:textId="0E22B4A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{{kathdaura_bikri.kathdaura.rastriyaban.samuhabhitra_kath}}</w:t>
            </w:r>
          </w:p>
        </w:tc>
        <w:tc>
          <w:tcPr>
            <w:tcW w:w="1984" w:type="dxa"/>
          </w:tcPr>
          <w:p w14:paraId="1843EFD5" w14:textId="2B4A15AC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{{kathdaura_bikri.kathdaura.rastriyaban.samuhabhitra_daura}}</w:t>
            </w:r>
          </w:p>
        </w:tc>
        <w:tc>
          <w:tcPr>
            <w:tcW w:w="1560" w:type="dxa"/>
          </w:tcPr>
          <w:p w14:paraId="01547348" w14:textId="355F5FA8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{{kathdaura_bikri.kathdaura.rastriyaban.aapurti_kath}}</w:t>
            </w:r>
          </w:p>
        </w:tc>
        <w:tc>
          <w:tcPr>
            <w:tcW w:w="1559" w:type="dxa"/>
          </w:tcPr>
          <w:p w14:paraId="1FD74DC7" w14:textId="2A7CDBAB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{{kathdaura_bikri.kathdaura.rastriyaban.aapurti_daura}}</w:t>
            </w:r>
          </w:p>
        </w:tc>
        <w:tc>
          <w:tcPr>
            <w:tcW w:w="1701" w:type="dxa"/>
          </w:tcPr>
          <w:p w14:paraId="21CF7CC0" w14:textId="35CE4AC8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{{kathdaura_bikri.kathdaura.rastriyaban.samuha_khayar}}</w:t>
            </w:r>
          </w:p>
        </w:tc>
        <w:tc>
          <w:tcPr>
            <w:tcW w:w="1417" w:type="dxa"/>
          </w:tcPr>
          <w:p w14:paraId="2FF18C3C" w14:textId="69564501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{{kathdaura_bikri.kathdaura.rastriyaban.samuha_saal}}</w:t>
            </w:r>
          </w:p>
        </w:tc>
        <w:tc>
          <w:tcPr>
            <w:tcW w:w="1560" w:type="dxa"/>
          </w:tcPr>
          <w:p w14:paraId="609D97A6" w14:textId="11F4DFD3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{{kathdaura_bikri.kathdaura.rastriyaban.samuha_anya}}</w:t>
            </w:r>
          </w:p>
        </w:tc>
        <w:tc>
          <w:tcPr>
            <w:tcW w:w="1275" w:type="dxa"/>
          </w:tcPr>
          <w:p w14:paraId="18CFA631" w14:textId="3D27B93C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{{kathdaura_bikri.kathdaura.rastriyaban.samuha_daura}}</w:t>
            </w:r>
          </w:p>
        </w:tc>
      </w:tr>
      <w:tr w:rsidR="000E26B9" w:rsidRPr="00F36B83" w14:paraId="693A31C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1701" w:type="dxa"/>
          </w:tcPr>
          <w:p w14:paraId="4FE81DFE" w14:textId="7E3CD35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{{kathdaura_bikri.total.samuhabhitra_kath}}</w:t>
            </w:r>
          </w:p>
        </w:tc>
        <w:tc>
          <w:tcPr>
            <w:tcW w:w="1984" w:type="dxa"/>
          </w:tcPr>
          <w:p w14:paraId="16D38699" w14:textId="798BD1AD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{{kathdaura_bikri.total.samuhabhitra_daura}}</w:t>
            </w:r>
          </w:p>
        </w:tc>
        <w:tc>
          <w:tcPr>
            <w:tcW w:w="1560" w:type="dxa"/>
          </w:tcPr>
          <w:p w14:paraId="4BDF4F95" w14:textId="52FFA7C3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{{kathdaura_bikri.total.aapurti_kath}}</w:t>
            </w:r>
          </w:p>
        </w:tc>
        <w:tc>
          <w:tcPr>
            <w:tcW w:w="1559" w:type="dxa"/>
          </w:tcPr>
          <w:p w14:paraId="50FCE337" w14:textId="4835C309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{{kathdaura_bikri.total.aapurti_daura}}</w:t>
            </w:r>
          </w:p>
        </w:tc>
        <w:tc>
          <w:tcPr>
            <w:tcW w:w="1701" w:type="dxa"/>
          </w:tcPr>
          <w:p w14:paraId="10A597E4" w14:textId="3F93B14F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{{kathdaura_bikri.total.samuha_khayar}}</w:t>
            </w:r>
          </w:p>
        </w:tc>
        <w:tc>
          <w:tcPr>
            <w:tcW w:w="1417" w:type="dxa"/>
          </w:tcPr>
          <w:p w14:paraId="3BC0B050" w14:textId="233696A3" w:rsidR="000E26B9" w:rsidRPr="00F36B83" w:rsidRDefault="000E26B9" w:rsidP="000E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{{kathdaura_bikri.total.samuha_saal}}</w:t>
            </w:r>
          </w:p>
        </w:tc>
        <w:tc>
          <w:tcPr>
            <w:tcW w:w="1560" w:type="dxa"/>
          </w:tcPr>
          <w:p w14:paraId="6A38C686" w14:textId="730685C2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{{kathdaura_bikri.total.samuha_anya}}</w:t>
            </w:r>
          </w:p>
        </w:tc>
        <w:tc>
          <w:tcPr>
            <w:tcW w:w="1275" w:type="dxa"/>
          </w:tcPr>
          <w:p w14:paraId="1F24FE3D" w14:textId="4A45C571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{{kathdaura_bikri.total.samuha_daura}}</w:t>
            </w:r>
          </w:p>
        </w:tc>
      </w:tr>
    </w:tbl>
    <w:p w14:paraId="5A179582" w14:textId="77777777" w:rsidR="008653AC" w:rsidRPr="00F36B83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</w:rPr>
      </w:pPr>
    </w:p>
    <w:p w14:paraId="4E640E6B" w14:textId="03556192" w:rsidR="008653AC" w:rsidRPr="00F36B83" w:rsidRDefault="007461D1" w:rsidP="008653AC">
      <w:pPr>
        <w:ind w:hanging="709"/>
        <w:rPr>
          <w:rFonts w:ascii="Nirmala UI" w:hAnsi="Nirmala UI" w:cs="Nirmala UI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६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गैह्रकाष्ठ बन पैदावारको बिक्री बितरण बिबरण 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>(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जडिबुटि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 xml:space="preserve">, 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खोटो र अन्यबन पैदावार समेत्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 xml:space="preserve">) 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सबै प्रजातिको बिबरण देखिने गरि</w:t>
      </w:r>
      <w:r w:rsidR="008653AC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F36B83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प्रजाति</w:t>
            </w:r>
          </w:p>
        </w:tc>
        <w:tc>
          <w:tcPr>
            <w:tcW w:w="1276" w:type="dxa"/>
            <w:vMerge w:val="restart"/>
          </w:tcPr>
          <w:p w14:paraId="1BE3469C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इकाई</w:t>
            </w:r>
          </w:p>
        </w:tc>
        <w:tc>
          <w:tcPr>
            <w:tcW w:w="10206" w:type="dxa"/>
            <w:gridSpan w:val="4"/>
          </w:tcPr>
          <w:p w14:paraId="79189015" w14:textId="0FEC95CB" w:rsidR="008653AC" w:rsidRPr="00F36B83" w:rsidRDefault="001373D0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मिति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from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देखी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to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}}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8653AC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  बिक्री बितरण भएको परिमाण</w:t>
            </w:r>
          </w:p>
        </w:tc>
      </w:tr>
      <w:tr w:rsidR="008653AC" w:rsidRPr="00F36B83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F36B8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सरकारबाट ब्यबस्थित बनबाट </w:t>
            </w:r>
          </w:p>
        </w:tc>
        <w:tc>
          <w:tcPr>
            <w:tcW w:w="2410" w:type="dxa"/>
          </w:tcPr>
          <w:p w14:paraId="2EC6B686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सामुदायिक बनबाट</w:t>
            </w:r>
          </w:p>
        </w:tc>
        <w:tc>
          <w:tcPr>
            <w:tcW w:w="2693" w:type="dxa"/>
          </w:tcPr>
          <w:p w14:paraId="18550E78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निजी र नम्बरि आबदी बाट</w:t>
            </w:r>
          </w:p>
        </w:tc>
        <w:tc>
          <w:tcPr>
            <w:tcW w:w="2127" w:type="dxa"/>
          </w:tcPr>
          <w:p w14:paraId="1218D8A1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</w:tr>
      <w:tr w:rsidR="008653AC" w:rsidRPr="00F36B83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F36B8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F36B8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F36B8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F36B8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घ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=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8653AC" w:rsidRPr="00F36B83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{{#docxTable gairkastha_banpaidawar}}{{name}}</w:t>
            </w:r>
          </w:p>
        </w:tc>
        <w:tc>
          <w:tcPr>
            <w:tcW w:w="1276" w:type="dxa"/>
          </w:tcPr>
          <w:p w14:paraId="2A89AB10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{{sarkarbata}}</w:t>
            </w:r>
          </w:p>
        </w:tc>
        <w:tc>
          <w:tcPr>
            <w:tcW w:w="2410" w:type="dxa"/>
          </w:tcPr>
          <w:p w14:paraId="509C8722" w14:textId="77777777" w:rsidR="008653AC" w:rsidRPr="00F36B8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{{samudayik_banbata}}</w:t>
            </w:r>
          </w:p>
        </w:tc>
        <w:tc>
          <w:tcPr>
            <w:tcW w:w="2693" w:type="dxa"/>
          </w:tcPr>
          <w:p w14:paraId="1FF90895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{{niji}}</w:t>
            </w:r>
          </w:p>
        </w:tc>
        <w:tc>
          <w:tcPr>
            <w:tcW w:w="2127" w:type="dxa"/>
          </w:tcPr>
          <w:p w14:paraId="2FCAFED1" w14:textId="77777777" w:rsidR="008653AC" w:rsidRPr="00F36B8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{{total}}{{/docxTable}}</w:t>
            </w:r>
          </w:p>
        </w:tc>
      </w:tr>
    </w:tbl>
    <w:p w14:paraId="79105FE8" w14:textId="6288582E" w:rsidR="00E40165" w:rsidRPr="00F36B83" w:rsidRDefault="00E40165" w:rsidP="00E40165">
      <w:pPr>
        <w:jc w:val="both"/>
        <w:rPr>
          <w:rFonts w:ascii="Nirmala UI" w:hAnsi="Nirmala UI" w:cs="Nirmala UI"/>
          <w:sz w:val="20"/>
          <w:szCs w:val="20"/>
        </w:rPr>
      </w:pPr>
    </w:p>
    <w:p w14:paraId="4C2E8143" w14:textId="1D478D56" w:rsidR="00E40165" w:rsidRPr="00F36B83" w:rsidRDefault="007461D1" w:rsidP="005F6314">
      <w:pPr>
        <w:ind w:left="3" w:hanging="709"/>
        <w:rPr>
          <w:rFonts w:ascii="Nirmala UI" w:hAnsi="Nirmala UI" w:cs="Nirmala UI"/>
          <w:b/>
          <w:sz w:val="20"/>
          <w:szCs w:val="20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७</w:t>
      </w:r>
      <w:r w:rsidR="00E40165" w:rsidRPr="00F36B83">
        <w:rPr>
          <w:rFonts w:ascii="Nirmala UI" w:hAnsi="Nirmala UI" w:cs="Nirmala UI"/>
          <w:b/>
          <w:sz w:val="20"/>
          <w:szCs w:val="20"/>
        </w:rPr>
        <w:t xml:space="preserve">. </w:t>
      </w:r>
      <w:r w:rsidR="00E40165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 क्षेत्र अतिक्रमण नियन्त्रण सम्बन्धी बिबरण</w:t>
      </w:r>
      <w:r w:rsidR="00E40165" w:rsidRPr="00F36B83">
        <w:rPr>
          <w:rFonts w:ascii="Nirmala UI" w:hAnsi="Nirmala UI" w:cs="Nirmala UI"/>
          <w:b/>
          <w:sz w:val="20"/>
          <w:szCs w:val="20"/>
        </w:rPr>
        <w:t>:</w:t>
      </w:r>
      <w:r w:rsidR="005F6314"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F36B83" w14:paraId="7E581A8F" w14:textId="77777777" w:rsidTr="00F64550">
        <w:tc>
          <w:tcPr>
            <w:tcW w:w="4537" w:type="dxa"/>
            <w:gridSpan w:val="2"/>
          </w:tcPr>
          <w:p w14:paraId="2F21D4BD" w14:textId="7F51564C" w:rsidR="00E40165" w:rsidRPr="00F36B83" w:rsidRDefault="00ED27EB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ne-NP"/>
              </w:rPr>
              <w:lastRenderedPageBreak/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ne-NP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 xml:space="preserve">{{fromDate}}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सम्मको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जम्मा अतिक्रमणको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969" w:type="dxa"/>
            <w:gridSpan w:val="2"/>
          </w:tcPr>
          <w:p w14:paraId="3FEB11A1" w14:textId="41208A9B" w:rsidR="00E40165" w:rsidRPr="00F36B83" w:rsidRDefault="00ED27EB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 xml:space="preserve">{{fromDate}} 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देखी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{{toDate}}</w:t>
            </w:r>
            <w:r w:rsidR="00D02F8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मा भएको अतिक्रमणको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402" w:type="dxa"/>
            <w:gridSpan w:val="2"/>
          </w:tcPr>
          <w:p w14:paraId="38102574" w14:textId="52CD6829" w:rsidR="00E40165" w:rsidRPr="00F36B83" w:rsidRDefault="00ED27EB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 xml:space="preserve">{{fromDate}} 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देखी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{{toDate}}</w:t>
            </w:r>
            <w:r w:rsidR="00D02F8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मा हटाईएको 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बिबरण</w:t>
            </w:r>
          </w:p>
        </w:tc>
        <w:tc>
          <w:tcPr>
            <w:tcW w:w="4252" w:type="dxa"/>
            <w:gridSpan w:val="2"/>
          </w:tcPr>
          <w:p w14:paraId="5E79B66B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हटाउन बांकी रहेको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</w:tr>
      <w:tr w:rsidR="00F64550" w:rsidRPr="00F36B83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=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+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ख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-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ग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)</w:t>
            </w:r>
          </w:p>
        </w:tc>
      </w:tr>
      <w:tr w:rsidR="00F64550" w:rsidRPr="00F36B83" w14:paraId="66D387D8" w14:textId="77777777" w:rsidTr="00F64550">
        <w:tc>
          <w:tcPr>
            <w:tcW w:w="1843" w:type="dxa"/>
          </w:tcPr>
          <w:p w14:paraId="4F24C6AD" w14:textId="77777777" w:rsidR="00E40165" w:rsidRPr="00F36B83" w:rsidRDefault="00E40165" w:rsidP="00F12167">
            <w:pPr>
              <w:tabs>
                <w:tab w:val="left" w:pos="920"/>
              </w:tabs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694" w:type="dxa"/>
          </w:tcPr>
          <w:p w14:paraId="50E6B3B6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984" w:type="dxa"/>
          </w:tcPr>
          <w:p w14:paraId="3D89374B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985" w:type="dxa"/>
          </w:tcPr>
          <w:p w14:paraId="541AFA7B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2A083067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560" w:type="dxa"/>
          </w:tcPr>
          <w:p w14:paraId="1735B297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0211162A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410" w:type="dxa"/>
          </w:tcPr>
          <w:p w14:paraId="648BEB6C" w14:textId="77777777" w:rsidR="00E40165" w:rsidRPr="00F36B83" w:rsidRDefault="00E40165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</w:tr>
      <w:tr w:rsidR="00F64550" w:rsidRPr="00F36B83" w14:paraId="46A6AB76" w14:textId="77777777" w:rsidTr="00F64550">
        <w:tc>
          <w:tcPr>
            <w:tcW w:w="1843" w:type="dxa"/>
          </w:tcPr>
          <w:p w14:paraId="5C0F52BE" w14:textId="1E71D92E" w:rsidR="00F64550" w:rsidRPr="00F36B83" w:rsidRDefault="00F64550" w:rsidP="00F64550">
            <w:pPr>
              <w:jc w:val="center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{{banxetra_atikraman.previous.xetrafal}}</w:t>
            </w:r>
          </w:p>
        </w:tc>
        <w:tc>
          <w:tcPr>
            <w:tcW w:w="2694" w:type="dxa"/>
          </w:tcPr>
          <w:p w14:paraId="52E624BB" w14:textId="64E554F8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{{banxetra_atikraman.previous.ghar_tahara}}</w:t>
            </w:r>
          </w:p>
        </w:tc>
        <w:tc>
          <w:tcPr>
            <w:tcW w:w="1984" w:type="dxa"/>
          </w:tcPr>
          <w:p w14:paraId="621BEE60" w14:textId="24CDF80C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{{banxetra_atikraman.current.xetrafal}}</w:t>
            </w:r>
          </w:p>
        </w:tc>
        <w:tc>
          <w:tcPr>
            <w:tcW w:w="1985" w:type="dxa"/>
          </w:tcPr>
          <w:p w14:paraId="6494CDE9" w14:textId="432A09A5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{{banxetra_atikraman.current.ghar_tahara}}</w:t>
            </w:r>
          </w:p>
        </w:tc>
        <w:tc>
          <w:tcPr>
            <w:tcW w:w="1842" w:type="dxa"/>
          </w:tcPr>
          <w:p w14:paraId="3BAC5935" w14:textId="16461083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{{banxetra_atikraman.hatayeko.xetrafal}}</w:t>
            </w:r>
          </w:p>
        </w:tc>
        <w:tc>
          <w:tcPr>
            <w:tcW w:w="1560" w:type="dxa"/>
          </w:tcPr>
          <w:p w14:paraId="5DE71FDE" w14:textId="29BFB645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{{banxetra_atikraman.hatayeko.ghar</w:t>
            </w:r>
            <w:r w:rsidR="0083130A"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_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tahara}}</w:t>
            </w:r>
          </w:p>
        </w:tc>
        <w:tc>
          <w:tcPr>
            <w:tcW w:w="1842" w:type="dxa"/>
          </w:tcPr>
          <w:p w14:paraId="06BE6AC8" w14:textId="7A83DB48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{{banxetra_atikraman.baki</w:t>
            </w:r>
            <w:r w:rsidR="0083130A"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xetrafal}}</w:t>
            </w:r>
          </w:p>
        </w:tc>
        <w:tc>
          <w:tcPr>
            <w:tcW w:w="2410" w:type="dxa"/>
          </w:tcPr>
          <w:p w14:paraId="52133A0B" w14:textId="388B8306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{{banxetra_atikraman.baki.ghar_tahara}}</w:t>
            </w:r>
          </w:p>
        </w:tc>
      </w:tr>
    </w:tbl>
    <w:p w14:paraId="646060A6" w14:textId="7490ABA6" w:rsidR="00227119" w:rsidRPr="00F36B83" w:rsidRDefault="005F6314" w:rsidP="005F6314">
      <w:pPr>
        <w:ind w:left="-706"/>
        <w:rPr>
          <w:rFonts w:ascii="Nirmala UI" w:hAnsi="Nirmala UI" w:cs="Nirmala UI"/>
          <w:b/>
          <w:sz w:val="20"/>
          <w:szCs w:val="20"/>
        </w:rPr>
      </w:pPr>
      <w:r w:rsidRPr="00F36B83">
        <w:rPr>
          <w:rFonts w:ascii="Nirmala UI" w:hAnsi="Nirmala UI" w:cs="Nirmala UI"/>
          <w:b/>
          <w:sz w:val="20"/>
          <w:szCs w:val="20"/>
        </w:rPr>
        <w:br/>
      </w:r>
      <w:r w:rsidR="007461D1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८</w:t>
      </w:r>
      <w:r w:rsidR="00227119" w:rsidRPr="00F36B83">
        <w:rPr>
          <w:rFonts w:ascii="Nirmala UI" w:hAnsi="Nirmala UI" w:cs="Nirmala UI"/>
          <w:b/>
          <w:sz w:val="20"/>
          <w:szCs w:val="20"/>
        </w:rPr>
        <w:t>.</w:t>
      </w:r>
      <w:r w:rsidR="007461D1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227119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बन्यजन्तु बाट भएको क्षति र राहत सम्बन्धी बिबरण</w:t>
      </w:r>
      <w:r w:rsidR="00227119" w:rsidRPr="00F36B83">
        <w:rPr>
          <w:rFonts w:ascii="Nirmala UI" w:hAnsi="Nirmala UI" w:cs="Nirmala UI"/>
          <w:b/>
          <w:sz w:val="20"/>
          <w:szCs w:val="20"/>
        </w:rPr>
        <w:t>:</w:t>
      </w:r>
      <w:r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601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F36B83" w14:paraId="48AA0511" w14:textId="77777777" w:rsidTr="0097020F">
        <w:tc>
          <w:tcPr>
            <w:tcW w:w="1418" w:type="dxa"/>
            <w:vMerge w:val="restart"/>
          </w:tcPr>
          <w:p w14:paraId="6E775A0A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पीडितको</w:t>
            </w:r>
          </w:p>
        </w:tc>
        <w:tc>
          <w:tcPr>
            <w:tcW w:w="2552" w:type="dxa"/>
            <w:gridSpan w:val="2"/>
          </w:tcPr>
          <w:p w14:paraId="14927A94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घटना भएको</w:t>
            </w:r>
          </w:p>
        </w:tc>
        <w:tc>
          <w:tcPr>
            <w:tcW w:w="1559" w:type="dxa"/>
            <w:vMerge w:val="restart"/>
          </w:tcPr>
          <w:p w14:paraId="5275485F" w14:textId="77777777" w:rsidR="00227119" w:rsidRPr="00F36B83" w:rsidRDefault="00227119" w:rsidP="00F12167">
            <w:pPr>
              <w:ind w:right="179"/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घटना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घटाउने बन्यजन्तुको प्रजाती</w:t>
            </w:r>
          </w:p>
        </w:tc>
        <w:tc>
          <w:tcPr>
            <w:tcW w:w="7037" w:type="dxa"/>
            <w:gridSpan w:val="6"/>
          </w:tcPr>
          <w:p w14:paraId="78663EB9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क्षतिको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898" w:type="dxa"/>
            <w:vMerge w:val="restart"/>
          </w:tcPr>
          <w:p w14:paraId="058133B9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उपलब्ध गराईएको राहत रु</w:t>
            </w:r>
          </w:p>
        </w:tc>
      </w:tr>
      <w:tr w:rsidR="00D428A4" w:rsidRPr="00F36B83" w14:paraId="397C4E3F" w14:textId="77777777" w:rsidTr="0097020F">
        <w:tc>
          <w:tcPr>
            <w:tcW w:w="1418" w:type="dxa"/>
            <w:vMerge/>
          </w:tcPr>
          <w:p w14:paraId="3D91343E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नाम</w:t>
            </w:r>
          </w:p>
        </w:tc>
        <w:tc>
          <w:tcPr>
            <w:tcW w:w="1134" w:type="dxa"/>
          </w:tcPr>
          <w:p w14:paraId="12456510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134" w:type="dxa"/>
          </w:tcPr>
          <w:p w14:paraId="0B42D72E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418" w:type="dxa"/>
          </w:tcPr>
          <w:p w14:paraId="1E45B450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मिती</w:t>
            </w:r>
          </w:p>
        </w:tc>
        <w:tc>
          <w:tcPr>
            <w:tcW w:w="1559" w:type="dxa"/>
            <w:vMerge/>
          </w:tcPr>
          <w:p w14:paraId="7323282B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मनिसको मृत्यु</w:t>
            </w:r>
          </w:p>
        </w:tc>
        <w:tc>
          <w:tcPr>
            <w:tcW w:w="1276" w:type="dxa"/>
          </w:tcPr>
          <w:p w14:paraId="038FEE95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मानिस घाईते</w:t>
            </w:r>
          </w:p>
        </w:tc>
        <w:tc>
          <w:tcPr>
            <w:tcW w:w="1134" w:type="dxa"/>
          </w:tcPr>
          <w:p w14:paraId="43C0876C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पशुधनको क्षति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कुन जातको पशु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बालिनाली  नोक्सानी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कुन बाली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घरगोठको क्षति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घर वा गोठ कुन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)</w:t>
            </w:r>
          </w:p>
        </w:tc>
        <w:tc>
          <w:tcPr>
            <w:tcW w:w="947" w:type="dxa"/>
          </w:tcPr>
          <w:p w14:paraId="05DED232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भन्डारण गरेको अन्न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कुनजात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F36B83" w:rsidRDefault="00227119" w:rsidP="00F12167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</w:tr>
      <w:tr w:rsidR="00D428A4" w:rsidRPr="00F36B83" w14:paraId="138F672B" w14:textId="77777777" w:rsidTr="0097020F">
        <w:tc>
          <w:tcPr>
            <w:tcW w:w="1418" w:type="dxa"/>
          </w:tcPr>
          <w:p w14:paraId="70D2909D" w14:textId="22174C04" w:rsidR="0059531A" w:rsidRPr="00F36B83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{{#docxTable banyajantu_xeti_rahat}}</w:t>
            </w:r>
            <w:r w:rsidR="0059531A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1417" w:type="dxa"/>
          </w:tcPr>
          <w:p w14:paraId="5902CD0C" w14:textId="481CA6AF" w:rsidR="00227119" w:rsidRPr="00F36B83" w:rsidRDefault="00227119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</w:t>
            </w:r>
            <w:r w:rsidR="002927F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pidit_name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F36B83" w:rsidRDefault="002927F5" w:rsidP="00F12167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F36B83" w:rsidRDefault="002927F5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{{ghatana_address}}</w:t>
            </w:r>
          </w:p>
        </w:tc>
        <w:tc>
          <w:tcPr>
            <w:tcW w:w="1418" w:type="dxa"/>
          </w:tcPr>
          <w:p w14:paraId="3C65E61B" w14:textId="059D43E1" w:rsidR="00227119" w:rsidRPr="00F36B83" w:rsidRDefault="002927F5" w:rsidP="00F12167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{{ghatana_miti}}</w:t>
            </w:r>
          </w:p>
        </w:tc>
        <w:tc>
          <w:tcPr>
            <w:tcW w:w="1559" w:type="dxa"/>
          </w:tcPr>
          <w:p w14:paraId="2C397885" w14:textId="74421201" w:rsidR="002927F5" w:rsidRPr="00F36B83" w:rsidRDefault="002927F5" w:rsidP="002927F5">
            <w:pP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{{ghatana_ghataune_banyajantu_prajati}}</w:t>
            </w:r>
          </w:p>
        </w:tc>
        <w:tc>
          <w:tcPr>
            <w:tcW w:w="1559" w:type="dxa"/>
          </w:tcPr>
          <w:p w14:paraId="33D15092" w14:textId="5AD2C6CD" w:rsidR="00227119" w:rsidRPr="00F36B83" w:rsidRDefault="002927F5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{{manisko_mrityu}}</w:t>
            </w:r>
          </w:p>
        </w:tc>
        <w:tc>
          <w:tcPr>
            <w:tcW w:w="1276" w:type="dxa"/>
          </w:tcPr>
          <w:p w14:paraId="000CCB1B" w14:textId="1668EB69" w:rsidR="00227119" w:rsidRPr="00F36B83" w:rsidRDefault="00D428A4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{{manis_ghaete}}</w:t>
            </w:r>
          </w:p>
        </w:tc>
        <w:tc>
          <w:tcPr>
            <w:tcW w:w="1134" w:type="dxa"/>
          </w:tcPr>
          <w:p w14:paraId="05D88B07" w14:textId="60B0A6DE" w:rsidR="00227119" w:rsidRPr="00F36B83" w:rsidRDefault="00D428A4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{{pasudhan_xeti}}</w:t>
            </w:r>
          </w:p>
        </w:tc>
        <w:tc>
          <w:tcPr>
            <w:tcW w:w="1162" w:type="dxa"/>
          </w:tcPr>
          <w:p w14:paraId="5F5A3235" w14:textId="1C9E6029" w:rsidR="00227119" w:rsidRPr="00F36B83" w:rsidRDefault="00D428A4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{{balinali_noksani}}</w:t>
            </w:r>
          </w:p>
        </w:tc>
        <w:tc>
          <w:tcPr>
            <w:tcW w:w="959" w:type="dxa"/>
          </w:tcPr>
          <w:p w14:paraId="2244F843" w14:textId="4903A093" w:rsidR="00227119" w:rsidRPr="00F36B83" w:rsidRDefault="00D428A4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{{ghargoth_xeti}}</w:t>
            </w:r>
          </w:p>
        </w:tc>
        <w:tc>
          <w:tcPr>
            <w:tcW w:w="947" w:type="dxa"/>
          </w:tcPr>
          <w:p w14:paraId="4AF4DDE8" w14:textId="08B89B9E" w:rsidR="00227119" w:rsidRPr="00F36B83" w:rsidRDefault="00D428A4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{{bhandaran_anna}}</w:t>
            </w:r>
          </w:p>
        </w:tc>
        <w:tc>
          <w:tcPr>
            <w:tcW w:w="898" w:type="dxa"/>
          </w:tcPr>
          <w:p w14:paraId="2EF1F6A2" w14:textId="77D18D65" w:rsidR="00227119" w:rsidRPr="00F36B83" w:rsidRDefault="00D428A4" w:rsidP="00F12167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{{rahat_upalabda}}</w:t>
            </w:r>
            <w:r w:rsidR="008857E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7689CCA4" w14:textId="469C2DDF" w:rsidR="000C33A3" w:rsidRPr="00F36B83" w:rsidRDefault="000C33A3" w:rsidP="005F6314">
      <w:pPr>
        <w:ind w:left="-706"/>
        <w:rPr>
          <w:rFonts w:ascii="Nirmala UI" w:hAnsi="Nirmala UI" w:cs="Nirmala UI"/>
        </w:rPr>
      </w:pPr>
      <w:r w:rsidRPr="00F36B83">
        <w:rPr>
          <w:rFonts w:ascii="Nirmala UI" w:hAnsi="Nirmala UI" w:cs="Nirmala UI"/>
        </w:rPr>
        <w:br/>
      </w:r>
      <w:r w:rsidR="007461D1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९</w:t>
      </w:r>
      <w:r w:rsidRPr="00F36B83">
        <w:rPr>
          <w:rFonts w:ascii="Nirmala UI" w:hAnsi="Nirmala UI" w:cs="Nirmala UI"/>
          <w:b/>
          <w:sz w:val="20"/>
          <w:szCs w:val="20"/>
        </w:rPr>
        <w:t>.</w:t>
      </w:r>
      <w:r w:rsidR="007461D1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बन्यजन्तुको उद्धार सम्बन्धी बिबरण</w:t>
      </w:r>
      <w:r w:rsidRPr="00F36B83">
        <w:rPr>
          <w:rFonts w:ascii="Nirmala UI" w:hAnsi="Nirmala UI" w:cs="Nirmala UI"/>
          <w:b/>
          <w:sz w:val="20"/>
          <w:szCs w:val="20"/>
        </w:rPr>
        <w:t>:</w:t>
      </w:r>
      <w:r w:rsidR="005F6314"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6018" w:type="dxa"/>
        <w:tblInd w:w="-725" w:type="dxa"/>
        <w:tblLook w:val="04A0" w:firstRow="1" w:lastRow="0" w:firstColumn="1" w:lastColumn="0" w:noHBand="0" w:noVBand="1"/>
      </w:tblPr>
      <w:tblGrid>
        <w:gridCol w:w="2866"/>
        <w:gridCol w:w="2799"/>
        <w:gridCol w:w="2947"/>
        <w:gridCol w:w="4577"/>
        <w:gridCol w:w="2829"/>
      </w:tblGrid>
      <w:tr w:rsidR="000C33A3" w:rsidRPr="00F36B83" w14:paraId="12E3EA72" w14:textId="1498FE03" w:rsidTr="0097020F">
        <w:tc>
          <w:tcPr>
            <w:tcW w:w="2866" w:type="dxa"/>
          </w:tcPr>
          <w:p w14:paraId="1F7CAFA2" w14:textId="77777777" w:rsidR="000C33A3" w:rsidRPr="00F36B83" w:rsidRDefault="000C33A3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799" w:type="dxa"/>
          </w:tcPr>
          <w:p w14:paraId="0D6A9DAA" w14:textId="77777777" w:rsidR="000C33A3" w:rsidRPr="00F36B83" w:rsidRDefault="000C33A3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उद्धार गरिएको बन्यजन्तुको जात</w:t>
            </w:r>
          </w:p>
        </w:tc>
        <w:tc>
          <w:tcPr>
            <w:tcW w:w="2947" w:type="dxa"/>
          </w:tcPr>
          <w:p w14:paraId="4E2F44FE" w14:textId="04E81A20" w:rsidR="000C33A3" w:rsidRPr="00F36B83" w:rsidRDefault="000C33A3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मा  उद्धार गरिएको संख्या</w:t>
            </w:r>
          </w:p>
        </w:tc>
        <w:tc>
          <w:tcPr>
            <w:tcW w:w="4577" w:type="dxa"/>
          </w:tcPr>
          <w:p w14:paraId="0676B3FF" w14:textId="24902DAF" w:rsidR="000C33A3" w:rsidRPr="00F36B83" w:rsidRDefault="000C33A3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उद्धार गरेको बन्यजन्तु मरेको भए सो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सम्बन्धी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विवरण मरेको संख्या खुल्ने गरी </w:t>
            </w:r>
          </w:p>
        </w:tc>
        <w:tc>
          <w:tcPr>
            <w:tcW w:w="2829" w:type="dxa"/>
          </w:tcPr>
          <w:p w14:paraId="4C556778" w14:textId="2BBDE4AC" w:rsidR="000C33A3" w:rsidRPr="00F36B83" w:rsidRDefault="000C33A3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मरी सकेपछी उद्धार गरेको</w:t>
            </w:r>
          </w:p>
        </w:tc>
      </w:tr>
      <w:tr w:rsidR="000C33A3" w:rsidRPr="00F36B83" w14:paraId="529C362E" w14:textId="036F5125" w:rsidTr="0097020F">
        <w:trPr>
          <w:trHeight w:val="611"/>
        </w:trPr>
        <w:tc>
          <w:tcPr>
            <w:tcW w:w="2866" w:type="dxa"/>
          </w:tcPr>
          <w:p w14:paraId="4CA5E2B7" w14:textId="4ED6AA77" w:rsidR="000C33A3" w:rsidRPr="00F36B83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{{#docxTable banyajantu_uddar}}     </w:t>
            </w:r>
          </w:p>
        </w:tc>
        <w:tc>
          <w:tcPr>
            <w:tcW w:w="2799" w:type="dxa"/>
          </w:tcPr>
          <w:p w14:paraId="12F77561" w14:textId="0FE80633" w:rsidR="000C33A3" w:rsidRPr="00F36B83" w:rsidRDefault="000C33A3" w:rsidP="00383F2A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{{jaat}}</w:t>
            </w:r>
          </w:p>
        </w:tc>
        <w:tc>
          <w:tcPr>
            <w:tcW w:w="2947" w:type="dxa"/>
          </w:tcPr>
          <w:p w14:paraId="3A5EB71F" w14:textId="21159601" w:rsidR="000C33A3" w:rsidRPr="00F36B83" w:rsidRDefault="000C33A3" w:rsidP="00383F2A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{{udd</w:t>
            </w:r>
            <w:r w:rsidR="008055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r_sankhya}}</w:t>
            </w:r>
          </w:p>
        </w:tc>
        <w:tc>
          <w:tcPr>
            <w:tcW w:w="4577" w:type="dxa"/>
          </w:tcPr>
          <w:p w14:paraId="5EA3F288" w14:textId="4F275B71" w:rsidR="000C33A3" w:rsidRPr="00F36B83" w:rsidRDefault="000C33A3" w:rsidP="00383F2A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{{udd</w:t>
            </w:r>
            <w:r w:rsidR="008055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arpachi_mareko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9" w:type="dxa"/>
          </w:tcPr>
          <w:p w14:paraId="6088B728" w14:textId="514F0030" w:rsidR="000C33A3" w:rsidRPr="00F36B83" w:rsidRDefault="0080556B" w:rsidP="00383F2A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{{mareko_uddar}}{{/doc</w:t>
            </w:r>
            <w:r w:rsidR="00C94847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x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Table}}</w:t>
            </w:r>
          </w:p>
        </w:tc>
      </w:tr>
    </w:tbl>
    <w:p w14:paraId="4B7928F4" w14:textId="57298CF5" w:rsidR="002A7890" w:rsidRPr="00F36B83" w:rsidRDefault="002A7890" w:rsidP="002A7890">
      <w:pPr>
        <w:jc w:val="both"/>
        <w:rPr>
          <w:rFonts w:ascii="Nirmala UI" w:hAnsi="Nirmala UI" w:cs="Nirmala UI"/>
          <w:b/>
        </w:rPr>
      </w:pPr>
    </w:p>
    <w:p w14:paraId="7CFE2F0D" w14:textId="7098AD22" w:rsidR="002A7890" w:rsidRPr="00F36B83" w:rsidRDefault="007461D1" w:rsidP="005F6314">
      <w:pPr>
        <w:ind w:left="-706"/>
        <w:rPr>
          <w:rFonts w:ascii="Nirmala UI" w:hAnsi="Nirmala UI" w:cs="Nirmala UI"/>
          <w:b/>
          <w:sz w:val="20"/>
          <w:szCs w:val="20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१०</w:t>
      </w:r>
      <w:r w:rsidR="002A7890" w:rsidRPr="00F36B83">
        <w:rPr>
          <w:rFonts w:ascii="Nirmala UI" w:hAnsi="Nirmala UI" w:cs="Nirmala UI"/>
          <w:b/>
          <w:sz w:val="20"/>
          <w:szCs w:val="20"/>
        </w:rPr>
        <w:t xml:space="preserve">. </w:t>
      </w:r>
      <w:r w:rsidR="002A7890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सृजना भएको रोजगारिको बिबरण </w:t>
      </w:r>
      <w:r w:rsidR="002A7890" w:rsidRPr="00F36B83">
        <w:rPr>
          <w:rFonts w:ascii="Nirmala UI" w:hAnsi="Nirmala UI" w:cs="Nirmala UI"/>
          <w:b/>
          <w:sz w:val="20"/>
          <w:szCs w:val="20"/>
        </w:rPr>
        <w:t>(</w:t>
      </w:r>
      <w:r w:rsidR="002A7890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श्रम दिनमा</w:t>
      </w:r>
      <w:r w:rsidR="002A7890" w:rsidRPr="00F36B83">
        <w:rPr>
          <w:rFonts w:ascii="Nirmala UI" w:hAnsi="Nirmala UI" w:cs="Nirmala UI"/>
          <w:b/>
          <w:sz w:val="20"/>
          <w:szCs w:val="20"/>
        </w:rPr>
        <w:t>):</w:t>
      </w:r>
      <w:r w:rsidR="005F6314"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5876" w:type="dxa"/>
        <w:tblInd w:w="-725" w:type="dxa"/>
        <w:tblLook w:val="04A0" w:firstRow="1" w:lastRow="0" w:firstColumn="1" w:lastColumn="0" w:noHBand="0" w:noVBand="1"/>
      </w:tblPr>
      <w:tblGrid>
        <w:gridCol w:w="2251"/>
        <w:gridCol w:w="3527"/>
        <w:gridCol w:w="1943"/>
        <w:gridCol w:w="1953"/>
        <w:gridCol w:w="1948"/>
        <w:gridCol w:w="1953"/>
        <w:gridCol w:w="2301"/>
      </w:tblGrid>
      <w:tr w:rsidR="00834C91" w:rsidRPr="00F36B83" w14:paraId="4FA6A7A6" w14:textId="77777777" w:rsidTr="0097020F">
        <w:tc>
          <w:tcPr>
            <w:tcW w:w="2251" w:type="dxa"/>
            <w:vMerge w:val="restart"/>
          </w:tcPr>
          <w:p w14:paraId="7DE3F3B8" w14:textId="77777777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527" w:type="dxa"/>
            <w:vMerge w:val="restart"/>
          </w:tcPr>
          <w:p w14:paraId="2D09E12A" w14:textId="77777777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>बिबरण</w:t>
            </w:r>
          </w:p>
        </w:tc>
        <w:tc>
          <w:tcPr>
            <w:tcW w:w="10098" w:type="dxa"/>
            <w:gridSpan w:val="5"/>
          </w:tcPr>
          <w:p w14:paraId="6F0FE3E4" w14:textId="7C1A16B1" w:rsidR="00834C91" w:rsidRPr="00F36B83" w:rsidRDefault="00114C60" w:rsidP="00383F2A">
            <w:pPr>
              <w:jc w:val="both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 xml:space="preserve">{{fromDate}} 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देखी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{{toDate}}</w:t>
            </w:r>
            <w:bookmarkStart w:id="0" w:name="_GoBack"/>
            <w:bookmarkEnd w:id="0"/>
            <w:r w:rsidR="00834C91"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 xml:space="preserve"> </w:t>
            </w:r>
            <w:r w:rsidR="00834C91"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 xml:space="preserve">मा सृजना भएको रोजगारि </w:t>
            </w:r>
            <w:r w:rsidR="00834C91"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(</w:t>
            </w:r>
            <w:r w:rsidR="00834C91"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>श्रम दिनमा</w:t>
            </w:r>
            <w:r w:rsidR="00834C91"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F36B83" w14:paraId="2C9B0101" w14:textId="77777777" w:rsidTr="0097020F">
        <w:tc>
          <w:tcPr>
            <w:tcW w:w="2251" w:type="dxa"/>
            <w:vMerge/>
          </w:tcPr>
          <w:p w14:paraId="557EAB42" w14:textId="77777777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3527" w:type="dxa"/>
            <w:vMerge/>
          </w:tcPr>
          <w:p w14:paraId="777CE461" w14:textId="77777777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1943" w:type="dxa"/>
          </w:tcPr>
          <w:p w14:paraId="3C00FB88" w14:textId="12BB21B1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इकाई</w:t>
            </w:r>
          </w:p>
        </w:tc>
        <w:tc>
          <w:tcPr>
            <w:tcW w:w="1953" w:type="dxa"/>
          </w:tcPr>
          <w:p w14:paraId="0CBE7124" w14:textId="215EB4AC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महिला</w:t>
            </w:r>
          </w:p>
        </w:tc>
        <w:tc>
          <w:tcPr>
            <w:tcW w:w="1948" w:type="dxa"/>
          </w:tcPr>
          <w:p w14:paraId="010738AA" w14:textId="10F30CC8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पुरुष</w:t>
            </w:r>
          </w:p>
        </w:tc>
        <w:tc>
          <w:tcPr>
            <w:tcW w:w="1953" w:type="dxa"/>
          </w:tcPr>
          <w:p w14:paraId="0D158948" w14:textId="1D32FF47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जम्मा</w:t>
            </w:r>
          </w:p>
        </w:tc>
        <w:tc>
          <w:tcPr>
            <w:tcW w:w="2301" w:type="dxa"/>
          </w:tcPr>
          <w:p w14:paraId="0D52628A" w14:textId="19214FE9" w:rsidR="00834C91" w:rsidRPr="00F36B83" w:rsidRDefault="00834C91" w:rsidP="00383F2A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कैफियत</w:t>
            </w:r>
          </w:p>
        </w:tc>
      </w:tr>
      <w:tr w:rsidR="00834C91" w:rsidRPr="00F36B83" w14:paraId="5F41561F" w14:textId="77777777" w:rsidTr="0097020F">
        <w:tc>
          <w:tcPr>
            <w:tcW w:w="2251" w:type="dxa"/>
          </w:tcPr>
          <w:p w14:paraId="4EA74506" w14:textId="450E936C" w:rsidR="00834C91" w:rsidRPr="00F36B83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{{#docxTable rojgari_srijana}}     </w:t>
            </w:r>
          </w:p>
        </w:tc>
        <w:tc>
          <w:tcPr>
            <w:tcW w:w="3527" w:type="dxa"/>
          </w:tcPr>
          <w:p w14:paraId="020FD85E" w14:textId="563F4E12" w:rsidR="00834C91" w:rsidRPr="00F36B83" w:rsidRDefault="00834C91" w:rsidP="00383F2A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{{karya}}</w:t>
            </w:r>
          </w:p>
        </w:tc>
        <w:tc>
          <w:tcPr>
            <w:tcW w:w="1943" w:type="dxa"/>
          </w:tcPr>
          <w:p w14:paraId="34EC31D1" w14:textId="16A491F7" w:rsidR="00834C91" w:rsidRPr="00F36B83" w:rsidRDefault="00834C91" w:rsidP="00383F2A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{{ekai}}</w:t>
            </w:r>
          </w:p>
        </w:tc>
        <w:tc>
          <w:tcPr>
            <w:tcW w:w="1953" w:type="dxa"/>
          </w:tcPr>
          <w:p w14:paraId="643FE416" w14:textId="25ACAAB1" w:rsidR="00834C91" w:rsidRPr="00F36B83" w:rsidRDefault="00834C91" w:rsidP="00383F2A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{{mahila}}</w:t>
            </w:r>
          </w:p>
        </w:tc>
        <w:tc>
          <w:tcPr>
            <w:tcW w:w="1948" w:type="dxa"/>
          </w:tcPr>
          <w:p w14:paraId="021E0393" w14:textId="4F6198D5" w:rsidR="00834C91" w:rsidRPr="00F36B83" w:rsidRDefault="00834C91" w:rsidP="00383F2A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{{purus}}</w:t>
            </w:r>
          </w:p>
        </w:tc>
        <w:tc>
          <w:tcPr>
            <w:tcW w:w="1953" w:type="dxa"/>
          </w:tcPr>
          <w:p w14:paraId="547BE13D" w14:textId="06C74A79" w:rsidR="00834C91" w:rsidRPr="00F36B83" w:rsidRDefault="00834C91" w:rsidP="00383F2A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{{jamma}}</w:t>
            </w:r>
          </w:p>
        </w:tc>
        <w:tc>
          <w:tcPr>
            <w:tcW w:w="2301" w:type="dxa"/>
          </w:tcPr>
          <w:p w14:paraId="2F7CBBE7" w14:textId="306F86A7" w:rsidR="00834C91" w:rsidRPr="00F36B83" w:rsidRDefault="00834C91" w:rsidP="00383F2A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{{remarks}}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06A97535" w14:textId="77777777" w:rsidR="002A7890" w:rsidRPr="00F36B83" w:rsidRDefault="002A7890" w:rsidP="002A7890">
      <w:pPr>
        <w:rPr>
          <w:rFonts w:ascii="Nirmala UI" w:hAnsi="Nirmala UI" w:cs="Nirmala UI"/>
        </w:rPr>
      </w:pPr>
    </w:p>
    <w:p w14:paraId="0D27040E" w14:textId="309947AE" w:rsidR="00227119" w:rsidRPr="00F36B83" w:rsidRDefault="007461D1" w:rsidP="005F6314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="Nirmala UI" w:hAnsi="Nirmala UI" w:cs="Nirmala UI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११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 xml:space="preserve">.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बिरुवा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उत्पादन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 xml:space="preserve">/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खरिद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 xml:space="preserve">/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बृक्षरोपन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बिबरण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>:</w:t>
      </w:r>
      <w:r w:rsidR="005F6314" w:rsidRPr="00F36B83">
        <w:rPr>
          <w:rFonts w:ascii="Nirmala UI" w:hAnsi="Nirmala UI" w:cs="Nirmala UI"/>
          <w:b/>
          <w:sz w:val="20"/>
          <w:szCs w:val="20"/>
          <w:lang w:val="en-US"/>
        </w:rPr>
        <w:br/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F36B83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F36B83" w:rsidRDefault="000E7B4E" w:rsidP="00383F2A">
            <w:pPr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बिरुवा उत्पादन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संख्यामा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0E768E" w:rsidRPr="00F36B83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बिरुवा उत्पादन डि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बिरुवा उत्पादन समुह मार्फत</w:t>
            </w:r>
          </w:p>
        </w:tc>
        <w:tc>
          <w:tcPr>
            <w:tcW w:w="885" w:type="pct"/>
            <w:gridSpan w:val="2"/>
          </w:tcPr>
          <w:p w14:paraId="65B03E97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निजी</w:t>
            </w:r>
          </w:p>
        </w:tc>
        <w:tc>
          <w:tcPr>
            <w:tcW w:w="752" w:type="pct"/>
            <w:gridSpan w:val="2"/>
          </w:tcPr>
          <w:p w14:paraId="355E1E11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बिरुवा खरिद संख्या</w:t>
            </w:r>
          </w:p>
        </w:tc>
        <w:tc>
          <w:tcPr>
            <w:tcW w:w="1238" w:type="pct"/>
            <w:gridSpan w:val="3"/>
          </w:tcPr>
          <w:p w14:paraId="76B44BA3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बृक्षारोपण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F36B83" w14:paraId="1F514F7F" w14:textId="77777777" w:rsidTr="000E768E">
        <w:tc>
          <w:tcPr>
            <w:tcW w:w="398" w:type="pct"/>
          </w:tcPr>
          <w:p w14:paraId="491F1EA3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9E7269C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3" w:type="pct"/>
          </w:tcPr>
          <w:p w14:paraId="43C10EE1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 बर्षिय</w:t>
            </w:r>
          </w:p>
        </w:tc>
        <w:tc>
          <w:tcPr>
            <w:tcW w:w="487" w:type="pct"/>
          </w:tcPr>
          <w:p w14:paraId="6064B044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9" w:type="pct"/>
          </w:tcPr>
          <w:p w14:paraId="11CB1B70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2" w:type="pct"/>
          </w:tcPr>
          <w:p w14:paraId="37E85F65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443" w:type="pct"/>
          </w:tcPr>
          <w:p w14:paraId="68A07902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54" w:type="pct"/>
          </w:tcPr>
          <w:p w14:paraId="6F4F4154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E8A1A2B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99" w:type="pct"/>
          </w:tcPr>
          <w:p w14:paraId="231AB7C5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सा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 /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रा ब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क्षेत्र</w:t>
            </w:r>
          </w:p>
        </w:tc>
        <w:tc>
          <w:tcPr>
            <w:tcW w:w="354" w:type="pct"/>
          </w:tcPr>
          <w:p w14:paraId="5308B35E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निजिजग्गा</w:t>
            </w:r>
          </w:p>
        </w:tc>
        <w:tc>
          <w:tcPr>
            <w:tcW w:w="485" w:type="pct"/>
          </w:tcPr>
          <w:p w14:paraId="0FD5FCD6" w14:textId="77777777" w:rsidR="000E7B4E" w:rsidRPr="00F36B83" w:rsidRDefault="000E7B4E" w:rsidP="00383F2A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सार्बजनिक क्षेत्र</w:t>
            </w:r>
          </w:p>
        </w:tc>
      </w:tr>
      <w:tr w:rsidR="000E768E" w:rsidRPr="00F36B83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{{biruwa.utpadan.division_ban.bahuudyesiya}}</w:t>
            </w:r>
          </w:p>
        </w:tc>
        <w:tc>
          <w:tcPr>
            <w:tcW w:w="398" w:type="pct"/>
          </w:tcPr>
          <w:p w14:paraId="3E18265C" w14:textId="2E3B7B9B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{{biruwa.utpadan.division_ban.jadibuti}}</w:t>
            </w:r>
          </w:p>
        </w:tc>
        <w:tc>
          <w:tcPr>
            <w:tcW w:w="443" w:type="pct"/>
          </w:tcPr>
          <w:p w14:paraId="3F845D08" w14:textId="31C20422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{{biruwa.utpadan.division_ban.bahubarsiya}}</w:t>
            </w:r>
          </w:p>
        </w:tc>
        <w:tc>
          <w:tcPr>
            <w:tcW w:w="487" w:type="pct"/>
          </w:tcPr>
          <w:p w14:paraId="53F1CBEE" w14:textId="57B642BA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{{biruwa.utpadan.samuha.bahuudyesiya}}</w:t>
            </w:r>
          </w:p>
        </w:tc>
        <w:tc>
          <w:tcPr>
            <w:tcW w:w="399" w:type="pct"/>
          </w:tcPr>
          <w:p w14:paraId="7E2942FF" w14:textId="6F3B7100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{{biruwa.utpadan.samuha.jadibuti }}</w:t>
            </w:r>
          </w:p>
        </w:tc>
        <w:tc>
          <w:tcPr>
            <w:tcW w:w="442" w:type="pct"/>
          </w:tcPr>
          <w:p w14:paraId="0FFC332A" w14:textId="4D776B24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{{biruwa.utpadan.niji.bahuudyesiya}}</w:t>
            </w:r>
          </w:p>
        </w:tc>
        <w:tc>
          <w:tcPr>
            <w:tcW w:w="443" w:type="pct"/>
          </w:tcPr>
          <w:p w14:paraId="594395EB" w14:textId="007FD3EB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{{biruwa.utpadan.niji.jadibuti }}</w:t>
            </w:r>
          </w:p>
        </w:tc>
        <w:tc>
          <w:tcPr>
            <w:tcW w:w="354" w:type="pct"/>
          </w:tcPr>
          <w:p w14:paraId="10DB330A" w14:textId="6261C750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{{biruwa.kharid.bahuudyesiya }}</w:t>
            </w:r>
          </w:p>
        </w:tc>
        <w:tc>
          <w:tcPr>
            <w:tcW w:w="398" w:type="pct"/>
          </w:tcPr>
          <w:p w14:paraId="4441B1DE" w14:textId="4AE0476C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{{biruwa.kharid.jadibuti }}</w:t>
            </w:r>
          </w:p>
        </w:tc>
        <w:tc>
          <w:tcPr>
            <w:tcW w:w="399" w:type="pct"/>
          </w:tcPr>
          <w:p w14:paraId="27516412" w14:textId="20181A11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{{biruwa.ropan.samudayik_rastriya}}</w:t>
            </w:r>
          </w:p>
        </w:tc>
        <w:tc>
          <w:tcPr>
            <w:tcW w:w="354" w:type="pct"/>
          </w:tcPr>
          <w:p w14:paraId="7878D8E2" w14:textId="2164C0E8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{{biruwa.ropan.niji }}</w:t>
            </w:r>
          </w:p>
        </w:tc>
        <w:tc>
          <w:tcPr>
            <w:tcW w:w="485" w:type="pct"/>
          </w:tcPr>
          <w:p w14:paraId="4F2547D8" w14:textId="7B3B2199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{{biruwa.ropan.sarbajanik }}</w:t>
            </w:r>
          </w:p>
        </w:tc>
      </w:tr>
    </w:tbl>
    <w:p w14:paraId="52F5BB37" w14:textId="035FAB04" w:rsidR="00C7135C" w:rsidRPr="00F36B83" w:rsidRDefault="00CD3AD5" w:rsidP="00CD3AD5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="Nirmala UI" w:hAnsi="Nirmala UI" w:cs="Nirmala UI"/>
          <w:lang w:val="en-US"/>
        </w:rPr>
      </w:pPr>
      <w:r w:rsidRPr="00F36B83">
        <w:rPr>
          <w:rFonts w:ascii="Nirmala UI" w:hAnsi="Nirmala UI" w:cs="Nirmala UI"/>
          <w:b/>
          <w:bCs/>
          <w:sz w:val="20"/>
          <w:szCs w:val="20"/>
          <w:lang w:val="en-US"/>
        </w:rPr>
        <w:br/>
      </w:r>
      <w:r w:rsidR="007461D1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१२</w:t>
      </w:r>
      <w:r w:rsidR="00C7135C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. </w:t>
      </w:r>
      <w:r w:rsidR="00C7135C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सामुदायिक</w:t>
      </w:r>
      <w:r w:rsidR="00C7135C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C7135C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बन</w:t>
      </w:r>
      <w:r w:rsidR="00C7135C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C7135C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उपभोक्ता</w:t>
      </w:r>
      <w:r w:rsidR="00C7135C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C7135C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समुहको</w:t>
      </w:r>
      <w:r w:rsidR="00C7135C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C7135C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सुशासनको</w:t>
      </w:r>
      <w:r w:rsidR="00C7135C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C7135C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अवस्था</w:t>
      </w:r>
      <w:r w:rsidR="00C7135C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>:</w:t>
      </w:r>
      <w:r w:rsidR="005F6314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C7135C" w:rsidRPr="00F36B83" w14:paraId="6AF4CD28" w14:textId="77777777" w:rsidTr="0038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B6956E2" w14:textId="77777777" w:rsidR="00C7135C" w:rsidRPr="00F36B83" w:rsidRDefault="00C7135C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स्थायी लेखा नं भएका समुह संख्या</w:t>
            </w:r>
          </w:p>
        </w:tc>
        <w:tc>
          <w:tcPr>
            <w:tcW w:w="3402" w:type="dxa"/>
          </w:tcPr>
          <w:p w14:paraId="3336DD84" w14:textId="04583DC4" w:rsidR="00C7135C" w:rsidRPr="00F36B8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{{aghilloarthikbarsa}} 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को लेखा परिक्षण गर्ने समुह संख्या</w:t>
            </w:r>
          </w:p>
        </w:tc>
        <w:tc>
          <w:tcPr>
            <w:tcW w:w="3118" w:type="dxa"/>
          </w:tcPr>
          <w:p w14:paraId="5ADCDA62" w14:textId="7D3B00F6" w:rsidR="00C7135C" w:rsidRPr="00F36B8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 xml:space="preserve">को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वार्षिक प्रतिबेदन पेस गर्ने समुह संख्या</w:t>
            </w:r>
          </w:p>
        </w:tc>
        <w:tc>
          <w:tcPr>
            <w:tcW w:w="2977" w:type="dxa"/>
          </w:tcPr>
          <w:p w14:paraId="65B2BBBD" w14:textId="2DCF4536" w:rsidR="00C7135C" w:rsidRPr="00F36B8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 एक पटक पनि साधरण सभा नबस्ने समुह संख्या</w:t>
            </w:r>
          </w:p>
        </w:tc>
        <w:tc>
          <w:tcPr>
            <w:tcW w:w="2835" w:type="dxa"/>
          </w:tcPr>
          <w:p w14:paraId="14D92F35" w14:textId="77777777" w:rsidR="00C7135C" w:rsidRPr="00F36B8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सबै पदाधिकार महिला संख्या</w:t>
            </w:r>
          </w:p>
        </w:tc>
      </w:tr>
      <w:tr w:rsidR="00C7135C" w:rsidRPr="00F36B83" w14:paraId="6C59758D" w14:textId="77777777" w:rsidTr="0038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6F6D9E" w14:textId="13A0ACF9" w:rsidR="00C7135C" w:rsidRPr="00F36B83" w:rsidRDefault="00B37F3E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F36B83">
              <w:rPr>
                <w:rFonts w:ascii="Nirmala UI" w:hAnsi="Nirmala UI" w:cs="Nirmala U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nko_abastha.samuha_with_pan}}</w:t>
            </w:r>
          </w:p>
        </w:tc>
        <w:tc>
          <w:tcPr>
            <w:tcW w:w="3402" w:type="dxa"/>
          </w:tcPr>
          <w:p w14:paraId="69CD2A6D" w14:textId="48D358C0" w:rsidR="00C7135C" w:rsidRPr="00F36B83" w:rsidRDefault="00B37F3E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nko_abastha.lekhaparixan_gareka }}</w:t>
            </w:r>
          </w:p>
        </w:tc>
        <w:tc>
          <w:tcPr>
            <w:tcW w:w="3118" w:type="dxa"/>
          </w:tcPr>
          <w:p w14:paraId="7EE1843D" w14:textId="03BBD96E" w:rsidR="00C7135C" w:rsidRPr="00F36B8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nko_abastha.barsik_pratibedan_pesgareka}}</w:t>
            </w:r>
          </w:p>
        </w:tc>
        <w:tc>
          <w:tcPr>
            <w:tcW w:w="2977" w:type="dxa"/>
          </w:tcPr>
          <w:p w14:paraId="2C9B26E6" w14:textId="4DAC16A3" w:rsidR="00C7135C" w:rsidRPr="00F36B8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nko_abastha.sadharansava_nabaseka}}</w:t>
            </w:r>
          </w:p>
        </w:tc>
        <w:tc>
          <w:tcPr>
            <w:tcW w:w="2835" w:type="dxa"/>
          </w:tcPr>
          <w:p w14:paraId="57302071" w14:textId="71B5C4CF" w:rsidR="00C7135C" w:rsidRPr="00F36B8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nko_abastha.mahila_padhadhikari}}</w:t>
            </w:r>
          </w:p>
        </w:tc>
      </w:tr>
    </w:tbl>
    <w:p w14:paraId="5210AB48" w14:textId="753C8AA0" w:rsidR="000E768E" w:rsidRPr="00F36B83" w:rsidRDefault="00561358" w:rsidP="00561358">
      <w:pPr>
        <w:ind w:left="-709" w:firstLine="709"/>
        <w:rPr>
          <w:rFonts w:ascii="Nirmala UI" w:hAnsi="Nirmala UI" w:cs="Nirmala UI"/>
          <w:sz w:val="18"/>
          <w:szCs w:val="18"/>
        </w:rPr>
      </w:pPr>
      <w:r w:rsidRPr="00F36B83">
        <w:rPr>
          <w:rFonts w:ascii="Nirmala UI" w:hAnsi="Nirmala UI" w:cs="Nirmala UI"/>
          <w:sz w:val="18"/>
          <w:szCs w:val="18"/>
        </w:rPr>
        <w:br/>
      </w:r>
      <w:r w:rsidR="007461D1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१३</w:t>
      </w:r>
      <w:r w:rsidR="004B3AF4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 डडेलो बाट भएको क्षेती</w:t>
      </w:r>
      <w:r w:rsidRPr="00F36B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</w:t>
      </w:r>
      <w:r w:rsidR="00770B53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विवरण</w:t>
      </w:r>
      <w:r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F36B83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डडेलो लागेको स्थान</w:t>
            </w:r>
          </w:p>
        </w:tc>
        <w:tc>
          <w:tcPr>
            <w:tcW w:w="1418" w:type="dxa"/>
            <w:vMerge w:val="restart"/>
          </w:tcPr>
          <w:p w14:paraId="296BDB7A" w14:textId="3BD433B0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क्षेत्रफल हे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बन पैदावारको क्षेती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काठ क्यु फिट दाउरा चट्टा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मानबिय क्षेती मृत्यु संख्या घाइते संख्या  </w:t>
            </w:r>
          </w:p>
        </w:tc>
      </w:tr>
      <w:tr w:rsidR="00561358" w:rsidRPr="00F36B83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मृत्यु संख्या </w:t>
            </w:r>
          </w:p>
        </w:tc>
        <w:tc>
          <w:tcPr>
            <w:tcW w:w="2908" w:type="dxa"/>
          </w:tcPr>
          <w:p w14:paraId="2B72E536" w14:textId="77777777" w:rsidR="00561358" w:rsidRPr="00F36B8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घाइते संख्या  </w:t>
            </w:r>
          </w:p>
        </w:tc>
      </w:tr>
      <w:tr w:rsidR="00561358" w:rsidRPr="00F36B83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F36B83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dadelo}}     </w:t>
            </w:r>
          </w:p>
        </w:tc>
        <w:tc>
          <w:tcPr>
            <w:tcW w:w="1701" w:type="dxa"/>
          </w:tcPr>
          <w:p w14:paraId="085AD6AE" w14:textId="59A68983" w:rsidR="00561358" w:rsidRPr="00F36B8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{{sthan}}</w:t>
            </w:r>
          </w:p>
        </w:tc>
        <w:tc>
          <w:tcPr>
            <w:tcW w:w="1418" w:type="dxa"/>
          </w:tcPr>
          <w:p w14:paraId="424E7F4C" w14:textId="27A7B6F1" w:rsidR="00561358" w:rsidRPr="00F36B8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F36B8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{{banpaidawar_xeti}}</w:t>
            </w:r>
          </w:p>
        </w:tc>
        <w:tc>
          <w:tcPr>
            <w:tcW w:w="1559" w:type="dxa"/>
          </w:tcPr>
          <w:p w14:paraId="50F74698" w14:textId="7B8CFFBB" w:rsidR="00561358" w:rsidRPr="00F36B8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{{manab_mrityu}}</w:t>
            </w:r>
          </w:p>
        </w:tc>
        <w:tc>
          <w:tcPr>
            <w:tcW w:w="2908" w:type="dxa"/>
          </w:tcPr>
          <w:p w14:paraId="395C1A5F" w14:textId="4D6C760C" w:rsidR="00561358" w:rsidRPr="00F36B8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{{manab_ghaete}}</w:t>
            </w:r>
            <w:r w:rsidR="00287E54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1E1E3352" w14:textId="77777777" w:rsidR="00561358" w:rsidRPr="00F36B83" w:rsidRDefault="00561358" w:rsidP="000E7B4E">
      <w:pPr>
        <w:rPr>
          <w:rFonts w:ascii="Nirmala UI" w:hAnsi="Nirmala UI" w:cs="Nirmala UI"/>
          <w:sz w:val="18"/>
          <w:szCs w:val="18"/>
        </w:rPr>
      </w:pPr>
    </w:p>
    <w:p w14:paraId="6830BFA6" w14:textId="63CFD67F" w:rsidR="000E7B4E" w:rsidRPr="00F36B83" w:rsidRDefault="007461D1" w:rsidP="00FC6578">
      <w:pPr>
        <w:ind w:left="-709"/>
        <w:rPr>
          <w:rFonts w:ascii="Nirmala UI" w:hAnsi="Nirmala UI" w:cs="Nirmala UI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१४</w:t>
      </w:r>
      <w:r w:rsidR="00FC6578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FC6578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जिल्लामा सन्चालित बन पैदावरमा आधारित उद्धम 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सम्बन्धी </w:t>
      </w:r>
      <w:r w:rsidR="00FC6578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बिबरण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 विवरण 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(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संख्या र रोजगारी समेत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):</w:t>
      </w:r>
    </w:p>
    <w:p w14:paraId="0CB75536" w14:textId="77777777" w:rsidR="00FC6578" w:rsidRPr="00F36B83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F36B83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F36B83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निजी उद्धम</w:t>
            </w:r>
          </w:p>
        </w:tc>
        <w:tc>
          <w:tcPr>
            <w:tcW w:w="5953" w:type="dxa"/>
            <w:gridSpan w:val="2"/>
          </w:tcPr>
          <w:p w14:paraId="614AE62E" w14:textId="77777777" w:rsidR="00FC6578" w:rsidRPr="00F36B8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उ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मार्फत सन्चालित उद्धम</w:t>
            </w:r>
          </w:p>
        </w:tc>
        <w:tc>
          <w:tcPr>
            <w:tcW w:w="5387" w:type="dxa"/>
            <w:gridSpan w:val="2"/>
          </w:tcPr>
          <w:p w14:paraId="116D625B" w14:textId="77777777" w:rsidR="00FC6578" w:rsidRPr="00F36B8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सहकारी मार्फत सन्चालित उद्धम</w:t>
            </w:r>
          </w:p>
        </w:tc>
      </w:tr>
      <w:tr w:rsidR="00FC6578" w:rsidRPr="00F36B83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F36B83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552" w:type="dxa"/>
          </w:tcPr>
          <w:p w14:paraId="6D515943" w14:textId="6A9E39D0" w:rsidR="00FC6578" w:rsidRPr="00F36B83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835" w:type="dxa"/>
          </w:tcPr>
          <w:p w14:paraId="64DA4D2F" w14:textId="77777777" w:rsidR="00FC6578" w:rsidRPr="00F36B8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3118" w:type="dxa"/>
          </w:tcPr>
          <w:p w14:paraId="25CFE901" w14:textId="77777777" w:rsidR="00FC6578" w:rsidRPr="00F36B8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410" w:type="dxa"/>
          </w:tcPr>
          <w:p w14:paraId="342A988A" w14:textId="77777777" w:rsidR="00FC6578" w:rsidRPr="00F36B8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977" w:type="dxa"/>
          </w:tcPr>
          <w:p w14:paraId="612AC36B" w14:textId="77777777" w:rsidR="00FC6578" w:rsidRPr="00F36B8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</w:tr>
      <w:tr w:rsidR="00FC6578" w:rsidRPr="00F36B83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F36B83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{{banpaidawar_uddham.niji.jamma_uddham}}</w:t>
            </w:r>
          </w:p>
        </w:tc>
        <w:tc>
          <w:tcPr>
            <w:tcW w:w="2552" w:type="dxa"/>
          </w:tcPr>
          <w:p w14:paraId="2BFEEAF5" w14:textId="693545CA" w:rsidR="00FC6578" w:rsidRPr="00F36B8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{{banpaidawar_uddham.niji.rojgari_srijana}}</w:t>
            </w:r>
          </w:p>
        </w:tc>
        <w:tc>
          <w:tcPr>
            <w:tcW w:w="2835" w:type="dxa"/>
          </w:tcPr>
          <w:p w14:paraId="6D889038" w14:textId="3248BA8E" w:rsidR="00FC6578" w:rsidRPr="00F36B8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{{banpaidawar_uddham.samudayik.jamma_uddham}}</w:t>
            </w:r>
          </w:p>
        </w:tc>
        <w:tc>
          <w:tcPr>
            <w:tcW w:w="3118" w:type="dxa"/>
          </w:tcPr>
          <w:p w14:paraId="2B119EAB" w14:textId="5BEC5A1D" w:rsidR="00FC6578" w:rsidRPr="00F36B8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{{banpaidawar_uddham.samudayik.rojgari_srijana}}</w:t>
            </w:r>
          </w:p>
        </w:tc>
        <w:tc>
          <w:tcPr>
            <w:tcW w:w="2410" w:type="dxa"/>
          </w:tcPr>
          <w:p w14:paraId="5E00D65E" w14:textId="727BE1FC" w:rsidR="00FC6578" w:rsidRPr="00F36B8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{{banpaidawar_uddham.sahakari.jamma_uddham}}</w:t>
            </w:r>
          </w:p>
        </w:tc>
        <w:tc>
          <w:tcPr>
            <w:tcW w:w="2977" w:type="dxa"/>
          </w:tcPr>
          <w:p w14:paraId="612CC297" w14:textId="4C730FA1" w:rsidR="00FC6578" w:rsidRPr="00F36B8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{{banpaidawar_uddham.sahakari.rojgari_srijana}}</w:t>
            </w:r>
          </w:p>
        </w:tc>
      </w:tr>
    </w:tbl>
    <w:p w14:paraId="66BD279D" w14:textId="2DCBE4D1" w:rsidR="00641C51" w:rsidRPr="00F36B83" w:rsidRDefault="00641C51" w:rsidP="00FC6578">
      <w:pPr>
        <w:rPr>
          <w:rFonts w:ascii="Nirmala UI" w:hAnsi="Nirmala UI" w:cs="Nirmala UI"/>
          <w:b/>
        </w:rPr>
      </w:pPr>
    </w:p>
    <w:p w14:paraId="0215FCEC" w14:textId="11E1298F" w:rsidR="00641C51" w:rsidRPr="00F36B83" w:rsidRDefault="007461D1" w:rsidP="00641C51">
      <w:pPr>
        <w:ind w:hanging="709"/>
        <w:rPr>
          <w:rFonts w:ascii="Nirmala UI" w:hAnsi="Nirmala UI" w:cs="Nirmala UI"/>
          <w:b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१५</w:t>
      </w:r>
      <w:r w:rsidR="00756E3A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756E3A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 क्षेत्रको जग्गा अन्य प्रायोजनको लागि उपलब्ध गराईएको बिबरण</w:t>
      </w:r>
      <w:r w:rsidR="00756E3A" w:rsidRPr="00F36B83">
        <w:rPr>
          <w:rFonts w:ascii="Nirmala UI" w:hAnsi="Nirmala UI" w:cs="Nirmala UI"/>
          <w:b/>
          <w:bCs/>
          <w:sz w:val="20"/>
          <w:szCs w:val="20"/>
        </w:rPr>
        <w:t>:</w:t>
      </w:r>
      <w:r w:rsidR="005F6314" w:rsidRPr="00F36B83">
        <w:rPr>
          <w:rFonts w:ascii="Nirmala UI" w:hAnsi="Nirmala UI" w:cs="Nirmala UI"/>
          <w:b/>
          <w:bCs/>
          <w:sz w:val="20"/>
          <w:szCs w:val="20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F36B83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संस्थाको नाम</w:t>
            </w:r>
          </w:p>
        </w:tc>
        <w:tc>
          <w:tcPr>
            <w:tcW w:w="4819" w:type="dxa"/>
            <w:gridSpan w:val="2"/>
          </w:tcPr>
          <w:p w14:paraId="65E1B2B9" w14:textId="56808D47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हे</w:t>
            </w:r>
          </w:p>
        </w:tc>
        <w:tc>
          <w:tcPr>
            <w:tcW w:w="2410" w:type="dxa"/>
            <w:vMerge w:val="restart"/>
          </w:tcPr>
          <w:p w14:paraId="1E925374" w14:textId="678B80CC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रहेको स्थानको ठेगाना</w:t>
            </w:r>
          </w:p>
        </w:tc>
        <w:tc>
          <w:tcPr>
            <w:tcW w:w="2693" w:type="dxa"/>
            <w:vMerge w:val="restart"/>
          </w:tcPr>
          <w:p w14:paraId="6E98405C" w14:textId="1AEFFC93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प्रयोजन</w:t>
            </w:r>
          </w:p>
        </w:tc>
      </w:tr>
      <w:tr w:rsidR="00D0483F" w:rsidRPr="00F36B83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F36B83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F36B83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आस्थाई प्रयोजन क्षेत्रफल हे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स्थायी प्रयोजन क्षेत्रफल हे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F36B8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F36B8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</w:tr>
      <w:tr w:rsidR="00641C51" w:rsidRPr="00F36B83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F36B83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able banxetra_anyaprayojan}}</w:t>
            </w:r>
            <w:r w:rsidR="00680248"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{{sanstha_name}}</w:t>
            </w:r>
          </w:p>
        </w:tc>
        <w:tc>
          <w:tcPr>
            <w:tcW w:w="2551" w:type="dxa"/>
          </w:tcPr>
          <w:p w14:paraId="70ECC073" w14:textId="04A935B2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{{asthai_prayojan_area}}</w:t>
            </w:r>
          </w:p>
        </w:tc>
        <w:tc>
          <w:tcPr>
            <w:tcW w:w="2268" w:type="dxa"/>
          </w:tcPr>
          <w:p w14:paraId="45A0026C" w14:textId="72C0BB0C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{{sthai_prayojan_area}}</w:t>
            </w:r>
          </w:p>
        </w:tc>
        <w:tc>
          <w:tcPr>
            <w:tcW w:w="2410" w:type="dxa"/>
          </w:tcPr>
          <w:p w14:paraId="2689D2CF" w14:textId="64C47E76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{{jaggako_sthan}}</w:t>
            </w:r>
          </w:p>
        </w:tc>
        <w:tc>
          <w:tcPr>
            <w:tcW w:w="2693" w:type="dxa"/>
          </w:tcPr>
          <w:p w14:paraId="1069266B" w14:textId="592793E8" w:rsidR="00641C51" w:rsidRPr="00F36B8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{{prayojan}}{{/docx</w:t>
            </w:r>
            <w:r w:rsidR="00394FA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able}}</w:t>
            </w:r>
          </w:p>
        </w:tc>
      </w:tr>
    </w:tbl>
    <w:p w14:paraId="684EB3A5" w14:textId="77777777" w:rsidR="00FC6578" w:rsidRPr="00F36B83" w:rsidRDefault="00FC6578" w:rsidP="00FC6578">
      <w:pPr>
        <w:rPr>
          <w:rFonts w:ascii="Nirmala UI" w:hAnsi="Nirmala UI" w:cs="Nirmala UI"/>
        </w:rPr>
      </w:pPr>
    </w:p>
    <w:p w14:paraId="1753A625" w14:textId="77777777" w:rsidR="000E7B4E" w:rsidRPr="00F36B83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sectPr w:rsidR="000E7B4E" w:rsidRPr="00F36B83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793A4" w14:textId="77777777" w:rsidR="00333954" w:rsidRDefault="00333954" w:rsidP="00227119">
      <w:r>
        <w:separator/>
      </w:r>
    </w:p>
  </w:endnote>
  <w:endnote w:type="continuationSeparator" w:id="0">
    <w:p w14:paraId="528EAEF3" w14:textId="77777777" w:rsidR="00333954" w:rsidRDefault="00333954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B8853" w14:textId="77777777" w:rsidR="00333954" w:rsidRDefault="00333954" w:rsidP="00227119">
      <w:r>
        <w:separator/>
      </w:r>
    </w:p>
  </w:footnote>
  <w:footnote w:type="continuationSeparator" w:id="0">
    <w:p w14:paraId="0CB4E332" w14:textId="77777777" w:rsidR="00333954" w:rsidRDefault="00333954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2348" w:hanging="360"/>
      </w:pPr>
    </w:lvl>
    <w:lvl w:ilvl="1" w:tplc="04090019" w:tentative="1">
      <w:start w:val="1"/>
      <w:numFmt w:val="lowerLetter"/>
      <w:lvlText w:val="%2."/>
      <w:lvlJc w:val="left"/>
      <w:pPr>
        <w:ind w:left="3068" w:hanging="360"/>
      </w:pPr>
    </w:lvl>
    <w:lvl w:ilvl="2" w:tplc="0409001B" w:tentative="1">
      <w:start w:val="1"/>
      <w:numFmt w:val="lowerRoman"/>
      <w:lvlText w:val="%3."/>
      <w:lvlJc w:val="right"/>
      <w:pPr>
        <w:ind w:left="3788" w:hanging="180"/>
      </w:pPr>
    </w:lvl>
    <w:lvl w:ilvl="3" w:tplc="0409000F" w:tentative="1">
      <w:start w:val="1"/>
      <w:numFmt w:val="decimal"/>
      <w:lvlText w:val="%4."/>
      <w:lvlJc w:val="left"/>
      <w:pPr>
        <w:ind w:left="4508" w:hanging="360"/>
      </w:pPr>
    </w:lvl>
    <w:lvl w:ilvl="4" w:tplc="04090019" w:tentative="1">
      <w:start w:val="1"/>
      <w:numFmt w:val="lowerLetter"/>
      <w:lvlText w:val="%5."/>
      <w:lvlJc w:val="left"/>
      <w:pPr>
        <w:ind w:left="5228" w:hanging="360"/>
      </w:pPr>
    </w:lvl>
    <w:lvl w:ilvl="5" w:tplc="0409001B" w:tentative="1">
      <w:start w:val="1"/>
      <w:numFmt w:val="lowerRoman"/>
      <w:lvlText w:val="%6."/>
      <w:lvlJc w:val="right"/>
      <w:pPr>
        <w:ind w:left="5948" w:hanging="180"/>
      </w:pPr>
    </w:lvl>
    <w:lvl w:ilvl="6" w:tplc="0409000F" w:tentative="1">
      <w:start w:val="1"/>
      <w:numFmt w:val="decimal"/>
      <w:lvlText w:val="%7."/>
      <w:lvlJc w:val="left"/>
      <w:pPr>
        <w:ind w:left="6668" w:hanging="360"/>
      </w:pPr>
    </w:lvl>
    <w:lvl w:ilvl="7" w:tplc="04090019" w:tentative="1">
      <w:start w:val="1"/>
      <w:numFmt w:val="lowerLetter"/>
      <w:lvlText w:val="%8."/>
      <w:lvlJc w:val="left"/>
      <w:pPr>
        <w:ind w:left="7388" w:hanging="360"/>
      </w:pPr>
    </w:lvl>
    <w:lvl w:ilvl="8" w:tplc="04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F4"/>
    <w:rsid w:val="00003B80"/>
    <w:rsid w:val="00003E5C"/>
    <w:rsid w:val="00013115"/>
    <w:rsid w:val="00040B8D"/>
    <w:rsid w:val="00043256"/>
    <w:rsid w:val="00082E45"/>
    <w:rsid w:val="00086589"/>
    <w:rsid w:val="00096C39"/>
    <w:rsid w:val="000C33A3"/>
    <w:rsid w:val="000C6F10"/>
    <w:rsid w:val="000E26B9"/>
    <w:rsid w:val="000E768E"/>
    <w:rsid w:val="000E7B4E"/>
    <w:rsid w:val="000F7A48"/>
    <w:rsid w:val="00114C60"/>
    <w:rsid w:val="00114CB9"/>
    <w:rsid w:val="001373D0"/>
    <w:rsid w:val="00174C4E"/>
    <w:rsid w:val="0019356D"/>
    <w:rsid w:val="001B6DEB"/>
    <w:rsid w:val="001B797A"/>
    <w:rsid w:val="001D15E1"/>
    <w:rsid w:val="001E3A12"/>
    <w:rsid w:val="001E5380"/>
    <w:rsid w:val="001E6AFB"/>
    <w:rsid w:val="001F721D"/>
    <w:rsid w:val="002022D1"/>
    <w:rsid w:val="002065AB"/>
    <w:rsid w:val="00206BC4"/>
    <w:rsid w:val="00227119"/>
    <w:rsid w:val="00235925"/>
    <w:rsid w:val="00272DE0"/>
    <w:rsid w:val="00287E54"/>
    <w:rsid w:val="002927F5"/>
    <w:rsid w:val="002A7890"/>
    <w:rsid w:val="002B4377"/>
    <w:rsid w:val="002B53FC"/>
    <w:rsid w:val="002B5F06"/>
    <w:rsid w:val="002C7C27"/>
    <w:rsid w:val="002D6C97"/>
    <w:rsid w:val="002E1F21"/>
    <w:rsid w:val="00326690"/>
    <w:rsid w:val="00333173"/>
    <w:rsid w:val="00333954"/>
    <w:rsid w:val="00333F41"/>
    <w:rsid w:val="00356D59"/>
    <w:rsid w:val="00366C7F"/>
    <w:rsid w:val="0038426B"/>
    <w:rsid w:val="00394FA5"/>
    <w:rsid w:val="003A7583"/>
    <w:rsid w:val="003D2233"/>
    <w:rsid w:val="00401553"/>
    <w:rsid w:val="004072B8"/>
    <w:rsid w:val="00407A74"/>
    <w:rsid w:val="004453F3"/>
    <w:rsid w:val="00445CB2"/>
    <w:rsid w:val="00471299"/>
    <w:rsid w:val="00471867"/>
    <w:rsid w:val="00474EAB"/>
    <w:rsid w:val="00492D01"/>
    <w:rsid w:val="004A38AF"/>
    <w:rsid w:val="004A3BEC"/>
    <w:rsid w:val="004A7717"/>
    <w:rsid w:val="004B3AF4"/>
    <w:rsid w:val="004B3CA9"/>
    <w:rsid w:val="004C0D00"/>
    <w:rsid w:val="004C62A6"/>
    <w:rsid w:val="004D16FE"/>
    <w:rsid w:val="005301A2"/>
    <w:rsid w:val="00530BB7"/>
    <w:rsid w:val="00537CB0"/>
    <w:rsid w:val="005439AC"/>
    <w:rsid w:val="00561358"/>
    <w:rsid w:val="005622F0"/>
    <w:rsid w:val="00565319"/>
    <w:rsid w:val="0059531A"/>
    <w:rsid w:val="005F6314"/>
    <w:rsid w:val="006171A7"/>
    <w:rsid w:val="00640CB0"/>
    <w:rsid w:val="00641C51"/>
    <w:rsid w:val="0067392B"/>
    <w:rsid w:val="00680248"/>
    <w:rsid w:val="006809E2"/>
    <w:rsid w:val="006845EA"/>
    <w:rsid w:val="006859E3"/>
    <w:rsid w:val="00695C46"/>
    <w:rsid w:val="00697F53"/>
    <w:rsid w:val="006A1B23"/>
    <w:rsid w:val="006A53AD"/>
    <w:rsid w:val="006B16D6"/>
    <w:rsid w:val="006D4D49"/>
    <w:rsid w:val="006E35A7"/>
    <w:rsid w:val="00712C61"/>
    <w:rsid w:val="00725C18"/>
    <w:rsid w:val="007461D1"/>
    <w:rsid w:val="00756E3A"/>
    <w:rsid w:val="00764A74"/>
    <w:rsid w:val="00770B53"/>
    <w:rsid w:val="00773658"/>
    <w:rsid w:val="00782AA7"/>
    <w:rsid w:val="007A13F4"/>
    <w:rsid w:val="007B28AE"/>
    <w:rsid w:val="007B4EF0"/>
    <w:rsid w:val="007D295E"/>
    <w:rsid w:val="007F1A4E"/>
    <w:rsid w:val="00800919"/>
    <w:rsid w:val="0080556B"/>
    <w:rsid w:val="0082700C"/>
    <w:rsid w:val="0083130A"/>
    <w:rsid w:val="00834C91"/>
    <w:rsid w:val="008653AC"/>
    <w:rsid w:val="00874B12"/>
    <w:rsid w:val="008857E6"/>
    <w:rsid w:val="008A03B5"/>
    <w:rsid w:val="008A2B75"/>
    <w:rsid w:val="008B06E7"/>
    <w:rsid w:val="008B53CB"/>
    <w:rsid w:val="008D6AF2"/>
    <w:rsid w:val="008E3BC7"/>
    <w:rsid w:val="008F0D48"/>
    <w:rsid w:val="00914F4D"/>
    <w:rsid w:val="00931BD0"/>
    <w:rsid w:val="00932434"/>
    <w:rsid w:val="00937167"/>
    <w:rsid w:val="00940184"/>
    <w:rsid w:val="0097020F"/>
    <w:rsid w:val="009B1996"/>
    <w:rsid w:val="009C7242"/>
    <w:rsid w:val="009D1A88"/>
    <w:rsid w:val="009E07AD"/>
    <w:rsid w:val="009F4BC3"/>
    <w:rsid w:val="00A0121A"/>
    <w:rsid w:val="00A11BF0"/>
    <w:rsid w:val="00A11F77"/>
    <w:rsid w:val="00A14340"/>
    <w:rsid w:val="00A94AA3"/>
    <w:rsid w:val="00A95C30"/>
    <w:rsid w:val="00AA4260"/>
    <w:rsid w:val="00AC747B"/>
    <w:rsid w:val="00B062CD"/>
    <w:rsid w:val="00B3084F"/>
    <w:rsid w:val="00B37F3E"/>
    <w:rsid w:val="00B612E9"/>
    <w:rsid w:val="00BB60FE"/>
    <w:rsid w:val="00BF2DEA"/>
    <w:rsid w:val="00C07570"/>
    <w:rsid w:val="00C30CDD"/>
    <w:rsid w:val="00C35A78"/>
    <w:rsid w:val="00C40831"/>
    <w:rsid w:val="00C45E6F"/>
    <w:rsid w:val="00C6198B"/>
    <w:rsid w:val="00C7135C"/>
    <w:rsid w:val="00C86BAD"/>
    <w:rsid w:val="00C94847"/>
    <w:rsid w:val="00CD3AD5"/>
    <w:rsid w:val="00CE1310"/>
    <w:rsid w:val="00D02F80"/>
    <w:rsid w:val="00D0483F"/>
    <w:rsid w:val="00D14345"/>
    <w:rsid w:val="00D21095"/>
    <w:rsid w:val="00D40B69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0753"/>
    <w:rsid w:val="00E61B47"/>
    <w:rsid w:val="00E6784F"/>
    <w:rsid w:val="00E92EC5"/>
    <w:rsid w:val="00ED27EB"/>
    <w:rsid w:val="00ED2F4C"/>
    <w:rsid w:val="00ED6E0D"/>
    <w:rsid w:val="00EE506A"/>
    <w:rsid w:val="00F3047B"/>
    <w:rsid w:val="00F36608"/>
    <w:rsid w:val="00F36B83"/>
    <w:rsid w:val="00F420AD"/>
    <w:rsid w:val="00F6199E"/>
    <w:rsid w:val="00F64550"/>
    <w:rsid w:val="00F77F10"/>
    <w:rsid w:val="00F87633"/>
    <w:rsid w:val="00F9011F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5393</TotalTime>
  <Pages>8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356</cp:revision>
  <dcterms:created xsi:type="dcterms:W3CDTF">2021-07-30T09:13:00Z</dcterms:created>
  <dcterms:modified xsi:type="dcterms:W3CDTF">2022-03-03T13:22:00Z</dcterms:modified>
</cp:coreProperties>
</file>