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A1CD58" w14:textId="77777777" w:rsidR="007A13F4" w:rsidRPr="00F36B83" w:rsidRDefault="007A13F4" w:rsidP="007A13F4">
      <w:pPr>
        <w:ind w:left="-567" w:right="-1134"/>
        <w:jc w:val="center"/>
        <w:rPr>
          <w:rFonts w:ascii="Nirmala UI" w:hAnsi="Nirmala UI" w:cs="Nirmala UI"/>
          <w:b/>
          <w:bCs/>
        </w:rPr>
      </w:pPr>
      <w:r w:rsidRPr="00F36B83">
        <w:rPr>
          <w:rFonts w:ascii="Nirmala UI" w:hAnsi="Nirmala UI" w:cs="Nirmala UI"/>
          <w:b/>
          <w:bCs/>
          <w:noProof/>
          <w:lang w:bidi="ne-NP"/>
        </w:rPr>
        <w:drawing>
          <wp:anchor distT="0" distB="0" distL="114300" distR="114300" simplePos="0" relativeHeight="251660288" behindDoc="0" locked="0" layoutInCell="1" allowOverlap="1" wp14:anchorId="30804F1B" wp14:editId="4567944D">
            <wp:simplePos x="0" y="0"/>
            <wp:positionH relativeFrom="margin">
              <wp:posOffset>8905240</wp:posOffset>
            </wp:positionH>
            <wp:positionV relativeFrom="margin">
              <wp:posOffset>-212725</wp:posOffset>
            </wp:positionV>
            <wp:extent cx="793115" cy="66103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6B83">
        <w:rPr>
          <w:rFonts w:ascii="Nirmala UI" w:hAnsi="Nirmala UI" w:cs="Nirmala UI"/>
          <w:b/>
          <w:bCs/>
          <w:noProof/>
          <w:lang w:bidi="ne-NP"/>
        </w:rPr>
        <w:drawing>
          <wp:anchor distT="0" distB="0" distL="114300" distR="114300" simplePos="0" relativeHeight="251659264" behindDoc="0" locked="0" layoutInCell="1" allowOverlap="1" wp14:anchorId="31B1317B" wp14:editId="75C3F78C">
            <wp:simplePos x="0" y="0"/>
            <wp:positionH relativeFrom="margin">
              <wp:posOffset>-384175</wp:posOffset>
            </wp:positionH>
            <wp:positionV relativeFrom="margin">
              <wp:posOffset>-81915</wp:posOffset>
            </wp:positionV>
            <wp:extent cx="571500" cy="481330"/>
            <wp:effectExtent l="0" t="0" r="0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6B83">
        <w:rPr>
          <w:rFonts w:ascii="Nirmala UI" w:hAnsi="Nirmala UI" w:cs="Nirmala UI"/>
          <w:b/>
          <w:bCs/>
          <w:cs/>
          <w:lang w:bidi="hi-IN"/>
        </w:rPr>
        <w:t>प्रदेश सरकार</w:t>
      </w:r>
    </w:p>
    <w:p w14:paraId="1D4F7745" w14:textId="77777777" w:rsidR="007A13F4" w:rsidRPr="00F36B83" w:rsidRDefault="007A13F4" w:rsidP="007A13F4">
      <w:pPr>
        <w:ind w:left="-567" w:right="-1080"/>
        <w:jc w:val="center"/>
        <w:rPr>
          <w:rFonts w:ascii="Nirmala UI" w:hAnsi="Nirmala UI" w:cs="Nirmala UI"/>
          <w:b/>
          <w:bCs/>
        </w:rPr>
      </w:pPr>
      <w:r w:rsidRPr="00F36B83">
        <w:rPr>
          <w:rFonts w:ascii="Nirmala UI" w:hAnsi="Nirmala UI" w:cs="Nirmala UI"/>
          <w:b/>
          <w:bCs/>
          <w:cs/>
          <w:lang w:bidi="hi-IN"/>
        </w:rPr>
        <w:t>वन</w:t>
      </w:r>
      <w:r w:rsidRPr="00F36B83">
        <w:rPr>
          <w:rFonts w:ascii="Nirmala UI" w:hAnsi="Nirmala UI" w:cs="Nirmala UI"/>
          <w:b/>
          <w:bCs/>
        </w:rPr>
        <w:t>,</w:t>
      </w:r>
      <w:r w:rsidRPr="00F36B83">
        <w:rPr>
          <w:rFonts w:ascii="Nirmala UI" w:hAnsi="Nirmala UI" w:cs="Nirmala UI"/>
          <w:b/>
          <w:bCs/>
          <w:cs/>
          <w:lang w:bidi="hi-IN"/>
        </w:rPr>
        <w:t>वातावरण तथा भू</w:t>
      </w:r>
      <w:r w:rsidRPr="00F36B83">
        <w:rPr>
          <w:rFonts w:ascii="Nirmala UI" w:hAnsi="Nirmala UI" w:cs="Nirmala UI"/>
          <w:b/>
          <w:bCs/>
        </w:rPr>
        <w:t>-</w:t>
      </w:r>
      <w:r w:rsidRPr="00F36B83">
        <w:rPr>
          <w:rFonts w:ascii="Nirmala UI" w:hAnsi="Nirmala UI" w:cs="Nirmala UI"/>
          <w:b/>
          <w:bCs/>
          <w:cs/>
          <w:lang w:bidi="hi-IN"/>
        </w:rPr>
        <w:t>संरक्षण मन्त्रालय</w:t>
      </w:r>
    </w:p>
    <w:p w14:paraId="59EA613D" w14:textId="1687673E" w:rsidR="007A13F4" w:rsidRPr="00F36B83" w:rsidRDefault="007A13F4" w:rsidP="007A13F4">
      <w:pPr>
        <w:ind w:left="6379" w:right="-1134" w:hanging="90"/>
        <w:rPr>
          <w:rFonts w:ascii="Nirmala UI" w:hAnsi="Nirmala UI" w:cs="Nirmala UI"/>
          <w:b/>
          <w:bCs/>
        </w:rPr>
      </w:pPr>
      <w:r w:rsidRPr="00F36B83">
        <w:rPr>
          <w:rFonts w:ascii="Nirmala UI" w:hAnsi="Nirmala UI" w:cs="Nirmala UI"/>
          <w:b/>
          <w:bCs/>
          <w:cs/>
          <w:lang w:bidi="hi-IN"/>
        </w:rPr>
        <w:t>गण्डकी प्रदेश</w:t>
      </w:r>
      <w:r w:rsidRPr="00F36B83">
        <w:rPr>
          <w:rFonts w:ascii="Nirmala UI" w:hAnsi="Nirmala UI" w:cs="Nirmala UI"/>
          <w:b/>
          <w:bCs/>
        </w:rPr>
        <w:t xml:space="preserve">, </w:t>
      </w:r>
      <w:r w:rsidRPr="00F36B83">
        <w:rPr>
          <w:rFonts w:ascii="Nirmala UI" w:hAnsi="Nirmala UI" w:cs="Nirmala UI"/>
          <w:b/>
          <w:bCs/>
          <w:cs/>
          <w:lang w:bidi="hi-IN"/>
        </w:rPr>
        <w:t>पोखरा</w:t>
      </w:r>
    </w:p>
    <w:tbl>
      <w:tblPr>
        <w:tblStyle w:val="TableGrid"/>
        <w:tblW w:w="20691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8"/>
        <w:gridCol w:w="4673"/>
      </w:tblGrid>
      <w:tr w:rsidR="007A13F4" w:rsidRPr="00F36B83" w14:paraId="01EE66AE" w14:textId="77777777" w:rsidTr="007A13F4">
        <w:trPr>
          <w:trHeight w:val="840"/>
        </w:trPr>
        <w:tc>
          <w:tcPr>
            <w:tcW w:w="16018" w:type="dxa"/>
          </w:tcPr>
          <w:p w14:paraId="6FA1ECF7" w14:textId="77777777" w:rsidR="007A13F4" w:rsidRPr="00F36B83" w:rsidRDefault="007A13F4" w:rsidP="007A13F4">
            <w:pPr>
              <w:rPr>
                <w:rFonts w:ascii="Nirmala UI" w:eastAsia="Helvetica" w:hAnsi="Nirmala UI" w:cs="Nirmala U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</w:pPr>
          </w:p>
          <w:p w14:paraId="5A24E926" w14:textId="02AC3671" w:rsidR="007A13F4" w:rsidRPr="00F36B83" w:rsidRDefault="007A13F4" w:rsidP="007A13F4">
            <w:pPr>
              <w:jc w:val="center"/>
              <w:rPr>
                <w:rFonts w:ascii="Nirmala UI" w:hAnsi="Nirmala UI" w:cs="Nirmala UI"/>
                <w:b/>
                <w:bCs/>
                <w:color w:val="212529"/>
                <w:shd w:val="clear" w:color="auto" w:fill="FFFFFF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cs/>
                <w:lang w:bidi="hi-IN"/>
              </w:rPr>
              <w:t>डिभिजन बन कार्यालय</w:t>
            </w:r>
            <w:r w:rsidR="00A95C30" w:rsidRPr="00F36B83">
              <w:rPr>
                <w:rFonts w:ascii="Nirmala UI" w:hAnsi="Nirmala UI" w:cs="Nirmala UI"/>
                <w:bCs/>
                <w:cs/>
                <w:lang w:bidi="ne-NP"/>
              </w:rPr>
              <w:t>को</w:t>
            </w:r>
            <w:r w:rsidRPr="00F36B83">
              <w:rPr>
                <w:rFonts w:ascii="Nirmala UI" w:hAnsi="Nirmala UI" w:cs="Nirmala UI"/>
                <w:b/>
              </w:rPr>
              <w:t xml:space="preserve"> </w:t>
            </w:r>
            <w:r w:rsidR="00E60753" w:rsidRPr="00F36B83">
              <w:rPr>
                <w:rFonts w:ascii="Nirmala UI" w:hAnsi="Nirmala UI" w:cs="Nirmala UI"/>
                <w:bCs/>
                <w:cs/>
                <w:lang w:bidi="ne-NP"/>
              </w:rPr>
              <w:t>मिति</w:t>
            </w:r>
            <w:r w:rsidR="00E60753" w:rsidRPr="00F36B83">
              <w:rPr>
                <w:rFonts w:ascii="Nirmala UI" w:hAnsi="Nirmala UI" w:cs="Nirmala UI"/>
                <w:b/>
                <w:cs/>
                <w:lang w:bidi="ne-NP"/>
              </w:rPr>
              <w:t xml:space="preserve"> </w:t>
            </w:r>
            <w:r w:rsidR="00E60753" w:rsidRPr="00F36B83">
              <w:rPr>
                <w:rFonts w:ascii="Nirmala UI" w:hAnsi="Nirmala UI" w:cs="Nirmala UI"/>
                <w:b/>
                <w:lang w:val="en-US" w:bidi="ne-NP"/>
              </w:rPr>
              <w:t xml:space="preserve">{{fromDate}} </w:t>
            </w:r>
            <w:r w:rsidR="00E60753" w:rsidRPr="00F36B83">
              <w:rPr>
                <w:rFonts w:ascii="Nirmala UI" w:hAnsi="Nirmala UI" w:cs="Nirmala UI"/>
                <w:bCs/>
                <w:cs/>
                <w:lang w:val="en-US" w:bidi="ne-NP"/>
              </w:rPr>
              <w:t>देखी</w:t>
            </w:r>
            <w:r w:rsidR="00E60753" w:rsidRPr="00F36B83">
              <w:rPr>
                <w:rFonts w:ascii="Nirmala UI" w:hAnsi="Nirmala UI" w:cs="Nirmala UI"/>
                <w:b/>
                <w:cs/>
                <w:lang w:val="en-US" w:bidi="ne-NP"/>
              </w:rPr>
              <w:t xml:space="preserve"> </w:t>
            </w:r>
            <w:r w:rsidR="00E60753" w:rsidRPr="00F36B83">
              <w:rPr>
                <w:rFonts w:ascii="Nirmala UI" w:hAnsi="Nirmala UI" w:cs="Nirmala UI"/>
                <w:b/>
                <w:lang w:val="en-US" w:bidi="ne-NP"/>
              </w:rPr>
              <w:t>{{toDate}}</w:t>
            </w:r>
            <w:r w:rsidRPr="00F36B83">
              <w:rPr>
                <w:rFonts w:ascii="Nirmala UI" w:hAnsi="Nirmala UI" w:cs="Nirmala UI"/>
                <w:b/>
                <w:bCs/>
                <w:cs/>
                <w:lang w:bidi="hi-IN"/>
              </w:rPr>
              <w:t xml:space="preserve"> को </w:t>
            </w:r>
            <w:r w:rsidRPr="00F36B83">
              <w:rPr>
                <w:rFonts w:ascii="Nirmala UI" w:hAnsi="Nirmala UI" w:cs="Nirmala UI"/>
                <w:b/>
                <w:bCs/>
                <w:color w:val="212529"/>
                <w:shd w:val="clear" w:color="auto" w:fill="FFFFFF"/>
                <w:cs/>
                <w:lang w:bidi="hi-IN"/>
              </w:rPr>
              <w:t>विवरणहरु</w:t>
            </w:r>
            <w:r w:rsidRPr="00F36B83">
              <w:rPr>
                <w:rFonts w:ascii="Nirmala UI" w:hAnsi="Nirmala UI" w:cs="Nirmala UI"/>
                <w:b/>
                <w:bCs/>
                <w:color w:val="212529"/>
                <w:shd w:val="clear" w:color="auto" w:fill="FFFFFF"/>
                <w:lang w:val="en-US"/>
              </w:rPr>
              <w:t>:</w:t>
            </w:r>
          </w:p>
          <w:p w14:paraId="1ED74847" w14:textId="77777777" w:rsidR="007A13F4" w:rsidRPr="00F36B83" w:rsidRDefault="007A13F4" w:rsidP="007A13F4">
            <w:pPr>
              <w:jc w:val="center"/>
              <w:rPr>
                <w:rFonts w:ascii="Nirmala UI" w:hAnsi="Nirmala UI" w:cs="Nirmala UI"/>
                <w:b/>
                <w:lang w:val="en-US"/>
              </w:rPr>
            </w:pPr>
          </w:p>
          <w:p w14:paraId="0FA1426C" w14:textId="7F55FE82" w:rsidR="007A13F4" w:rsidRPr="00F36B83" w:rsidRDefault="007A13F4" w:rsidP="00ED35D3">
            <w:pPr>
              <w:ind w:left="-812" w:firstLine="812"/>
              <w:rPr>
                <w:rFonts w:ascii="Nirmala UI" w:hAnsi="Nirmala UI" w:cs="Nirmala UI"/>
                <w:b/>
                <w:bCs/>
                <w:sz w:val="20"/>
                <w:szCs w:val="20"/>
                <w:lang w:val="en-US"/>
              </w:rPr>
            </w:pPr>
            <w:r w:rsidRPr="00F36B83">
              <w:rPr>
                <w:rFonts w:ascii="Nirmala UI" w:eastAsia="Helvetica" w:hAnsi="Nirmala UI" w:cs="Nirmala UI"/>
                <w:b/>
                <w:bCs/>
                <w:caps/>
                <w:color w:val="000000"/>
                <w:sz w:val="20"/>
                <w:szCs w:val="20"/>
                <w:cs/>
                <w:lang w:val="en" w:eastAsia="en" w:bidi="hi-IN"/>
              </w:rPr>
              <w:t>डिभिजन</w:t>
            </w:r>
            <w:r w:rsidRPr="00F36B83">
              <w:rPr>
                <w:rFonts w:ascii="Nirmala UI" w:eastAsia="Helvetica" w:hAnsi="Nirmala UI" w:cs="Nirmala U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 xml:space="preserve"> </w:t>
            </w:r>
            <w:r w:rsidRPr="00F36B83">
              <w:rPr>
                <w:rFonts w:ascii="Nirmala UI" w:eastAsia="Helvetica" w:hAnsi="Nirmala UI" w:cs="Nirmala UI"/>
                <w:b/>
                <w:bCs/>
                <w:caps/>
                <w:color w:val="000000"/>
                <w:sz w:val="20"/>
                <w:szCs w:val="20"/>
                <w:cs/>
                <w:lang w:val="en" w:eastAsia="en" w:bidi="hi-IN"/>
              </w:rPr>
              <w:t>बन</w:t>
            </w:r>
            <w:r w:rsidRPr="00F36B83">
              <w:rPr>
                <w:rFonts w:ascii="Nirmala UI" w:eastAsia="Helvetica" w:hAnsi="Nirmala UI" w:cs="Nirmala U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 xml:space="preserve"> </w:t>
            </w:r>
            <w:r w:rsidRPr="00F36B83">
              <w:rPr>
                <w:rFonts w:ascii="Nirmala UI" w:eastAsia="Helvetica" w:hAnsi="Nirmala UI" w:cs="Nirmala UI"/>
                <w:b/>
                <w:bCs/>
                <w:caps/>
                <w:color w:val="000000"/>
                <w:sz w:val="20"/>
                <w:szCs w:val="20"/>
                <w:cs/>
                <w:lang w:val="en" w:eastAsia="en" w:bidi="hi-IN"/>
              </w:rPr>
              <w:t>कार्यालयको</w:t>
            </w:r>
            <w:r w:rsidRPr="00F36B83">
              <w:rPr>
                <w:rFonts w:ascii="Nirmala UI" w:eastAsia="Helvetica" w:hAnsi="Nirmala UI" w:cs="Nirmala U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 xml:space="preserve"> </w:t>
            </w:r>
            <w:r w:rsidRPr="00F36B83">
              <w:rPr>
                <w:rFonts w:ascii="Nirmala UI" w:eastAsia="Helvetica" w:hAnsi="Nirmala UI" w:cs="Nirmala UI"/>
                <w:b/>
                <w:bCs/>
                <w:caps/>
                <w:color w:val="000000"/>
                <w:sz w:val="20"/>
                <w:szCs w:val="20"/>
                <w:cs/>
                <w:lang w:val="en" w:eastAsia="en" w:bidi="hi-IN"/>
              </w:rPr>
              <w:t>नाम</w:t>
            </w:r>
            <w:r w:rsidRPr="00F36B83">
              <w:rPr>
                <w:rFonts w:ascii="Nirmala UI" w:eastAsia="Helvetica" w:hAnsi="Nirmala UI" w:cs="Nirmala U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>:</w:t>
            </w:r>
            <w:r w:rsidRPr="00F36B83">
              <w:rPr>
                <w:rFonts w:ascii="Nirmala UI" w:hAnsi="Nirmala UI" w:cs="Nirmala UI"/>
                <w:b/>
                <w:bCs/>
                <w:sz w:val="20"/>
                <w:szCs w:val="20"/>
                <w:lang w:val="en" w:eastAsia="en"/>
              </w:rPr>
              <w:t xml:space="preserve"> {{name</w:t>
            </w:r>
            <w:r w:rsidRPr="00F36B83">
              <w:rPr>
                <w:rFonts w:ascii="Nirmala UI" w:hAnsi="Nirmala UI" w:cs="Nirmala UI"/>
                <w:b/>
                <w:bCs/>
                <w:sz w:val="20"/>
                <w:szCs w:val="20"/>
                <w:lang w:val="en-US"/>
              </w:rPr>
              <w:t>}}</w:t>
            </w:r>
          </w:p>
          <w:p w14:paraId="2111C3AE" w14:textId="77777777" w:rsidR="00013115" w:rsidRPr="00F36B83" w:rsidRDefault="00013115" w:rsidP="00ED35D3">
            <w:pPr>
              <w:ind w:left="-812" w:firstLine="812"/>
              <w:rPr>
                <w:rFonts w:ascii="Nirmala UI" w:hAnsi="Nirmala UI" w:cs="Nirmala UI"/>
                <w:b/>
                <w:bCs/>
                <w:sz w:val="20"/>
                <w:szCs w:val="20"/>
                <w:lang w:val="en-US"/>
              </w:rPr>
            </w:pPr>
          </w:p>
          <w:p w14:paraId="457FCC87" w14:textId="3DE8BA6F" w:rsidR="007A13F4" w:rsidRPr="00F36B83" w:rsidRDefault="007A13F4" w:rsidP="00764A74">
            <w:pPr>
              <w:pStyle w:val="ListParagraph"/>
              <w:numPr>
                <w:ilvl w:val="0"/>
                <w:numId w:val="1"/>
              </w:numPr>
              <w:rPr>
                <w:rFonts w:ascii="Nirmala UI" w:hAnsi="Nirmala UI" w:cs="Nirmala UI"/>
                <w:b/>
                <w:bCs/>
                <w:color w:val="212529"/>
                <w:sz w:val="20"/>
                <w:szCs w:val="20"/>
                <w:shd w:val="clear" w:color="auto" w:fill="FFFFFF"/>
              </w:rPr>
            </w:pPr>
            <w:r w:rsidRPr="00F36B83">
              <w:rPr>
                <w:rFonts w:ascii="Nirmala UI" w:hAnsi="Nirmala UI" w:cs="Nirmala UI"/>
                <w:b/>
                <w:bCs/>
                <w:color w:val="212529"/>
                <w:sz w:val="20"/>
                <w:szCs w:val="20"/>
                <w:shd w:val="clear" w:color="auto" w:fill="FFFFFF"/>
                <w:cs/>
                <w:lang w:bidi="hi-IN"/>
              </w:rPr>
              <w:t xml:space="preserve">वन </w:t>
            </w:r>
            <w:r w:rsidR="00697F53" w:rsidRPr="00F36B83">
              <w:rPr>
                <w:rFonts w:ascii="Nirmala UI" w:hAnsi="Nirmala UI" w:cs="Nirmala UI"/>
                <w:b/>
                <w:bCs/>
                <w:sz w:val="20"/>
                <w:szCs w:val="20"/>
                <w:cs/>
                <w:lang w:val="en-US" w:bidi="hi-IN"/>
              </w:rPr>
              <w:t>हस्तान्तरण</w:t>
            </w:r>
            <w:r w:rsidRPr="00F36B83">
              <w:rPr>
                <w:rFonts w:ascii="Nirmala UI" w:hAnsi="Nirmala UI" w:cs="Nirmala UI"/>
                <w:b/>
                <w:bCs/>
                <w:color w:val="212529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F36B83">
              <w:rPr>
                <w:rFonts w:ascii="Nirmala UI" w:hAnsi="Nirmala UI" w:cs="Nirmala UI"/>
                <w:b/>
                <w:bCs/>
                <w:color w:val="212529"/>
                <w:sz w:val="20"/>
                <w:szCs w:val="20"/>
                <w:shd w:val="clear" w:color="auto" w:fill="FFFFFF"/>
                <w:cs/>
                <w:lang w:bidi="hi-IN"/>
              </w:rPr>
              <w:t>सम्बन्धी विवरण</w:t>
            </w:r>
            <w:r w:rsidRPr="00F36B83">
              <w:rPr>
                <w:rFonts w:ascii="Nirmala UI" w:hAnsi="Nirmala UI" w:cs="Nirmala UI"/>
                <w:b/>
                <w:bCs/>
                <w:color w:val="212529"/>
                <w:sz w:val="20"/>
                <w:szCs w:val="20"/>
                <w:shd w:val="clear" w:color="auto" w:fill="FFFFFF"/>
              </w:rPr>
              <w:t>:</w:t>
            </w:r>
          </w:p>
          <w:p w14:paraId="387DD3DF" w14:textId="271E03AD" w:rsidR="00764A74" w:rsidRPr="00F36B83" w:rsidRDefault="00764A74" w:rsidP="00764A74">
            <w:pPr>
              <w:pStyle w:val="ListParagraph"/>
              <w:ind w:left="249"/>
              <w:rPr>
                <w:rFonts w:ascii="Nirmala UI" w:hAnsi="Nirmala UI" w:cs="Nirmala U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4673" w:type="dxa"/>
          </w:tcPr>
          <w:p w14:paraId="4E35D30D" w14:textId="77777777" w:rsidR="007A13F4" w:rsidRPr="00F36B83" w:rsidRDefault="007A13F4" w:rsidP="00ED35D3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jc w:val="right"/>
              <w:rPr>
                <w:rFonts w:ascii="Nirmala UI" w:hAnsi="Nirmala UI" w:cs="Nirmala UI"/>
                <w:lang w:val="en"/>
              </w:rPr>
            </w:pPr>
          </w:p>
        </w:tc>
      </w:tr>
    </w:tbl>
    <w:tbl>
      <w:tblPr>
        <w:tblStyle w:val="PlainTable3"/>
        <w:tblW w:w="1587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276"/>
      </w:tblGrid>
      <w:tr w:rsidR="0067392B" w:rsidRPr="00F36B83" w14:paraId="33E56C93" w14:textId="77777777" w:rsidTr="00932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  <w:vMerge w:val="restart"/>
          </w:tcPr>
          <w:p w14:paraId="65612D6F" w14:textId="77777777" w:rsidR="0067392B" w:rsidRPr="00F36B83" w:rsidRDefault="0067392B" w:rsidP="00ED35D3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bidi="hi-IN"/>
              </w:rPr>
              <w:t>बनको किसिम</w:t>
            </w:r>
          </w:p>
        </w:tc>
        <w:tc>
          <w:tcPr>
            <w:tcW w:w="4536" w:type="dxa"/>
            <w:gridSpan w:val="4"/>
          </w:tcPr>
          <w:p w14:paraId="5C18E98B" w14:textId="20C90EC8" w:rsidR="0067392B" w:rsidRPr="00F36B83" w:rsidRDefault="00013115" w:rsidP="00ED35D3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ne-NP"/>
              </w:rPr>
              <w:t xml:space="preserve">मिति 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 w:bidi="ne-NP"/>
              </w:rPr>
              <w:t>{{</w:t>
            </w:r>
            <w:r w:rsidRPr="00F36B83">
              <w:rPr>
                <w:rFonts w:ascii="Nirmala UI" w:hAnsi="Nirmala UI" w:cs="Nirmala UI"/>
                <w:caps w:val="0"/>
                <w:sz w:val="18"/>
                <w:szCs w:val="18"/>
                <w:lang w:val="en-US" w:bidi="ne-NP"/>
              </w:rPr>
              <w:t>from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 w:bidi="ne-NP"/>
              </w:rPr>
              <w:t>d</w:t>
            </w:r>
            <w:r w:rsidRPr="00F36B83">
              <w:rPr>
                <w:rFonts w:ascii="Nirmala UI" w:hAnsi="Nirmala UI" w:cs="Nirmala UI"/>
                <w:caps w:val="0"/>
                <w:sz w:val="18"/>
                <w:szCs w:val="18"/>
                <w:lang w:val="en-US" w:bidi="ne-NP"/>
              </w:rPr>
              <w:t>ate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 w:bidi="ne-NP"/>
              </w:rPr>
              <w:t>}}</w:t>
            </w:r>
            <w:r w:rsidR="0067392B"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 xml:space="preserve"> सम्मको</w:t>
            </w:r>
            <w:r w:rsidR="004072B8" w:rsidRPr="00F36B83">
              <w:rPr>
                <w:rFonts w:ascii="Nirmala UI" w:hAnsi="Nirmala UI" w:cs="Nirmala UI"/>
                <w:caps w:val="0"/>
                <w:sz w:val="18"/>
                <w:szCs w:val="18"/>
                <w:lang w:val="en-US"/>
              </w:rPr>
              <w:t xml:space="preserve"> </w:t>
            </w:r>
            <w:r w:rsidR="0067392B"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 xml:space="preserve">हस्तान्तरण दर्ता भएको बिबरण </w:t>
            </w:r>
            <w:r w:rsidR="0067392B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(</w:t>
            </w:r>
            <w:r w:rsidR="0067392B"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क</w:t>
            </w:r>
            <w:r w:rsidR="0067392B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)</w:t>
            </w:r>
          </w:p>
        </w:tc>
        <w:tc>
          <w:tcPr>
            <w:tcW w:w="4536" w:type="dxa"/>
            <w:gridSpan w:val="4"/>
          </w:tcPr>
          <w:p w14:paraId="42C45AC1" w14:textId="58148838" w:rsidR="0067392B" w:rsidRPr="00F36B83" w:rsidRDefault="00013115" w:rsidP="00ED35D3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bCs w:val="0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 w:val="0"/>
                <w:sz w:val="18"/>
                <w:szCs w:val="18"/>
                <w:cs/>
                <w:lang w:bidi="ne-NP"/>
              </w:rPr>
              <w:t xml:space="preserve">मिति </w:t>
            </w:r>
            <w:r w:rsidRPr="00F36B83">
              <w:rPr>
                <w:rFonts w:ascii="Nirmala UI" w:hAnsi="Nirmala UI" w:cs="Nirmala UI"/>
                <w:bCs w:val="0"/>
                <w:caps w:val="0"/>
                <w:sz w:val="18"/>
                <w:szCs w:val="18"/>
                <w:lang w:val="en-US" w:bidi="ne-NP"/>
              </w:rPr>
              <w:t>{{fromDate}}</w:t>
            </w:r>
            <w:r w:rsidRPr="00F36B83">
              <w:rPr>
                <w:rFonts w:ascii="Nirmala UI" w:hAnsi="Nirmala UI" w:cs="Nirmala UI"/>
                <w:b w:val="0"/>
                <w:caps w:val="0"/>
                <w:sz w:val="18"/>
                <w:szCs w:val="18"/>
                <w:lang w:val="en-US" w:bidi="ne-NP"/>
              </w:rPr>
              <w:t xml:space="preserve"> </w:t>
            </w:r>
            <w:r w:rsidRPr="00F36B83">
              <w:rPr>
                <w:rFonts w:ascii="Nirmala UI" w:hAnsi="Nirmala UI" w:cs="Nirmala UI"/>
                <w:b w:val="0"/>
                <w:sz w:val="18"/>
                <w:szCs w:val="18"/>
                <w:cs/>
                <w:lang w:val="en-US" w:bidi="ne-NP"/>
              </w:rPr>
              <w:t xml:space="preserve">देखी </w:t>
            </w:r>
            <w:r w:rsidRPr="00F36B83">
              <w:rPr>
                <w:rFonts w:ascii="Nirmala UI" w:hAnsi="Nirmala UI" w:cs="Nirmala UI"/>
                <w:bCs w:val="0"/>
                <w:caps w:val="0"/>
                <w:sz w:val="18"/>
                <w:szCs w:val="18"/>
                <w:lang w:val="en-US" w:bidi="ne-NP"/>
              </w:rPr>
              <w:t>{{toDate}}</w:t>
            </w:r>
            <w:r w:rsidRPr="00F36B83">
              <w:rPr>
                <w:rFonts w:ascii="Nirmala UI" w:hAnsi="Nirmala UI" w:cs="Nirmala UI"/>
                <w:caps w:val="0"/>
                <w:sz w:val="18"/>
                <w:szCs w:val="18"/>
                <w:lang w:val="en-US"/>
              </w:rPr>
              <w:t xml:space="preserve"> </w:t>
            </w:r>
            <w:r w:rsidR="0067392B"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 xml:space="preserve">सम्मको हस्तान्तरण दर्ता भएको बिबरण </w:t>
            </w:r>
            <w:r w:rsidR="0067392B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(</w:t>
            </w:r>
            <w:r w:rsidR="0067392B"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ख</w:t>
            </w:r>
            <w:r w:rsidR="0067392B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)</w:t>
            </w:r>
          </w:p>
        </w:tc>
        <w:tc>
          <w:tcPr>
            <w:tcW w:w="4678" w:type="dxa"/>
            <w:gridSpan w:val="4"/>
          </w:tcPr>
          <w:p w14:paraId="01DA6F1D" w14:textId="630199AC" w:rsidR="0067392B" w:rsidRPr="00F36B83" w:rsidRDefault="0067392B" w:rsidP="00ED35D3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bidi="hi-IN"/>
              </w:rPr>
              <w:t>हाल सम्मको जम्मा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 xml:space="preserve"> हस्तान्तरण</w:t>
            </w:r>
            <w:r w:rsidR="00013115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 xml:space="preserve"> 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 xml:space="preserve">दर्ता भएको बिबरण 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(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ग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 xml:space="preserve">= 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क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 xml:space="preserve">+ 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ख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)</w:t>
            </w:r>
          </w:p>
        </w:tc>
      </w:tr>
      <w:tr w:rsidR="00932434" w:rsidRPr="00F36B83" w14:paraId="2C655DD7" w14:textId="77777777" w:rsidTr="00932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</w:tcPr>
          <w:p w14:paraId="0383105C" w14:textId="77777777" w:rsidR="0067392B" w:rsidRPr="00F36B83" w:rsidRDefault="0067392B" w:rsidP="00ED35D3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56175271" w14:textId="77777777" w:rsidR="0067392B" w:rsidRPr="00F36B83" w:rsidRDefault="0067392B" w:rsidP="00ED3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संख्या</w:t>
            </w:r>
          </w:p>
        </w:tc>
        <w:tc>
          <w:tcPr>
            <w:tcW w:w="1134" w:type="dxa"/>
          </w:tcPr>
          <w:p w14:paraId="57C29BA8" w14:textId="77777777" w:rsidR="0067392B" w:rsidRPr="00F36B83" w:rsidRDefault="0067392B" w:rsidP="00ED3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color w:val="212529"/>
                <w:sz w:val="18"/>
                <w:szCs w:val="18"/>
                <w:shd w:val="clear" w:color="auto" w:fill="FFFFFF"/>
                <w:cs/>
                <w:lang w:bidi="hi-IN"/>
              </w:rPr>
              <w:t>क्षत्रफल</w:t>
            </w:r>
            <w:r w:rsidRPr="00F36B83">
              <w:rPr>
                <w:rFonts w:ascii="Nirmala UI" w:hAnsi="Nirmala UI" w:cs="Nirmala UI"/>
                <w:b/>
                <w:bCs/>
                <w:color w:val="212529"/>
                <w:sz w:val="18"/>
                <w:szCs w:val="18"/>
                <w:shd w:val="clear" w:color="auto" w:fill="FFFFFF"/>
              </w:rPr>
              <w:t>(</w:t>
            </w:r>
            <w:r w:rsidRPr="00F36B83">
              <w:rPr>
                <w:rFonts w:ascii="Nirmala UI" w:hAnsi="Nirmala UI" w:cs="Nirmala UI"/>
                <w:b/>
                <w:bCs/>
                <w:color w:val="212529"/>
                <w:sz w:val="18"/>
                <w:szCs w:val="18"/>
                <w:shd w:val="clear" w:color="auto" w:fill="FFFFFF"/>
                <w:cs/>
                <w:lang w:bidi="hi-IN"/>
              </w:rPr>
              <w:t>हे</w:t>
            </w:r>
            <w:r w:rsidRPr="00F36B83">
              <w:rPr>
                <w:rFonts w:ascii="Nirmala UI" w:hAnsi="Nirmala UI" w:cs="Nirmala UI"/>
                <w:b/>
                <w:bCs/>
                <w:color w:val="212529"/>
                <w:sz w:val="18"/>
                <w:szCs w:val="18"/>
                <w:shd w:val="clear" w:color="auto" w:fill="FFFFFF"/>
              </w:rPr>
              <w:t>.)</w:t>
            </w:r>
          </w:p>
          <w:p w14:paraId="5FDA575E" w14:textId="77777777" w:rsidR="0067392B" w:rsidRPr="00F36B83" w:rsidRDefault="0067392B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56569B19" w14:textId="77777777" w:rsidR="0067392B" w:rsidRPr="00F36B83" w:rsidRDefault="0067392B" w:rsidP="00ED3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color w:val="212529"/>
                <w:sz w:val="18"/>
                <w:szCs w:val="18"/>
                <w:shd w:val="clear" w:color="auto" w:fill="FFFFFF"/>
                <w:cs/>
                <w:lang w:bidi="hi-IN"/>
              </w:rPr>
              <w:t>घरधुरी</w:t>
            </w:r>
            <w:r w:rsidRPr="00F36B83">
              <w:rPr>
                <w:rFonts w:ascii="Nirmala UI" w:hAnsi="Nirmala UI" w:cs="Nirmala UI"/>
                <w:b/>
                <w:bCs/>
                <w:color w:val="212529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संख्या</w:t>
            </w:r>
          </w:p>
          <w:p w14:paraId="5388E1C7" w14:textId="77777777" w:rsidR="0067392B" w:rsidRPr="00F36B83" w:rsidRDefault="0067392B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454A6503" w14:textId="77777777" w:rsidR="0067392B" w:rsidRPr="00F36B83" w:rsidRDefault="0067392B" w:rsidP="00ED35D3">
            <w:pPr>
              <w:pBdr>
                <w:between w:val="single" w:sz="4" w:space="1" w:color="auto"/>
                <w:bar w:val="single" w:sz="4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लाभान्बित जनसंख्या</w:t>
            </w:r>
          </w:p>
        </w:tc>
        <w:tc>
          <w:tcPr>
            <w:tcW w:w="1134" w:type="dxa"/>
          </w:tcPr>
          <w:p w14:paraId="5211F623" w14:textId="77777777" w:rsidR="0067392B" w:rsidRPr="00F36B83" w:rsidRDefault="0067392B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संख्या</w:t>
            </w:r>
          </w:p>
        </w:tc>
        <w:tc>
          <w:tcPr>
            <w:tcW w:w="1134" w:type="dxa"/>
          </w:tcPr>
          <w:p w14:paraId="161C7296" w14:textId="77777777" w:rsidR="0067392B" w:rsidRPr="00F36B83" w:rsidRDefault="0067392B" w:rsidP="00ED3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color w:val="212529"/>
                <w:sz w:val="18"/>
                <w:szCs w:val="18"/>
                <w:shd w:val="clear" w:color="auto" w:fill="FFFFFF"/>
                <w:cs/>
                <w:lang w:bidi="hi-IN"/>
              </w:rPr>
              <w:t>क्षत्रफल</w:t>
            </w:r>
            <w:r w:rsidRPr="00F36B83">
              <w:rPr>
                <w:rFonts w:ascii="Nirmala UI" w:hAnsi="Nirmala UI" w:cs="Nirmala UI"/>
                <w:b/>
                <w:bCs/>
                <w:color w:val="212529"/>
                <w:sz w:val="18"/>
                <w:szCs w:val="18"/>
                <w:shd w:val="clear" w:color="auto" w:fill="FFFFFF"/>
              </w:rPr>
              <w:t>(</w:t>
            </w:r>
            <w:r w:rsidRPr="00F36B83">
              <w:rPr>
                <w:rFonts w:ascii="Nirmala UI" w:hAnsi="Nirmala UI" w:cs="Nirmala UI"/>
                <w:b/>
                <w:bCs/>
                <w:color w:val="212529"/>
                <w:sz w:val="18"/>
                <w:szCs w:val="18"/>
                <w:shd w:val="clear" w:color="auto" w:fill="FFFFFF"/>
                <w:cs/>
                <w:lang w:bidi="hi-IN"/>
              </w:rPr>
              <w:t>हे</w:t>
            </w:r>
            <w:r w:rsidRPr="00F36B83">
              <w:rPr>
                <w:rFonts w:ascii="Nirmala UI" w:hAnsi="Nirmala UI" w:cs="Nirmala UI"/>
                <w:b/>
                <w:bCs/>
                <w:color w:val="212529"/>
                <w:sz w:val="18"/>
                <w:szCs w:val="18"/>
                <w:shd w:val="clear" w:color="auto" w:fill="FFFFFF"/>
              </w:rPr>
              <w:t>.)</w:t>
            </w:r>
          </w:p>
          <w:p w14:paraId="5C649E1C" w14:textId="77777777" w:rsidR="0067392B" w:rsidRPr="00F36B83" w:rsidRDefault="0067392B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1B128C2A" w14:textId="77777777" w:rsidR="0067392B" w:rsidRPr="00F36B83" w:rsidRDefault="0067392B" w:rsidP="00ED3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color w:val="212529"/>
                <w:sz w:val="18"/>
                <w:szCs w:val="18"/>
                <w:shd w:val="clear" w:color="auto" w:fill="FFFFFF"/>
                <w:cs/>
                <w:lang w:bidi="hi-IN"/>
              </w:rPr>
              <w:t>घरधुरी</w:t>
            </w:r>
            <w:r w:rsidRPr="00F36B83">
              <w:rPr>
                <w:rFonts w:ascii="Nirmala UI" w:hAnsi="Nirmala UI" w:cs="Nirmala UI"/>
                <w:b/>
                <w:bCs/>
                <w:color w:val="212529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संख्या</w:t>
            </w:r>
          </w:p>
          <w:p w14:paraId="3197E1A1" w14:textId="77777777" w:rsidR="0067392B" w:rsidRPr="00F36B83" w:rsidRDefault="0067392B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2AB7A413" w14:textId="77777777" w:rsidR="0067392B" w:rsidRPr="00F36B83" w:rsidRDefault="0067392B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लाभान्बित जनसंख्या</w:t>
            </w:r>
          </w:p>
        </w:tc>
        <w:tc>
          <w:tcPr>
            <w:tcW w:w="1134" w:type="dxa"/>
          </w:tcPr>
          <w:p w14:paraId="621E246C" w14:textId="77777777" w:rsidR="0067392B" w:rsidRPr="00F36B83" w:rsidRDefault="0067392B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संख्या</w:t>
            </w:r>
          </w:p>
        </w:tc>
        <w:tc>
          <w:tcPr>
            <w:tcW w:w="1134" w:type="dxa"/>
          </w:tcPr>
          <w:p w14:paraId="396833ED" w14:textId="77777777" w:rsidR="0067392B" w:rsidRPr="00F36B83" w:rsidRDefault="0067392B" w:rsidP="00ED3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color w:val="212529"/>
                <w:sz w:val="18"/>
                <w:szCs w:val="18"/>
                <w:shd w:val="clear" w:color="auto" w:fill="FFFFFF"/>
                <w:cs/>
                <w:lang w:bidi="hi-IN"/>
              </w:rPr>
              <w:t>क्षत्रफल</w:t>
            </w:r>
            <w:r w:rsidRPr="00F36B83">
              <w:rPr>
                <w:rFonts w:ascii="Nirmala UI" w:hAnsi="Nirmala UI" w:cs="Nirmala UI"/>
                <w:b/>
                <w:bCs/>
                <w:color w:val="212529"/>
                <w:sz w:val="18"/>
                <w:szCs w:val="18"/>
                <w:shd w:val="clear" w:color="auto" w:fill="FFFFFF"/>
              </w:rPr>
              <w:t>(</w:t>
            </w:r>
            <w:r w:rsidRPr="00F36B83">
              <w:rPr>
                <w:rFonts w:ascii="Nirmala UI" w:hAnsi="Nirmala UI" w:cs="Nirmala UI"/>
                <w:b/>
                <w:bCs/>
                <w:color w:val="212529"/>
                <w:sz w:val="18"/>
                <w:szCs w:val="18"/>
                <w:shd w:val="clear" w:color="auto" w:fill="FFFFFF"/>
                <w:cs/>
                <w:lang w:bidi="hi-IN"/>
              </w:rPr>
              <w:t>हे</w:t>
            </w:r>
            <w:r w:rsidRPr="00F36B83">
              <w:rPr>
                <w:rFonts w:ascii="Nirmala UI" w:hAnsi="Nirmala UI" w:cs="Nirmala UI"/>
                <w:b/>
                <w:bCs/>
                <w:color w:val="212529"/>
                <w:sz w:val="18"/>
                <w:szCs w:val="18"/>
                <w:shd w:val="clear" w:color="auto" w:fill="FFFFFF"/>
              </w:rPr>
              <w:t>.)</w:t>
            </w:r>
          </w:p>
          <w:p w14:paraId="6D9CEC21" w14:textId="77777777" w:rsidR="0067392B" w:rsidRPr="00F36B83" w:rsidRDefault="0067392B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381B9072" w14:textId="77777777" w:rsidR="0067392B" w:rsidRPr="00F36B83" w:rsidRDefault="0067392B" w:rsidP="00ED3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color w:val="212529"/>
                <w:sz w:val="18"/>
                <w:szCs w:val="18"/>
                <w:shd w:val="clear" w:color="auto" w:fill="FFFFFF"/>
                <w:cs/>
                <w:lang w:bidi="hi-IN"/>
              </w:rPr>
              <w:t>घरधुरी</w:t>
            </w:r>
            <w:r w:rsidRPr="00F36B83">
              <w:rPr>
                <w:rFonts w:ascii="Nirmala UI" w:hAnsi="Nirmala UI" w:cs="Nirmala UI"/>
                <w:b/>
                <w:bCs/>
                <w:color w:val="212529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संख्या</w:t>
            </w:r>
          </w:p>
          <w:p w14:paraId="148132F8" w14:textId="77777777" w:rsidR="0067392B" w:rsidRPr="00F36B83" w:rsidRDefault="0067392B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3B8D077F" w14:textId="77777777" w:rsidR="0067392B" w:rsidRPr="00F36B83" w:rsidRDefault="0067392B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लाभान्बित जनसंख्या</w:t>
            </w:r>
          </w:p>
        </w:tc>
      </w:tr>
      <w:tr w:rsidR="00932434" w:rsidRPr="00F36B83" w14:paraId="00B3F7F2" w14:textId="77777777" w:rsidTr="00932434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7CDDE9E" w14:textId="77777777" w:rsidR="0067392B" w:rsidRPr="00F36B83" w:rsidRDefault="0067392B" w:rsidP="00ED35D3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 xml:space="preserve">सामुदायिक बन 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(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बैज्ञानिक बन ब्यबस्थापन कार्ययोजना स्विकृत भयका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)</w:t>
            </w:r>
          </w:p>
        </w:tc>
        <w:tc>
          <w:tcPr>
            <w:tcW w:w="1134" w:type="dxa"/>
          </w:tcPr>
          <w:p w14:paraId="3FE22140" w14:textId="59A40ADC" w:rsidR="0067392B" w:rsidRPr="00F36B83" w:rsidRDefault="0067392B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{{ban.previous.baiganik</w:t>
            </w:r>
            <w:r w:rsidR="002B5F0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_ban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</w:t>
            </w:r>
            <w:r w:rsidR="002B5F0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sankhya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61226386" w14:textId="7BCBEF30" w:rsidR="0067392B" w:rsidRPr="00F36B83" w:rsidRDefault="0067392B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{{ban.previous.baiganik</w:t>
            </w:r>
            <w:r w:rsidR="002B5F0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_ban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.area}}</w:t>
            </w:r>
          </w:p>
        </w:tc>
        <w:tc>
          <w:tcPr>
            <w:tcW w:w="1134" w:type="dxa"/>
          </w:tcPr>
          <w:p w14:paraId="7F50EC42" w14:textId="0D35758B" w:rsidR="0067392B" w:rsidRPr="00F36B83" w:rsidRDefault="0067392B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{{ban.previous.baiganik</w:t>
            </w:r>
            <w:r w:rsidR="002B5F0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_ban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.ghardhuri}}</w:t>
            </w:r>
          </w:p>
        </w:tc>
        <w:tc>
          <w:tcPr>
            <w:tcW w:w="1134" w:type="dxa"/>
          </w:tcPr>
          <w:p w14:paraId="5E84A559" w14:textId="6F49CC40" w:rsidR="0067392B" w:rsidRPr="00F36B83" w:rsidRDefault="0067392B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{{ban.previous.baiganik</w:t>
            </w:r>
            <w:r w:rsidR="002B5F0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_ban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.labhanvit}}</w:t>
            </w:r>
          </w:p>
        </w:tc>
        <w:tc>
          <w:tcPr>
            <w:tcW w:w="1134" w:type="dxa"/>
          </w:tcPr>
          <w:p w14:paraId="21C82D76" w14:textId="62A61809" w:rsidR="0067392B" w:rsidRPr="00F36B83" w:rsidRDefault="0067392B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{{ban.current.baiganik</w:t>
            </w:r>
            <w:r w:rsidR="002B5F0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_ban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</w:t>
            </w:r>
            <w:r w:rsidR="002B5F0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sankhya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1784D173" w14:textId="25E4FA61" w:rsidR="0067392B" w:rsidRPr="00F36B83" w:rsidRDefault="0067392B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{{ban.current.baiganik</w:t>
            </w:r>
            <w:r w:rsidR="002B5F0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_ban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.area}}</w:t>
            </w:r>
          </w:p>
        </w:tc>
        <w:tc>
          <w:tcPr>
            <w:tcW w:w="1134" w:type="dxa"/>
          </w:tcPr>
          <w:p w14:paraId="5D63EA7D" w14:textId="43376890" w:rsidR="0067392B" w:rsidRPr="00F36B83" w:rsidRDefault="0067392B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{{ban.current.baiganik</w:t>
            </w:r>
            <w:r w:rsidR="002B5F0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_ban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.ghardhuri }}</w:t>
            </w:r>
          </w:p>
        </w:tc>
        <w:tc>
          <w:tcPr>
            <w:tcW w:w="1134" w:type="dxa"/>
          </w:tcPr>
          <w:p w14:paraId="5D27A2B6" w14:textId="0DDAE20A" w:rsidR="0067392B" w:rsidRPr="00F36B83" w:rsidRDefault="0067392B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{{ban.current.baiganik</w:t>
            </w:r>
            <w:r w:rsidR="002B5F0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_ban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.labhanvit }}</w:t>
            </w:r>
          </w:p>
        </w:tc>
        <w:tc>
          <w:tcPr>
            <w:tcW w:w="1134" w:type="dxa"/>
          </w:tcPr>
          <w:p w14:paraId="549A1022" w14:textId="30C0D9FD" w:rsidR="0067392B" w:rsidRPr="00F36B83" w:rsidRDefault="0067392B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</w:t>
            </w:r>
            <w:r w:rsidR="002B5F0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.total.baiganik_ban.sankhya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3569D765" w14:textId="7E180CB9" w:rsidR="0067392B" w:rsidRPr="00F36B83" w:rsidRDefault="002B5F06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{{ban.total.baiganik_ban.area}}</w:t>
            </w:r>
          </w:p>
        </w:tc>
        <w:tc>
          <w:tcPr>
            <w:tcW w:w="1134" w:type="dxa"/>
          </w:tcPr>
          <w:p w14:paraId="38791EE0" w14:textId="2727368F" w:rsidR="0067392B" w:rsidRPr="00F36B83" w:rsidRDefault="002B5F06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{{ban.total.baiganik_ban.ghardhuri}}</w:t>
            </w:r>
          </w:p>
        </w:tc>
        <w:tc>
          <w:tcPr>
            <w:tcW w:w="1276" w:type="dxa"/>
          </w:tcPr>
          <w:p w14:paraId="19A24168" w14:textId="68A40A21" w:rsidR="0067392B" w:rsidRPr="00F36B83" w:rsidRDefault="002B5F06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{{ban.total.baiganik_ban.labhanvit}}</w:t>
            </w:r>
          </w:p>
        </w:tc>
      </w:tr>
      <w:tr w:rsidR="00932434" w:rsidRPr="00F36B83" w14:paraId="648F2F3C" w14:textId="77777777" w:rsidTr="00932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33BA521" w14:textId="77777777" w:rsidR="0067392B" w:rsidRPr="00F36B83" w:rsidRDefault="0067392B" w:rsidP="00ED35D3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 xml:space="preserve">सामुदायिक बन 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(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बैज्ञानिक बन ब्यबस्थापन कार्ययोजना स्विकृत नभएका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)</w:t>
            </w:r>
          </w:p>
        </w:tc>
        <w:tc>
          <w:tcPr>
            <w:tcW w:w="1134" w:type="dxa"/>
          </w:tcPr>
          <w:p w14:paraId="723AAEE4" w14:textId="4A614EE6" w:rsidR="0067392B" w:rsidRPr="00F36B83" w:rsidRDefault="0067392B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{{ban.previous.nonbaiganik</w:t>
            </w:r>
            <w:r w:rsidR="002B5F0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_ban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</w:t>
            </w:r>
            <w:r w:rsidR="002B5F0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sankhya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054463E" w14:textId="5A8F0719" w:rsidR="0067392B" w:rsidRPr="00F36B83" w:rsidRDefault="0067392B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{{ban.previous.nonbaiganik</w:t>
            </w:r>
            <w:r w:rsidR="002B5F0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_ban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.area}}</w:t>
            </w:r>
          </w:p>
        </w:tc>
        <w:tc>
          <w:tcPr>
            <w:tcW w:w="1134" w:type="dxa"/>
          </w:tcPr>
          <w:p w14:paraId="4C179FD9" w14:textId="70C64F07" w:rsidR="0067392B" w:rsidRPr="00F36B83" w:rsidRDefault="0067392B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{{ban.previous.nonbaiganik</w:t>
            </w:r>
            <w:r w:rsidR="002B5F0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_ban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.ghardhuri}}</w:t>
            </w:r>
          </w:p>
        </w:tc>
        <w:tc>
          <w:tcPr>
            <w:tcW w:w="1134" w:type="dxa"/>
          </w:tcPr>
          <w:p w14:paraId="415C342E" w14:textId="1C8DE2C7" w:rsidR="0067392B" w:rsidRPr="00F36B83" w:rsidRDefault="0067392B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{{ban.previous.nonbaiganik</w:t>
            </w:r>
            <w:r w:rsidR="002B5F0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_ban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.labhanvit }}</w:t>
            </w:r>
          </w:p>
        </w:tc>
        <w:tc>
          <w:tcPr>
            <w:tcW w:w="1134" w:type="dxa"/>
          </w:tcPr>
          <w:p w14:paraId="094A9537" w14:textId="2D31EB98" w:rsidR="0067392B" w:rsidRPr="00F36B83" w:rsidRDefault="002B5F06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</w:t>
            </w:r>
            <w:r w:rsidR="00565319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non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baiganik_ban.sankhya}}</w:t>
            </w:r>
          </w:p>
        </w:tc>
        <w:tc>
          <w:tcPr>
            <w:tcW w:w="1134" w:type="dxa"/>
          </w:tcPr>
          <w:p w14:paraId="0D4B23EB" w14:textId="2BD7A5EE" w:rsidR="0067392B" w:rsidRPr="00F36B83" w:rsidRDefault="002B5F06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</w:t>
            </w:r>
            <w:r w:rsidR="00565319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non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baiganik_ban.area}}</w:t>
            </w:r>
          </w:p>
        </w:tc>
        <w:tc>
          <w:tcPr>
            <w:tcW w:w="1134" w:type="dxa"/>
          </w:tcPr>
          <w:p w14:paraId="16ADA60C" w14:textId="3A3E2701" w:rsidR="0067392B" w:rsidRPr="00F36B83" w:rsidRDefault="002B5F06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</w:t>
            </w:r>
            <w:r w:rsidR="00565319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non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baiganik_ban.ghardhuri }}</w:t>
            </w:r>
          </w:p>
        </w:tc>
        <w:tc>
          <w:tcPr>
            <w:tcW w:w="1134" w:type="dxa"/>
          </w:tcPr>
          <w:p w14:paraId="1EC7CC44" w14:textId="0CBA2629" w:rsidR="0067392B" w:rsidRPr="00F36B83" w:rsidRDefault="002B5F06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</w:t>
            </w:r>
            <w:r w:rsidR="00565319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non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baiganik_ban.labhanvit }}</w:t>
            </w:r>
          </w:p>
        </w:tc>
        <w:tc>
          <w:tcPr>
            <w:tcW w:w="1134" w:type="dxa"/>
          </w:tcPr>
          <w:p w14:paraId="71F3FF21" w14:textId="174C7234" w:rsidR="0067392B" w:rsidRPr="00F36B83" w:rsidRDefault="002B5F06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</w:t>
            </w:r>
            <w:r w:rsidR="00565319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non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baiganik_ban.sankhya}}</w:t>
            </w:r>
          </w:p>
        </w:tc>
        <w:tc>
          <w:tcPr>
            <w:tcW w:w="1134" w:type="dxa"/>
          </w:tcPr>
          <w:p w14:paraId="388F7832" w14:textId="36E7F075" w:rsidR="0067392B" w:rsidRPr="00F36B83" w:rsidRDefault="002B5F06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</w:t>
            </w:r>
            <w:r w:rsidR="00565319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non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baiganik_ban.area}}</w:t>
            </w:r>
          </w:p>
        </w:tc>
        <w:tc>
          <w:tcPr>
            <w:tcW w:w="1134" w:type="dxa"/>
          </w:tcPr>
          <w:p w14:paraId="7302DC85" w14:textId="31B030C4" w:rsidR="0067392B" w:rsidRPr="00F36B83" w:rsidRDefault="002B5F06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</w:t>
            </w:r>
            <w:r w:rsidR="00565319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non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baiganik_ban.ghardhuri}}</w:t>
            </w:r>
          </w:p>
        </w:tc>
        <w:tc>
          <w:tcPr>
            <w:tcW w:w="1276" w:type="dxa"/>
          </w:tcPr>
          <w:p w14:paraId="4FD2C9A9" w14:textId="0338EFF8" w:rsidR="0067392B" w:rsidRPr="00F36B83" w:rsidRDefault="002B5F06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</w:t>
            </w:r>
            <w:r w:rsidR="00565319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non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baiganik_ban.labhanvit}}</w:t>
            </w:r>
          </w:p>
        </w:tc>
      </w:tr>
      <w:tr w:rsidR="00932434" w:rsidRPr="00F36B83" w14:paraId="3DC13E25" w14:textId="77777777" w:rsidTr="00932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413FEA4" w14:textId="77777777" w:rsidR="0067392B" w:rsidRPr="00F36B83" w:rsidRDefault="0067392B" w:rsidP="00ED35D3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सामुदायिक बन जम्मा</w:t>
            </w:r>
          </w:p>
        </w:tc>
        <w:tc>
          <w:tcPr>
            <w:tcW w:w="1134" w:type="dxa"/>
          </w:tcPr>
          <w:p w14:paraId="6E1CBE5B" w14:textId="627670B5" w:rsidR="0067392B" w:rsidRPr="00F36B83" w:rsidRDefault="0067392B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</w:t>
            </w:r>
            <w:r w:rsidR="00565319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ban.</w:t>
            </w:r>
            <w:r w:rsidR="004C62A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samudayikban.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previous.</w:t>
            </w:r>
            <w:r w:rsidR="00565319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sankhya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FBF8EA9" w14:textId="64711BB6" w:rsidR="0067392B" w:rsidRPr="00F36B83" w:rsidRDefault="00565319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</w:t>
            </w:r>
            <w:r w:rsidR="004C62A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samudayikban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.previous.area}}</w:t>
            </w:r>
          </w:p>
        </w:tc>
        <w:tc>
          <w:tcPr>
            <w:tcW w:w="1134" w:type="dxa"/>
          </w:tcPr>
          <w:p w14:paraId="52D0CEEC" w14:textId="750FA5A4" w:rsidR="0067392B" w:rsidRPr="00F36B83" w:rsidRDefault="00565319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</w:t>
            </w:r>
            <w:r w:rsidR="004C62A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samudayikban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.previous.ghardhuri}}</w:t>
            </w:r>
          </w:p>
        </w:tc>
        <w:tc>
          <w:tcPr>
            <w:tcW w:w="1134" w:type="dxa"/>
          </w:tcPr>
          <w:p w14:paraId="2F9F124C" w14:textId="1A8677F5" w:rsidR="0067392B" w:rsidRPr="00F36B83" w:rsidRDefault="00565319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</w:t>
            </w:r>
            <w:r w:rsidR="004C62A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samudayikban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.previous.labhanvit}}</w:t>
            </w:r>
          </w:p>
        </w:tc>
        <w:tc>
          <w:tcPr>
            <w:tcW w:w="1134" w:type="dxa"/>
          </w:tcPr>
          <w:p w14:paraId="048DA9EE" w14:textId="37340F37" w:rsidR="0067392B" w:rsidRPr="00F36B83" w:rsidRDefault="00565319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</w:t>
            </w:r>
            <w:r w:rsidR="004C62A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samudayikban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.current.sankhya}}</w:t>
            </w:r>
          </w:p>
        </w:tc>
        <w:tc>
          <w:tcPr>
            <w:tcW w:w="1134" w:type="dxa"/>
          </w:tcPr>
          <w:p w14:paraId="49BCCB67" w14:textId="09104489" w:rsidR="0067392B" w:rsidRPr="00F36B83" w:rsidRDefault="00565319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</w:t>
            </w:r>
            <w:r w:rsidR="004C62A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samudayikban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.current.area}}</w:t>
            </w:r>
          </w:p>
        </w:tc>
        <w:tc>
          <w:tcPr>
            <w:tcW w:w="1134" w:type="dxa"/>
          </w:tcPr>
          <w:p w14:paraId="6AD4143E" w14:textId="432E7B2D" w:rsidR="0067392B" w:rsidRPr="00F36B83" w:rsidRDefault="00565319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</w:t>
            </w:r>
            <w:r w:rsidR="004C62A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samudayikban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.current.ghardhuri}}</w:t>
            </w:r>
          </w:p>
        </w:tc>
        <w:tc>
          <w:tcPr>
            <w:tcW w:w="1134" w:type="dxa"/>
          </w:tcPr>
          <w:p w14:paraId="651988F4" w14:textId="2F7D0932" w:rsidR="0067392B" w:rsidRPr="00F36B83" w:rsidRDefault="00565319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</w:t>
            </w:r>
            <w:r w:rsidR="004C62A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samudayikban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.current.labhanvit}}</w:t>
            </w:r>
          </w:p>
        </w:tc>
        <w:tc>
          <w:tcPr>
            <w:tcW w:w="1134" w:type="dxa"/>
          </w:tcPr>
          <w:p w14:paraId="1FA7F15A" w14:textId="45C8073E" w:rsidR="0067392B" w:rsidRPr="00F36B83" w:rsidRDefault="00565319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</w:t>
            </w:r>
            <w:r w:rsidR="004C62A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samudayikban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.total.sankhya}}</w:t>
            </w:r>
          </w:p>
        </w:tc>
        <w:tc>
          <w:tcPr>
            <w:tcW w:w="1134" w:type="dxa"/>
          </w:tcPr>
          <w:p w14:paraId="08E2D514" w14:textId="6C90CAA0" w:rsidR="0067392B" w:rsidRPr="00F36B83" w:rsidRDefault="00565319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</w:t>
            </w:r>
            <w:r w:rsidR="004C62A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samudayikban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.total.area}}</w:t>
            </w:r>
          </w:p>
        </w:tc>
        <w:tc>
          <w:tcPr>
            <w:tcW w:w="1134" w:type="dxa"/>
          </w:tcPr>
          <w:p w14:paraId="01150968" w14:textId="4C721FE7" w:rsidR="0067392B" w:rsidRPr="00F36B83" w:rsidRDefault="00565319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</w:t>
            </w:r>
            <w:r w:rsidR="004C62A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samudayikban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.total.ghardhuri}}</w:t>
            </w:r>
          </w:p>
        </w:tc>
        <w:tc>
          <w:tcPr>
            <w:tcW w:w="1276" w:type="dxa"/>
          </w:tcPr>
          <w:p w14:paraId="1F16838B" w14:textId="6DA0E0E1" w:rsidR="0067392B" w:rsidRPr="00F36B83" w:rsidRDefault="00565319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</w:t>
            </w:r>
            <w:r w:rsidR="004C62A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samudayikban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.total.labhanvit}}</w:t>
            </w:r>
          </w:p>
        </w:tc>
      </w:tr>
      <w:tr w:rsidR="00932434" w:rsidRPr="00F36B83" w14:paraId="586C8357" w14:textId="77777777" w:rsidTr="00932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979DDD5" w14:textId="77777777" w:rsidR="0067392B" w:rsidRPr="00F36B83" w:rsidRDefault="0067392B" w:rsidP="00ED35D3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कबुलियतिबन</w:t>
            </w:r>
          </w:p>
        </w:tc>
        <w:tc>
          <w:tcPr>
            <w:tcW w:w="1134" w:type="dxa"/>
          </w:tcPr>
          <w:p w14:paraId="13400202" w14:textId="145E7AA2" w:rsidR="0067392B" w:rsidRPr="00F36B83" w:rsidRDefault="004C62A6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{{ban.previous.kabuliyatiban.sankhya}}</w:t>
            </w:r>
          </w:p>
        </w:tc>
        <w:tc>
          <w:tcPr>
            <w:tcW w:w="1134" w:type="dxa"/>
          </w:tcPr>
          <w:p w14:paraId="1999C119" w14:textId="3CB2AD80" w:rsidR="0067392B" w:rsidRPr="00F36B83" w:rsidRDefault="004C62A6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{{ban.previous.kabuliyatiban.area}}</w:t>
            </w:r>
          </w:p>
        </w:tc>
        <w:tc>
          <w:tcPr>
            <w:tcW w:w="1134" w:type="dxa"/>
          </w:tcPr>
          <w:p w14:paraId="3A91A2AA" w14:textId="59348825" w:rsidR="0067392B" w:rsidRPr="00F36B83" w:rsidRDefault="004C62A6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{{ban.previous.kabuliyatiban.ghardhuri}}</w:t>
            </w:r>
          </w:p>
        </w:tc>
        <w:tc>
          <w:tcPr>
            <w:tcW w:w="1134" w:type="dxa"/>
          </w:tcPr>
          <w:p w14:paraId="001A31A6" w14:textId="21C0A9B2" w:rsidR="0067392B" w:rsidRPr="00F36B83" w:rsidRDefault="004C62A6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{{ban.previous.kabuliyatiban.labhanvit}}</w:t>
            </w:r>
          </w:p>
        </w:tc>
        <w:tc>
          <w:tcPr>
            <w:tcW w:w="1134" w:type="dxa"/>
          </w:tcPr>
          <w:p w14:paraId="07EF5146" w14:textId="08B559EB" w:rsidR="0067392B" w:rsidRPr="00F36B83" w:rsidRDefault="004C62A6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{{ban.current.kabuliyatiban.sankhya}}</w:t>
            </w:r>
          </w:p>
        </w:tc>
        <w:tc>
          <w:tcPr>
            <w:tcW w:w="1134" w:type="dxa"/>
          </w:tcPr>
          <w:p w14:paraId="030DA51B" w14:textId="616C59E2" w:rsidR="0067392B" w:rsidRPr="00F36B83" w:rsidRDefault="004C62A6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{{ban.current.kabuliyatiban.area}}</w:t>
            </w:r>
          </w:p>
        </w:tc>
        <w:tc>
          <w:tcPr>
            <w:tcW w:w="1134" w:type="dxa"/>
          </w:tcPr>
          <w:p w14:paraId="3D83A0EA" w14:textId="7208948D" w:rsidR="0067392B" w:rsidRPr="00F36B83" w:rsidRDefault="004C62A6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{{ban.previous.kabuliyatiban.ghardhuri}}</w:t>
            </w:r>
          </w:p>
        </w:tc>
        <w:tc>
          <w:tcPr>
            <w:tcW w:w="1134" w:type="dxa"/>
          </w:tcPr>
          <w:p w14:paraId="7DC110B8" w14:textId="67BDF935" w:rsidR="0067392B" w:rsidRPr="00F36B83" w:rsidRDefault="004C62A6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{{ban.current.kabuliyatiban.labhanvit}}</w:t>
            </w:r>
          </w:p>
        </w:tc>
        <w:tc>
          <w:tcPr>
            <w:tcW w:w="1134" w:type="dxa"/>
          </w:tcPr>
          <w:p w14:paraId="72AB5961" w14:textId="0FCC7FA7" w:rsidR="0067392B" w:rsidRPr="00F36B83" w:rsidRDefault="004C62A6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{{ban.total.kabuliyatiban.sankhya}}</w:t>
            </w:r>
          </w:p>
        </w:tc>
        <w:tc>
          <w:tcPr>
            <w:tcW w:w="1134" w:type="dxa"/>
          </w:tcPr>
          <w:p w14:paraId="3290C5DE" w14:textId="77B543DB" w:rsidR="0067392B" w:rsidRPr="00F36B83" w:rsidRDefault="004C62A6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{{ban.total.kabuliyatiban.area}}</w:t>
            </w:r>
          </w:p>
        </w:tc>
        <w:tc>
          <w:tcPr>
            <w:tcW w:w="1134" w:type="dxa"/>
          </w:tcPr>
          <w:p w14:paraId="77039137" w14:textId="6FA00FA9" w:rsidR="0067392B" w:rsidRPr="00F36B83" w:rsidRDefault="004C62A6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{{ban.total.kabuliyatiban.ghardhuri}}</w:t>
            </w:r>
          </w:p>
        </w:tc>
        <w:tc>
          <w:tcPr>
            <w:tcW w:w="1276" w:type="dxa"/>
          </w:tcPr>
          <w:p w14:paraId="5EE6D454" w14:textId="0A6BABB8" w:rsidR="0067392B" w:rsidRPr="00F36B83" w:rsidRDefault="004C62A6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{{ban.total.kabuliyatiban.labhanvit}}</w:t>
            </w:r>
          </w:p>
        </w:tc>
      </w:tr>
      <w:tr w:rsidR="00932434" w:rsidRPr="00F36B83" w14:paraId="7677FA2F" w14:textId="77777777" w:rsidTr="00932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5F77EDD" w14:textId="77777777" w:rsidR="0067392B" w:rsidRPr="00F36B83" w:rsidRDefault="0067392B" w:rsidP="00ED35D3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धार्मिक बन</w:t>
            </w:r>
          </w:p>
        </w:tc>
        <w:tc>
          <w:tcPr>
            <w:tcW w:w="1134" w:type="dxa"/>
          </w:tcPr>
          <w:p w14:paraId="12CAD175" w14:textId="1A0EC62C" w:rsidR="0067392B" w:rsidRPr="00F36B83" w:rsidRDefault="004C62A6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{{ban.previous.dharmikban.sankhya}}</w:t>
            </w:r>
          </w:p>
        </w:tc>
        <w:tc>
          <w:tcPr>
            <w:tcW w:w="1134" w:type="dxa"/>
          </w:tcPr>
          <w:p w14:paraId="09D241EF" w14:textId="66259D84" w:rsidR="0067392B" w:rsidRPr="00F36B83" w:rsidRDefault="004C62A6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{{ban.previous.dharmikban.area}}</w:t>
            </w:r>
          </w:p>
        </w:tc>
        <w:tc>
          <w:tcPr>
            <w:tcW w:w="1134" w:type="dxa"/>
          </w:tcPr>
          <w:p w14:paraId="62382BCA" w14:textId="4DB775F8" w:rsidR="0067392B" w:rsidRPr="00F36B83" w:rsidRDefault="004C62A6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{{ban.previous.dharmikban.ghardhuri}}</w:t>
            </w:r>
          </w:p>
        </w:tc>
        <w:tc>
          <w:tcPr>
            <w:tcW w:w="1134" w:type="dxa"/>
          </w:tcPr>
          <w:p w14:paraId="1FF4C68B" w14:textId="082327CC" w:rsidR="0067392B" w:rsidRPr="00F36B83" w:rsidRDefault="004C62A6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{{ban.previous.dharmikban.labhanvit}}</w:t>
            </w:r>
          </w:p>
        </w:tc>
        <w:tc>
          <w:tcPr>
            <w:tcW w:w="1134" w:type="dxa"/>
          </w:tcPr>
          <w:p w14:paraId="0C717407" w14:textId="192EFF54" w:rsidR="0067392B" w:rsidRPr="00F36B83" w:rsidRDefault="004C62A6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{{ban.current.dharmikban.sankhya}}</w:t>
            </w:r>
          </w:p>
        </w:tc>
        <w:tc>
          <w:tcPr>
            <w:tcW w:w="1134" w:type="dxa"/>
          </w:tcPr>
          <w:p w14:paraId="777CE67D" w14:textId="58B5B506" w:rsidR="0067392B" w:rsidRPr="00F36B83" w:rsidRDefault="004C62A6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{{ban.current.dharmikban.area}}</w:t>
            </w:r>
          </w:p>
        </w:tc>
        <w:tc>
          <w:tcPr>
            <w:tcW w:w="1134" w:type="dxa"/>
          </w:tcPr>
          <w:p w14:paraId="0DA34139" w14:textId="3134F184" w:rsidR="0067392B" w:rsidRPr="00F36B83" w:rsidRDefault="004C62A6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{{ban.current.dharmikban.ghardhuri}}</w:t>
            </w:r>
          </w:p>
        </w:tc>
        <w:tc>
          <w:tcPr>
            <w:tcW w:w="1134" w:type="dxa"/>
          </w:tcPr>
          <w:p w14:paraId="4B09EC44" w14:textId="5FF3F1C4" w:rsidR="0067392B" w:rsidRPr="00F36B83" w:rsidRDefault="004C62A6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{{ban.current.dharmikban.labhanvit}}</w:t>
            </w:r>
          </w:p>
        </w:tc>
        <w:tc>
          <w:tcPr>
            <w:tcW w:w="1134" w:type="dxa"/>
          </w:tcPr>
          <w:p w14:paraId="56B9CE42" w14:textId="3B55934D" w:rsidR="0067392B" w:rsidRPr="00F36B83" w:rsidRDefault="004A7717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{{ban.total.dharmikban.sankhya}}</w:t>
            </w:r>
          </w:p>
        </w:tc>
        <w:tc>
          <w:tcPr>
            <w:tcW w:w="1134" w:type="dxa"/>
          </w:tcPr>
          <w:p w14:paraId="312AA6D9" w14:textId="3CFDA21E" w:rsidR="0067392B" w:rsidRPr="00F36B83" w:rsidRDefault="004A7717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{{ban.total.dharmikban.area}}</w:t>
            </w:r>
          </w:p>
        </w:tc>
        <w:tc>
          <w:tcPr>
            <w:tcW w:w="1134" w:type="dxa"/>
          </w:tcPr>
          <w:p w14:paraId="4C4FA9C0" w14:textId="53A002E0" w:rsidR="0067392B" w:rsidRPr="00F36B83" w:rsidRDefault="004A7717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{{ban.total.dharmikban.ghardhuri}}</w:t>
            </w:r>
          </w:p>
        </w:tc>
        <w:tc>
          <w:tcPr>
            <w:tcW w:w="1276" w:type="dxa"/>
          </w:tcPr>
          <w:p w14:paraId="272FF934" w14:textId="743C9B0C" w:rsidR="0067392B" w:rsidRPr="00F36B83" w:rsidRDefault="004A7717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{{ban.total.dharmikban.labhanvit}}</w:t>
            </w:r>
          </w:p>
        </w:tc>
      </w:tr>
      <w:tr w:rsidR="00932434" w:rsidRPr="00F36B83" w14:paraId="6DF90AEA" w14:textId="77777777" w:rsidTr="00932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3C5C30C" w14:textId="77777777" w:rsidR="0067392B" w:rsidRPr="00F36B83" w:rsidRDefault="0067392B" w:rsidP="00ED35D3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lastRenderedPageBreak/>
              <w:t>चक्ला बन</w:t>
            </w:r>
          </w:p>
        </w:tc>
        <w:tc>
          <w:tcPr>
            <w:tcW w:w="1134" w:type="dxa"/>
          </w:tcPr>
          <w:p w14:paraId="04D8ABCF" w14:textId="49E291A2" w:rsidR="0067392B" w:rsidRPr="00F36B83" w:rsidRDefault="004A7717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{{ban.previous.chaklaban.sankhya}}</w:t>
            </w:r>
          </w:p>
        </w:tc>
        <w:tc>
          <w:tcPr>
            <w:tcW w:w="1134" w:type="dxa"/>
          </w:tcPr>
          <w:p w14:paraId="0743CED6" w14:textId="53ED67D2" w:rsidR="0067392B" w:rsidRPr="00F36B83" w:rsidRDefault="004A7717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{{ban.previous.chaklaban.area}}</w:t>
            </w:r>
          </w:p>
        </w:tc>
        <w:tc>
          <w:tcPr>
            <w:tcW w:w="1134" w:type="dxa"/>
          </w:tcPr>
          <w:p w14:paraId="4F62A8C8" w14:textId="31F43798" w:rsidR="0067392B" w:rsidRPr="00F36B83" w:rsidRDefault="004A7717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{{ban.previous.chaklaban.ghardhuri}}</w:t>
            </w:r>
          </w:p>
        </w:tc>
        <w:tc>
          <w:tcPr>
            <w:tcW w:w="1134" w:type="dxa"/>
          </w:tcPr>
          <w:p w14:paraId="16F1CD9C" w14:textId="43F6EC5A" w:rsidR="0067392B" w:rsidRPr="00F36B83" w:rsidRDefault="004A7717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{{ban.previous.chaklaban.labhanvit}}</w:t>
            </w:r>
          </w:p>
        </w:tc>
        <w:tc>
          <w:tcPr>
            <w:tcW w:w="1134" w:type="dxa"/>
          </w:tcPr>
          <w:p w14:paraId="5569A20D" w14:textId="14412898" w:rsidR="0067392B" w:rsidRPr="00F36B83" w:rsidRDefault="004A7717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{{ban.current.chaklaban.sankhya}}</w:t>
            </w:r>
          </w:p>
        </w:tc>
        <w:tc>
          <w:tcPr>
            <w:tcW w:w="1134" w:type="dxa"/>
          </w:tcPr>
          <w:p w14:paraId="507AB865" w14:textId="0B8F9FCB" w:rsidR="0067392B" w:rsidRPr="00F36B83" w:rsidRDefault="004A7717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{{ban.current.chaklaban.area}}</w:t>
            </w:r>
          </w:p>
        </w:tc>
        <w:tc>
          <w:tcPr>
            <w:tcW w:w="1134" w:type="dxa"/>
          </w:tcPr>
          <w:p w14:paraId="0F00D535" w14:textId="3A900766" w:rsidR="0067392B" w:rsidRPr="00F36B83" w:rsidRDefault="004A7717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{{ban.current.chaklaban.ghardhuri}}</w:t>
            </w:r>
          </w:p>
        </w:tc>
        <w:tc>
          <w:tcPr>
            <w:tcW w:w="1134" w:type="dxa"/>
          </w:tcPr>
          <w:p w14:paraId="2E0015EA" w14:textId="61A6C1B8" w:rsidR="0067392B" w:rsidRPr="00F36B83" w:rsidRDefault="004A7717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{{ban.current.chaklaban.labhanvit}}</w:t>
            </w:r>
          </w:p>
        </w:tc>
        <w:tc>
          <w:tcPr>
            <w:tcW w:w="1134" w:type="dxa"/>
          </w:tcPr>
          <w:p w14:paraId="54558CAC" w14:textId="511914BD" w:rsidR="0067392B" w:rsidRPr="00F36B83" w:rsidRDefault="004A7717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{{ban.total.dharmikban.sankhya}}</w:t>
            </w:r>
          </w:p>
        </w:tc>
        <w:tc>
          <w:tcPr>
            <w:tcW w:w="1134" w:type="dxa"/>
          </w:tcPr>
          <w:p w14:paraId="71027414" w14:textId="7E37AE14" w:rsidR="0067392B" w:rsidRPr="00F36B83" w:rsidRDefault="004A7717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{{ban.total.dharmikban.area}}</w:t>
            </w:r>
          </w:p>
        </w:tc>
        <w:tc>
          <w:tcPr>
            <w:tcW w:w="1134" w:type="dxa"/>
          </w:tcPr>
          <w:p w14:paraId="062C1C0E" w14:textId="7CDB8AFA" w:rsidR="0067392B" w:rsidRPr="00F36B83" w:rsidRDefault="004A7717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{{ban.total.dharmikban.ghardhuri}}</w:t>
            </w:r>
          </w:p>
        </w:tc>
        <w:tc>
          <w:tcPr>
            <w:tcW w:w="1276" w:type="dxa"/>
          </w:tcPr>
          <w:p w14:paraId="653CF111" w14:textId="034DBDCA" w:rsidR="0067392B" w:rsidRPr="00F36B83" w:rsidRDefault="004A7717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{{ban.total.dharmikban.labhanvit}}</w:t>
            </w:r>
          </w:p>
        </w:tc>
      </w:tr>
      <w:tr w:rsidR="00932434" w:rsidRPr="00F36B83" w14:paraId="5439350C" w14:textId="77777777" w:rsidTr="00932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624A8E0" w14:textId="77777777" w:rsidR="0067392B" w:rsidRPr="00F36B83" w:rsidRDefault="0067392B" w:rsidP="00ED35D3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साझेदारी बन</w:t>
            </w:r>
          </w:p>
        </w:tc>
        <w:tc>
          <w:tcPr>
            <w:tcW w:w="1134" w:type="dxa"/>
          </w:tcPr>
          <w:p w14:paraId="476F4236" w14:textId="5CD248B6" w:rsidR="0067392B" w:rsidRPr="00F36B83" w:rsidRDefault="00003E5C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{{ban.previous.sajhedariban.sankhya}}</w:t>
            </w:r>
          </w:p>
        </w:tc>
        <w:tc>
          <w:tcPr>
            <w:tcW w:w="1134" w:type="dxa"/>
          </w:tcPr>
          <w:p w14:paraId="124BEB3C" w14:textId="05C68C99" w:rsidR="0067392B" w:rsidRPr="00F36B83" w:rsidRDefault="00003E5C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{{ban.previous.sajhedariban.area}}</w:t>
            </w:r>
          </w:p>
        </w:tc>
        <w:tc>
          <w:tcPr>
            <w:tcW w:w="1134" w:type="dxa"/>
          </w:tcPr>
          <w:p w14:paraId="058C1991" w14:textId="57675DA6" w:rsidR="0067392B" w:rsidRPr="00F36B83" w:rsidRDefault="00003E5C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{{ban.previous.sajhedariban.ghardhuri}}</w:t>
            </w:r>
          </w:p>
        </w:tc>
        <w:tc>
          <w:tcPr>
            <w:tcW w:w="1134" w:type="dxa"/>
          </w:tcPr>
          <w:p w14:paraId="6ABD8F10" w14:textId="445CD62E" w:rsidR="0067392B" w:rsidRPr="00F36B83" w:rsidRDefault="00003E5C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{{ban.previous.sajhedariban.labhanvit}}</w:t>
            </w:r>
          </w:p>
        </w:tc>
        <w:tc>
          <w:tcPr>
            <w:tcW w:w="1134" w:type="dxa"/>
          </w:tcPr>
          <w:p w14:paraId="05264C48" w14:textId="2A64044B" w:rsidR="0067392B" w:rsidRPr="00F36B83" w:rsidRDefault="00003E5C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{{ban.current.sajhedariban.sankhya}}</w:t>
            </w:r>
          </w:p>
        </w:tc>
        <w:tc>
          <w:tcPr>
            <w:tcW w:w="1134" w:type="dxa"/>
          </w:tcPr>
          <w:p w14:paraId="2949161D" w14:textId="33D9CBBC" w:rsidR="0067392B" w:rsidRPr="00F36B83" w:rsidRDefault="00003E5C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{{ban.current.sajhedariban.area}}</w:t>
            </w:r>
          </w:p>
        </w:tc>
        <w:tc>
          <w:tcPr>
            <w:tcW w:w="1134" w:type="dxa"/>
          </w:tcPr>
          <w:p w14:paraId="73E21399" w14:textId="2FE2ED22" w:rsidR="0067392B" w:rsidRPr="00F36B83" w:rsidRDefault="00003E5C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{{ban.current.sajhedariban.ghardhuri}}</w:t>
            </w:r>
          </w:p>
        </w:tc>
        <w:tc>
          <w:tcPr>
            <w:tcW w:w="1134" w:type="dxa"/>
          </w:tcPr>
          <w:p w14:paraId="4316D635" w14:textId="20F17A80" w:rsidR="0067392B" w:rsidRPr="00F36B83" w:rsidRDefault="00003E5C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{{ban.current.sajhedariban.labhanvit}}</w:t>
            </w:r>
          </w:p>
        </w:tc>
        <w:tc>
          <w:tcPr>
            <w:tcW w:w="1134" w:type="dxa"/>
          </w:tcPr>
          <w:p w14:paraId="5E249262" w14:textId="76508617" w:rsidR="0067392B" w:rsidRPr="00F36B83" w:rsidRDefault="00003E5C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{{ban.total.sajhedariban.sankhya}}</w:t>
            </w:r>
          </w:p>
        </w:tc>
        <w:tc>
          <w:tcPr>
            <w:tcW w:w="1134" w:type="dxa"/>
          </w:tcPr>
          <w:p w14:paraId="3C109F5B" w14:textId="692BC2FD" w:rsidR="0067392B" w:rsidRPr="00F36B83" w:rsidRDefault="00003E5C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{{ban.total.sajhedariban.area}}</w:t>
            </w:r>
          </w:p>
        </w:tc>
        <w:tc>
          <w:tcPr>
            <w:tcW w:w="1134" w:type="dxa"/>
          </w:tcPr>
          <w:p w14:paraId="64BE3328" w14:textId="36DC42A6" w:rsidR="0067392B" w:rsidRPr="00F36B83" w:rsidRDefault="00003E5C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{{ban.total.sajhedariban.ghardhuri}}</w:t>
            </w:r>
          </w:p>
        </w:tc>
        <w:tc>
          <w:tcPr>
            <w:tcW w:w="1276" w:type="dxa"/>
          </w:tcPr>
          <w:p w14:paraId="6FBD8236" w14:textId="10B02CB1" w:rsidR="0067392B" w:rsidRPr="00F36B83" w:rsidRDefault="00003E5C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{{ban.total.sajhedariban.labhanvit}}</w:t>
            </w:r>
          </w:p>
        </w:tc>
      </w:tr>
      <w:tr w:rsidR="00932434" w:rsidRPr="00F36B83" w14:paraId="1E78A5DE" w14:textId="77777777" w:rsidTr="00932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1B4E8B3" w14:textId="77777777" w:rsidR="0067392B" w:rsidRPr="00F36B83" w:rsidRDefault="0067392B" w:rsidP="00ED35D3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ब्यबसायिक प्रयोजनको लागि उपलब्ध गराईएको कबुलियतिबन</w:t>
            </w:r>
          </w:p>
        </w:tc>
        <w:tc>
          <w:tcPr>
            <w:tcW w:w="1134" w:type="dxa"/>
          </w:tcPr>
          <w:p w14:paraId="044FDE9E" w14:textId="6BC85E4B" w:rsidR="0067392B" w:rsidRPr="00F36B83" w:rsidRDefault="00003E5C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{{ban.previous.commercialkabuliyatiban.sankhya}}</w:t>
            </w:r>
          </w:p>
        </w:tc>
        <w:tc>
          <w:tcPr>
            <w:tcW w:w="1134" w:type="dxa"/>
          </w:tcPr>
          <w:p w14:paraId="071C00BC" w14:textId="2373C10C" w:rsidR="0067392B" w:rsidRPr="00F36B83" w:rsidRDefault="00003E5C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{{ban.previous.commercialkabuliyatiban.area}}</w:t>
            </w:r>
          </w:p>
        </w:tc>
        <w:tc>
          <w:tcPr>
            <w:tcW w:w="1134" w:type="dxa"/>
          </w:tcPr>
          <w:p w14:paraId="5854DBA7" w14:textId="74D076F3" w:rsidR="0067392B" w:rsidRPr="00F36B83" w:rsidRDefault="00003E5C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{{ban.previous.commercialkabuliyatiban.ghardhuri}}</w:t>
            </w:r>
          </w:p>
        </w:tc>
        <w:tc>
          <w:tcPr>
            <w:tcW w:w="1134" w:type="dxa"/>
          </w:tcPr>
          <w:p w14:paraId="4A7B67B7" w14:textId="04B5E27F" w:rsidR="0067392B" w:rsidRPr="00F36B83" w:rsidRDefault="00003E5C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{{ban.previous.commercialkabuliyatiban.labhanvit}}</w:t>
            </w:r>
          </w:p>
        </w:tc>
        <w:tc>
          <w:tcPr>
            <w:tcW w:w="1134" w:type="dxa"/>
          </w:tcPr>
          <w:p w14:paraId="7B46AD58" w14:textId="5D745ED9" w:rsidR="0067392B" w:rsidRPr="00F36B83" w:rsidRDefault="00003E5C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{{ban.current.commercialkabuliyatiban.sankhya}}</w:t>
            </w:r>
          </w:p>
        </w:tc>
        <w:tc>
          <w:tcPr>
            <w:tcW w:w="1134" w:type="dxa"/>
          </w:tcPr>
          <w:p w14:paraId="61750F50" w14:textId="18142F6B" w:rsidR="0067392B" w:rsidRPr="00F36B83" w:rsidRDefault="00003E5C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{{ban.current.commercialkabuliyatiban.area}}</w:t>
            </w:r>
          </w:p>
        </w:tc>
        <w:tc>
          <w:tcPr>
            <w:tcW w:w="1134" w:type="dxa"/>
          </w:tcPr>
          <w:p w14:paraId="62D96420" w14:textId="0A1C56DB" w:rsidR="0067392B" w:rsidRPr="00F36B83" w:rsidRDefault="00003E5C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{{ban.current.commercialkabuliyatiban.ghardhuri}}</w:t>
            </w:r>
          </w:p>
        </w:tc>
        <w:tc>
          <w:tcPr>
            <w:tcW w:w="1134" w:type="dxa"/>
          </w:tcPr>
          <w:p w14:paraId="48E30753" w14:textId="6AA624C3" w:rsidR="0067392B" w:rsidRPr="00F36B83" w:rsidRDefault="00003E5C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{{ban.current.commercialkabuliyatiban.labhanvit}}</w:t>
            </w:r>
          </w:p>
        </w:tc>
        <w:tc>
          <w:tcPr>
            <w:tcW w:w="1134" w:type="dxa"/>
          </w:tcPr>
          <w:p w14:paraId="489CE3FA" w14:textId="2C8049B4" w:rsidR="0067392B" w:rsidRPr="00F36B83" w:rsidRDefault="00003E5C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{{ban.total.commercialkabuliyatiban.sankhya}}</w:t>
            </w:r>
          </w:p>
        </w:tc>
        <w:tc>
          <w:tcPr>
            <w:tcW w:w="1134" w:type="dxa"/>
          </w:tcPr>
          <w:p w14:paraId="45E2CC14" w14:textId="7DD1F774" w:rsidR="0067392B" w:rsidRPr="00F36B83" w:rsidRDefault="00003E5C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{{ban.total.commercialkabuliyatiban.area}}</w:t>
            </w:r>
          </w:p>
        </w:tc>
        <w:tc>
          <w:tcPr>
            <w:tcW w:w="1134" w:type="dxa"/>
          </w:tcPr>
          <w:p w14:paraId="28BC0870" w14:textId="6CCD45F8" w:rsidR="0067392B" w:rsidRPr="00F36B83" w:rsidRDefault="00003E5C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{{ban.total.commercialkabuliyatiban.ghardhuri}}</w:t>
            </w:r>
          </w:p>
        </w:tc>
        <w:tc>
          <w:tcPr>
            <w:tcW w:w="1276" w:type="dxa"/>
          </w:tcPr>
          <w:p w14:paraId="509C7D1D" w14:textId="6CC8566A" w:rsidR="0067392B" w:rsidRPr="00F36B83" w:rsidRDefault="00003E5C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{{ban.total.commercialkabuliyatiban.labhanvit}}</w:t>
            </w:r>
          </w:p>
        </w:tc>
      </w:tr>
      <w:tr w:rsidR="00932434" w:rsidRPr="00F36B83" w14:paraId="1CB51F47" w14:textId="77777777" w:rsidTr="00932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57FF172" w14:textId="77777777" w:rsidR="0067392B" w:rsidRPr="00F36B83" w:rsidRDefault="0067392B" w:rsidP="00ED35D3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निजिबन</w:t>
            </w:r>
          </w:p>
        </w:tc>
        <w:tc>
          <w:tcPr>
            <w:tcW w:w="1134" w:type="dxa"/>
          </w:tcPr>
          <w:p w14:paraId="685E53F1" w14:textId="1A5C1011" w:rsidR="0067392B" w:rsidRPr="00F36B83" w:rsidRDefault="00003E5C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{{ban.previous.nijiban.sankhya}}</w:t>
            </w:r>
          </w:p>
        </w:tc>
        <w:tc>
          <w:tcPr>
            <w:tcW w:w="1134" w:type="dxa"/>
          </w:tcPr>
          <w:p w14:paraId="05C720DE" w14:textId="70F9FE7E" w:rsidR="0067392B" w:rsidRPr="00F36B83" w:rsidRDefault="00003E5C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{{ban.previous.nijiban.area}}</w:t>
            </w:r>
          </w:p>
        </w:tc>
        <w:tc>
          <w:tcPr>
            <w:tcW w:w="1134" w:type="dxa"/>
          </w:tcPr>
          <w:p w14:paraId="43448FBB" w14:textId="1F95F5A6" w:rsidR="0067392B" w:rsidRPr="00F36B83" w:rsidRDefault="00003E5C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{{ban.previous.nijiban.ghardhuri}}</w:t>
            </w:r>
          </w:p>
        </w:tc>
        <w:tc>
          <w:tcPr>
            <w:tcW w:w="1134" w:type="dxa"/>
          </w:tcPr>
          <w:p w14:paraId="384AE3C8" w14:textId="015DEA6E" w:rsidR="0067392B" w:rsidRPr="00F36B83" w:rsidRDefault="00003E5C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{{ban.previous.nijiban.labhanvit}}</w:t>
            </w:r>
          </w:p>
        </w:tc>
        <w:tc>
          <w:tcPr>
            <w:tcW w:w="1134" w:type="dxa"/>
          </w:tcPr>
          <w:p w14:paraId="2C114A3F" w14:textId="4F4FB60A" w:rsidR="0067392B" w:rsidRPr="00F36B83" w:rsidRDefault="00003E5C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{{ban.current.nijiban.sankhya}}</w:t>
            </w:r>
          </w:p>
        </w:tc>
        <w:tc>
          <w:tcPr>
            <w:tcW w:w="1134" w:type="dxa"/>
          </w:tcPr>
          <w:p w14:paraId="2E5A1D84" w14:textId="46EA9B2B" w:rsidR="0067392B" w:rsidRPr="00F36B83" w:rsidRDefault="00003E5C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{{ban.current.nijiban.area}}</w:t>
            </w:r>
          </w:p>
        </w:tc>
        <w:tc>
          <w:tcPr>
            <w:tcW w:w="1134" w:type="dxa"/>
          </w:tcPr>
          <w:p w14:paraId="522B277F" w14:textId="64B42EDD" w:rsidR="0067392B" w:rsidRPr="00F36B83" w:rsidRDefault="00003E5C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{{ban.current.nijiban.ghardhuri}}</w:t>
            </w:r>
          </w:p>
        </w:tc>
        <w:tc>
          <w:tcPr>
            <w:tcW w:w="1134" w:type="dxa"/>
          </w:tcPr>
          <w:p w14:paraId="5C97051B" w14:textId="40906368" w:rsidR="0067392B" w:rsidRPr="00F36B83" w:rsidRDefault="00003E5C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{{ban.current.nijiban.labhanvit}}</w:t>
            </w:r>
          </w:p>
        </w:tc>
        <w:tc>
          <w:tcPr>
            <w:tcW w:w="1134" w:type="dxa"/>
          </w:tcPr>
          <w:p w14:paraId="28ABD213" w14:textId="72E4D73A" w:rsidR="0067392B" w:rsidRPr="00F36B83" w:rsidRDefault="00003E5C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{{ban.total.nijiban.sankhya}}</w:t>
            </w:r>
          </w:p>
        </w:tc>
        <w:tc>
          <w:tcPr>
            <w:tcW w:w="1134" w:type="dxa"/>
          </w:tcPr>
          <w:p w14:paraId="62A6E0A4" w14:textId="1753C6B4" w:rsidR="0067392B" w:rsidRPr="00F36B83" w:rsidRDefault="00003E5C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{{ban.total.nijiban.area}}</w:t>
            </w:r>
          </w:p>
        </w:tc>
        <w:tc>
          <w:tcPr>
            <w:tcW w:w="1134" w:type="dxa"/>
          </w:tcPr>
          <w:p w14:paraId="3704E731" w14:textId="5383E929" w:rsidR="0067392B" w:rsidRPr="00F36B83" w:rsidRDefault="00003E5C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{{ban.total.nijiban.ghardhuri}}</w:t>
            </w:r>
          </w:p>
        </w:tc>
        <w:tc>
          <w:tcPr>
            <w:tcW w:w="1276" w:type="dxa"/>
          </w:tcPr>
          <w:p w14:paraId="5226270E" w14:textId="1231DF16" w:rsidR="0067392B" w:rsidRPr="00F36B83" w:rsidRDefault="00003E5C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{{ban.total.nijiban.labhanvit}}</w:t>
            </w:r>
          </w:p>
        </w:tc>
      </w:tr>
      <w:tr w:rsidR="00932434" w:rsidRPr="00F36B83" w14:paraId="010F1FE0" w14:textId="77777777" w:rsidTr="00932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B7D9C70" w14:textId="77777777" w:rsidR="0067392B" w:rsidRPr="00F36B83" w:rsidRDefault="0067392B" w:rsidP="00ED35D3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राष्ट्रिय बन</w:t>
            </w:r>
          </w:p>
        </w:tc>
        <w:tc>
          <w:tcPr>
            <w:tcW w:w="1134" w:type="dxa"/>
          </w:tcPr>
          <w:p w14:paraId="4CE776FD" w14:textId="42678E8E" w:rsidR="0067392B" w:rsidRPr="00F36B83" w:rsidRDefault="00003E5C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{{ban.previous.rastriyaban.sankhya}}</w:t>
            </w:r>
          </w:p>
        </w:tc>
        <w:tc>
          <w:tcPr>
            <w:tcW w:w="1134" w:type="dxa"/>
          </w:tcPr>
          <w:p w14:paraId="66CC9CF4" w14:textId="3345A81E" w:rsidR="0067392B" w:rsidRPr="00F36B83" w:rsidRDefault="00003E5C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{{ban.previous.rastriyaban.area}}</w:t>
            </w:r>
          </w:p>
        </w:tc>
        <w:tc>
          <w:tcPr>
            <w:tcW w:w="1134" w:type="dxa"/>
          </w:tcPr>
          <w:p w14:paraId="52AE1CB3" w14:textId="305E466B" w:rsidR="0067392B" w:rsidRPr="00F36B83" w:rsidRDefault="00003E5C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{{ban.previous.rastriyaban.ghardhuri}}</w:t>
            </w:r>
          </w:p>
        </w:tc>
        <w:tc>
          <w:tcPr>
            <w:tcW w:w="1134" w:type="dxa"/>
          </w:tcPr>
          <w:p w14:paraId="7C8FD39E" w14:textId="422A6735" w:rsidR="0067392B" w:rsidRPr="00F36B83" w:rsidRDefault="00003E5C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{{ban.previous.rastriyaban.labhanvit}}</w:t>
            </w:r>
          </w:p>
        </w:tc>
        <w:tc>
          <w:tcPr>
            <w:tcW w:w="1134" w:type="dxa"/>
          </w:tcPr>
          <w:p w14:paraId="34B65760" w14:textId="3415B7F5" w:rsidR="0067392B" w:rsidRPr="00F36B83" w:rsidRDefault="00003E5C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{{ban.current.rastriyaban.sankhya}}</w:t>
            </w:r>
          </w:p>
        </w:tc>
        <w:tc>
          <w:tcPr>
            <w:tcW w:w="1134" w:type="dxa"/>
          </w:tcPr>
          <w:p w14:paraId="5242C4D5" w14:textId="5454B6E2" w:rsidR="0067392B" w:rsidRPr="00F36B83" w:rsidRDefault="00003E5C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{{ban.current.rastriyaban.area}}</w:t>
            </w:r>
          </w:p>
        </w:tc>
        <w:tc>
          <w:tcPr>
            <w:tcW w:w="1134" w:type="dxa"/>
          </w:tcPr>
          <w:p w14:paraId="6685F9BE" w14:textId="3676B9F0" w:rsidR="0067392B" w:rsidRPr="00F36B83" w:rsidRDefault="00003E5C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{{ban.current.rastriyaban.ghardhuri}}</w:t>
            </w:r>
          </w:p>
        </w:tc>
        <w:tc>
          <w:tcPr>
            <w:tcW w:w="1134" w:type="dxa"/>
          </w:tcPr>
          <w:p w14:paraId="3CCACA1C" w14:textId="495E21D6" w:rsidR="0067392B" w:rsidRPr="00F36B83" w:rsidRDefault="00003E5C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{{ban.current.rastriyaban.labhanvit}}</w:t>
            </w:r>
          </w:p>
        </w:tc>
        <w:tc>
          <w:tcPr>
            <w:tcW w:w="1134" w:type="dxa"/>
          </w:tcPr>
          <w:p w14:paraId="4AB87714" w14:textId="01A2F407" w:rsidR="0067392B" w:rsidRPr="00F36B83" w:rsidRDefault="00003E5C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{{ban.total.rastriyaban.sankhya}}</w:t>
            </w:r>
          </w:p>
        </w:tc>
        <w:tc>
          <w:tcPr>
            <w:tcW w:w="1134" w:type="dxa"/>
          </w:tcPr>
          <w:p w14:paraId="21BD0B1E" w14:textId="203CDEA4" w:rsidR="0067392B" w:rsidRPr="00F36B83" w:rsidRDefault="00003E5C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{{ban.total.rastriyaban.area}}</w:t>
            </w:r>
          </w:p>
        </w:tc>
        <w:tc>
          <w:tcPr>
            <w:tcW w:w="1134" w:type="dxa"/>
          </w:tcPr>
          <w:p w14:paraId="6C6030FF" w14:textId="48246C74" w:rsidR="0067392B" w:rsidRPr="00F36B83" w:rsidRDefault="00003E5C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{{ban.total.rastriyaban.ghardhuri}}</w:t>
            </w:r>
          </w:p>
        </w:tc>
        <w:tc>
          <w:tcPr>
            <w:tcW w:w="1276" w:type="dxa"/>
          </w:tcPr>
          <w:p w14:paraId="4144A232" w14:textId="12777E0C" w:rsidR="0067392B" w:rsidRPr="00F36B83" w:rsidRDefault="00003E5C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{{ban.total.rastriyaban.labhanvit}}</w:t>
            </w:r>
          </w:p>
        </w:tc>
      </w:tr>
    </w:tbl>
    <w:p w14:paraId="4FBFEA81" w14:textId="77777777" w:rsidR="0067392B" w:rsidRPr="00F36B83" w:rsidRDefault="0067392B" w:rsidP="007A13F4">
      <w:pPr>
        <w:rPr>
          <w:rFonts w:ascii="Nirmala UI" w:hAnsi="Nirmala UI" w:cs="Nirmala UI"/>
        </w:rPr>
      </w:pPr>
    </w:p>
    <w:tbl>
      <w:tblPr>
        <w:tblStyle w:val="TableGrid"/>
        <w:tblW w:w="0" w:type="auto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9"/>
        <w:gridCol w:w="4673"/>
      </w:tblGrid>
      <w:tr w:rsidR="007A13F4" w:rsidRPr="00F36B83" w14:paraId="51495C49" w14:textId="77777777" w:rsidTr="007A13F4">
        <w:trPr>
          <w:trHeight w:val="429"/>
        </w:trPr>
        <w:tc>
          <w:tcPr>
            <w:tcW w:w="7939" w:type="dxa"/>
          </w:tcPr>
          <w:p w14:paraId="74945821" w14:textId="0398DBE1" w:rsidR="007A13F4" w:rsidRPr="00F36B83" w:rsidRDefault="007A13F4" w:rsidP="005F6314">
            <w:pPr>
              <w:ind w:left="-115"/>
              <w:rPr>
                <w:rFonts w:ascii="Nirmala UI" w:hAnsi="Nirmala UI" w:cs="Nirmala UI"/>
                <w:b/>
                <w:bCs/>
                <w:sz w:val="20"/>
                <w:szCs w:val="20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20"/>
                <w:szCs w:val="20"/>
                <w:cs/>
                <w:lang w:val="en-US" w:bidi="hi-IN"/>
              </w:rPr>
              <w:t>२</w:t>
            </w:r>
            <w:r w:rsidRPr="00F36B83">
              <w:rPr>
                <w:rFonts w:ascii="Nirmala UI" w:hAnsi="Nirmala UI" w:cs="Nirmala UI"/>
                <w:b/>
                <w:bCs/>
                <w:sz w:val="20"/>
                <w:szCs w:val="20"/>
                <w:lang w:val="en-US"/>
              </w:rPr>
              <w:t xml:space="preserve">. </w:t>
            </w:r>
            <w:r w:rsidRPr="00F36B83">
              <w:rPr>
                <w:rFonts w:ascii="Nirmala UI" w:hAnsi="Nirmala UI" w:cs="Nirmala UI"/>
                <w:b/>
                <w:bCs/>
                <w:sz w:val="20"/>
                <w:szCs w:val="20"/>
                <w:cs/>
                <w:lang w:val="en-US" w:bidi="hi-IN"/>
              </w:rPr>
              <w:t xml:space="preserve">सामुदायिक बन </w:t>
            </w:r>
            <w:r w:rsidRPr="00ED35D3">
              <w:rPr>
                <w:rFonts w:ascii="Nirmala UI" w:hAnsi="Nirmala UI" w:cs="Nirmala UI"/>
                <w:b/>
                <w:bCs/>
                <w:sz w:val="20"/>
                <w:szCs w:val="20"/>
                <w:lang w:val="en-US"/>
              </w:rPr>
              <w:t xml:space="preserve">/ </w:t>
            </w:r>
            <w:r w:rsidR="00ED35D3" w:rsidRPr="00ED35D3">
              <w:rPr>
                <w:rFonts w:ascii="Nirmala UI" w:hAnsi="Nirmala UI" w:cs="Nirmala UI"/>
                <w:b/>
                <w:bCs/>
                <w:sz w:val="20"/>
                <w:szCs w:val="20"/>
                <w:cs/>
                <w:lang w:val="en-US" w:bidi="hi-IN"/>
              </w:rPr>
              <w:t>धार्मिक बन</w:t>
            </w:r>
            <w:r w:rsidRPr="00F36B83">
              <w:rPr>
                <w:rFonts w:ascii="Nirmala UI" w:hAnsi="Nirmala UI" w:cs="Nirmala UI"/>
                <w:b/>
                <w:bCs/>
                <w:sz w:val="20"/>
                <w:szCs w:val="20"/>
                <w:cs/>
                <w:lang w:val="en-US" w:bidi="hi-IN"/>
              </w:rPr>
              <w:t xml:space="preserve"> </w:t>
            </w:r>
            <w:r w:rsidRPr="00F36B83">
              <w:rPr>
                <w:rFonts w:ascii="Nirmala UI" w:hAnsi="Nirmala UI" w:cs="Nirmala UI"/>
                <w:b/>
                <w:bCs/>
                <w:color w:val="212529"/>
                <w:sz w:val="20"/>
                <w:szCs w:val="20"/>
                <w:shd w:val="clear" w:color="auto" w:fill="FFFFFF"/>
                <w:cs/>
                <w:lang w:bidi="hi-IN"/>
              </w:rPr>
              <w:t>वन नबिकरण</w:t>
            </w:r>
            <w:r w:rsidRPr="00F36B83">
              <w:rPr>
                <w:rFonts w:ascii="Nirmala UI" w:hAnsi="Nirmala UI" w:cs="Nirmala UI"/>
                <w:b/>
                <w:bCs/>
                <w:color w:val="212529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F36B83">
              <w:rPr>
                <w:rFonts w:ascii="Nirmala UI" w:hAnsi="Nirmala UI" w:cs="Nirmala UI"/>
                <w:b/>
                <w:bCs/>
                <w:color w:val="212529"/>
                <w:sz w:val="20"/>
                <w:szCs w:val="20"/>
                <w:shd w:val="clear" w:color="auto" w:fill="FFFFFF"/>
                <w:cs/>
                <w:lang w:bidi="hi-IN"/>
              </w:rPr>
              <w:t xml:space="preserve">सम्बन्धी </w:t>
            </w:r>
            <w:r w:rsidRPr="00F36B83">
              <w:rPr>
                <w:rFonts w:ascii="Nirmala UI" w:hAnsi="Nirmala UI" w:cs="Nirmala UI"/>
                <w:b/>
                <w:bCs/>
                <w:sz w:val="20"/>
                <w:szCs w:val="20"/>
                <w:cs/>
                <w:lang w:val="en-US" w:bidi="hi-IN"/>
              </w:rPr>
              <w:t>बिबरण</w:t>
            </w:r>
            <w:r w:rsidRPr="00F36B83">
              <w:rPr>
                <w:rFonts w:ascii="Nirmala UI" w:hAnsi="Nirmala UI" w:cs="Nirmala UI"/>
                <w:b/>
                <w:bCs/>
                <w:color w:val="212529"/>
                <w:sz w:val="20"/>
                <w:szCs w:val="20"/>
                <w:shd w:val="clear" w:color="auto" w:fill="FFFFFF"/>
                <w:cs/>
                <w:lang w:bidi="hi-IN"/>
              </w:rPr>
              <w:t xml:space="preserve"> विवरण</w:t>
            </w:r>
            <w:r w:rsidRPr="00F36B83">
              <w:rPr>
                <w:rFonts w:ascii="Nirmala UI" w:hAnsi="Nirmala UI" w:cs="Nirmala UI"/>
                <w:b/>
                <w:bCs/>
                <w:color w:val="212529"/>
                <w:sz w:val="20"/>
                <w:szCs w:val="20"/>
                <w:shd w:val="clear" w:color="auto" w:fill="FFFFFF"/>
                <w:lang w:val="en-US"/>
              </w:rPr>
              <w:t>:</w:t>
            </w:r>
          </w:p>
        </w:tc>
        <w:tc>
          <w:tcPr>
            <w:tcW w:w="4673" w:type="dxa"/>
          </w:tcPr>
          <w:p w14:paraId="7A05F307" w14:textId="77777777" w:rsidR="007A13F4" w:rsidRPr="00F36B83" w:rsidRDefault="007A13F4" w:rsidP="00ED35D3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jc w:val="right"/>
              <w:rPr>
                <w:rFonts w:ascii="Nirmala UI" w:hAnsi="Nirmala UI" w:cs="Nirmala UI"/>
                <w:lang w:val="en"/>
              </w:rPr>
            </w:pPr>
          </w:p>
        </w:tc>
      </w:tr>
    </w:tbl>
    <w:p w14:paraId="06664965" w14:textId="77777777" w:rsidR="007A13F4" w:rsidRPr="00F36B83" w:rsidRDefault="007A13F4" w:rsidP="007A13F4">
      <w:pPr>
        <w:pStyle w:val="NoSpacing"/>
        <w:pBdr>
          <w:between w:val="single" w:sz="4" w:space="1" w:color="auto"/>
          <w:bar w:val="single" w:sz="4" w:color="auto"/>
        </w:pBdr>
        <w:rPr>
          <w:rFonts w:ascii="Nirmala UI" w:hAnsi="Nirmala UI" w:cs="Nirmala UI"/>
          <w:lang w:val="en-US"/>
        </w:rPr>
      </w:pPr>
    </w:p>
    <w:tbl>
      <w:tblPr>
        <w:tblStyle w:val="PlainTable3"/>
        <w:tblW w:w="15876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1"/>
        <w:gridCol w:w="3008"/>
        <w:gridCol w:w="2536"/>
        <w:gridCol w:w="2631"/>
        <w:gridCol w:w="2614"/>
        <w:gridCol w:w="2976"/>
      </w:tblGrid>
      <w:tr w:rsidR="007A13F4" w:rsidRPr="00F36B83" w14:paraId="4EA6997F" w14:textId="77777777" w:rsidTr="005F6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11" w:type="dxa"/>
          </w:tcPr>
          <w:p w14:paraId="1D1A583F" w14:textId="77777777" w:rsidR="007A13F4" w:rsidRPr="00F36B83" w:rsidRDefault="007A13F4" w:rsidP="00ED35D3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bidi="hi-IN"/>
              </w:rPr>
              <w:t>बनको किसिम</w:t>
            </w:r>
          </w:p>
        </w:tc>
        <w:tc>
          <w:tcPr>
            <w:tcW w:w="3008" w:type="dxa"/>
          </w:tcPr>
          <w:p w14:paraId="16B83757" w14:textId="23353331" w:rsidR="007A13F4" w:rsidRPr="00F36B83" w:rsidRDefault="007A13F4" w:rsidP="00ED35D3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bCs w:val="0"/>
                <w:caps w:val="0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 xml:space="preserve">आर्थिक बर्ष </w:t>
            </w:r>
            <w:r w:rsidR="00FD5A2D" w:rsidRPr="00F36B83">
              <w:rPr>
                <w:rFonts w:ascii="Nirmala UI" w:hAnsi="Nirmala UI" w:cs="Nirmala UI"/>
                <w:caps w:val="0"/>
                <w:sz w:val="18"/>
                <w:szCs w:val="18"/>
                <w:lang w:val="en-US"/>
              </w:rPr>
              <w:t xml:space="preserve">{{aghilloarthikbarsa}} 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 xml:space="preserve">को मसान्त सम्म म्याद समाप्त भएको संख्या 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(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क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)</w:t>
            </w:r>
          </w:p>
        </w:tc>
        <w:tc>
          <w:tcPr>
            <w:tcW w:w="2536" w:type="dxa"/>
          </w:tcPr>
          <w:p w14:paraId="342FBEE7" w14:textId="706CEFC1" w:rsidR="007A13F4" w:rsidRPr="00F36B83" w:rsidRDefault="007A13F4" w:rsidP="00ED35D3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aps w:val="0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 xml:space="preserve">आर्थिक बर्ष </w:t>
            </w:r>
            <w:r w:rsidR="00FD5A2D" w:rsidRPr="00F36B83">
              <w:rPr>
                <w:rFonts w:ascii="Nirmala UI" w:hAnsi="Nirmala UI" w:cs="Nirmala UI"/>
                <w:caps w:val="0"/>
                <w:sz w:val="18"/>
                <w:szCs w:val="18"/>
                <w:lang w:val="en-US"/>
              </w:rPr>
              <w:t xml:space="preserve">{{arthikbarsa}} 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 xml:space="preserve">मा नबिकरण गरिएको संख्या 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(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ख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)</w:t>
            </w:r>
          </w:p>
        </w:tc>
        <w:tc>
          <w:tcPr>
            <w:tcW w:w="2631" w:type="dxa"/>
          </w:tcPr>
          <w:p w14:paraId="26BB6389" w14:textId="6C3DA043" w:rsidR="007A13F4" w:rsidRPr="00F36B83" w:rsidRDefault="007A13F4" w:rsidP="00ED35D3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 xml:space="preserve">आर्थिक बर्ष </w:t>
            </w:r>
            <w:r w:rsidR="00FD5A2D" w:rsidRPr="00F36B83">
              <w:rPr>
                <w:rFonts w:ascii="Nirmala UI" w:hAnsi="Nirmala UI" w:cs="Nirmala UI"/>
                <w:caps w:val="0"/>
                <w:sz w:val="18"/>
                <w:szCs w:val="18"/>
                <w:lang w:val="en-US"/>
              </w:rPr>
              <w:t xml:space="preserve">{{arthikbarsa}} 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 xml:space="preserve">मा नबिकरण 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bidi="hi-IN"/>
              </w:rPr>
              <w:t>गर्न  बांकी रहेको संख्या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 xml:space="preserve"> (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bidi="hi-IN"/>
              </w:rPr>
              <w:t>ग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 xml:space="preserve"> = 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 xml:space="preserve">क 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 xml:space="preserve">- 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ख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)</w:t>
            </w:r>
          </w:p>
        </w:tc>
        <w:tc>
          <w:tcPr>
            <w:tcW w:w="2614" w:type="dxa"/>
          </w:tcPr>
          <w:p w14:paraId="7DE63A69" w14:textId="39D252CE" w:rsidR="007A13F4" w:rsidRPr="00F36B83" w:rsidRDefault="007A13F4" w:rsidP="00ED35D3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 xml:space="preserve">आर्थिक बर्ष </w:t>
            </w:r>
            <w:r w:rsidR="00FD5A2D" w:rsidRPr="00F36B83">
              <w:rPr>
                <w:rFonts w:ascii="Nirmala UI" w:hAnsi="Nirmala UI" w:cs="Nirmala UI"/>
                <w:caps w:val="0"/>
                <w:sz w:val="18"/>
                <w:szCs w:val="18"/>
                <w:lang w:val="en-US"/>
              </w:rPr>
              <w:t xml:space="preserve">{{arthikbarsa}} 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 xml:space="preserve">मा म्याद सकिने संख्या 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(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घ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)</w:t>
            </w:r>
          </w:p>
        </w:tc>
        <w:tc>
          <w:tcPr>
            <w:tcW w:w="2976" w:type="dxa"/>
          </w:tcPr>
          <w:p w14:paraId="045BBE77" w14:textId="50922934" w:rsidR="007A13F4" w:rsidRPr="00F36B83" w:rsidRDefault="007A13F4" w:rsidP="00ED35D3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bCs w:val="0"/>
                <w:caps w:val="0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 xml:space="preserve">आर्थिक बर्ष </w:t>
            </w:r>
            <w:r w:rsidR="00FD5A2D" w:rsidRPr="00F36B83">
              <w:rPr>
                <w:rFonts w:ascii="Nirmala UI" w:hAnsi="Nirmala UI" w:cs="Nirmala UI"/>
                <w:caps w:val="0"/>
                <w:sz w:val="18"/>
                <w:szCs w:val="18"/>
                <w:lang w:val="en-US"/>
              </w:rPr>
              <w:t xml:space="preserve">{{arthikbarsa}} 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मा नबिकरण</w:t>
            </w:r>
            <w:r w:rsidRPr="00F36B83">
              <w:rPr>
                <w:rFonts w:ascii="Nirmala UI" w:hAnsi="Nirmala UI" w:cs="Nirmala UI"/>
                <w:sz w:val="18"/>
                <w:szCs w:val="18"/>
              </w:rPr>
              <w:t xml:space="preserve"> 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 xml:space="preserve"> 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bidi="hi-IN"/>
              </w:rPr>
              <w:t>गर्नुपर्ने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 xml:space="preserve"> संख्या</w:t>
            </w:r>
            <w:r w:rsidRPr="00F36B83">
              <w:rPr>
                <w:rFonts w:ascii="Nirmala UI" w:hAnsi="Nirmala UI" w:cs="Nirmala UI"/>
                <w:b w:val="0"/>
                <w:bCs w:val="0"/>
                <w:caps w:val="0"/>
                <w:sz w:val="18"/>
                <w:szCs w:val="18"/>
                <w:lang w:val="en-US"/>
              </w:rPr>
              <w:t xml:space="preserve"> 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(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bidi="hi-IN"/>
              </w:rPr>
              <w:t xml:space="preserve">ग 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+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घ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)</w:t>
            </w:r>
            <w:r w:rsidRPr="00F36B83">
              <w:rPr>
                <w:rFonts w:ascii="Nirmala UI" w:hAnsi="Nirmala UI" w:cs="Nirmala UI"/>
                <w:sz w:val="18"/>
                <w:szCs w:val="18"/>
              </w:rPr>
              <w:t xml:space="preserve"> </w:t>
            </w:r>
          </w:p>
        </w:tc>
      </w:tr>
      <w:tr w:rsidR="007A13F4" w:rsidRPr="00F36B83" w14:paraId="323B6C12" w14:textId="77777777" w:rsidTr="005F6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14:paraId="685B74CD" w14:textId="77777777" w:rsidR="007A13F4" w:rsidRPr="00F36B83" w:rsidRDefault="007A13F4" w:rsidP="00ED35D3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 xml:space="preserve">सामुदायिक बन </w:t>
            </w:r>
          </w:p>
        </w:tc>
        <w:tc>
          <w:tcPr>
            <w:tcW w:w="3008" w:type="dxa"/>
          </w:tcPr>
          <w:p w14:paraId="179CCA3F" w14:textId="1D952AA5" w:rsidR="007A13F4" w:rsidRPr="00F36B83" w:rsidRDefault="005439AC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{{nabikaran_yojana.samudayikban.expired}}</w:t>
            </w:r>
          </w:p>
        </w:tc>
        <w:tc>
          <w:tcPr>
            <w:tcW w:w="2536" w:type="dxa"/>
          </w:tcPr>
          <w:p w14:paraId="75078A55" w14:textId="02738D02" w:rsidR="007A13F4" w:rsidRPr="00F36B83" w:rsidRDefault="005439AC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{{nabikaran_yojana.samudayikban.renewed}}</w:t>
            </w:r>
          </w:p>
        </w:tc>
        <w:tc>
          <w:tcPr>
            <w:tcW w:w="2631" w:type="dxa"/>
          </w:tcPr>
          <w:p w14:paraId="3D52C89A" w14:textId="3E66C361" w:rsidR="007A13F4" w:rsidRPr="00F36B83" w:rsidRDefault="005439AC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{{nabikaran_yojana.samudayikban.remaining}}</w:t>
            </w:r>
          </w:p>
        </w:tc>
        <w:tc>
          <w:tcPr>
            <w:tcW w:w="2614" w:type="dxa"/>
          </w:tcPr>
          <w:p w14:paraId="2BE6A12D" w14:textId="6684C930" w:rsidR="007A13F4" w:rsidRPr="00F36B83" w:rsidRDefault="005439AC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{{nabikaran_yojana.samudayikban.tobeexpired}}</w:t>
            </w:r>
          </w:p>
        </w:tc>
        <w:tc>
          <w:tcPr>
            <w:tcW w:w="2976" w:type="dxa"/>
          </w:tcPr>
          <w:p w14:paraId="49C1FE09" w14:textId="478BF49B" w:rsidR="007A13F4" w:rsidRPr="00F36B83" w:rsidRDefault="005439AC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{{nabikaran_yojana.samudayikban.torenew}}</w:t>
            </w:r>
          </w:p>
        </w:tc>
      </w:tr>
      <w:tr w:rsidR="007A13F4" w:rsidRPr="00F36B83" w14:paraId="58893815" w14:textId="77777777" w:rsidTr="005F6314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14:paraId="2CADCF59" w14:textId="6DA9E2A1" w:rsidR="007A13F4" w:rsidRPr="00F36B83" w:rsidRDefault="00ED35D3" w:rsidP="00ED35D3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धार्मिक बन</w:t>
            </w:r>
          </w:p>
        </w:tc>
        <w:tc>
          <w:tcPr>
            <w:tcW w:w="3008" w:type="dxa"/>
          </w:tcPr>
          <w:p w14:paraId="22F856E3" w14:textId="4EFE9D2B" w:rsidR="007A13F4" w:rsidRPr="00F36B83" w:rsidRDefault="005439AC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{{nabikaran_yojana.</w:t>
            </w:r>
            <w:bookmarkStart w:id="0" w:name="_GoBack"/>
            <w:bookmarkEnd w:id="0"/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kabuliyatiban.expired}}</w:t>
            </w:r>
          </w:p>
        </w:tc>
        <w:tc>
          <w:tcPr>
            <w:tcW w:w="2536" w:type="dxa"/>
          </w:tcPr>
          <w:p w14:paraId="2C29F5DE" w14:textId="6DCC0BE9" w:rsidR="007A13F4" w:rsidRPr="00F36B83" w:rsidRDefault="005439AC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{{nabikaran_yojana.kabuliyatiban.renewed}}</w:t>
            </w:r>
          </w:p>
        </w:tc>
        <w:tc>
          <w:tcPr>
            <w:tcW w:w="2631" w:type="dxa"/>
          </w:tcPr>
          <w:p w14:paraId="60CA105A" w14:textId="308984E9" w:rsidR="007A13F4" w:rsidRPr="00F36B83" w:rsidRDefault="005439AC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{{nabikaran_yojana.kabuliyatiban.remaining}}</w:t>
            </w:r>
          </w:p>
        </w:tc>
        <w:tc>
          <w:tcPr>
            <w:tcW w:w="2614" w:type="dxa"/>
          </w:tcPr>
          <w:p w14:paraId="42E22A35" w14:textId="305FEE7A" w:rsidR="007A13F4" w:rsidRPr="00F36B83" w:rsidRDefault="005439AC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{{nabikaran_yojana.kabuliyatiban.tobeexpired}}</w:t>
            </w:r>
          </w:p>
        </w:tc>
        <w:tc>
          <w:tcPr>
            <w:tcW w:w="2976" w:type="dxa"/>
          </w:tcPr>
          <w:p w14:paraId="797A011A" w14:textId="381451D4" w:rsidR="007A13F4" w:rsidRPr="00F36B83" w:rsidRDefault="005439AC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{{nabikaran_yojana.kabuliyatiban.torenew}}</w:t>
            </w:r>
          </w:p>
        </w:tc>
      </w:tr>
    </w:tbl>
    <w:p w14:paraId="7919EFA4" w14:textId="58778359" w:rsidR="003D2233" w:rsidRPr="00F36B83" w:rsidRDefault="003D2233" w:rsidP="003D2233">
      <w:pPr>
        <w:rPr>
          <w:rFonts w:ascii="Nirmala UI" w:hAnsi="Nirmala UI" w:cs="Nirmala UI"/>
        </w:rPr>
      </w:pPr>
    </w:p>
    <w:p w14:paraId="7BF6D70D" w14:textId="6D005222" w:rsidR="008B53CB" w:rsidRPr="00F36B83" w:rsidRDefault="007461D1" w:rsidP="007461D1">
      <w:pPr>
        <w:pStyle w:val="NoSpacing"/>
        <w:pBdr>
          <w:between w:val="single" w:sz="4" w:space="1" w:color="auto"/>
          <w:bar w:val="single" w:sz="4" w:color="auto"/>
        </w:pBdr>
        <w:ind w:hanging="709"/>
        <w:rPr>
          <w:rFonts w:ascii="Nirmala UI" w:hAnsi="Nirmala UI" w:cs="Nirmala UI"/>
          <w:b/>
          <w:lang w:val="en-US"/>
        </w:rPr>
      </w:pPr>
      <w:r w:rsidRPr="00F36B83">
        <w:rPr>
          <w:rFonts w:ascii="Nirmala UI" w:hAnsi="Nirmala UI" w:cs="Nirmala UI"/>
          <w:b/>
          <w:bCs/>
          <w:sz w:val="20"/>
          <w:szCs w:val="20"/>
          <w:cs/>
          <w:lang w:val="en-US" w:bidi="hi-IN"/>
        </w:rPr>
        <w:t>३</w:t>
      </w:r>
      <w:r w:rsidRPr="00F36B83">
        <w:rPr>
          <w:rFonts w:ascii="Nirmala UI" w:hAnsi="Nirmala UI" w:cs="Nirmala UI"/>
          <w:b/>
          <w:bCs/>
          <w:sz w:val="20"/>
          <w:szCs w:val="20"/>
          <w:lang w:val="en-US"/>
        </w:rPr>
        <w:t xml:space="preserve">. </w:t>
      </w:r>
      <w:r w:rsidR="008B53CB" w:rsidRPr="00F36B83">
        <w:rPr>
          <w:rFonts w:ascii="Nirmala UI" w:hAnsi="Nirmala UI" w:cs="Nirmala UI"/>
          <w:b/>
          <w:bCs/>
          <w:sz w:val="20"/>
          <w:szCs w:val="20"/>
          <w:cs/>
          <w:lang w:val="en-US" w:bidi="hi-IN"/>
        </w:rPr>
        <w:t>बन</w:t>
      </w:r>
      <w:r w:rsidR="008B53CB" w:rsidRPr="00F36B83">
        <w:rPr>
          <w:rFonts w:ascii="Nirmala UI" w:hAnsi="Nirmala UI" w:cs="Nirmala UI"/>
          <w:b/>
          <w:bCs/>
          <w:sz w:val="20"/>
          <w:szCs w:val="20"/>
          <w:lang w:val="en-US"/>
        </w:rPr>
        <w:t xml:space="preserve"> </w:t>
      </w:r>
      <w:r w:rsidR="008B53CB" w:rsidRPr="00F36B83">
        <w:rPr>
          <w:rFonts w:ascii="Nirmala UI" w:hAnsi="Nirmala UI" w:cs="Nirmala UI"/>
          <w:b/>
          <w:bCs/>
          <w:sz w:val="20"/>
          <w:szCs w:val="20"/>
          <w:cs/>
          <w:lang w:val="en-US" w:bidi="hi-IN"/>
        </w:rPr>
        <w:t>पैदावर</w:t>
      </w:r>
      <w:r w:rsidR="008B53CB" w:rsidRPr="00F36B83">
        <w:rPr>
          <w:rFonts w:ascii="Nirmala UI" w:hAnsi="Nirmala UI" w:cs="Nirmala UI"/>
          <w:b/>
          <w:bCs/>
          <w:sz w:val="20"/>
          <w:szCs w:val="20"/>
          <w:lang w:val="en-US"/>
        </w:rPr>
        <w:t xml:space="preserve"> </w:t>
      </w:r>
      <w:r w:rsidR="008B53CB" w:rsidRPr="00F36B83">
        <w:rPr>
          <w:rFonts w:ascii="Nirmala UI" w:hAnsi="Nirmala UI" w:cs="Nirmala UI"/>
          <w:b/>
          <w:bCs/>
          <w:sz w:val="20"/>
          <w:szCs w:val="20"/>
          <w:cs/>
          <w:lang w:val="en-US" w:bidi="hi-IN"/>
        </w:rPr>
        <w:t>बिकृबाट</w:t>
      </w:r>
      <w:r w:rsidR="008B53CB" w:rsidRPr="00F36B83">
        <w:rPr>
          <w:rFonts w:ascii="Nirmala UI" w:hAnsi="Nirmala UI" w:cs="Nirmala UI"/>
          <w:b/>
          <w:bCs/>
          <w:sz w:val="20"/>
          <w:szCs w:val="20"/>
          <w:lang w:val="en-US"/>
        </w:rPr>
        <w:t xml:space="preserve"> </w:t>
      </w:r>
      <w:r w:rsidR="008B53CB" w:rsidRPr="00F36B83">
        <w:rPr>
          <w:rFonts w:ascii="Nirmala UI" w:hAnsi="Nirmala UI" w:cs="Nirmala UI"/>
          <w:b/>
          <w:bCs/>
          <w:sz w:val="20"/>
          <w:szCs w:val="20"/>
          <w:cs/>
          <w:lang w:val="en-US" w:bidi="hi-IN"/>
        </w:rPr>
        <w:t>समुहमा</w:t>
      </w:r>
      <w:r w:rsidR="008B53CB" w:rsidRPr="00F36B83">
        <w:rPr>
          <w:rFonts w:ascii="Nirmala UI" w:hAnsi="Nirmala UI" w:cs="Nirmala UI"/>
          <w:b/>
          <w:bCs/>
          <w:sz w:val="20"/>
          <w:szCs w:val="20"/>
          <w:lang w:val="en-US"/>
        </w:rPr>
        <w:t xml:space="preserve"> </w:t>
      </w:r>
      <w:r w:rsidR="008B53CB" w:rsidRPr="00F36B83">
        <w:rPr>
          <w:rFonts w:ascii="Nirmala UI" w:hAnsi="Nirmala UI" w:cs="Nirmala UI"/>
          <w:b/>
          <w:bCs/>
          <w:sz w:val="20"/>
          <w:szCs w:val="20"/>
          <w:cs/>
          <w:lang w:val="en-US" w:bidi="hi-IN"/>
        </w:rPr>
        <w:t>प्राप्त</w:t>
      </w:r>
      <w:r w:rsidR="008B53CB" w:rsidRPr="00F36B83">
        <w:rPr>
          <w:rFonts w:ascii="Nirmala UI" w:hAnsi="Nirmala UI" w:cs="Nirmala UI"/>
          <w:b/>
          <w:bCs/>
          <w:sz w:val="20"/>
          <w:szCs w:val="20"/>
          <w:lang w:val="en-US"/>
        </w:rPr>
        <w:t xml:space="preserve"> </w:t>
      </w:r>
      <w:r w:rsidR="008B53CB" w:rsidRPr="00F36B83">
        <w:rPr>
          <w:rFonts w:ascii="Nirmala UI" w:hAnsi="Nirmala UI" w:cs="Nirmala UI"/>
          <w:b/>
          <w:bCs/>
          <w:sz w:val="20"/>
          <w:szCs w:val="20"/>
          <w:cs/>
          <w:lang w:val="en-US" w:bidi="hi-IN"/>
        </w:rPr>
        <w:t>रकम</w:t>
      </w:r>
      <w:r w:rsidR="008B53CB" w:rsidRPr="00F36B83">
        <w:rPr>
          <w:rFonts w:ascii="Nirmala UI" w:hAnsi="Nirmala UI" w:cs="Nirmala UI"/>
          <w:b/>
          <w:bCs/>
          <w:sz w:val="20"/>
          <w:szCs w:val="20"/>
          <w:lang w:val="en-US"/>
        </w:rPr>
        <w:t xml:space="preserve"> </w:t>
      </w:r>
      <w:r w:rsidR="008B53CB" w:rsidRPr="00F36B83">
        <w:rPr>
          <w:rFonts w:ascii="Nirmala UI" w:hAnsi="Nirmala UI" w:cs="Nirmala UI"/>
          <w:b/>
          <w:bCs/>
          <w:sz w:val="20"/>
          <w:szCs w:val="20"/>
          <w:cs/>
          <w:lang w:val="en-US" w:bidi="hi-IN"/>
        </w:rPr>
        <w:t>रु</w:t>
      </w:r>
      <w:r w:rsidR="008B53CB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  <w:lang w:val="en-US"/>
        </w:rPr>
        <w:t>:</w:t>
      </w:r>
    </w:p>
    <w:p w14:paraId="2D8E288A" w14:textId="77777777" w:rsidR="00764A74" w:rsidRPr="00F36B83" w:rsidRDefault="00764A74" w:rsidP="005F6314">
      <w:pPr>
        <w:rPr>
          <w:rFonts w:ascii="Nirmala UI" w:hAnsi="Nirmala UI" w:cs="Nirmala UI"/>
        </w:rPr>
      </w:pPr>
    </w:p>
    <w:tbl>
      <w:tblPr>
        <w:tblStyle w:val="PlainTable3"/>
        <w:tblW w:w="16018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5812"/>
        <w:gridCol w:w="5953"/>
      </w:tblGrid>
      <w:tr w:rsidR="008B53CB" w:rsidRPr="00F36B83" w14:paraId="0693B299" w14:textId="77777777" w:rsidTr="00ED3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53" w:type="dxa"/>
          </w:tcPr>
          <w:p w14:paraId="24D49E6C" w14:textId="77777777" w:rsidR="008B53CB" w:rsidRPr="00F36B83" w:rsidRDefault="008B53CB" w:rsidP="00ED35D3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lastRenderedPageBreak/>
              <w:t>काठ दाउरा बिक्री बितरण्बाट प्राप्त रकम रु</w:t>
            </w:r>
          </w:p>
        </w:tc>
        <w:tc>
          <w:tcPr>
            <w:tcW w:w="5812" w:type="dxa"/>
          </w:tcPr>
          <w:p w14:paraId="0BCE5899" w14:textId="77777777" w:rsidR="008B53CB" w:rsidRPr="00F36B83" w:rsidRDefault="008B53CB" w:rsidP="00ED35D3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bCs w:val="0"/>
                <w:caps w:val="0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 xml:space="preserve">जडिबुटी 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 xml:space="preserve">/ 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गै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 xml:space="preserve">. 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का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 xml:space="preserve">. 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व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 xml:space="preserve">. 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पै बिक्री बितरण बापत रु</w:t>
            </w:r>
          </w:p>
        </w:tc>
        <w:tc>
          <w:tcPr>
            <w:tcW w:w="5953" w:type="dxa"/>
          </w:tcPr>
          <w:p w14:paraId="0629A460" w14:textId="77777777" w:rsidR="008B53CB" w:rsidRPr="00F36B83" w:rsidRDefault="008B53CB" w:rsidP="00ED35D3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जम्मा रु</w:t>
            </w:r>
          </w:p>
        </w:tc>
      </w:tr>
      <w:tr w:rsidR="008B53CB" w:rsidRPr="00F36B83" w14:paraId="29CC02A3" w14:textId="77777777" w:rsidTr="00ED3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B374224" w14:textId="786AF782" w:rsidR="008B53CB" w:rsidRPr="00F36B83" w:rsidRDefault="008B53CB" w:rsidP="00ED35D3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b w:val="0"/>
                <w:bCs w:val="0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 w:val="0"/>
                <w:bCs w:val="0"/>
                <w:caps w:val="0"/>
                <w:sz w:val="18"/>
                <w:szCs w:val="18"/>
                <w:lang w:val="en-US"/>
              </w:rPr>
              <w:t>{{banpaidawar_bikri.kathdaura}}</w:t>
            </w:r>
          </w:p>
        </w:tc>
        <w:tc>
          <w:tcPr>
            <w:tcW w:w="5812" w:type="dxa"/>
          </w:tcPr>
          <w:p w14:paraId="41F13F83" w14:textId="735280FA" w:rsidR="008B53CB" w:rsidRPr="00F36B83" w:rsidRDefault="008B53CB" w:rsidP="00ED35D3">
            <w:pPr>
              <w:pBdr>
                <w:between w:val="single" w:sz="4" w:space="1" w:color="auto"/>
                <w:bar w:val="single" w:sz="4" w:color="auto"/>
              </w:pBdr>
              <w:tabs>
                <w:tab w:val="left" w:pos="12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{{banpaidawar_bikri.gairkastha}}</w:t>
            </w:r>
          </w:p>
        </w:tc>
        <w:tc>
          <w:tcPr>
            <w:tcW w:w="5953" w:type="dxa"/>
          </w:tcPr>
          <w:p w14:paraId="5F1E55BC" w14:textId="371A32B6" w:rsidR="008B53CB" w:rsidRPr="00F36B83" w:rsidRDefault="008B53CB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{{banpaidawar_bikri.total}}</w:t>
            </w:r>
          </w:p>
        </w:tc>
      </w:tr>
    </w:tbl>
    <w:p w14:paraId="2C59DB80" w14:textId="77777777" w:rsidR="005F6314" w:rsidRPr="00F36B83" w:rsidRDefault="005F6314">
      <w:pPr>
        <w:rPr>
          <w:rFonts w:ascii="Nirmala UI" w:hAnsi="Nirmala UI" w:cs="Nirmala UI"/>
          <w:b/>
        </w:rPr>
      </w:pPr>
    </w:p>
    <w:p w14:paraId="608783B0" w14:textId="55135A9F" w:rsidR="005F6314" w:rsidRPr="00F36B83" w:rsidRDefault="007461D1" w:rsidP="00764A74">
      <w:pPr>
        <w:pStyle w:val="NoSpacing"/>
        <w:pBdr>
          <w:between w:val="single" w:sz="4" w:space="1" w:color="auto"/>
          <w:bar w:val="single" w:sz="4" w:color="auto"/>
        </w:pBdr>
        <w:ind w:hanging="709"/>
        <w:rPr>
          <w:rFonts w:ascii="Nirmala UI" w:hAnsi="Nirmala UI" w:cs="Nirmala UI"/>
          <w:lang w:val="en-US"/>
        </w:rPr>
      </w:pPr>
      <w:r w:rsidRPr="00F36B83">
        <w:rPr>
          <w:rFonts w:ascii="Nirmala UI" w:hAnsi="Nirmala UI" w:cs="Nirmala UI"/>
          <w:b/>
          <w:bCs/>
          <w:sz w:val="20"/>
          <w:szCs w:val="20"/>
          <w:cs/>
          <w:lang w:val="en-US" w:bidi="hi-IN"/>
        </w:rPr>
        <w:t>४</w:t>
      </w:r>
      <w:r w:rsidRPr="00F36B83">
        <w:rPr>
          <w:rFonts w:ascii="Nirmala UI" w:hAnsi="Nirmala UI" w:cs="Nirmala UI"/>
          <w:b/>
          <w:bCs/>
          <w:sz w:val="20"/>
          <w:szCs w:val="20"/>
          <w:lang w:val="en-US"/>
        </w:rPr>
        <w:t xml:space="preserve">. </w:t>
      </w:r>
      <w:r w:rsidR="00764A74" w:rsidRPr="00F36B83">
        <w:rPr>
          <w:rFonts w:ascii="Nirmala UI" w:hAnsi="Nirmala UI" w:cs="Nirmala UI"/>
          <w:b/>
          <w:bCs/>
          <w:sz w:val="20"/>
          <w:szCs w:val="20"/>
          <w:cs/>
          <w:lang w:val="en-US" w:bidi="hi-IN"/>
        </w:rPr>
        <w:t>मुद्दा</w:t>
      </w:r>
      <w:r w:rsidR="00764A74" w:rsidRPr="00F36B83">
        <w:rPr>
          <w:rFonts w:ascii="Nirmala UI" w:hAnsi="Nirmala UI" w:cs="Nirmala UI"/>
          <w:b/>
          <w:bCs/>
          <w:sz w:val="20"/>
          <w:szCs w:val="20"/>
          <w:lang w:val="en-US"/>
        </w:rPr>
        <w:t xml:space="preserve"> </w:t>
      </w:r>
      <w:r w:rsidR="00764A74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  <w:cs/>
          <w:lang w:bidi="hi-IN"/>
        </w:rPr>
        <w:t>सम्बन्धी</w:t>
      </w:r>
      <w:r w:rsidR="00764A74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</w:rPr>
        <w:t xml:space="preserve"> </w:t>
      </w:r>
      <w:r w:rsidR="00764A74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  <w:cs/>
          <w:lang w:bidi="hi-IN"/>
        </w:rPr>
        <w:t>विवरण</w:t>
      </w:r>
      <w:r w:rsidR="00764A74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 (</w:t>
      </w:r>
      <w:r w:rsidR="00764A74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  <w:cs/>
          <w:lang w:val="en-US" w:bidi="hi-IN"/>
        </w:rPr>
        <w:t>डि</w:t>
      </w:r>
      <w:r w:rsidR="00764A74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. </w:t>
      </w:r>
      <w:r w:rsidR="00764A74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  <w:cs/>
          <w:lang w:val="en-US" w:bidi="hi-IN"/>
        </w:rPr>
        <w:t>ब</w:t>
      </w:r>
      <w:r w:rsidR="00764A74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. </w:t>
      </w:r>
      <w:r w:rsidR="00764A74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  <w:cs/>
          <w:lang w:val="en-US" w:bidi="hi-IN"/>
        </w:rPr>
        <w:t>का</w:t>
      </w:r>
      <w:r w:rsidR="00764A74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. </w:t>
      </w:r>
      <w:r w:rsidR="00764A74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  <w:cs/>
          <w:lang w:val="en-US" w:bidi="hi-IN"/>
        </w:rPr>
        <w:t>र</w:t>
      </w:r>
      <w:r w:rsidR="00764A74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 </w:t>
      </w:r>
      <w:r w:rsidR="00764A74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  <w:cs/>
          <w:lang w:val="en-US" w:bidi="hi-IN"/>
        </w:rPr>
        <w:t>अदालत</w:t>
      </w:r>
      <w:r w:rsidR="00764A74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 </w:t>
      </w:r>
      <w:r w:rsidR="00764A74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  <w:cs/>
          <w:lang w:val="en-US" w:bidi="hi-IN"/>
        </w:rPr>
        <w:t>दुबै</w:t>
      </w:r>
      <w:r w:rsidR="00764A74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 </w:t>
      </w:r>
      <w:r w:rsidR="00764A74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  <w:cs/>
          <w:lang w:val="en-US" w:bidi="hi-IN"/>
        </w:rPr>
        <w:t>निकयमा</w:t>
      </w:r>
      <w:r w:rsidR="00764A74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 </w:t>
      </w:r>
      <w:r w:rsidR="00764A74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  <w:cs/>
          <w:lang w:val="en-US" w:bidi="hi-IN"/>
        </w:rPr>
        <w:t>दर्ता</w:t>
      </w:r>
      <w:r w:rsidR="00764A74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 </w:t>
      </w:r>
      <w:r w:rsidR="00764A74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  <w:cs/>
          <w:lang w:val="en-US" w:bidi="hi-IN"/>
        </w:rPr>
        <w:t>भएका</w:t>
      </w:r>
      <w:r w:rsidR="00764A74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  <w:lang w:val="en-US"/>
        </w:rPr>
        <w:t>):</w:t>
      </w:r>
      <w:r w:rsidR="005F6314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  <w:lang w:val="en-US"/>
        </w:rPr>
        <w:br/>
      </w:r>
    </w:p>
    <w:tbl>
      <w:tblPr>
        <w:tblStyle w:val="PlainTable3"/>
        <w:tblW w:w="1616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3402"/>
        <w:gridCol w:w="3118"/>
        <w:gridCol w:w="2977"/>
        <w:gridCol w:w="2835"/>
      </w:tblGrid>
      <w:tr w:rsidR="00764A74" w:rsidRPr="00F36B83" w14:paraId="5E4B23BF" w14:textId="77777777" w:rsidTr="00ED3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6DAA5496" w14:textId="77777777" w:rsidR="00764A74" w:rsidRPr="00F36B83" w:rsidRDefault="00764A74" w:rsidP="00ED35D3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color w:val="212529"/>
                <w:sz w:val="20"/>
                <w:szCs w:val="20"/>
                <w:shd w:val="clear" w:color="auto" w:fill="FFFFFF"/>
                <w:cs/>
                <w:lang w:bidi="hi-IN"/>
              </w:rPr>
              <w:t>विवरण</w:t>
            </w:r>
          </w:p>
        </w:tc>
        <w:tc>
          <w:tcPr>
            <w:tcW w:w="3402" w:type="dxa"/>
          </w:tcPr>
          <w:p w14:paraId="3A7BF81A" w14:textId="28056598" w:rsidR="00764A74" w:rsidRPr="00F36B83" w:rsidRDefault="008D6AF2" w:rsidP="008D6AF2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aps w:val="0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 w:val="0"/>
                <w:sz w:val="18"/>
                <w:szCs w:val="18"/>
                <w:cs/>
                <w:lang w:bidi="ne-NP"/>
              </w:rPr>
              <w:t xml:space="preserve">मिति </w:t>
            </w:r>
            <w:r w:rsidRPr="00F36B83">
              <w:rPr>
                <w:rFonts w:ascii="Nirmala UI" w:hAnsi="Nirmala UI" w:cs="Nirmala UI"/>
                <w:bCs w:val="0"/>
                <w:caps w:val="0"/>
                <w:sz w:val="18"/>
                <w:szCs w:val="18"/>
                <w:lang w:val="en-US" w:bidi="ne-NP"/>
              </w:rPr>
              <w:t>{{fromDate}}</w:t>
            </w:r>
            <w:r w:rsidR="00764A74"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 xml:space="preserve">  सम्ममा  फैसला हुन बांकी रहेका मुद्द संख्या</w:t>
            </w:r>
            <w:r w:rsidR="00764A74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3118" w:type="dxa"/>
          </w:tcPr>
          <w:p w14:paraId="40E9CFCB" w14:textId="4CFB1806" w:rsidR="00764A74" w:rsidRPr="00F36B83" w:rsidRDefault="008D6AF2" w:rsidP="00ED35D3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aps w:val="0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bidi="hi-IN"/>
              </w:rPr>
              <w:t xml:space="preserve">मिति </w:t>
            </w:r>
            <w:r w:rsidRPr="00F36B83">
              <w:rPr>
                <w:rFonts w:ascii="Nirmala UI" w:hAnsi="Nirmala UI" w:cs="Nirmala UI"/>
                <w:sz w:val="18"/>
                <w:szCs w:val="18"/>
              </w:rPr>
              <w:t>{{</w:t>
            </w:r>
            <w:r>
              <w:rPr>
                <w:rFonts w:ascii="Nirmala UI" w:hAnsi="Nirmala UI" w:cs="Nirmala UI"/>
                <w:caps w:val="0"/>
                <w:sz w:val="18"/>
                <w:szCs w:val="18"/>
              </w:rPr>
              <w:t>from</w:t>
            </w:r>
            <w:r>
              <w:rPr>
                <w:rFonts w:ascii="Nirmala UI" w:hAnsi="Nirmala UI" w:cs="Nirmala UI"/>
                <w:caps w:val="0"/>
                <w:sz w:val="18"/>
                <w:szCs w:val="18"/>
                <w:lang w:val="en-US"/>
              </w:rPr>
              <w:t>D</w:t>
            </w:r>
            <w:r w:rsidRPr="00F36B83">
              <w:rPr>
                <w:rFonts w:ascii="Nirmala UI" w:hAnsi="Nirmala UI" w:cs="Nirmala UI"/>
                <w:caps w:val="0"/>
                <w:sz w:val="18"/>
                <w:szCs w:val="18"/>
              </w:rPr>
              <w:t>ate</w:t>
            </w:r>
            <w:r w:rsidRPr="00F36B83">
              <w:rPr>
                <w:rFonts w:ascii="Nirmala UI" w:hAnsi="Nirmala UI" w:cs="Nirmala UI"/>
                <w:sz w:val="18"/>
                <w:szCs w:val="18"/>
              </w:rPr>
              <w:t xml:space="preserve">}} 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bidi="hi-IN"/>
              </w:rPr>
              <w:t xml:space="preserve">देखी </w:t>
            </w:r>
            <w:r w:rsidRPr="00F36B83">
              <w:rPr>
                <w:rFonts w:ascii="Nirmala UI" w:hAnsi="Nirmala UI" w:cs="Nirmala UI"/>
                <w:sz w:val="18"/>
                <w:szCs w:val="18"/>
              </w:rPr>
              <w:t>{{</w:t>
            </w:r>
            <w:r>
              <w:rPr>
                <w:rFonts w:ascii="Nirmala UI" w:hAnsi="Nirmala UI" w:cs="Nirmala UI"/>
                <w:caps w:val="0"/>
                <w:sz w:val="18"/>
                <w:szCs w:val="18"/>
              </w:rPr>
              <w:t>to</w:t>
            </w:r>
            <w:r>
              <w:rPr>
                <w:rFonts w:ascii="Nirmala UI" w:hAnsi="Nirmala UI" w:cs="Nirmala UI"/>
                <w:caps w:val="0"/>
                <w:sz w:val="18"/>
                <w:szCs w:val="18"/>
                <w:lang w:val="en-US"/>
              </w:rPr>
              <w:t>D</w:t>
            </w:r>
            <w:r w:rsidRPr="00F36B83">
              <w:rPr>
                <w:rFonts w:ascii="Nirmala UI" w:hAnsi="Nirmala UI" w:cs="Nirmala UI"/>
                <w:caps w:val="0"/>
                <w:sz w:val="18"/>
                <w:szCs w:val="18"/>
              </w:rPr>
              <w:t>ate</w:t>
            </w:r>
            <w:r w:rsidRPr="00F36B83">
              <w:rPr>
                <w:rFonts w:ascii="Nirmala UI" w:hAnsi="Nirmala UI" w:cs="Nirmala UI"/>
                <w:sz w:val="18"/>
                <w:szCs w:val="18"/>
              </w:rPr>
              <w:t>}}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 xml:space="preserve"> </w:t>
            </w:r>
            <w:r w:rsidR="00D02F80" w:rsidRPr="00F36B83">
              <w:rPr>
                <w:rFonts w:ascii="Nirmala UI" w:hAnsi="Nirmala UI" w:cs="Nirmala UI"/>
                <w:caps w:val="0"/>
                <w:sz w:val="18"/>
                <w:szCs w:val="18"/>
                <w:lang w:val="en-US"/>
              </w:rPr>
              <w:t xml:space="preserve"> </w:t>
            </w:r>
            <w:r w:rsidR="00764A74"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मा मुद्दा दायर भएको संख्या</w:t>
            </w:r>
          </w:p>
        </w:tc>
        <w:tc>
          <w:tcPr>
            <w:tcW w:w="2977" w:type="dxa"/>
          </w:tcPr>
          <w:p w14:paraId="64D56A1F" w14:textId="4F59C11F" w:rsidR="00764A74" w:rsidRPr="00F36B83" w:rsidRDefault="00A11F77" w:rsidP="00ED35D3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 w:val="0"/>
                <w:sz w:val="18"/>
                <w:szCs w:val="18"/>
                <w:cs/>
                <w:lang w:bidi="ne-NP"/>
              </w:rPr>
              <w:t xml:space="preserve">मिति </w:t>
            </w:r>
            <w:r w:rsidRPr="00F36B83">
              <w:rPr>
                <w:rFonts w:ascii="Nirmala UI" w:hAnsi="Nirmala UI" w:cs="Nirmala UI"/>
                <w:bCs w:val="0"/>
                <w:caps w:val="0"/>
                <w:sz w:val="18"/>
                <w:szCs w:val="18"/>
                <w:lang w:val="en-US" w:bidi="ne-NP"/>
              </w:rPr>
              <w:t>{{fromDate}}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 xml:space="preserve">  सम्ममा</w:t>
            </w:r>
            <w:r w:rsidR="00764A74"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 xml:space="preserve"> मुद्दा फैसला भएको संख्या</w:t>
            </w:r>
          </w:p>
        </w:tc>
        <w:tc>
          <w:tcPr>
            <w:tcW w:w="2835" w:type="dxa"/>
          </w:tcPr>
          <w:p w14:paraId="6A551D1F" w14:textId="77777777" w:rsidR="00764A74" w:rsidRPr="00F36B83" w:rsidRDefault="00764A74" w:rsidP="00ED35D3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 xml:space="preserve">फैसला हुन बांकी रहेका जम्मा  मुद्द संख्या </w:t>
            </w:r>
          </w:p>
        </w:tc>
      </w:tr>
      <w:tr w:rsidR="00764A74" w:rsidRPr="00F36B83" w14:paraId="2E26EBC8" w14:textId="77777777" w:rsidTr="00ED3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03A74F66" w14:textId="77777777" w:rsidR="00764A74" w:rsidRPr="00F36B83" w:rsidRDefault="00764A74" w:rsidP="00ED35D3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color w:val="212529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402" w:type="dxa"/>
          </w:tcPr>
          <w:p w14:paraId="449DBCF1" w14:textId="77777777" w:rsidR="00764A74" w:rsidRPr="00F36B83" w:rsidRDefault="00764A74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क</w:t>
            </w:r>
          </w:p>
        </w:tc>
        <w:tc>
          <w:tcPr>
            <w:tcW w:w="3118" w:type="dxa"/>
          </w:tcPr>
          <w:p w14:paraId="72664EED" w14:textId="77777777" w:rsidR="00764A74" w:rsidRPr="00F36B83" w:rsidRDefault="00764A74" w:rsidP="00ED3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ख</w:t>
            </w:r>
          </w:p>
        </w:tc>
        <w:tc>
          <w:tcPr>
            <w:tcW w:w="2977" w:type="dxa"/>
          </w:tcPr>
          <w:p w14:paraId="59EED115" w14:textId="77777777" w:rsidR="00764A74" w:rsidRPr="00F36B83" w:rsidRDefault="00764A74" w:rsidP="00ED3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ग</w:t>
            </w:r>
          </w:p>
        </w:tc>
        <w:tc>
          <w:tcPr>
            <w:tcW w:w="2835" w:type="dxa"/>
          </w:tcPr>
          <w:p w14:paraId="39D7FD8D" w14:textId="77777777" w:rsidR="00764A74" w:rsidRPr="00F36B83" w:rsidRDefault="00764A74" w:rsidP="00ED3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 xml:space="preserve">घ 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>= (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 xml:space="preserve">क 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 xml:space="preserve">+ 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 xml:space="preserve">ख 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 xml:space="preserve">- 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ग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>)</w:t>
            </w:r>
          </w:p>
        </w:tc>
      </w:tr>
      <w:tr w:rsidR="00764A74" w:rsidRPr="00F36B83" w14:paraId="08959DB9" w14:textId="77777777" w:rsidTr="00ED35D3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26301E2A" w14:textId="77777777" w:rsidR="00764A74" w:rsidRPr="00F36B83" w:rsidRDefault="00764A74" w:rsidP="00ED35D3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 xml:space="preserve">बन पैदावार चोरी निकासी </w:t>
            </w:r>
            <w:r w:rsidRPr="00F36B83">
              <w:rPr>
                <w:rFonts w:ascii="Nirmala UI" w:hAnsi="Nirmala UI" w:cs="Nirmala UI"/>
                <w:color w:val="212529"/>
                <w:sz w:val="20"/>
                <w:szCs w:val="20"/>
                <w:shd w:val="clear" w:color="auto" w:fill="FFFFFF"/>
                <w:cs/>
                <w:lang w:bidi="hi-IN"/>
              </w:rPr>
              <w:t>सम्बन्धी विवरण</w:t>
            </w:r>
          </w:p>
        </w:tc>
        <w:tc>
          <w:tcPr>
            <w:tcW w:w="3402" w:type="dxa"/>
          </w:tcPr>
          <w:p w14:paraId="1F02082D" w14:textId="7094FD66" w:rsidR="00764A74" w:rsidRPr="00F36B83" w:rsidRDefault="00764A74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{{mudda</w:t>
            </w:r>
            <w:r w:rsidR="0038426B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.banpaidawar_chorinikasi</w:t>
            </w:r>
            <w:r w:rsidR="005622F0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.faisalahunabaki</w:t>
            </w:r>
            <w:r w:rsidR="0038426B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}}</w:t>
            </w:r>
          </w:p>
        </w:tc>
        <w:tc>
          <w:tcPr>
            <w:tcW w:w="3118" w:type="dxa"/>
          </w:tcPr>
          <w:p w14:paraId="2C0074CD" w14:textId="14AA38DA" w:rsidR="00764A74" w:rsidRPr="00F36B83" w:rsidRDefault="0038426B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{{mudda.banpaidawar_chorinikasi</w:t>
            </w:r>
            <w:r w:rsidR="00695C4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</w:t>
            </w:r>
            <w:r w:rsidR="005622F0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dayar_bhayeka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}}</w:t>
            </w:r>
          </w:p>
        </w:tc>
        <w:tc>
          <w:tcPr>
            <w:tcW w:w="2977" w:type="dxa"/>
          </w:tcPr>
          <w:p w14:paraId="288D96C5" w14:textId="6FEB416D" w:rsidR="00764A74" w:rsidRPr="00F36B83" w:rsidRDefault="0038426B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{{mudda.banpaidawar_chorinika</w:t>
            </w:r>
            <w:r w:rsidR="00695C4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s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i</w:t>
            </w:r>
            <w:r w:rsidR="005622F0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.faisala_bhayeka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}}</w:t>
            </w:r>
          </w:p>
        </w:tc>
        <w:tc>
          <w:tcPr>
            <w:tcW w:w="2835" w:type="dxa"/>
          </w:tcPr>
          <w:p w14:paraId="5ADDC32E" w14:textId="0AADE6F7" w:rsidR="00764A74" w:rsidRPr="00F36B83" w:rsidRDefault="0038426B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{{mudda.banpaidawar_chorini</w:t>
            </w:r>
            <w:r w:rsidR="00695C4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k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asi</w:t>
            </w:r>
            <w:r w:rsidR="005622F0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.faisalahunabaki_jamma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}}</w:t>
            </w:r>
          </w:p>
        </w:tc>
      </w:tr>
      <w:tr w:rsidR="0038426B" w:rsidRPr="00F36B83" w14:paraId="08A0A443" w14:textId="77777777" w:rsidTr="00ED3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ED065CC" w14:textId="77777777" w:rsidR="0038426B" w:rsidRPr="00F36B83" w:rsidRDefault="0038426B" w:rsidP="0038426B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 xml:space="preserve">बन्यजन्तु अपराध </w:t>
            </w:r>
            <w:r w:rsidRPr="00F36B83">
              <w:rPr>
                <w:rFonts w:ascii="Nirmala UI" w:hAnsi="Nirmala UI" w:cs="Nirmala UI"/>
                <w:color w:val="212529"/>
                <w:sz w:val="20"/>
                <w:szCs w:val="20"/>
                <w:shd w:val="clear" w:color="auto" w:fill="FFFFFF"/>
                <w:cs/>
                <w:lang w:bidi="hi-IN"/>
              </w:rPr>
              <w:t>सम्बन्धी विवरण</w:t>
            </w:r>
          </w:p>
        </w:tc>
        <w:tc>
          <w:tcPr>
            <w:tcW w:w="3402" w:type="dxa"/>
          </w:tcPr>
          <w:p w14:paraId="4BDE27AA" w14:textId="28E95931" w:rsidR="0038426B" w:rsidRPr="00F36B8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{{mudd</w:t>
            </w:r>
            <w:r w:rsidR="00695C4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a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.banyajantu_aparad</w:t>
            </w:r>
            <w:r w:rsidR="005622F0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.faisalahu</w:t>
            </w:r>
            <w:r w:rsidR="00695C4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n</w:t>
            </w:r>
            <w:r w:rsidR="005622F0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abaki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}}</w:t>
            </w:r>
          </w:p>
        </w:tc>
        <w:tc>
          <w:tcPr>
            <w:tcW w:w="3118" w:type="dxa"/>
          </w:tcPr>
          <w:p w14:paraId="24A4759C" w14:textId="67A72735" w:rsidR="0038426B" w:rsidRPr="00F36B8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{{mudda.banyajantu_aparad</w:t>
            </w:r>
            <w:r w:rsidR="005622F0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.dayar</w:t>
            </w:r>
            <w:r w:rsidR="00695C4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_</w:t>
            </w:r>
            <w:r w:rsidR="005622F0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bhayeka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}}</w:t>
            </w:r>
          </w:p>
        </w:tc>
        <w:tc>
          <w:tcPr>
            <w:tcW w:w="2977" w:type="dxa"/>
          </w:tcPr>
          <w:p w14:paraId="544094C6" w14:textId="58F72454" w:rsidR="0038426B" w:rsidRPr="00F36B8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{{mudda.banyajantu_aparad</w:t>
            </w:r>
            <w:r w:rsidR="005622F0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.faisa</w:t>
            </w:r>
            <w:r w:rsidR="00695C4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l</w:t>
            </w:r>
            <w:r w:rsidR="005622F0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a_bhayeka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}}</w:t>
            </w:r>
          </w:p>
        </w:tc>
        <w:tc>
          <w:tcPr>
            <w:tcW w:w="2835" w:type="dxa"/>
          </w:tcPr>
          <w:p w14:paraId="4C98451F" w14:textId="3F6BD3FC" w:rsidR="0038426B" w:rsidRPr="00F36B8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{{mudda</w:t>
            </w:r>
            <w:r w:rsidR="005622F0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banyajantu_aparad</w:t>
            </w:r>
            <w:r w:rsidR="005622F0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.fa</w:t>
            </w:r>
            <w:r w:rsidR="00695C4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i</w:t>
            </w:r>
            <w:r w:rsidR="005622F0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salahunabaki_jamma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}}</w:t>
            </w:r>
          </w:p>
        </w:tc>
      </w:tr>
      <w:tr w:rsidR="0038426B" w:rsidRPr="00F36B83" w14:paraId="62E62455" w14:textId="77777777" w:rsidTr="00ED35D3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5CA4455" w14:textId="77777777" w:rsidR="0038426B" w:rsidRPr="00F36B83" w:rsidRDefault="0038426B" w:rsidP="0038426B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 xml:space="preserve">बन अतिक्रमण </w:t>
            </w:r>
            <w:r w:rsidRPr="00F36B83">
              <w:rPr>
                <w:rFonts w:ascii="Nirmala UI" w:hAnsi="Nirmala UI" w:cs="Nirmala UI"/>
                <w:color w:val="212529"/>
                <w:sz w:val="20"/>
                <w:szCs w:val="20"/>
                <w:shd w:val="clear" w:color="auto" w:fill="FFFFFF"/>
                <w:cs/>
                <w:lang w:bidi="hi-IN"/>
              </w:rPr>
              <w:t>सम्बन्धी विवरण</w:t>
            </w:r>
          </w:p>
        </w:tc>
        <w:tc>
          <w:tcPr>
            <w:tcW w:w="3402" w:type="dxa"/>
          </w:tcPr>
          <w:p w14:paraId="0BAC27E1" w14:textId="0D4211F0" w:rsidR="0038426B" w:rsidRPr="00F36B8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</w:t>
            </w:r>
            <w:r w:rsidR="00695C4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mudda.banatikraman</w:t>
            </w:r>
            <w:r w:rsidR="005622F0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.faisalahunabaki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}}</w:t>
            </w:r>
          </w:p>
        </w:tc>
        <w:tc>
          <w:tcPr>
            <w:tcW w:w="3118" w:type="dxa"/>
          </w:tcPr>
          <w:p w14:paraId="6682A2A6" w14:textId="707FE690" w:rsidR="0038426B" w:rsidRPr="00F36B8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{{mudda.banatikraman</w:t>
            </w:r>
            <w:r w:rsidR="005622F0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.dayar_bha</w:t>
            </w:r>
            <w:r w:rsidR="00695C4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y</w:t>
            </w:r>
            <w:r w:rsidR="005622F0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eka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}}</w:t>
            </w:r>
          </w:p>
        </w:tc>
        <w:tc>
          <w:tcPr>
            <w:tcW w:w="2977" w:type="dxa"/>
          </w:tcPr>
          <w:p w14:paraId="3CA6B82F" w14:textId="66580010" w:rsidR="0038426B" w:rsidRPr="00F36B8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{{mudda.banatikraman</w:t>
            </w:r>
            <w:r w:rsidR="005622F0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.faisala_b</w:t>
            </w:r>
            <w:r w:rsidR="00695C4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h</w:t>
            </w:r>
            <w:r w:rsidR="005622F0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ayeka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}}</w:t>
            </w:r>
          </w:p>
        </w:tc>
        <w:tc>
          <w:tcPr>
            <w:tcW w:w="2835" w:type="dxa"/>
          </w:tcPr>
          <w:p w14:paraId="62F4C2E8" w14:textId="501A5FB8" w:rsidR="0038426B" w:rsidRPr="00F36B8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{{mudda.banatikraman</w:t>
            </w:r>
            <w:r w:rsidR="005622F0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.faisala</w:t>
            </w:r>
            <w:r w:rsidR="00695C4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h</w:t>
            </w:r>
            <w:r w:rsidR="005622F0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unabaki_jamma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}}</w:t>
            </w:r>
          </w:p>
        </w:tc>
      </w:tr>
      <w:tr w:rsidR="0038426B" w:rsidRPr="00F36B83" w14:paraId="623BAC30" w14:textId="77777777" w:rsidTr="00ED3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20CB9DB" w14:textId="77777777" w:rsidR="0038426B" w:rsidRPr="00F36B83" w:rsidRDefault="0038426B" w:rsidP="0038426B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कुल जम्मा</w:t>
            </w:r>
          </w:p>
        </w:tc>
        <w:tc>
          <w:tcPr>
            <w:tcW w:w="3402" w:type="dxa"/>
          </w:tcPr>
          <w:p w14:paraId="2D42CC65" w14:textId="3B81256E" w:rsidR="0038426B" w:rsidRPr="00F36B8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{{mudda.total</w:t>
            </w:r>
            <w:r w:rsidR="005622F0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.faisalahunabaki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}}</w:t>
            </w:r>
          </w:p>
        </w:tc>
        <w:tc>
          <w:tcPr>
            <w:tcW w:w="3118" w:type="dxa"/>
          </w:tcPr>
          <w:p w14:paraId="76A7FD41" w14:textId="4E5F6984" w:rsidR="0038426B" w:rsidRPr="00F36B8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{{mudda.total</w:t>
            </w:r>
            <w:r w:rsidR="005622F0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.dayar_bhayeka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}}</w:t>
            </w:r>
          </w:p>
        </w:tc>
        <w:tc>
          <w:tcPr>
            <w:tcW w:w="2977" w:type="dxa"/>
          </w:tcPr>
          <w:p w14:paraId="25AB9A28" w14:textId="6B2FD597" w:rsidR="0038426B" w:rsidRPr="00F36B8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{{mudda</w:t>
            </w:r>
            <w:r w:rsidR="005622F0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total</w:t>
            </w:r>
            <w:r w:rsidR="005622F0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.faisala_bhayeka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}}</w:t>
            </w:r>
          </w:p>
        </w:tc>
        <w:tc>
          <w:tcPr>
            <w:tcW w:w="2835" w:type="dxa"/>
          </w:tcPr>
          <w:p w14:paraId="4345A79B" w14:textId="367980F6" w:rsidR="0038426B" w:rsidRPr="00F36B8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{{mudda.</w:t>
            </w:r>
            <w:r w:rsidR="005622F0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total.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faisalahunabaki_</w:t>
            </w:r>
            <w:r w:rsidR="00695C4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j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amma}}</w:t>
            </w:r>
          </w:p>
        </w:tc>
      </w:tr>
    </w:tbl>
    <w:p w14:paraId="52DC7027" w14:textId="2FF180FD" w:rsidR="00764A74" w:rsidRPr="00F36B83" w:rsidRDefault="00764A74">
      <w:pPr>
        <w:rPr>
          <w:rFonts w:ascii="Nirmala UI" w:hAnsi="Nirmala UI" w:cs="Nirmala UI"/>
        </w:rPr>
      </w:pPr>
    </w:p>
    <w:p w14:paraId="5EEE2E18" w14:textId="238C4138" w:rsidR="00206BC4" w:rsidRPr="00F36B83" w:rsidRDefault="007461D1" w:rsidP="00206BC4">
      <w:pPr>
        <w:ind w:hanging="709"/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</w:rPr>
      </w:pPr>
      <w:r w:rsidRPr="00F36B83">
        <w:rPr>
          <w:rFonts w:ascii="Nirmala UI" w:hAnsi="Nirmala UI" w:cs="Nirmala UI"/>
          <w:b/>
          <w:bCs/>
          <w:sz w:val="20"/>
          <w:szCs w:val="20"/>
          <w:cs/>
          <w:lang w:bidi="hi-IN"/>
        </w:rPr>
        <w:t>५</w:t>
      </w:r>
      <w:r w:rsidR="00206BC4" w:rsidRPr="00F36B83">
        <w:rPr>
          <w:rFonts w:ascii="Nirmala UI" w:hAnsi="Nirmala UI" w:cs="Nirmala UI"/>
          <w:b/>
          <w:bCs/>
          <w:sz w:val="20"/>
          <w:szCs w:val="20"/>
        </w:rPr>
        <w:t xml:space="preserve">. </w:t>
      </w:r>
      <w:r w:rsidR="00206BC4" w:rsidRPr="00F36B83">
        <w:rPr>
          <w:rFonts w:ascii="Nirmala UI" w:hAnsi="Nirmala UI" w:cs="Nirmala UI"/>
          <w:b/>
          <w:bCs/>
          <w:sz w:val="20"/>
          <w:szCs w:val="20"/>
          <w:cs/>
          <w:lang w:bidi="hi-IN"/>
        </w:rPr>
        <w:t xml:space="preserve">काठ दाउराको बिक्री बितरण </w:t>
      </w:r>
      <w:r w:rsidR="00206BC4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  <w:cs/>
          <w:lang w:bidi="hi-IN"/>
        </w:rPr>
        <w:t>सम्बन्धी विवरण</w:t>
      </w:r>
      <w:r w:rsidR="00206BC4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</w:rPr>
        <w:t>:</w:t>
      </w:r>
    </w:p>
    <w:p w14:paraId="77B4559C" w14:textId="77777777" w:rsidR="00474EAB" w:rsidRPr="00F36B83" w:rsidRDefault="00474EAB" w:rsidP="00474EAB">
      <w:pPr>
        <w:pStyle w:val="NoSpacing"/>
        <w:pBdr>
          <w:between w:val="single" w:sz="4" w:space="1" w:color="auto"/>
          <w:bar w:val="single" w:sz="4" w:color="auto"/>
        </w:pBdr>
        <w:rPr>
          <w:rFonts w:ascii="Nirmala UI" w:hAnsi="Nirmala UI" w:cs="Nirmala UI"/>
          <w:lang w:val="en-US"/>
        </w:rPr>
      </w:pPr>
    </w:p>
    <w:tbl>
      <w:tblPr>
        <w:tblStyle w:val="PlainTable3"/>
        <w:tblW w:w="16018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1701"/>
        <w:gridCol w:w="1984"/>
        <w:gridCol w:w="1560"/>
        <w:gridCol w:w="1559"/>
        <w:gridCol w:w="1701"/>
        <w:gridCol w:w="1417"/>
        <w:gridCol w:w="1560"/>
        <w:gridCol w:w="1275"/>
      </w:tblGrid>
      <w:tr w:rsidR="00474EAB" w:rsidRPr="00F36B83" w14:paraId="7DE93378" w14:textId="77777777" w:rsidTr="00ED3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  <w:vMerge w:val="restart"/>
          </w:tcPr>
          <w:p w14:paraId="5C453C67" w14:textId="77777777" w:rsidR="00474EAB" w:rsidRPr="00F36B83" w:rsidRDefault="00474EAB" w:rsidP="00ED35D3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bidi="hi-IN"/>
              </w:rPr>
              <w:t>बनको किसिम</w:t>
            </w:r>
          </w:p>
        </w:tc>
        <w:tc>
          <w:tcPr>
            <w:tcW w:w="12757" w:type="dxa"/>
            <w:gridSpan w:val="8"/>
          </w:tcPr>
          <w:p w14:paraId="672B29A3" w14:textId="30DA8606" w:rsidR="00474EAB" w:rsidRPr="00F36B83" w:rsidRDefault="00931BD0" w:rsidP="00ED35D3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aps w:val="0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 w:val="0"/>
                <w:sz w:val="18"/>
                <w:szCs w:val="18"/>
                <w:cs/>
                <w:lang w:bidi="ne-NP"/>
              </w:rPr>
              <w:t xml:space="preserve">मिति </w:t>
            </w:r>
            <w:r w:rsidRPr="00F36B83">
              <w:rPr>
                <w:rFonts w:ascii="Nirmala UI" w:hAnsi="Nirmala UI" w:cs="Nirmala UI"/>
                <w:bCs w:val="0"/>
                <w:caps w:val="0"/>
                <w:sz w:val="18"/>
                <w:szCs w:val="18"/>
                <w:lang w:val="en-US" w:bidi="ne-NP"/>
              </w:rPr>
              <w:t>{{fromDate}}</w:t>
            </w:r>
            <w:r w:rsidRPr="00F36B83">
              <w:rPr>
                <w:rFonts w:ascii="Nirmala UI" w:hAnsi="Nirmala UI" w:cs="Nirmala UI"/>
                <w:b w:val="0"/>
                <w:caps w:val="0"/>
                <w:sz w:val="18"/>
                <w:szCs w:val="18"/>
                <w:lang w:val="en-US" w:bidi="ne-NP"/>
              </w:rPr>
              <w:t xml:space="preserve"> 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सम्मको</w:t>
            </w:r>
            <w:r w:rsidR="00D02F80" w:rsidRPr="00F36B83">
              <w:rPr>
                <w:rFonts w:ascii="Nirmala UI" w:hAnsi="Nirmala UI" w:cs="Nirmala UI"/>
                <w:caps w:val="0"/>
                <w:sz w:val="18"/>
                <w:szCs w:val="18"/>
                <w:lang w:val="en-US"/>
              </w:rPr>
              <w:t xml:space="preserve"> </w:t>
            </w:r>
            <w:r w:rsidR="00474EAB"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को बिबरण</w:t>
            </w:r>
          </w:p>
        </w:tc>
      </w:tr>
      <w:tr w:rsidR="00474EAB" w:rsidRPr="00F36B83" w14:paraId="199D2C7A" w14:textId="77777777" w:rsidTr="00F6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Merge/>
          </w:tcPr>
          <w:p w14:paraId="766879F4" w14:textId="77777777" w:rsidR="00474EAB" w:rsidRPr="00F36B83" w:rsidRDefault="00474EAB" w:rsidP="00ED35D3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  <w:lang w:val="en-US"/>
              </w:rPr>
            </w:pPr>
          </w:p>
        </w:tc>
        <w:tc>
          <w:tcPr>
            <w:tcW w:w="3685" w:type="dxa"/>
            <w:gridSpan w:val="2"/>
          </w:tcPr>
          <w:p w14:paraId="211B6D1E" w14:textId="77777777" w:rsidR="00474EAB" w:rsidRPr="00F36B83" w:rsidRDefault="00474EAB" w:rsidP="00ED3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समुह भित्र बितरण</w:t>
            </w:r>
          </w:p>
          <w:p w14:paraId="3435EBE5" w14:textId="77777777" w:rsidR="00474EAB" w:rsidRPr="00F36B83" w:rsidRDefault="00474EAB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13A77B6C" w14:textId="77777777" w:rsidR="00474EAB" w:rsidRPr="00F36B83" w:rsidRDefault="00474EAB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आपुर्ती समिती मर्फत बिक्री भएका</w:t>
            </w:r>
          </w:p>
        </w:tc>
        <w:tc>
          <w:tcPr>
            <w:tcW w:w="5953" w:type="dxa"/>
            <w:gridSpan w:val="4"/>
          </w:tcPr>
          <w:p w14:paraId="1B369FCD" w14:textId="77777777" w:rsidR="00474EAB" w:rsidRPr="00F36B83" w:rsidRDefault="00474EAB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समुह बाहिर बिक्री भएका</w:t>
            </w:r>
          </w:p>
        </w:tc>
      </w:tr>
      <w:tr w:rsidR="00474EAB" w:rsidRPr="00F36B83" w14:paraId="1955BC4E" w14:textId="77777777" w:rsidTr="00F6199E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Merge/>
          </w:tcPr>
          <w:p w14:paraId="3DC01638" w14:textId="77777777" w:rsidR="00474EAB" w:rsidRPr="00F36B83" w:rsidRDefault="00474EAB" w:rsidP="00ED35D3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14:paraId="0D212A47" w14:textId="77777777" w:rsidR="00474EAB" w:rsidRPr="00F36B83" w:rsidRDefault="00474EAB" w:rsidP="00ED3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काठ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 xml:space="preserve"> (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क्यू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 xml:space="preserve">. 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फि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>.)</w:t>
            </w:r>
          </w:p>
        </w:tc>
        <w:tc>
          <w:tcPr>
            <w:tcW w:w="1984" w:type="dxa"/>
          </w:tcPr>
          <w:p w14:paraId="4C5FA7A8" w14:textId="77777777" w:rsidR="00474EAB" w:rsidRPr="00F36B83" w:rsidRDefault="00474EAB" w:rsidP="00ED3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दाउरा चट्टा</w:t>
            </w:r>
          </w:p>
        </w:tc>
        <w:tc>
          <w:tcPr>
            <w:tcW w:w="1560" w:type="dxa"/>
          </w:tcPr>
          <w:p w14:paraId="0CAFA4E9" w14:textId="77777777" w:rsidR="00474EAB" w:rsidRPr="00F36B83" w:rsidRDefault="00474EAB" w:rsidP="00ED3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color w:val="212529"/>
                <w:sz w:val="18"/>
                <w:szCs w:val="18"/>
                <w:shd w:val="clear" w:color="auto" w:fill="FFFFFF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काठ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 xml:space="preserve"> (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क्यू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 xml:space="preserve">. 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फि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>.)</w:t>
            </w:r>
          </w:p>
        </w:tc>
        <w:tc>
          <w:tcPr>
            <w:tcW w:w="1559" w:type="dxa"/>
          </w:tcPr>
          <w:p w14:paraId="4956400F" w14:textId="77777777" w:rsidR="00474EAB" w:rsidRPr="00F36B83" w:rsidRDefault="00474EAB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दाउरा चट्टा</w:t>
            </w:r>
          </w:p>
        </w:tc>
        <w:tc>
          <w:tcPr>
            <w:tcW w:w="1701" w:type="dxa"/>
          </w:tcPr>
          <w:p w14:paraId="0CE448E2" w14:textId="77777777" w:rsidR="00474EAB" w:rsidRPr="00F36B83" w:rsidRDefault="00474EAB" w:rsidP="00ED3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 xml:space="preserve">खयर 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काठ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 xml:space="preserve"> (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क्यू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 xml:space="preserve">. 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फि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>.)</w:t>
            </w:r>
          </w:p>
        </w:tc>
        <w:tc>
          <w:tcPr>
            <w:tcW w:w="1417" w:type="dxa"/>
          </w:tcPr>
          <w:p w14:paraId="2CCCB9E1" w14:textId="77777777" w:rsidR="00474EAB" w:rsidRPr="00F36B83" w:rsidRDefault="00474EAB" w:rsidP="00ED3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साल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काठ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 xml:space="preserve"> (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क्यू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 xml:space="preserve">. 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फि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>.)</w:t>
            </w:r>
          </w:p>
        </w:tc>
        <w:tc>
          <w:tcPr>
            <w:tcW w:w="1560" w:type="dxa"/>
          </w:tcPr>
          <w:p w14:paraId="4503B3EC" w14:textId="77777777" w:rsidR="00474EAB" w:rsidRPr="00F36B83" w:rsidRDefault="00474EAB" w:rsidP="00ED3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color w:val="212529"/>
                <w:sz w:val="18"/>
                <w:szCs w:val="18"/>
                <w:shd w:val="clear" w:color="auto" w:fill="FFFFFF"/>
                <w:cs/>
                <w:lang w:bidi="hi-IN"/>
              </w:rPr>
              <w:t>अन्य जात</w:t>
            </w:r>
            <w:r w:rsidRPr="00F36B83">
              <w:rPr>
                <w:rFonts w:ascii="Nirmala UI" w:hAnsi="Nirmala UI" w:cs="Nirmala UI"/>
                <w:b/>
                <w:bCs/>
                <w:color w:val="212529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काठ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 xml:space="preserve"> (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क्यू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 xml:space="preserve">. 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फि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>.)</w:t>
            </w:r>
          </w:p>
        </w:tc>
        <w:tc>
          <w:tcPr>
            <w:tcW w:w="1275" w:type="dxa"/>
          </w:tcPr>
          <w:p w14:paraId="3A1A2DA4" w14:textId="77777777" w:rsidR="00474EAB" w:rsidRPr="00F36B83" w:rsidRDefault="00474EAB" w:rsidP="00ED3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दाउरा चट्टा</w:t>
            </w:r>
          </w:p>
        </w:tc>
      </w:tr>
      <w:tr w:rsidR="006E35A7" w:rsidRPr="00F36B83" w14:paraId="4C9D4DE5" w14:textId="77777777" w:rsidTr="00F6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925BA01" w14:textId="77777777" w:rsidR="006E35A7" w:rsidRPr="00F36B83" w:rsidRDefault="006E35A7" w:rsidP="006E35A7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b w:val="0"/>
                <w:bCs w:val="0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 w:val="0"/>
                <w:bCs w:val="0"/>
                <w:sz w:val="18"/>
                <w:szCs w:val="18"/>
                <w:cs/>
                <w:lang w:val="en-US" w:bidi="hi-IN"/>
              </w:rPr>
              <w:lastRenderedPageBreak/>
              <w:t xml:space="preserve">सामुदायिक बन </w:t>
            </w:r>
            <w:r w:rsidRPr="00F36B83">
              <w:rPr>
                <w:rFonts w:ascii="Nirmala UI" w:hAnsi="Nirmala UI" w:cs="Nirmala UI"/>
                <w:b w:val="0"/>
                <w:bCs w:val="0"/>
                <w:sz w:val="18"/>
                <w:szCs w:val="18"/>
                <w:lang w:val="en-US"/>
              </w:rPr>
              <w:t>(</w:t>
            </w:r>
            <w:r w:rsidRPr="00F36B83">
              <w:rPr>
                <w:rFonts w:ascii="Nirmala UI" w:hAnsi="Nirmala UI" w:cs="Nirmala UI"/>
                <w:b w:val="0"/>
                <w:bCs w:val="0"/>
                <w:sz w:val="18"/>
                <w:szCs w:val="18"/>
                <w:cs/>
                <w:lang w:val="en-US" w:bidi="hi-IN"/>
              </w:rPr>
              <w:t>बैज्ञानिक बन ब्यबस्थापन कार्ययोजना स्विकृत भयका</w:t>
            </w:r>
            <w:r w:rsidRPr="00F36B83">
              <w:rPr>
                <w:rFonts w:ascii="Nirmala UI" w:hAnsi="Nirmala UI" w:cs="Nirmala UI"/>
                <w:b w:val="0"/>
                <w:bCs w:val="0"/>
                <w:sz w:val="18"/>
                <w:szCs w:val="18"/>
                <w:lang w:val="en-US"/>
              </w:rPr>
              <w:t>)</w:t>
            </w:r>
          </w:p>
        </w:tc>
        <w:tc>
          <w:tcPr>
            <w:tcW w:w="1701" w:type="dxa"/>
          </w:tcPr>
          <w:p w14:paraId="075D7EA6" w14:textId="6E36BE61" w:rsidR="006E35A7" w:rsidRPr="00F36B83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{{kathdaura_bikri.kathdaura.baiganik_ban.samuhabhitra_kath}}</w:t>
            </w:r>
          </w:p>
        </w:tc>
        <w:tc>
          <w:tcPr>
            <w:tcW w:w="1984" w:type="dxa"/>
          </w:tcPr>
          <w:p w14:paraId="28D06851" w14:textId="30DB8A0D" w:rsidR="006E35A7" w:rsidRPr="00F36B83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{{kathdaura_bikri.kathdaura.baiganik_ban.samuhabhitra_daura}}</w:t>
            </w:r>
          </w:p>
        </w:tc>
        <w:tc>
          <w:tcPr>
            <w:tcW w:w="1560" w:type="dxa"/>
          </w:tcPr>
          <w:p w14:paraId="5E3EC63D" w14:textId="69BF4A87" w:rsidR="006E35A7" w:rsidRPr="00F36B83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{{kathdaura_bikri.kathdaura.baiganik_ban.aapurti_kath}}</w:t>
            </w:r>
          </w:p>
        </w:tc>
        <w:tc>
          <w:tcPr>
            <w:tcW w:w="1559" w:type="dxa"/>
          </w:tcPr>
          <w:p w14:paraId="2947F1B2" w14:textId="534566D5" w:rsidR="006E35A7" w:rsidRPr="00F36B83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{{kathdaura_bikri.kathdaura.baiganik_ban.aapurti_daura}}</w:t>
            </w:r>
          </w:p>
        </w:tc>
        <w:tc>
          <w:tcPr>
            <w:tcW w:w="1701" w:type="dxa"/>
          </w:tcPr>
          <w:p w14:paraId="481003D8" w14:textId="3A257506" w:rsidR="006E35A7" w:rsidRPr="00F36B83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{{kathdaura_bikri.kathdaura.baiganik_ban.samuha_khayar}}</w:t>
            </w:r>
          </w:p>
        </w:tc>
        <w:tc>
          <w:tcPr>
            <w:tcW w:w="1417" w:type="dxa"/>
          </w:tcPr>
          <w:p w14:paraId="29704891" w14:textId="0765FD22" w:rsidR="006E35A7" w:rsidRPr="00F36B83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{{kathdaura_bikri.kathdaura.baiganik_ban.samuha_saal}}</w:t>
            </w:r>
          </w:p>
        </w:tc>
        <w:tc>
          <w:tcPr>
            <w:tcW w:w="1560" w:type="dxa"/>
          </w:tcPr>
          <w:p w14:paraId="539CA702" w14:textId="14DD47C7" w:rsidR="006E35A7" w:rsidRPr="00F36B83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{{kathdaura_bikri.kathdaura.baiganik_ban.samuha_anya}}</w:t>
            </w:r>
          </w:p>
        </w:tc>
        <w:tc>
          <w:tcPr>
            <w:tcW w:w="1275" w:type="dxa"/>
          </w:tcPr>
          <w:p w14:paraId="3BBFEABE" w14:textId="63A6AE66" w:rsidR="006E35A7" w:rsidRPr="00F36B83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{{kathdaura_bikri.kathdaura.baiganik_ban.samuha_daura}}</w:t>
            </w:r>
          </w:p>
        </w:tc>
      </w:tr>
      <w:tr w:rsidR="006E35A7" w:rsidRPr="00F36B83" w14:paraId="2F8FF4CD" w14:textId="77777777" w:rsidTr="00F61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9C21FFC" w14:textId="77777777" w:rsidR="006E35A7" w:rsidRPr="00F36B83" w:rsidRDefault="006E35A7" w:rsidP="006E35A7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b w:val="0"/>
                <w:bCs w:val="0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 w:val="0"/>
                <w:bCs w:val="0"/>
                <w:sz w:val="18"/>
                <w:szCs w:val="18"/>
                <w:cs/>
                <w:lang w:val="en-US" w:bidi="hi-IN"/>
              </w:rPr>
              <w:t xml:space="preserve">सामुदायिक बन </w:t>
            </w:r>
            <w:r w:rsidRPr="00F36B83">
              <w:rPr>
                <w:rFonts w:ascii="Nirmala UI" w:hAnsi="Nirmala UI" w:cs="Nirmala UI"/>
                <w:b w:val="0"/>
                <w:bCs w:val="0"/>
                <w:sz w:val="18"/>
                <w:szCs w:val="18"/>
                <w:lang w:val="en-US"/>
              </w:rPr>
              <w:t>(</w:t>
            </w:r>
            <w:r w:rsidRPr="00F36B83">
              <w:rPr>
                <w:rFonts w:ascii="Nirmala UI" w:hAnsi="Nirmala UI" w:cs="Nirmala UI"/>
                <w:b w:val="0"/>
                <w:bCs w:val="0"/>
                <w:sz w:val="18"/>
                <w:szCs w:val="18"/>
                <w:cs/>
                <w:lang w:val="en-US" w:bidi="hi-IN"/>
              </w:rPr>
              <w:t>बैज्ञानिक बन ब्यबस्थापन कार्ययोजना स्विकृत नभएका</w:t>
            </w:r>
            <w:r w:rsidRPr="00F36B83">
              <w:rPr>
                <w:rFonts w:ascii="Nirmala UI" w:hAnsi="Nirmala UI" w:cs="Nirmala UI"/>
                <w:b w:val="0"/>
                <w:bCs w:val="0"/>
                <w:sz w:val="18"/>
                <w:szCs w:val="18"/>
                <w:lang w:val="en-US"/>
              </w:rPr>
              <w:t>)</w:t>
            </w:r>
          </w:p>
        </w:tc>
        <w:tc>
          <w:tcPr>
            <w:tcW w:w="1701" w:type="dxa"/>
          </w:tcPr>
          <w:p w14:paraId="3751DF90" w14:textId="45CBA8BB" w:rsidR="006E35A7" w:rsidRPr="00F36B8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{{kathdaura_bikri.kathdaura.nonbaiganik_ban.samuhabhitra_kath}}</w:t>
            </w:r>
          </w:p>
        </w:tc>
        <w:tc>
          <w:tcPr>
            <w:tcW w:w="1984" w:type="dxa"/>
          </w:tcPr>
          <w:p w14:paraId="5AFA690F" w14:textId="7D8150FA" w:rsidR="006E35A7" w:rsidRPr="00F36B8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{{kathdaura_bikri.kathdaura.nonbaiganik_ban.samuhabhitra_daura}}</w:t>
            </w:r>
          </w:p>
        </w:tc>
        <w:tc>
          <w:tcPr>
            <w:tcW w:w="1560" w:type="dxa"/>
          </w:tcPr>
          <w:p w14:paraId="539D44CE" w14:textId="6874F3F1" w:rsidR="006E35A7" w:rsidRPr="00F36B8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{{kathdaura_bikri.kathdaura.nonbaiganik_ban.aapurti_kath}}</w:t>
            </w:r>
          </w:p>
        </w:tc>
        <w:tc>
          <w:tcPr>
            <w:tcW w:w="1559" w:type="dxa"/>
          </w:tcPr>
          <w:p w14:paraId="5365834D" w14:textId="4EF1F2AA" w:rsidR="006E35A7" w:rsidRPr="00F36B8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{{kathdaura_bikri.kathdaura.nonbaiganik_ban.aapurti_daura}}</w:t>
            </w:r>
          </w:p>
        </w:tc>
        <w:tc>
          <w:tcPr>
            <w:tcW w:w="1701" w:type="dxa"/>
          </w:tcPr>
          <w:p w14:paraId="786B1376" w14:textId="6DC454F7" w:rsidR="006E35A7" w:rsidRPr="00F36B8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{{kathdaura_bikri.kathdaura.nonbaiganik_ban.samuha_khayar}}</w:t>
            </w:r>
          </w:p>
        </w:tc>
        <w:tc>
          <w:tcPr>
            <w:tcW w:w="1417" w:type="dxa"/>
          </w:tcPr>
          <w:p w14:paraId="3ED684B0" w14:textId="76238CED" w:rsidR="006E35A7" w:rsidRPr="00F36B8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{{kathdaura_bikri.kathdaura.nonbaiganik_ban.samuha_saal}}</w:t>
            </w:r>
          </w:p>
        </w:tc>
        <w:tc>
          <w:tcPr>
            <w:tcW w:w="1560" w:type="dxa"/>
          </w:tcPr>
          <w:p w14:paraId="46AD204A" w14:textId="53EE820C" w:rsidR="006E35A7" w:rsidRPr="00F36B8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{{kathdaura_bikri.kathdaura.nonbaiganik_ban.samuha_anya}}</w:t>
            </w:r>
          </w:p>
        </w:tc>
        <w:tc>
          <w:tcPr>
            <w:tcW w:w="1275" w:type="dxa"/>
          </w:tcPr>
          <w:p w14:paraId="7ABC943D" w14:textId="23B68CF8" w:rsidR="006E35A7" w:rsidRPr="00F36B8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{{kathdaura_bikri.kathdaura.nonbaiganik_ban.samuha_daura}}</w:t>
            </w:r>
          </w:p>
        </w:tc>
      </w:tr>
      <w:tr w:rsidR="006E35A7" w:rsidRPr="00F36B83" w14:paraId="79996379" w14:textId="77777777" w:rsidTr="00F6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0AF3410" w14:textId="77777777" w:rsidR="006E35A7" w:rsidRPr="00F36B83" w:rsidRDefault="006E35A7" w:rsidP="006E35A7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सामुदायिक बन जम्मा</w:t>
            </w:r>
          </w:p>
        </w:tc>
        <w:tc>
          <w:tcPr>
            <w:tcW w:w="1701" w:type="dxa"/>
          </w:tcPr>
          <w:p w14:paraId="1C6D309E" w14:textId="7577B2C4" w:rsidR="006E35A7" w:rsidRPr="00F36B8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{{kathdaura_bikri.totalsamudayikban.samuhabhitra_kath}}</w:t>
            </w:r>
          </w:p>
        </w:tc>
        <w:tc>
          <w:tcPr>
            <w:tcW w:w="1984" w:type="dxa"/>
          </w:tcPr>
          <w:p w14:paraId="23EED8F8" w14:textId="7AC4EB8D" w:rsidR="006E35A7" w:rsidRPr="00F36B8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{{kathdaura_bikri.totalsamudayikban.samuhabhitra_daura}}</w:t>
            </w:r>
          </w:p>
        </w:tc>
        <w:tc>
          <w:tcPr>
            <w:tcW w:w="1560" w:type="dxa"/>
          </w:tcPr>
          <w:p w14:paraId="1D066515" w14:textId="04DAC9F6" w:rsidR="006E35A7" w:rsidRPr="00F36B8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{{kathdaura_bikri.totalsamudayikban.aapurti_kath}}</w:t>
            </w:r>
          </w:p>
        </w:tc>
        <w:tc>
          <w:tcPr>
            <w:tcW w:w="1559" w:type="dxa"/>
          </w:tcPr>
          <w:p w14:paraId="196098F1" w14:textId="5E19D495" w:rsidR="006E35A7" w:rsidRPr="00F36B8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{{kathdaura_bikri.totalsamudayikban.aapurti_daura}}</w:t>
            </w:r>
          </w:p>
        </w:tc>
        <w:tc>
          <w:tcPr>
            <w:tcW w:w="1701" w:type="dxa"/>
          </w:tcPr>
          <w:p w14:paraId="29D825E0" w14:textId="6AC48A68" w:rsidR="006E35A7" w:rsidRPr="00F36B8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{{kathdaura_bikri.totalsamudayikban.samuha_khayar}}</w:t>
            </w:r>
          </w:p>
        </w:tc>
        <w:tc>
          <w:tcPr>
            <w:tcW w:w="1417" w:type="dxa"/>
          </w:tcPr>
          <w:p w14:paraId="6431D16C" w14:textId="10E40111" w:rsidR="006E35A7" w:rsidRPr="00F36B8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{{kathdaura_bikri.totalsamudayikban.samuha_saal}}</w:t>
            </w:r>
          </w:p>
        </w:tc>
        <w:tc>
          <w:tcPr>
            <w:tcW w:w="1560" w:type="dxa"/>
          </w:tcPr>
          <w:p w14:paraId="663C0E46" w14:textId="57FE747C" w:rsidR="006E35A7" w:rsidRPr="00F36B8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{{kathdaura_bikri.totalsamudayikban.samuha_anya}}</w:t>
            </w:r>
          </w:p>
        </w:tc>
        <w:tc>
          <w:tcPr>
            <w:tcW w:w="1275" w:type="dxa"/>
          </w:tcPr>
          <w:p w14:paraId="28FC7ECE" w14:textId="0E2DE9FE" w:rsidR="006E35A7" w:rsidRPr="00F36B8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{{kathdaura_bikri.totalsamudayikban.samuha_daura}}</w:t>
            </w:r>
          </w:p>
        </w:tc>
      </w:tr>
      <w:tr w:rsidR="002D6C97" w:rsidRPr="00F36B83" w14:paraId="4FBE931E" w14:textId="77777777" w:rsidTr="00F61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A06BE92" w14:textId="2305C012" w:rsidR="002D6C97" w:rsidRPr="00F36B83" w:rsidRDefault="00D14345" w:rsidP="002D6C97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b w:val="0"/>
                <w:bCs w:val="0"/>
                <w:sz w:val="18"/>
                <w:szCs w:val="18"/>
                <w:cs/>
                <w:lang w:bidi="hi-IN"/>
              </w:rPr>
            </w:pPr>
            <w:r w:rsidRPr="00F36B83">
              <w:rPr>
                <w:rFonts w:ascii="Nirmala UI" w:hAnsi="Nirmala UI" w:cs="Nirmala UI"/>
                <w:b w:val="0"/>
                <w:bCs w:val="0"/>
                <w:sz w:val="18"/>
                <w:szCs w:val="18"/>
                <w:cs/>
                <w:lang w:val="en-US" w:bidi="hi-IN"/>
              </w:rPr>
              <w:t>कबुलियतिबन</w:t>
            </w:r>
          </w:p>
        </w:tc>
        <w:tc>
          <w:tcPr>
            <w:tcW w:w="1701" w:type="dxa"/>
          </w:tcPr>
          <w:p w14:paraId="6FC9E06C" w14:textId="0CB38B6D" w:rsidR="002D6C97" w:rsidRPr="00F36B83" w:rsidRDefault="002D6C97" w:rsidP="00D14345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</w:t>
            </w:r>
            <w:r w:rsidR="00D14345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kabuliyati</w:t>
            </w:r>
            <w:r w:rsidR="00A11BF0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.samuhabhitra_kath}}</w:t>
            </w:r>
          </w:p>
        </w:tc>
        <w:tc>
          <w:tcPr>
            <w:tcW w:w="1984" w:type="dxa"/>
          </w:tcPr>
          <w:p w14:paraId="2EB372F7" w14:textId="2FDB9954" w:rsidR="002D6C97" w:rsidRPr="00F36B83" w:rsidRDefault="002D6C97" w:rsidP="006D4D49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</w:t>
            </w:r>
            <w:r w:rsidR="006D4D49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kabuliyatiban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.samuhabhitra_daura}}</w:t>
            </w:r>
          </w:p>
        </w:tc>
        <w:tc>
          <w:tcPr>
            <w:tcW w:w="1560" w:type="dxa"/>
          </w:tcPr>
          <w:p w14:paraId="354E3E94" w14:textId="62C514F0" w:rsidR="002D6C97" w:rsidRPr="00F36B83" w:rsidRDefault="002D6C97" w:rsidP="002D6C9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</w:t>
            </w:r>
            <w:r w:rsidR="003A7583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kabuliyati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ban.aapurti_kath}}</w:t>
            </w:r>
          </w:p>
        </w:tc>
        <w:tc>
          <w:tcPr>
            <w:tcW w:w="1559" w:type="dxa"/>
          </w:tcPr>
          <w:p w14:paraId="15C38D3C" w14:textId="36727B22" w:rsidR="002D6C97" w:rsidRPr="00F36B83" w:rsidRDefault="002D6C97" w:rsidP="002D6C9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</w:t>
            </w:r>
            <w:r w:rsidR="003A7583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kabuliyati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ban.aapurti_daura}}</w:t>
            </w:r>
          </w:p>
        </w:tc>
        <w:tc>
          <w:tcPr>
            <w:tcW w:w="1701" w:type="dxa"/>
          </w:tcPr>
          <w:p w14:paraId="0A0DE5A1" w14:textId="24508550" w:rsidR="002D6C97" w:rsidRPr="00F36B83" w:rsidRDefault="002D6C97" w:rsidP="002D6C9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</w:t>
            </w:r>
            <w:r w:rsidR="003A7583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kabuliyati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ban.samuha_khayar}}</w:t>
            </w:r>
          </w:p>
        </w:tc>
        <w:tc>
          <w:tcPr>
            <w:tcW w:w="1417" w:type="dxa"/>
          </w:tcPr>
          <w:p w14:paraId="522F191E" w14:textId="4DC27B62" w:rsidR="002D6C97" w:rsidRPr="00F36B83" w:rsidRDefault="002D6C97" w:rsidP="002D6C9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</w:t>
            </w:r>
            <w:r w:rsidR="003A7583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kabuliyati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ban.samuha_saal}}</w:t>
            </w:r>
          </w:p>
        </w:tc>
        <w:tc>
          <w:tcPr>
            <w:tcW w:w="1560" w:type="dxa"/>
          </w:tcPr>
          <w:p w14:paraId="73E3869C" w14:textId="70D98586" w:rsidR="002D6C97" w:rsidRPr="00F36B83" w:rsidRDefault="002D6C97" w:rsidP="002D6C9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</w:t>
            </w:r>
            <w:r w:rsidR="003A7583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kabuliyati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ban.samuha_anya}}</w:t>
            </w:r>
          </w:p>
        </w:tc>
        <w:tc>
          <w:tcPr>
            <w:tcW w:w="1275" w:type="dxa"/>
          </w:tcPr>
          <w:p w14:paraId="7AB01264" w14:textId="49FA99E2" w:rsidR="002D6C97" w:rsidRPr="00F36B83" w:rsidRDefault="002D6C97" w:rsidP="002D6C9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</w:t>
            </w:r>
            <w:r w:rsidR="003A7583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kabuliyati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ban.samuha_daura}}</w:t>
            </w:r>
          </w:p>
        </w:tc>
      </w:tr>
      <w:tr w:rsidR="00ED6E0D" w:rsidRPr="00F36B83" w14:paraId="7A90B12C" w14:textId="77777777" w:rsidTr="00F6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9806FEB" w14:textId="7994F90E" w:rsidR="00ED6E0D" w:rsidRPr="00F36B83" w:rsidRDefault="00ED6E0D" w:rsidP="00ED6E0D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b w:val="0"/>
                <w:bCs w:val="0"/>
                <w:sz w:val="18"/>
                <w:szCs w:val="18"/>
                <w:cs/>
                <w:lang w:bidi="hi-IN"/>
              </w:rPr>
            </w:pPr>
            <w:r w:rsidRPr="00F36B83">
              <w:rPr>
                <w:rFonts w:ascii="Nirmala UI" w:hAnsi="Nirmala UI" w:cs="Nirmala UI"/>
                <w:b w:val="0"/>
                <w:bCs w:val="0"/>
                <w:sz w:val="18"/>
                <w:szCs w:val="18"/>
                <w:cs/>
                <w:lang w:val="en-US" w:bidi="hi-IN"/>
              </w:rPr>
              <w:t>धार्मिक बन</w:t>
            </w:r>
          </w:p>
        </w:tc>
        <w:tc>
          <w:tcPr>
            <w:tcW w:w="1701" w:type="dxa"/>
          </w:tcPr>
          <w:p w14:paraId="6F5250A7" w14:textId="30CA4534" w:rsidR="00ED6E0D" w:rsidRPr="00F36B83" w:rsidRDefault="00ED6E0D" w:rsidP="00ED6E0D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</w:t>
            </w:r>
            <w:r w:rsidR="00800919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dharmik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ban.samuhabhitra_kath}}</w:t>
            </w:r>
          </w:p>
        </w:tc>
        <w:tc>
          <w:tcPr>
            <w:tcW w:w="1984" w:type="dxa"/>
          </w:tcPr>
          <w:p w14:paraId="43ECFF0B" w14:textId="1FB92481" w:rsidR="00ED6E0D" w:rsidRPr="00F36B83" w:rsidRDefault="00ED6E0D" w:rsidP="00ED6E0D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</w:t>
            </w:r>
            <w:r w:rsidR="00800919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dharmik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ban.samuhabhitra_daura}}</w:t>
            </w:r>
          </w:p>
        </w:tc>
        <w:tc>
          <w:tcPr>
            <w:tcW w:w="1560" w:type="dxa"/>
          </w:tcPr>
          <w:p w14:paraId="760123E2" w14:textId="2FE00D99" w:rsidR="00ED6E0D" w:rsidRPr="00F36B83" w:rsidRDefault="00ED6E0D" w:rsidP="00ED6E0D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</w:t>
            </w:r>
            <w:r w:rsidR="00800919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dharmik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ban.aapurti_kath}}</w:t>
            </w:r>
          </w:p>
        </w:tc>
        <w:tc>
          <w:tcPr>
            <w:tcW w:w="1559" w:type="dxa"/>
          </w:tcPr>
          <w:p w14:paraId="24CA7B9B" w14:textId="7A9C7BBB" w:rsidR="00ED6E0D" w:rsidRPr="00F36B83" w:rsidRDefault="00ED6E0D" w:rsidP="00ED6E0D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</w:t>
            </w:r>
            <w:r w:rsidR="00800919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dharmik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ban.aapurti_daura}}</w:t>
            </w:r>
          </w:p>
        </w:tc>
        <w:tc>
          <w:tcPr>
            <w:tcW w:w="1701" w:type="dxa"/>
          </w:tcPr>
          <w:p w14:paraId="06F4AF5F" w14:textId="1EC2A5E6" w:rsidR="00ED6E0D" w:rsidRPr="00F36B83" w:rsidRDefault="00ED6E0D" w:rsidP="00ED6E0D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</w:t>
            </w:r>
            <w:r w:rsidR="00800919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dharmik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ban.samuha_khayar}}</w:t>
            </w:r>
          </w:p>
        </w:tc>
        <w:tc>
          <w:tcPr>
            <w:tcW w:w="1417" w:type="dxa"/>
          </w:tcPr>
          <w:p w14:paraId="73F87C9E" w14:textId="72090722" w:rsidR="00ED6E0D" w:rsidRPr="00F36B83" w:rsidRDefault="00ED6E0D" w:rsidP="00ED6E0D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</w:t>
            </w:r>
            <w:r w:rsidR="00800919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dharmik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ban.samuha_saal}}</w:t>
            </w:r>
          </w:p>
        </w:tc>
        <w:tc>
          <w:tcPr>
            <w:tcW w:w="1560" w:type="dxa"/>
          </w:tcPr>
          <w:p w14:paraId="1ED1A094" w14:textId="0D5DE6B6" w:rsidR="00ED6E0D" w:rsidRPr="00F36B83" w:rsidRDefault="00ED6E0D" w:rsidP="00ED6E0D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</w:t>
            </w:r>
            <w:r w:rsidR="00800919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dharmik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ban.samuha_anya}}</w:t>
            </w:r>
          </w:p>
        </w:tc>
        <w:tc>
          <w:tcPr>
            <w:tcW w:w="1275" w:type="dxa"/>
          </w:tcPr>
          <w:p w14:paraId="6B0A05E2" w14:textId="54D8B05D" w:rsidR="00ED6E0D" w:rsidRPr="00F36B83" w:rsidRDefault="00ED6E0D" w:rsidP="00ED6E0D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</w:t>
            </w:r>
            <w:r w:rsidR="00800919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dharmik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ban.samuha_daura}}</w:t>
            </w:r>
          </w:p>
        </w:tc>
      </w:tr>
      <w:tr w:rsidR="00ED6E0D" w:rsidRPr="00F36B83" w14:paraId="0AC8D42A" w14:textId="77777777" w:rsidTr="00F61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C8A1378" w14:textId="77777777" w:rsidR="00ED6E0D" w:rsidRPr="00F36B83" w:rsidRDefault="00ED6E0D" w:rsidP="00ED6E0D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b w:val="0"/>
                <w:bCs w:val="0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 w:val="0"/>
                <w:bCs w:val="0"/>
                <w:sz w:val="18"/>
                <w:szCs w:val="18"/>
                <w:cs/>
                <w:lang w:val="en-US" w:bidi="hi-IN"/>
              </w:rPr>
              <w:t>चक्ला बन</w:t>
            </w:r>
          </w:p>
        </w:tc>
        <w:tc>
          <w:tcPr>
            <w:tcW w:w="1701" w:type="dxa"/>
          </w:tcPr>
          <w:p w14:paraId="28199579" w14:textId="0377F559" w:rsidR="00ED6E0D" w:rsidRPr="00F36B83" w:rsidRDefault="00ED6E0D" w:rsidP="00ED6E0D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{{kathdaura_bikri.kathdaura.chaklaban.samuhabhitra_kath}}</w:t>
            </w:r>
          </w:p>
        </w:tc>
        <w:tc>
          <w:tcPr>
            <w:tcW w:w="1984" w:type="dxa"/>
          </w:tcPr>
          <w:p w14:paraId="7888033E" w14:textId="3A142028" w:rsidR="00ED6E0D" w:rsidRPr="00F36B83" w:rsidRDefault="00ED6E0D" w:rsidP="00ED6E0D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{{kathdaura_bikri.kathdaura.chaklaban.samuhabhitra_daura}}</w:t>
            </w:r>
          </w:p>
        </w:tc>
        <w:tc>
          <w:tcPr>
            <w:tcW w:w="1560" w:type="dxa"/>
          </w:tcPr>
          <w:p w14:paraId="14F15BE2" w14:textId="4DB6E92E" w:rsidR="00ED6E0D" w:rsidRPr="00F36B83" w:rsidRDefault="00ED6E0D" w:rsidP="00ED6E0D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{{kathdaura_bikri.kathdaura.chaklaban.aapurti_kath}}</w:t>
            </w:r>
          </w:p>
        </w:tc>
        <w:tc>
          <w:tcPr>
            <w:tcW w:w="1559" w:type="dxa"/>
          </w:tcPr>
          <w:p w14:paraId="0A5EB868" w14:textId="1C8F47FC" w:rsidR="00ED6E0D" w:rsidRPr="00F36B83" w:rsidRDefault="00ED6E0D" w:rsidP="00ED6E0D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{{kathdaura_bikri.kathdaura.chaklaban.aapurti_daura}}</w:t>
            </w:r>
          </w:p>
        </w:tc>
        <w:tc>
          <w:tcPr>
            <w:tcW w:w="1701" w:type="dxa"/>
          </w:tcPr>
          <w:p w14:paraId="6ED5364F" w14:textId="59528867" w:rsidR="00ED6E0D" w:rsidRPr="00F36B83" w:rsidRDefault="00ED6E0D" w:rsidP="00ED6E0D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{{kathdaura_bikri.kathdaura.chaklaban.samuha_khayar}}</w:t>
            </w:r>
          </w:p>
        </w:tc>
        <w:tc>
          <w:tcPr>
            <w:tcW w:w="1417" w:type="dxa"/>
          </w:tcPr>
          <w:p w14:paraId="04916E50" w14:textId="01C1D466" w:rsidR="00ED6E0D" w:rsidRPr="00F36B83" w:rsidRDefault="00ED6E0D" w:rsidP="00ED6E0D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{{kathdaura_bikri.kathdaura.chaklaban.samuha_saal}}</w:t>
            </w:r>
          </w:p>
        </w:tc>
        <w:tc>
          <w:tcPr>
            <w:tcW w:w="1560" w:type="dxa"/>
          </w:tcPr>
          <w:p w14:paraId="5A419F0B" w14:textId="21B6A46E" w:rsidR="00ED6E0D" w:rsidRPr="00F36B83" w:rsidRDefault="00ED6E0D" w:rsidP="00ED6E0D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{{kathdaura_bikri.kathdaura.chaklaban.samuha_anya}}</w:t>
            </w:r>
          </w:p>
        </w:tc>
        <w:tc>
          <w:tcPr>
            <w:tcW w:w="1275" w:type="dxa"/>
          </w:tcPr>
          <w:p w14:paraId="227F5ABD" w14:textId="3B19BD7F" w:rsidR="00ED6E0D" w:rsidRPr="00F36B83" w:rsidRDefault="00ED6E0D" w:rsidP="00ED6E0D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{{kathdaura_bikri.kathdaura.chaklaban.samuha_daura}}</w:t>
            </w:r>
          </w:p>
        </w:tc>
      </w:tr>
      <w:tr w:rsidR="00ED6E0D" w:rsidRPr="00F36B83" w14:paraId="6E8C297D" w14:textId="77777777" w:rsidTr="00F6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57FF805" w14:textId="77777777" w:rsidR="00ED6E0D" w:rsidRPr="00F36B83" w:rsidRDefault="00ED6E0D" w:rsidP="00ED6E0D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b w:val="0"/>
                <w:bCs w:val="0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 w:val="0"/>
                <w:bCs w:val="0"/>
                <w:sz w:val="18"/>
                <w:szCs w:val="18"/>
                <w:cs/>
                <w:lang w:val="en-US" w:bidi="hi-IN"/>
              </w:rPr>
              <w:t>साझेदारी बन</w:t>
            </w:r>
          </w:p>
        </w:tc>
        <w:tc>
          <w:tcPr>
            <w:tcW w:w="1701" w:type="dxa"/>
          </w:tcPr>
          <w:p w14:paraId="295AAA77" w14:textId="3DC44932" w:rsidR="00ED6E0D" w:rsidRPr="00F36B83" w:rsidRDefault="00ED6E0D" w:rsidP="00ED6E0D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{{kathdaura_bikri.kathdaura.sajhedariban.samuhabhitra_kath}}</w:t>
            </w:r>
          </w:p>
        </w:tc>
        <w:tc>
          <w:tcPr>
            <w:tcW w:w="1984" w:type="dxa"/>
          </w:tcPr>
          <w:p w14:paraId="164A581F" w14:textId="5D52BC7D" w:rsidR="00ED6E0D" w:rsidRPr="00F36B83" w:rsidRDefault="00ED6E0D" w:rsidP="00ED6E0D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{{kathdaura_bikri.kathdaura.sajhedariban.samuhabhitra_daura}}</w:t>
            </w:r>
          </w:p>
        </w:tc>
        <w:tc>
          <w:tcPr>
            <w:tcW w:w="1560" w:type="dxa"/>
          </w:tcPr>
          <w:p w14:paraId="3D235C47" w14:textId="6F3EB6F3" w:rsidR="00ED6E0D" w:rsidRPr="00F36B83" w:rsidRDefault="00ED6E0D" w:rsidP="00ED6E0D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{{kathdaura_bikri.kathdaura.sajhedariban.aapurti_kath}}</w:t>
            </w:r>
          </w:p>
        </w:tc>
        <w:tc>
          <w:tcPr>
            <w:tcW w:w="1559" w:type="dxa"/>
          </w:tcPr>
          <w:p w14:paraId="1097E06B" w14:textId="007A887B" w:rsidR="00ED6E0D" w:rsidRPr="00F36B83" w:rsidRDefault="00ED6E0D" w:rsidP="00ED6E0D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{{kathdaura_bikri.kathdaura.sajhedariban.aapurti_daura}}</w:t>
            </w:r>
          </w:p>
        </w:tc>
        <w:tc>
          <w:tcPr>
            <w:tcW w:w="1701" w:type="dxa"/>
          </w:tcPr>
          <w:p w14:paraId="2D892D6F" w14:textId="4418E9CD" w:rsidR="00ED6E0D" w:rsidRPr="00F36B83" w:rsidRDefault="00ED6E0D" w:rsidP="00ED6E0D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{{kathdaura_bikri.kathdaura.sajhedariban.samuha_khayar}}</w:t>
            </w:r>
          </w:p>
        </w:tc>
        <w:tc>
          <w:tcPr>
            <w:tcW w:w="1417" w:type="dxa"/>
          </w:tcPr>
          <w:p w14:paraId="02A0B686" w14:textId="22D0C998" w:rsidR="00ED6E0D" w:rsidRPr="00F36B83" w:rsidRDefault="00ED6E0D" w:rsidP="00ED6E0D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{{kathdaura_bikri.kathdaura.sajhedariban.samuha_saal}}</w:t>
            </w:r>
          </w:p>
        </w:tc>
        <w:tc>
          <w:tcPr>
            <w:tcW w:w="1560" w:type="dxa"/>
          </w:tcPr>
          <w:p w14:paraId="6A86D2D2" w14:textId="5F2F7FC3" w:rsidR="00ED6E0D" w:rsidRPr="00F36B83" w:rsidRDefault="00ED6E0D" w:rsidP="00ED6E0D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{{kathdaura_bikri.kathdaura.sajhedariban.samuha_anya}}</w:t>
            </w:r>
          </w:p>
        </w:tc>
        <w:tc>
          <w:tcPr>
            <w:tcW w:w="1275" w:type="dxa"/>
          </w:tcPr>
          <w:p w14:paraId="5152BF92" w14:textId="68F04C06" w:rsidR="00ED6E0D" w:rsidRPr="00F36B83" w:rsidRDefault="00ED6E0D" w:rsidP="00ED6E0D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{{kathdaura_bikri.kathdaura.sajhedariban.samuha_daura}}</w:t>
            </w:r>
          </w:p>
        </w:tc>
      </w:tr>
      <w:tr w:rsidR="000E26B9" w:rsidRPr="00F36B83" w14:paraId="099D0893" w14:textId="77777777" w:rsidTr="00F6199E">
        <w:trPr>
          <w:trHeight w:val="1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F7D06C3" w14:textId="3FE88A18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b w:val="0"/>
                <w:bCs w:val="0"/>
                <w:sz w:val="18"/>
                <w:szCs w:val="18"/>
                <w:cs/>
                <w:lang w:bidi="hi-IN"/>
              </w:rPr>
            </w:pPr>
            <w:r w:rsidRPr="00F36B83">
              <w:rPr>
                <w:rFonts w:ascii="Nirmala UI" w:hAnsi="Nirmala UI" w:cs="Nirmala UI"/>
                <w:b w:val="0"/>
                <w:bCs w:val="0"/>
                <w:sz w:val="18"/>
                <w:szCs w:val="18"/>
                <w:cs/>
                <w:lang w:val="en-US" w:bidi="hi-IN"/>
              </w:rPr>
              <w:lastRenderedPageBreak/>
              <w:t>ब्यबसायिक प्रयोजनको लागि उपलब्ध गराईएको कबुलियतिबन</w:t>
            </w:r>
          </w:p>
        </w:tc>
        <w:tc>
          <w:tcPr>
            <w:tcW w:w="1701" w:type="dxa"/>
          </w:tcPr>
          <w:p w14:paraId="1A7927F5" w14:textId="73696086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</w:t>
            </w:r>
            <w:r w:rsidR="00A94AA3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commercialkabuliyati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ban.samuhabhitra_kath}}</w:t>
            </w:r>
          </w:p>
        </w:tc>
        <w:tc>
          <w:tcPr>
            <w:tcW w:w="1984" w:type="dxa"/>
          </w:tcPr>
          <w:p w14:paraId="34FE8F90" w14:textId="6699ACEF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</w:t>
            </w:r>
            <w:r w:rsidR="00A94AA3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commercialkabuliyati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ban.samuhabhitra_daura}}</w:t>
            </w:r>
          </w:p>
        </w:tc>
        <w:tc>
          <w:tcPr>
            <w:tcW w:w="1560" w:type="dxa"/>
          </w:tcPr>
          <w:p w14:paraId="24D64B93" w14:textId="11823692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</w:t>
            </w:r>
            <w:r w:rsidR="00A94AA3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commercialkabuliyati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ban.aapurti_kath}}</w:t>
            </w:r>
          </w:p>
        </w:tc>
        <w:tc>
          <w:tcPr>
            <w:tcW w:w="1559" w:type="dxa"/>
          </w:tcPr>
          <w:p w14:paraId="4C1E0C16" w14:textId="465AC5C0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</w:t>
            </w:r>
            <w:r w:rsidR="00A94AA3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commercialkabuliyati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ban.aapurti_daura}}</w:t>
            </w:r>
          </w:p>
        </w:tc>
        <w:tc>
          <w:tcPr>
            <w:tcW w:w="1701" w:type="dxa"/>
          </w:tcPr>
          <w:p w14:paraId="37C27EFC" w14:textId="6391B704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</w:t>
            </w:r>
            <w:r w:rsidR="00A94AA3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commercialkabuliyati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ban.samuha_khayar}}</w:t>
            </w:r>
          </w:p>
        </w:tc>
        <w:tc>
          <w:tcPr>
            <w:tcW w:w="1417" w:type="dxa"/>
          </w:tcPr>
          <w:p w14:paraId="3B8E5EF7" w14:textId="3B060899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</w:t>
            </w:r>
            <w:r w:rsidR="00A94AA3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commercialkabuliyati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ban.samuha_saal}}</w:t>
            </w:r>
          </w:p>
        </w:tc>
        <w:tc>
          <w:tcPr>
            <w:tcW w:w="1560" w:type="dxa"/>
          </w:tcPr>
          <w:p w14:paraId="5FDE0644" w14:textId="0734177A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</w:t>
            </w:r>
            <w:r w:rsidR="00A94AA3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commercialkabuliyati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ban.samuha_anya}}</w:t>
            </w:r>
          </w:p>
        </w:tc>
        <w:tc>
          <w:tcPr>
            <w:tcW w:w="1275" w:type="dxa"/>
          </w:tcPr>
          <w:p w14:paraId="63A3450E" w14:textId="51DDC0D2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</w:t>
            </w:r>
            <w:r w:rsidR="00A94AA3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commercialkabuliyati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ban.samuha_daura}}</w:t>
            </w:r>
          </w:p>
        </w:tc>
      </w:tr>
      <w:tr w:rsidR="000E26B9" w:rsidRPr="00F36B83" w14:paraId="112562ED" w14:textId="77777777" w:rsidTr="00F6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9561655" w14:textId="77777777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b w:val="0"/>
                <w:bCs w:val="0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 w:val="0"/>
                <w:bCs w:val="0"/>
                <w:sz w:val="18"/>
                <w:szCs w:val="18"/>
                <w:cs/>
                <w:lang w:val="en-US" w:bidi="hi-IN"/>
              </w:rPr>
              <w:t>निजिबन र नम्बरि आबदी</w:t>
            </w:r>
          </w:p>
        </w:tc>
        <w:tc>
          <w:tcPr>
            <w:tcW w:w="1701" w:type="dxa"/>
          </w:tcPr>
          <w:p w14:paraId="76A3B2D6" w14:textId="0CA8D2E5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{{kathdaura_bikri.kathdaura.nijiban.samuhabhitra_kath}}</w:t>
            </w:r>
          </w:p>
        </w:tc>
        <w:tc>
          <w:tcPr>
            <w:tcW w:w="1984" w:type="dxa"/>
          </w:tcPr>
          <w:p w14:paraId="0110B49B" w14:textId="1D86C855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{{kathdaura_bikri.kathdaura.nijiban.samuhabhitra_daura}}</w:t>
            </w:r>
          </w:p>
        </w:tc>
        <w:tc>
          <w:tcPr>
            <w:tcW w:w="1560" w:type="dxa"/>
          </w:tcPr>
          <w:p w14:paraId="78ED5155" w14:textId="62BB2998" w:rsidR="000E26B9" w:rsidRPr="00F36B83" w:rsidRDefault="000E26B9" w:rsidP="000E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{{kathdaura_bikri.kathdaura.nijiban.aapurti_kath}}</w:t>
            </w:r>
          </w:p>
        </w:tc>
        <w:tc>
          <w:tcPr>
            <w:tcW w:w="1559" w:type="dxa"/>
          </w:tcPr>
          <w:p w14:paraId="43561E78" w14:textId="15C43943" w:rsidR="000E26B9" w:rsidRPr="00F36B83" w:rsidRDefault="000E26B9" w:rsidP="000E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{{kathdaura_bikri.kathdaura.nijiban.aapurti_daura}}</w:t>
            </w:r>
          </w:p>
        </w:tc>
        <w:tc>
          <w:tcPr>
            <w:tcW w:w="1701" w:type="dxa"/>
          </w:tcPr>
          <w:p w14:paraId="59DBB8E2" w14:textId="25B5C084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{{kathdaura_bikri.kathdaura.nijiban.samuha_khayar}}</w:t>
            </w:r>
          </w:p>
        </w:tc>
        <w:tc>
          <w:tcPr>
            <w:tcW w:w="1417" w:type="dxa"/>
          </w:tcPr>
          <w:p w14:paraId="5D50A764" w14:textId="1C5B199F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{{kathdaura_bikri.kathdaura.nijiban.samuha_saal}}</w:t>
            </w:r>
          </w:p>
        </w:tc>
        <w:tc>
          <w:tcPr>
            <w:tcW w:w="1560" w:type="dxa"/>
          </w:tcPr>
          <w:p w14:paraId="7A3299BE" w14:textId="7D02B184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{{kathdaura_bikri.kathdaura.nijiban.samuha_anya}}</w:t>
            </w:r>
          </w:p>
        </w:tc>
        <w:tc>
          <w:tcPr>
            <w:tcW w:w="1275" w:type="dxa"/>
          </w:tcPr>
          <w:p w14:paraId="0240F5E1" w14:textId="69B3BED7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{{kathdaura_bikri.kathdaura.nijiban.samuha_daura}}</w:t>
            </w:r>
          </w:p>
        </w:tc>
      </w:tr>
      <w:tr w:rsidR="000E26B9" w:rsidRPr="00F36B83" w14:paraId="712770BA" w14:textId="77777777" w:rsidTr="00F61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250DBB0" w14:textId="77777777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b w:val="0"/>
                <w:bCs w:val="0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 w:val="0"/>
                <w:bCs w:val="0"/>
                <w:sz w:val="18"/>
                <w:szCs w:val="18"/>
                <w:cs/>
                <w:lang w:val="en-US" w:bidi="hi-IN"/>
              </w:rPr>
              <w:t>राष्ट्रिय बन मुद्दा र बेबारिसे काठ लीलाम</w:t>
            </w:r>
          </w:p>
        </w:tc>
        <w:tc>
          <w:tcPr>
            <w:tcW w:w="1701" w:type="dxa"/>
          </w:tcPr>
          <w:p w14:paraId="5308EB9E" w14:textId="0E22B4A5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{{kathdaura_bikri.kathdaura.rastriyaban.samuhabhitra_kath}}</w:t>
            </w:r>
          </w:p>
        </w:tc>
        <w:tc>
          <w:tcPr>
            <w:tcW w:w="1984" w:type="dxa"/>
          </w:tcPr>
          <w:p w14:paraId="1843EFD5" w14:textId="2B4A15AC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{{kathdaura_bikri.kathdaura.rastriyaban.samuhabhitra_daura}}</w:t>
            </w:r>
          </w:p>
        </w:tc>
        <w:tc>
          <w:tcPr>
            <w:tcW w:w="1560" w:type="dxa"/>
          </w:tcPr>
          <w:p w14:paraId="01547348" w14:textId="355F5FA8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{{kathdaura_bikri.kathdaura.rastriyaban.aapurti_kath}}</w:t>
            </w:r>
          </w:p>
        </w:tc>
        <w:tc>
          <w:tcPr>
            <w:tcW w:w="1559" w:type="dxa"/>
          </w:tcPr>
          <w:p w14:paraId="1FD74DC7" w14:textId="2A7CDBAB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{{kathdaura_bikri.kathdaura.rastriyaban.aapurti_daura}}</w:t>
            </w:r>
          </w:p>
        </w:tc>
        <w:tc>
          <w:tcPr>
            <w:tcW w:w="1701" w:type="dxa"/>
          </w:tcPr>
          <w:p w14:paraId="21CF7CC0" w14:textId="35CE4AC8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{{kathdaura_bikri.kathdaura.rastriyaban.samuha_khayar}}</w:t>
            </w:r>
          </w:p>
        </w:tc>
        <w:tc>
          <w:tcPr>
            <w:tcW w:w="1417" w:type="dxa"/>
          </w:tcPr>
          <w:p w14:paraId="2FF18C3C" w14:textId="69564501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{{kathdaura_bikri.kathdaura.rastriyaban.samuha_saal}}</w:t>
            </w:r>
          </w:p>
        </w:tc>
        <w:tc>
          <w:tcPr>
            <w:tcW w:w="1560" w:type="dxa"/>
          </w:tcPr>
          <w:p w14:paraId="609D97A6" w14:textId="11F4DFD3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{{kathdaura_bikri.kathdaura.rastriyaban.samuha_anya}}</w:t>
            </w:r>
          </w:p>
        </w:tc>
        <w:tc>
          <w:tcPr>
            <w:tcW w:w="1275" w:type="dxa"/>
          </w:tcPr>
          <w:p w14:paraId="18CFA631" w14:textId="3D27B93C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{{kathdaura_bikri.kathdaura.rastriyaban.samuha_daura}}</w:t>
            </w:r>
          </w:p>
        </w:tc>
      </w:tr>
      <w:tr w:rsidR="000E26B9" w:rsidRPr="00F36B83" w14:paraId="693A31CA" w14:textId="77777777" w:rsidTr="00F6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73F3BDA" w14:textId="6DB83A85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कुल जम्मा</w:t>
            </w:r>
          </w:p>
        </w:tc>
        <w:tc>
          <w:tcPr>
            <w:tcW w:w="1701" w:type="dxa"/>
          </w:tcPr>
          <w:p w14:paraId="4FE81DFE" w14:textId="7E3CD354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{{kathdaura_bikri.total.samuhabhitra_kath}}</w:t>
            </w:r>
          </w:p>
        </w:tc>
        <w:tc>
          <w:tcPr>
            <w:tcW w:w="1984" w:type="dxa"/>
          </w:tcPr>
          <w:p w14:paraId="16D38699" w14:textId="798BD1AD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{{kathdaura_bikri.total.samuhabhitra_daura}}</w:t>
            </w:r>
          </w:p>
        </w:tc>
        <w:tc>
          <w:tcPr>
            <w:tcW w:w="1560" w:type="dxa"/>
          </w:tcPr>
          <w:p w14:paraId="4BDF4F95" w14:textId="52FFA7C3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{{kathdaura_bikri.total.aapurti_kath}}</w:t>
            </w:r>
          </w:p>
        </w:tc>
        <w:tc>
          <w:tcPr>
            <w:tcW w:w="1559" w:type="dxa"/>
          </w:tcPr>
          <w:p w14:paraId="50FCE337" w14:textId="4835C309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{{kathdaura_bikri.total.aapurti_daura}}</w:t>
            </w:r>
          </w:p>
        </w:tc>
        <w:tc>
          <w:tcPr>
            <w:tcW w:w="1701" w:type="dxa"/>
          </w:tcPr>
          <w:p w14:paraId="10A597E4" w14:textId="3F93B14F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{{kathdaura_bikri.total.samuha_khayar}}</w:t>
            </w:r>
          </w:p>
        </w:tc>
        <w:tc>
          <w:tcPr>
            <w:tcW w:w="1417" w:type="dxa"/>
          </w:tcPr>
          <w:p w14:paraId="3BC0B050" w14:textId="233696A3" w:rsidR="000E26B9" w:rsidRPr="00F36B83" w:rsidRDefault="000E26B9" w:rsidP="000E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{{kathdaura_bikri.total.samuha_saal}}</w:t>
            </w:r>
          </w:p>
        </w:tc>
        <w:tc>
          <w:tcPr>
            <w:tcW w:w="1560" w:type="dxa"/>
          </w:tcPr>
          <w:p w14:paraId="6A38C686" w14:textId="730685C2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{{kathdaura_bikri.total.samuha_anya}}</w:t>
            </w:r>
          </w:p>
        </w:tc>
        <w:tc>
          <w:tcPr>
            <w:tcW w:w="1275" w:type="dxa"/>
          </w:tcPr>
          <w:p w14:paraId="1F24FE3D" w14:textId="4A45C571" w:rsidR="000E26B9" w:rsidRPr="00F36B83" w:rsidRDefault="000E26B9" w:rsidP="000E26B9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{{kathdaura_bikri.total.samuha_daura}}</w:t>
            </w:r>
          </w:p>
        </w:tc>
      </w:tr>
    </w:tbl>
    <w:p w14:paraId="5A179582" w14:textId="77777777" w:rsidR="008653AC" w:rsidRPr="00F36B83" w:rsidRDefault="008653AC" w:rsidP="00474EAB">
      <w:pPr>
        <w:pStyle w:val="NoSpacing"/>
        <w:pBdr>
          <w:between w:val="single" w:sz="4" w:space="1" w:color="auto"/>
          <w:bar w:val="single" w:sz="4" w:color="auto"/>
        </w:pBdr>
        <w:rPr>
          <w:rFonts w:ascii="Nirmala UI" w:hAnsi="Nirmala UI" w:cs="Nirmala UI"/>
        </w:rPr>
      </w:pPr>
    </w:p>
    <w:p w14:paraId="4E640E6B" w14:textId="03556192" w:rsidR="008653AC" w:rsidRPr="00F36B83" w:rsidRDefault="007461D1" w:rsidP="008653AC">
      <w:pPr>
        <w:ind w:hanging="709"/>
        <w:rPr>
          <w:rFonts w:ascii="Nirmala UI" w:hAnsi="Nirmala UI" w:cs="Nirmala UI"/>
        </w:rPr>
      </w:pPr>
      <w:r w:rsidRPr="00F36B83">
        <w:rPr>
          <w:rFonts w:ascii="Nirmala UI" w:hAnsi="Nirmala UI" w:cs="Nirmala UI"/>
          <w:b/>
          <w:bCs/>
          <w:sz w:val="20"/>
          <w:szCs w:val="20"/>
          <w:cs/>
          <w:lang w:bidi="hi-IN"/>
        </w:rPr>
        <w:t>६</w:t>
      </w:r>
      <w:r w:rsidR="008653AC" w:rsidRPr="00F36B83">
        <w:rPr>
          <w:rFonts w:ascii="Nirmala UI" w:hAnsi="Nirmala UI" w:cs="Nirmala UI"/>
          <w:b/>
          <w:bCs/>
          <w:sz w:val="20"/>
          <w:szCs w:val="20"/>
        </w:rPr>
        <w:t xml:space="preserve">. </w:t>
      </w:r>
      <w:r w:rsidR="008653AC" w:rsidRPr="00F36B83">
        <w:rPr>
          <w:rFonts w:ascii="Nirmala UI" w:hAnsi="Nirmala UI" w:cs="Nirmala UI"/>
          <w:b/>
          <w:bCs/>
          <w:sz w:val="20"/>
          <w:szCs w:val="20"/>
          <w:cs/>
          <w:lang w:bidi="hi-IN"/>
        </w:rPr>
        <w:t xml:space="preserve">गैह्रकाष्ठ बन पैदावारको बिक्री बितरण बिबरण </w:t>
      </w:r>
      <w:r w:rsidR="008653AC" w:rsidRPr="00F36B83">
        <w:rPr>
          <w:rFonts w:ascii="Nirmala UI" w:hAnsi="Nirmala UI" w:cs="Nirmala UI"/>
          <w:b/>
          <w:bCs/>
          <w:sz w:val="20"/>
          <w:szCs w:val="20"/>
        </w:rPr>
        <w:t>(</w:t>
      </w:r>
      <w:r w:rsidR="008653AC" w:rsidRPr="00F36B83">
        <w:rPr>
          <w:rFonts w:ascii="Nirmala UI" w:hAnsi="Nirmala UI" w:cs="Nirmala UI"/>
          <w:b/>
          <w:bCs/>
          <w:sz w:val="20"/>
          <w:szCs w:val="20"/>
          <w:cs/>
          <w:lang w:bidi="hi-IN"/>
        </w:rPr>
        <w:t>जडिबुटि</w:t>
      </w:r>
      <w:r w:rsidR="008653AC" w:rsidRPr="00F36B83">
        <w:rPr>
          <w:rFonts w:ascii="Nirmala UI" w:hAnsi="Nirmala UI" w:cs="Nirmala UI"/>
          <w:b/>
          <w:bCs/>
          <w:sz w:val="20"/>
          <w:szCs w:val="20"/>
        </w:rPr>
        <w:t xml:space="preserve">, </w:t>
      </w:r>
      <w:r w:rsidR="008653AC" w:rsidRPr="00F36B83">
        <w:rPr>
          <w:rFonts w:ascii="Nirmala UI" w:hAnsi="Nirmala UI" w:cs="Nirmala UI"/>
          <w:b/>
          <w:bCs/>
          <w:sz w:val="20"/>
          <w:szCs w:val="20"/>
          <w:cs/>
          <w:lang w:bidi="hi-IN"/>
        </w:rPr>
        <w:t>खोटो र अन्यबन पैदावार समेत्</w:t>
      </w:r>
      <w:r w:rsidR="008653AC" w:rsidRPr="00F36B83">
        <w:rPr>
          <w:rFonts w:ascii="Nirmala UI" w:hAnsi="Nirmala UI" w:cs="Nirmala UI"/>
          <w:b/>
          <w:bCs/>
          <w:sz w:val="20"/>
          <w:szCs w:val="20"/>
        </w:rPr>
        <w:t xml:space="preserve">) </w:t>
      </w:r>
      <w:r w:rsidR="008653AC" w:rsidRPr="00F36B83">
        <w:rPr>
          <w:rFonts w:ascii="Nirmala UI" w:hAnsi="Nirmala UI" w:cs="Nirmala UI"/>
          <w:b/>
          <w:bCs/>
          <w:sz w:val="20"/>
          <w:szCs w:val="20"/>
          <w:cs/>
          <w:lang w:bidi="hi-IN"/>
        </w:rPr>
        <w:t>सबै प्रजातिको बिबरण देखिने गरि</w:t>
      </w:r>
      <w:r w:rsidR="008653AC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</w:rPr>
        <w:t>:</w:t>
      </w:r>
      <w:r w:rsidR="005F6314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</w:rPr>
        <w:br/>
      </w:r>
    </w:p>
    <w:tbl>
      <w:tblPr>
        <w:tblStyle w:val="PlainTable3"/>
        <w:tblW w:w="1587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1276"/>
        <w:gridCol w:w="2976"/>
        <w:gridCol w:w="2410"/>
        <w:gridCol w:w="2693"/>
        <w:gridCol w:w="2127"/>
      </w:tblGrid>
      <w:tr w:rsidR="008653AC" w:rsidRPr="00F36B83" w14:paraId="3E5C656C" w14:textId="77777777" w:rsidTr="00ED3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95" w:type="dxa"/>
            <w:vMerge w:val="restart"/>
          </w:tcPr>
          <w:p w14:paraId="6F89FE07" w14:textId="77777777" w:rsidR="008653AC" w:rsidRPr="00F36B83" w:rsidRDefault="008653AC" w:rsidP="00ED35D3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प्रजाति</w:t>
            </w:r>
          </w:p>
        </w:tc>
        <w:tc>
          <w:tcPr>
            <w:tcW w:w="1276" w:type="dxa"/>
            <w:vMerge w:val="restart"/>
          </w:tcPr>
          <w:p w14:paraId="1BE3469C" w14:textId="77777777" w:rsidR="008653AC" w:rsidRPr="00F36B83" w:rsidRDefault="008653AC" w:rsidP="00ED35D3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इकाई</w:t>
            </w:r>
          </w:p>
        </w:tc>
        <w:tc>
          <w:tcPr>
            <w:tcW w:w="10206" w:type="dxa"/>
            <w:gridSpan w:val="4"/>
          </w:tcPr>
          <w:p w14:paraId="79189015" w14:textId="0FEC95CB" w:rsidR="008653AC" w:rsidRPr="00F36B83" w:rsidRDefault="001373D0" w:rsidP="00ED35D3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bidi="hi-IN"/>
              </w:rPr>
              <w:t xml:space="preserve">मिति </w:t>
            </w:r>
            <w:r w:rsidRPr="00F36B83">
              <w:rPr>
                <w:rFonts w:ascii="Nirmala UI" w:hAnsi="Nirmala UI" w:cs="Nirmala UI"/>
                <w:sz w:val="18"/>
                <w:szCs w:val="18"/>
              </w:rPr>
              <w:t>{{</w:t>
            </w:r>
            <w:r>
              <w:rPr>
                <w:rFonts w:ascii="Nirmala UI" w:hAnsi="Nirmala UI" w:cs="Nirmala UI"/>
                <w:caps w:val="0"/>
                <w:sz w:val="18"/>
                <w:szCs w:val="18"/>
              </w:rPr>
              <w:t>from</w:t>
            </w:r>
            <w:r>
              <w:rPr>
                <w:rFonts w:ascii="Nirmala UI" w:hAnsi="Nirmala UI" w:cs="Nirmala UI"/>
                <w:caps w:val="0"/>
                <w:sz w:val="18"/>
                <w:szCs w:val="18"/>
                <w:lang w:val="en-US"/>
              </w:rPr>
              <w:t>D</w:t>
            </w:r>
            <w:r w:rsidRPr="00F36B83">
              <w:rPr>
                <w:rFonts w:ascii="Nirmala UI" w:hAnsi="Nirmala UI" w:cs="Nirmala UI"/>
                <w:caps w:val="0"/>
                <w:sz w:val="18"/>
                <w:szCs w:val="18"/>
              </w:rPr>
              <w:t>ate</w:t>
            </w:r>
            <w:r w:rsidRPr="00F36B83">
              <w:rPr>
                <w:rFonts w:ascii="Nirmala UI" w:hAnsi="Nirmala UI" w:cs="Nirmala UI"/>
                <w:sz w:val="18"/>
                <w:szCs w:val="18"/>
              </w:rPr>
              <w:t xml:space="preserve">}} 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bidi="hi-IN"/>
              </w:rPr>
              <w:t xml:space="preserve">देखी </w:t>
            </w:r>
            <w:r w:rsidRPr="00F36B83">
              <w:rPr>
                <w:rFonts w:ascii="Nirmala UI" w:hAnsi="Nirmala UI" w:cs="Nirmala UI"/>
                <w:sz w:val="18"/>
                <w:szCs w:val="18"/>
              </w:rPr>
              <w:t>{{</w:t>
            </w:r>
            <w:r>
              <w:rPr>
                <w:rFonts w:ascii="Nirmala UI" w:hAnsi="Nirmala UI" w:cs="Nirmala UI"/>
                <w:caps w:val="0"/>
                <w:sz w:val="18"/>
                <w:szCs w:val="18"/>
              </w:rPr>
              <w:t>to</w:t>
            </w:r>
            <w:r>
              <w:rPr>
                <w:rFonts w:ascii="Nirmala UI" w:hAnsi="Nirmala UI" w:cs="Nirmala UI"/>
                <w:caps w:val="0"/>
                <w:sz w:val="18"/>
                <w:szCs w:val="18"/>
                <w:lang w:val="en-US"/>
              </w:rPr>
              <w:t>D</w:t>
            </w:r>
            <w:r w:rsidRPr="00F36B83">
              <w:rPr>
                <w:rFonts w:ascii="Nirmala UI" w:hAnsi="Nirmala UI" w:cs="Nirmala UI"/>
                <w:caps w:val="0"/>
                <w:sz w:val="18"/>
                <w:szCs w:val="18"/>
              </w:rPr>
              <w:t>ate</w:t>
            </w:r>
            <w:r w:rsidRPr="00F36B83">
              <w:rPr>
                <w:rFonts w:ascii="Nirmala UI" w:hAnsi="Nirmala UI" w:cs="Nirmala UI"/>
                <w:sz w:val="18"/>
                <w:szCs w:val="18"/>
              </w:rPr>
              <w:t>}}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 xml:space="preserve"> </w:t>
            </w:r>
            <w:r w:rsidR="008653AC"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मा  बिक्री बितरण भएको परिमाण</w:t>
            </w:r>
          </w:p>
        </w:tc>
      </w:tr>
      <w:tr w:rsidR="008653AC" w:rsidRPr="00F36B83" w14:paraId="5E3B5375" w14:textId="77777777" w:rsidTr="00ED3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Merge/>
          </w:tcPr>
          <w:p w14:paraId="79ABBA5F" w14:textId="77777777" w:rsidR="008653AC" w:rsidRPr="00F36B83" w:rsidRDefault="008653AC" w:rsidP="00ED35D3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Merge/>
          </w:tcPr>
          <w:p w14:paraId="4C19BC0E" w14:textId="77777777" w:rsidR="008653AC" w:rsidRPr="00F36B83" w:rsidRDefault="008653AC" w:rsidP="00ED3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</w:tcPr>
          <w:p w14:paraId="12505482" w14:textId="77777777" w:rsidR="008653AC" w:rsidRPr="00F36B83" w:rsidRDefault="008653AC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 xml:space="preserve">सरकारबाट ब्यबस्थित बनबाट </w:t>
            </w:r>
          </w:p>
        </w:tc>
        <w:tc>
          <w:tcPr>
            <w:tcW w:w="2410" w:type="dxa"/>
          </w:tcPr>
          <w:p w14:paraId="2EC6B686" w14:textId="77777777" w:rsidR="008653AC" w:rsidRPr="00F36B83" w:rsidRDefault="008653AC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सामुदायिक बनबाट</w:t>
            </w:r>
          </w:p>
        </w:tc>
        <w:tc>
          <w:tcPr>
            <w:tcW w:w="2693" w:type="dxa"/>
          </w:tcPr>
          <w:p w14:paraId="18550E78" w14:textId="77777777" w:rsidR="008653AC" w:rsidRPr="00F36B83" w:rsidRDefault="008653AC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निजी र नम्बरि आबदी बाट</w:t>
            </w:r>
          </w:p>
        </w:tc>
        <w:tc>
          <w:tcPr>
            <w:tcW w:w="2127" w:type="dxa"/>
          </w:tcPr>
          <w:p w14:paraId="1218D8A1" w14:textId="77777777" w:rsidR="008653AC" w:rsidRPr="00F36B83" w:rsidRDefault="008653AC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कुल जम्मा</w:t>
            </w:r>
          </w:p>
        </w:tc>
      </w:tr>
      <w:tr w:rsidR="008653AC" w:rsidRPr="00F36B83" w14:paraId="2C2497DF" w14:textId="77777777" w:rsidTr="00ED35D3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Merge/>
          </w:tcPr>
          <w:p w14:paraId="24FD8779" w14:textId="77777777" w:rsidR="008653AC" w:rsidRPr="00F36B83" w:rsidRDefault="008653AC" w:rsidP="00ED35D3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Merge/>
          </w:tcPr>
          <w:p w14:paraId="2D42E9E0" w14:textId="77777777" w:rsidR="008653AC" w:rsidRPr="00F36B83" w:rsidRDefault="008653AC" w:rsidP="00ED3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976" w:type="dxa"/>
          </w:tcPr>
          <w:p w14:paraId="7B1303B3" w14:textId="77777777" w:rsidR="008653AC" w:rsidRPr="00F36B83" w:rsidRDefault="008653AC" w:rsidP="00ED3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क</w:t>
            </w:r>
          </w:p>
        </w:tc>
        <w:tc>
          <w:tcPr>
            <w:tcW w:w="2410" w:type="dxa"/>
          </w:tcPr>
          <w:p w14:paraId="2381D540" w14:textId="77777777" w:rsidR="008653AC" w:rsidRPr="00F36B83" w:rsidRDefault="008653AC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ख</w:t>
            </w:r>
          </w:p>
        </w:tc>
        <w:tc>
          <w:tcPr>
            <w:tcW w:w="2693" w:type="dxa"/>
          </w:tcPr>
          <w:p w14:paraId="46DECF64" w14:textId="77777777" w:rsidR="008653AC" w:rsidRPr="00F36B83" w:rsidRDefault="008653AC" w:rsidP="00ED3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ग</w:t>
            </w:r>
          </w:p>
        </w:tc>
        <w:tc>
          <w:tcPr>
            <w:tcW w:w="2127" w:type="dxa"/>
          </w:tcPr>
          <w:p w14:paraId="6CC712AE" w14:textId="77777777" w:rsidR="008653AC" w:rsidRPr="00F36B83" w:rsidRDefault="008653AC" w:rsidP="00ED3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घ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>= (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 xml:space="preserve">क 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 xml:space="preserve">+ 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 xml:space="preserve">ख 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 xml:space="preserve">+ 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ग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>)</w:t>
            </w:r>
          </w:p>
        </w:tc>
      </w:tr>
      <w:tr w:rsidR="008653AC" w:rsidRPr="00F36B83" w14:paraId="199E64BB" w14:textId="77777777" w:rsidTr="00ED3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12E306D4" w14:textId="77777777" w:rsidR="008653AC" w:rsidRPr="00F36B83" w:rsidRDefault="008653AC" w:rsidP="00ED35D3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b w:val="0"/>
                <w:bCs w:val="0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 w:val="0"/>
                <w:bCs w:val="0"/>
                <w:caps w:val="0"/>
                <w:sz w:val="18"/>
                <w:szCs w:val="18"/>
                <w:lang w:val="en-US"/>
              </w:rPr>
              <w:t>{{#docxTable gairkastha_banpaidawar}}{{name}}</w:t>
            </w:r>
          </w:p>
        </w:tc>
        <w:tc>
          <w:tcPr>
            <w:tcW w:w="1276" w:type="dxa"/>
          </w:tcPr>
          <w:p w14:paraId="2A89AB10" w14:textId="77777777" w:rsidR="008653AC" w:rsidRPr="00F36B83" w:rsidRDefault="008653AC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{{unit}}</w:t>
            </w:r>
          </w:p>
        </w:tc>
        <w:tc>
          <w:tcPr>
            <w:tcW w:w="2976" w:type="dxa"/>
          </w:tcPr>
          <w:p w14:paraId="7E74598E" w14:textId="77777777" w:rsidR="008653AC" w:rsidRPr="00F36B83" w:rsidRDefault="008653AC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{{sarkarbata}}</w:t>
            </w:r>
          </w:p>
        </w:tc>
        <w:tc>
          <w:tcPr>
            <w:tcW w:w="2410" w:type="dxa"/>
          </w:tcPr>
          <w:p w14:paraId="509C8722" w14:textId="77777777" w:rsidR="008653AC" w:rsidRPr="00F36B83" w:rsidRDefault="008653AC" w:rsidP="00ED3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{{samudayik_banbata}}</w:t>
            </w:r>
          </w:p>
        </w:tc>
        <w:tc>
          <w:tcPr>
            <w:tcW w:w="2693" w:type="dxa"/>
          </w:tcPr>
          <w:p w14:paraId="1FF90895" w14:textId="77777777" w:rsidR="008653AC" w:rsidRPr="00F36B83" w:rsidRDefault="008653AC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{{niji}}</w:t>
            </w:r>
          </w:p>
        </w:tc>
        <w:tc>
          <w:tcPr>
            <w:tcW w:w="2127" w:type="dxa"/>
          </w:tcPr>
          <w:p w14:paraId="2FCAFED1" w14:textId="77777777" w:rsidR="008653AC" w:rsidRPr="00F36B83" w:rsidRDefault="008653AC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{{total}}{{/docxTable}}</w:t>
            </w:r>
          </w:p>
        </w:tc>
      </w:tr>
    </w:tbl>
    <w:p w14:paraId="79105FE8" w14:textId="6288582E" w:rsidR="00E40165" w:rsidRPr="00F36B83" w:rsidRDefault="00E40165" w:rsidP="00E40165">
      <w:pPr>
        <w:jc w:val="both"/>
        <w:rPr>
          <w:rFonts w:ascii="Nirmala UI" w:hAnsi="Nirmala UI" w:cs="Nirmala UI"/>
          <w:sz w:val="20"/>
          <w:szCs w:val="20"/>
        </w:rPr>
      </w:pPr>
    </w:p>
    <w:p w14:paraId="4C2E8143" w14:textId="1D478D56" w:rsidR="00E40165" w:rsidRPr="00F36B83" w:rsidRDefault="007461D1" w:rsidP="005F6314">
      <w:pPr>
        <w:ind w:left="3" w:hanging="709"/>
        <w:rPr>
          <w:rFonts w:ascii="Nirmala UI" w:hAnsi="Nirmala UI" w:cs="Nirmala UI"/>
          <w:b/>
          <w:sz w:val="20"/>
          <w:szCs w:val="20"/>
        </w:rPr>
      </w:pPr>
      <w:r w:rsidRPr="00F36B83">
        <w:rPr>
          <w:rFonts w:ascii="Nirmala UI" w:hAnsi="Nirmala UI" w:cs="Nirmala UI"/>
          <w:b/>
          <w:bCs/>
          <w:sz w:val="20"/>
          <w:szCs w:val="20"/>
          <w:cs/>
          <w:lang w:bidi="hi-IN"/>
        </w:rPr>
        <w:t>७</w:t>
      </w:r>
      <w:r w:rsidR="00E40165" w:rsidRPr="00F36B83">
        <w:rPr>
          <w:rFonts w:ascii="Nirmala UI" w:hAnsi="Nirmala UI" w:cs="Nirmala UI"/>
          <w:b/>
          <w:sz w:val="20"/>
          <w:szCs w:val="20"/>
        </w:rPr>
        <w:t xml:space="preserve">. </w:t>
      </w:r>
      <w:r w:rsidR="00E40165" w:rsidRPr="00F36B83">
        <w:rPr>
          <w:rFonts w:ascii="Nirmala UI" w:hAnsi="Nirmala UI" w:cs="Nirmala UI"/>
          <w:b/>
          <w:bCs/>
          <w:sz w:val="20"/>
          <w:szCs w:val="20"/>
          <w:cs/>
          <w:lang w:bidi="hi-IN"/>
        </w:rPr>
        <w:t>बन क्षेत्र अतिक्रमण नियन्त्रण सम्बन्धी बिबरण</w:t>
      </w:r>
      <w:r w:rsidR="00E40165" w:rsidRPr="00F36B83">
        <w:rPr>
          <w:rFonts w:ascii="Nirmala UI" w:hAnsi="Nirmala UI" w:cs="Nirmala UI"/>
          <w:b/>
          <w:sz w:val="20"/>
          <w:szCs w:val="20"/>
        </w:rPr>
        <w:t>:</w:t>
      </w:r>
      <w:r w:rsidR="005F6314" w:rsidRPr="00F36B83">
        <w:rPr>
          <w:rFonts w:ascii="Nirmala UI" w:hAnsi="Nirmala UI" w:cs="Nirmala UI"/>
          <w:b/>
          <w:sz w:val="20"/>
          <w:szCs w:val="20"/>
        </w:rPr>
        <w:br/>
      </w:r>
    </w:p>
    <w:tbl>
      <w:tblPr>
        <w:tblStyle w:val="TableGrid"/>
        <w:tblW w:w="1616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43"/>
        <w:gridCol w:w="2694"/>
        <w:gridCol w:w="1984"/>
        <w:gridCol w:w="1985"/>
        <w:gridCol w:w="1842"/>
        <w:gridCol w:w="1560"/>
        <w:gridCol w:w="1842"/>
        <w:gridCol w:w="2410"/>
      </w:tblGrid>
      <w:tr w:rsidR="00F64550" w:rsidRPr="00F36B83" w14:paraId="7E581A8F" w14:textId="77777777" w:rsidTr="00F64550">
        <w:tc>
          <w:tcPr>
            <w:tcW w:w="4537" w:type="dxa"/>
            <w:gridSpan w:val="2"/>
          </w:tcPr>
          <w:p w14:paraId="2F21D4BD" w14:textId="7F51564C" w:rsidR="00E40165" w:rsidRPr="00F36B83" w:rsidRDefault="00ED27EB" w:rsidP="00ED35D3">
            <w:pPr>
              <w:jc w:val="both"/>
              <w:rPr>
                <w:rFonts w:ascii="Nirmala UI" w:hAnsi="Nirmala UI" w:cs="Nirmala UI"/>
                <w:b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Cs/>
                <w:sz w:val="18"/>
                <w:szCs w:val="18"/>
                <w:cs/>
                <w:lang w:bidi="ne-NP"/>
              </w:rPr>
              <w:lastRenderedPageBreak/>
              <w:t>मिति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  <w:cs/>
                <w:lang w:bidi="ne-NP"/>
              </w:rPr>
              <w:t xml:space="preserve"> 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  <w:lang w:val="en-US"/>
              </w:rPr>
              <w:t xml:space="preserve">{{fromDate}} 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सम्मको</w:t>
            </w:r>
            <w:r w:rsidR="00E40165"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 xml:space="preserve"> जम्मा अतिक्रमणको</w:t>
            </w:r>
            <w:r w:rsidR="00E40165"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 xml:space="preserve"> बिबरण</w:t>
            </w:r>
          </w:p>
        </w:tc>
        <w:tc>
          <w:tcPr>
            <w:tcW w:w="3969" w:type="dxa"/>
            <w:gridSpan w:val="2"/>
          </w:tcPr>
          <w:p w14:paraId="3FEB11A1" w14:textId="41208A9B" w:rsidR="00E40165" w:rsidRPr="00F36B83" w:rsidRDefault="00ED27EB" w:rsidP="00ED35D3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Cs/>
                <w:sz w:val="18"/>
                <w:szCs w:val="18"/>
                <w:cs/>
                <w:lang w:bidi="hi-IN"/>
              </w:rPr>
              <w:t>मिति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  <w:cs/>
                <w:lang w:bidi="hi-IN"/>
              </w:rPr>
              <w:t xml:space="preserve"> 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</w:rPr>
              <w:t xml:space="preserve">{{fromDate}} </w:t>
            </w:r>
            <w:r w:rsidRPr="00F36B83">
              <w:rPr>
                <w:rFonts w:ascii="Nirmala UI" w:hAnsi="Nirmala UI" w:cs="Nirmala UI"/>
                <w:bCs/>
                <w:sz w:val="18"/>
                <w:szCs w:val="18"/>
                <w:cs/>
                <w:lang w:bidi="hi-IN"/>
              </w:rPr>
              <w:t>देखी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  <w:cs/>
                <w:lang w:bidi="hi-IN"/>
              </w:rPr>
              <w:t xml:space="preserve"> 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</w:rPr>
              <w:t>{{toDate}}</w:t>
            </w:r>
            <w:r w:rsidR="00D02F80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 xml:space="preserve"> </w:t>
            </w:r>
            <w:r w:rsidR="00E40165"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मा भएको अतिक्रमणको</w:t>
            </w:r>
            <w:r w:rsidR="00E40165"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 xml:space="preserve"> बिबरण</w:t>
            </w:r>
          </w:p>
        </w:tc>
        <w:tc>
          <w:tcPr>
            <w:tcW w:w="3402" w:type="dxa"/>
            <w:gridSpan w:val="2"/>
          </w:tcPr>
          <w:p w14:paraId="38102574" w14:textId="52CD6829" w:rsidR="00E40165" w:rsidRPr="00F36B83" w:rsidRDefault="00ED27EB" w:rsidP="00ED35D3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Cs/>
                <w:sz w:val="18"/>
                <w:szCs w:val="18"/>
                <w:cs/>
                <w:lang w:bidi="hi-IN"/>
              </w:rPr>
              <w:t>मिति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  <w:cs/>
                <w:lang w:bidi="hi-IN"/>
              </w:rPr>
              <w:t xml:space="preserve"> 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</w:rPr>
              <w:t xml:space="preserve">{{fromDate}} </w:t>
            </w:r>
            <w:r w:rsidRPr="00F36B83">
              <w:rPr>
                <w:rFonts w:ascii="Nirmala UI" w:hAnsi="Nirmala UI" w:cs="Nirmala UI"/>
                <w:bCs/>
                <w:sz w:val="18"/>
                <w:szCs w:val="18"/>
                <w:cs/>
                <w:lang w:bidi="hi-IN"/>
              </w:rPr>
              <w:t>देखी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  <w:cs/>
                <w:lang w:bidi="hi-IN"/>
              </w:rPr>
              <w:t xml:space="preserve"> 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</w:rPr>
              <w:t>{{toDate}}</w:t>
            </w:r>
            <w:r w:rsidR="00D02F80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 xml:space="preserve"> </w:t>
            </w:r>
            <w:r w:rsidR="00E40165"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 xml:space="preserve">मा हटाईएको </w:t>
            </w:r>
            <w:r w:rsidR="00E40165"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बिबरण</w:t>
            </w:r>
          </w:p>
        </w:tc>
        <w:tc>
          <w:tcPr>
            <w:tcW w:w="4252" w:type="dxa"/>
            <w:gridSpan w:val="2"/>
          </w:tcPr>
          <w:p w14:paraId="5E79B66B" w14:textId="77777777" w:rsidR="00E40165" w:rsidRPr="00F36B83" w:rsidRDefault="00E40165" w:rsidP="00ED35D3">
            <w:pPr>
              <w:jc w:val="both"/>
              <w:rPr>
                <w:rFonts w:ascii="Nirmala UI" w:hAnsi="Nirmala UI" w:cs="Nirmala UI"/>
                <w:b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हटाउन बांकी रहेको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 xml:space="preserve"> बिबरण</w:t>
            </w:r>
          </w:p>
        </w:tc>
      </w:tr>
      <w:tr w:rsidR="00F64550" w:rsidRPr="00F36B83" w14:paraId="3C2AC06C" w14:textId="77777777" w:rsidTr="00F64550">
        <w:tc>
          <w:tcPr>
            <w:tcW w:w="4537" w:type="dxa"/>
            <w:gridSpan w:val="2"/>
          </w:tcPr>
          <w:p w14:paraId="14FFCB2D" w14:textId="77777777" w:rsidR="00E40165" w:rsidRPr="00F36B83" w:rsidRDefault="00E40165" w:rsidP="00ED35D3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क</w:t>
            </w:r>
          </w:p>
        </w:tc>
        <w:tc>
          <w:tcPr>
            <w:tcW w:w="3969" w:type="dxa"/>
            <w:gridSpan w:val="2"/>
          </w:tcPr>
          <w:p w14:paraId="34222E21" w14:textId="77777777" w:rsidR="00E40165" w:rsidRPr="00F36B83" w:rsidRDefault="00E40165" w:rsidP="00ED35D3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ख</w:t>
            </w:r>
          </w:p>
        </w:tc>
        <w:tc>
          <w:tcPr>
            <w:tcW w:w="3402" w:type="dxa"/>
            <w:gridSpan w:val="2"/>
          </w:tcPr>
          <w:p w14:paraId="1E5064FB" w14:textId="77777777" w:rsidR="00E40165" w:rsidRPr="00F36B83" w:rsidRDefault="00E40165" w:rsidP="00ED35D3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ग</w:t>
            </w:r>
          </w:p>
        </w:tc>
        <w:tc>
          <w:tcPr>
            <w:tcW w:w="4252" w:type="dxa"/>
            <w:gridSpan w:val="2"/>
          </w:tcPr>
          <w:p w14:paraId="0D3EC57B" w14:textId="77777777" w:rsidR="00E40165" w:rsidRPr="00F36B83" w:rsidRDefault="00E40165" w:rsidP="00ED35D3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घ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  <w:lang w:val="en-US"/>
              </w:rPr>
              <w:t>=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</w:rPr>
              <w:t>(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क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</w:rPr>
              <w:t>+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ख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</w:rPr>
              <w:t>-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ग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</w:rPr>
              <w:t>)</w:t>
            </w:r>
          </w:p>
        </w:tc>
      </w:tr>
      <w:tr w:rsidR="00F64550" w:rsidRPr="00F36B83" w14:paraId="66D387D8" w14:textId="77777777" w:rsidTr="00F64550">
        <w:tc>
          <w:tcPr>
            <w:tcW w:w="1843" w:type="dxa"/>
          </w:tcPr>
          <w:p w14:paraId="4F24C6AD" w14:textId="77777777" w:rsidR="00E40165" w:rsidRPr="00F36B83" w:rsidRDefault="00E40165" w:rsidP="00ED35D3">
            <w:pPr>
              <w:tabs>
                <w:tab w:val="left" w:pos="920"/>
              </w:tabs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क्षत्रफल हेक्टर</w:t>
            </w:r>
          </w:p>
        </w:tc>
        <w:tc>
          <w:tcPr>
            <w:tcW w:w="2694" w:type="dxa"/>
          </w:tcPr>
          <w:p w14:paraId="50E6B3B6" w14:textId="77777777" w:rsidR="00E40165" w:rsidRPr="00F36B83" w:rsidRDefault="00E40165" w:rsidP="00ED35D3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घर टहरा संख्या</w:t>
            </w:r>
          </w:p>
        </w:tc>
        <w:tc>
          <w:tcPr>
            <w:tcW w:w="1984" w:type="dxa"/>
          </w:tcPr>
          <w:p w14:paraId="3D89374B" w14:textId="77777777" w:rsidR="00E40165" w:rsidRPr="00F36B83" w:rsidRDefault="00E40165" w:rsidP="00ED35D3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क्षत्रफल हेक्टर</w:t>
            </w:r>
          </w:p>
        </w:tc>
        <w:tc>
          <w:tcPr>
            <w:tcW w:w="1985" w:type="dxa"/>
          </w:tcPr>
          <w:p w14:paraId="541AFA7B" w14:textId="77777777" w:rsidR="00E40165" w:rsidRPr="00F36B83" w:rsidRDefault="00E40165" w:rsidP="00ED35D3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घर टहरा संख्या</w:t>
            </w:r>
          </w:p>
        </w:tc>
        <w:tc>
          <w:tcPr>
            <w:tcW w:w="1842" w:type="dxa"/>
          </w:tcPr>
          <w:p w14:paraId="2A083067" w14:textId="77777777" w:rsidR="00E40165" w:rsidRPr="00F36B83" w:rsidRDefault="00E40165" w:rsidP="00ED35D3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क्षत्रफल हेक्टर</w:t>
            </w:r>
          </w:p>
        </w:tc>
        <w:tc>
          <w:tcPr>
            <w:tcW w:w="1560" w:type="dxa"/>
          </w:tcPr>
          <w:p w14:paraId="1735B297" w14:textId="77777777" w:rsidR="00E40165" w:rsidRPr="00F36B83" w:rsidRDefault="00E40165" w:rsidP="00ED35D3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घर टहरा संख्या</w:t>
            </w:r>
          </w:p>
        </w:tc>
        <w:tc>
          <w:tcPr>
            <w:tcW w:w="1842" w:type="dxa"/>
          </w:tcPr>
          <w:p w14:paraId="0211162A" w14:textId="77777777" w:rsidR="00E40165" w:rsidRPr="00F36B83" w:rsidRDefault="00E40165" w:rsidP="00ED35D3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क्षत्रफल हेक्टर</w:t>
            </w:r>
          </w:p>
        </w:tc>
        <w:tc>
          <w:tcPr>
            <w:tcW w:w="2410" w:type="dxa"/>
          </w:tcPr>
          <w:p w14:paraId="648BEB6C" w14:textId="77777777" w:rsidR="00E40165" w:rsidRPr="00F36B83" w:rsidRDefault="00E40165" w:rsidP="00ED35D3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घर टहरा संख्या</w:t>
            </w:r>
          </w:p>
        </w:tc>
      </w:tr>
      <w:tr w:rsidR="00F64550" w:rsidRPr="00F36B83" w14:paraId="46A6AB76" w14:textId="77777777" w:rsidTr="00F64550">
        <w:tc>
          <w:tcPr>
            <w:tcW w:w="1843" w:type="dxa"/>
          </w:tcPr>
          <w:p w14:paraId="5C0F52BE" w14:textId="1E71D92E" w:rsidR="00F64550" w:rsidRPr="00F36B83" w:rsidRDefault="00F64550" w:rsidP="00F64550">
            <w:pPr>
              <w:jc w:val="center"/>
              <w:rPr>
                <w:rFonts w:ascii="Nirmala UI" w:hAnsi="Nirmala UI" w:cs="Nirmala UI"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Cs/>
                <w:sz w:val="18"/>
                <w:szCs w:val="18"/>
                <w:lang w:val="en-US"/>
              </w:rPr>
              <w:t>{{banxetra_atikraman.previous.xetrafal}}</w:t>
            </w:r>
          </w:p>
        </w:tc>
        <w:tc>
          <w:tcPr>
            <w:tcW w:w="2694" w:type="dxa"/>
          </w:tcPr>
          <w:p w14:paraId="52E624BB" w14:textId="64E554F8" w:rsidR="00F64550" w:rsidRPr="00F36B83" w:rsidRDefault="00F64550" w:rsidP="00F64550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Cs/>
                <w:sz w:val="18"/>
                <w:szCs w:val="18"/>
                <w:lang w:val="en-US"/>
              </w:rPr>
              <w:t>{{banxetra_atikraman.previous.ghar_tahara}}</w:t>
            </w:r>
          </w:p>
        </w:tc>
        <w:tc>
          <w:tcPr>
            <w:tcW w:w="1984" w:type="dxa"/>
          </w:tcPr>
          <w:p w14:paraId="621BEE60" w14:textId="24CDF80C" w:rsidR="00F64550" w:rsidRPr="00F36B83" w:rsidRDefault="00F64550" w:rsidP="00F64550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Cs/>
                <w:sz w:val="18"/>
                <w:szCs w:val="18"/>
                <w:lang w:val="en-US"/>
              </w:rPr>
              <w:t>{{banxetra_atikraman.current.xetrafal}}</w:t>
            </w:r>
          </w:p>
        </w:tc>
        <w:tc>
          <w:tcPr>
            <w:tcW w:w="1985" w:type="dxa"/>
          </w:tcPr>
          <w:p w14:paraId="6494CDE9" w14:textId="432A09A5" w:rsidR="00F64550" w:rsidRPr="00F36B83" w:rsidRDefault="00F64550" w:rsidP="00F64550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Cs/>
                <w:sz w:val="18"/>
                <w:szCs w:val="18"/>
                <w:lang w:val="en-US"/>
              </w:rPr>
              <w:t>{{banxetra_atikraman.current.ghar_tahara}}</w:t>
            </w:r>
          </w:p>
        </w:tc>
        <w:tc>
          <w:tcPr>
            <w:tcW w:w="1842" w:type="dxa"/>
          </w:tcPr>
          <w:p w14:paraId="3BAC5935" w14:textId="16461083" w:rsidR="00F64550" w:rsidRPr="00F36B83" w:rsidRDefault="00F64550" w:rsidP="00F64550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Cs/>
                <w:sz w:val="18"/>
                <w:szCs w:val="18"/>
                <w:lang w:val="en-US"/>
              </w:rPr>
              <w:t>{{banxetra_atikraman.hatayeko.xetrafal}}</w:t>
            </w:r>
          </w:p>
        </w:tc>
        <w:tc>
          <w:tcPr>
            <w:tcW w:w="1560" w:type="dxa"/>
          </w:tcPr>
          <w:p w14:paraId="5DE71FDE" w14:textId="29BFB645" w:rsidR="00F64550" w:rsidRPr="00F36B83" w:rsidRDefault="00F64550" w:rsidP="00F64550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Cs/>
                <w:sz w:val="18"/>
                <w:szCs w:val="18"/>
                <w:lang w:val="en-US"/>
              </w:rPr>
              <w:t>{{banxetra_atikraman.hatayeko.ghar</w:t>
            </w:r>
            <w:r w:rsidR="0083130A" w:rsidRPr="00F36B83">
              <w:rPr>
                <w:rFonts w:ascii="Nirmala UI" w:hAnsi="Nirmala UI" w:cs="Nirmala UI"/>
                <w:bCs/>
                <w:sz w:val="18"/>
                <w:szCs w:val="18"/>
                <w:lang w:val="en-US"/>
              </w:rPr>
              <w:t>_</w:t>
            </w:r>
            <w:r w:rsidRPr="00F36B83">
              <w:rPr>
                <w:rFonts w:ascii="Nirmala UI" w:hAnsi="Nirmala UI" w:cs="Nirmala UI"/>
                <w:bCs/>
                <w:sz w:val="18"/>
                <w:szCs w:val="18"/>
                <w:lang w:val="en-US"/>
              </w:rPr>
              <w:t>tahara}}</w:t>
            </w:r>
          </w:p>
        </w:tc>
        <w:tc>
          <w:tcPr>
            <w:tcW w:w="1842" w:type="dxa"/>
          </w:tcPr>
          <w:p w14:paraId="06BE6AC8" w14:textId="7A83DB48" w:rsidR="00F64550" w:rsidRPr="00F36B83" w:rsidRDefault="00F64550" w:rsidP="00F64550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Cs/>
                <w:sz w:val="18"/>
                <w:szCs w:val="18"/>
                <w:lang w:val="en-US"/>
              </w:rPr>
              <w:t>{{banxetra_atikraman.baki</w:t>
            </w:r>
            <w:r w:rsidR="0083130A" w:rsidRPr="00F36B83">
              <w:rPr>
                <w:rFonts w:ascii="Nirmala UI" w:hAnsi="Nirmala UI" w:cs="Nirmala UI"/>
                <w:bCs/>
                <w:sz w:val="18"/>
                <w:szCs w:val="18"/>
                <w:lang w:val="en-US"/>
              </w:rPr>
              <w:t>.</w:t>
            </w:r>
            <w:r w:rsidRPr="00F36B83">
              <w:rPr>
                <w:rFonts w:ascii="Nirmala UI" w:hAnsi="Nirmala UI" w:cs="Nirmala UI"/>
                <w:bCs/>
                <w:sz w:val="18"/>
                <w:szCs w:val="18"/>
                <w:lang w:val="en-US"/>
              </w:rPr>
              <w:t>xetrafal}}</w:t>
            </w:r>
          </w:p>
        </w:tc>
        <w:tc>
          <w:tcPr>
            <w:tcW w:w="2410" w:type="dxa"/>
          </w:tcPr>
          <w:p w14:paraId="52133A0B" w14:textId="388B8306" w:rsidR="00F64550" w:rsidRPr="00F36B83" w:rsidRDefault="00F64550" w:rsidP="00F64550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Cs/>
                <w:sz w:val="18"/>
                <w:szCs w:val="18"/>
                <w:lang w:val="en-US"/>
              </w:rPr>
              <w:t>{{banxetra_atikraman.baki.ghar_tahara}}</w:t>
            </w:r>
          </w:p>
        </w:tc>
      </w:tr>
    </w:tbl>
    <w:p w14:paraId="646060A6" w14:textId="7490ABA6" w:rsidR="00227119" w:rsidRPr="00F36B83" w:rsidRDefault="005F6314" w:rsidP="005F6314">
      <w:pPr>
        <w:ind w:left="-706"/>
        <w:rPr>
          <w:rFonts w:ascii="Nirmala UI" w:hAnsi="Nirmala UI" w:cs="Nirmala UI"/>
          <w:b/>
          <w:sz w:val="20"/>
          <w:szCs w:val="20"/>
        </w:rPr>
      </w:pPr>
      <w:r w:rsidRPr="00F36B83">
        <w:rPr>
          <w:rFonts w:ascii="Nirmala UI" w:hAnsi="Nirmala UI" w:cs="Nirmala UI"/>
          <w:b/>
          <w:sz w:val="20"/>
          <w:szCs w:val="20"/>
        </w:rPr>
        <w:br/>
      </w:r>
      <w:r w:rsidR="007461D1" w:rsidRPr="00F36B83">
        <w:rPr>
          <w:rFonts w:ascii="Nirmala UI" w:hAnsi="Nirmala UI" w:cs="Nirmala UI"/>
          <w:b/>
          <w:bCs/>
          <w:sz w:val="20"/>
          <w:szCs w:val="20"/>
          <w:cs/>
          <w:lang w:bidi="hi-IN"/>
        </w:rPr>
        <w:t>८</w:t>
      </w:r>
      <w:r w:rsidR="00227119" w:rsidRPr="00F36B83">
        <w:rPr>
          <w:rFonts w:ascii="Nirmala UI" w:hAnsi="Nirmala UI" w:cs="Nirmala UI"/>
          <w:b/>
          <w:sz w:val="20"/>
          <w:szCs w:val="20"/>
        </w:rPr>
        <w:t>.</w:t>
      </w:r>
      <w:r w:rsidR="007461D1" w:rsidRPr="00F36B83">
        <w:rPr>
          <w:rFonts w:ascii="Nirmala UI" w:hAnsi="Nirmala UI" w:cs="Nirmala UI"/>
          <w:b/>
          <w:sz w:val="20"/>
          <w:szCs w:val="20"/>
        </w:rPr>
        <w:t xml:space="preserve"> </w:t>
      </w:r>
      <w:r w:rsidR="00227119" w:rsidRPr="00F36B83">
        <w:rPr>
          <w:rFonts w:ascii="Nirmala UI" w:hAnsi="Nirmala UI" w:cs="Nirmala UI"/>
          <w:b/>
          <w:bCs/>
          <w:sz w:val="20"/>
          <w:szCs w:val="20"/>
          <w:cs/>
          <w:lang w:bidi="hi-IN"/>
        </w:rPr>
        <w:t>बन्यजन्तु बाट भएको क्षति र राहत सम्बन्धी बिबरण</w:t>
      </w:r>
      <w:r w:rsidR="00227119" w:rsidRPr="00F36B83">
        <w:rPr>
          <w:rFonts w:ascii="Nirmala UI" w:hAnsi="Nirmala UI" w:cs="Nirmala UI"/>
          <w:b/>
          <w:sz w:val="20"/>
          <w:szCs w:val="20"/>
        </w:rPr>
        <w:t>:</w:t>
      </w:r>
      <w:r w:rsidRPr="00F36B83">
        <w:rPr>
          <w:rFonts w:ascii="Nirmala UI" w:hAnsi="Nirmala UI" w:cs="Nirmala UI"/>
          <w:b/>
          <w:sz w:val="20"/>
          <w:szCs w:val="20"/>
        </w:rPr>
        <w:br/>
      </w:r>
    </w:p>
    <w:tbl>
      <w:tblPr>
        <w:tblStyle w:val="TableGrid"/>
        <w:tblW w:w="16015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134"/>
        <w:gridCol w:w="1134"/>
        <w:gridCol w:w="1418"/>
        <w:gridCol w:w="1559"/>
        <w:gridCol w:w="1559"/>
        <w:gridCol w:w="1276"/>
        <w:gridCol w:w="1134"/>
        <w:gridCol w:w="1162"/>
        <w:gridCol w:w="959"/>
        <w:gridCol w:w="947"/>
        <w:gridCol w:w="898"/>
      </w:tblGrid>
      <w:tr w:rsidR="00D428A4" w:rsidRPr="00F36B83" w14:paraId="48AA0511" w14:textId="77777777" w:rsidTr="0097020F">
        <w:tc>
          <w:tcPr>
            <w:tcW w:w="1418" w:type="dxa"/>
            <w:vMerge w:val="restart"/>
          </w:tcPr>
          <w:p w14:paraId="6E775A0A" w14:textId="77777777" w:rsidR="00227119" w:rsidRPr="00F36B83" w:rsidRDefault="00227119" w:rsidP="00ED35D3">
            <w:pPr>
              <w:jc w:val="both"/>
              <w:rPr>
                <w:rFonts w:ascii="Nirmala UI" w:hAnsi="Nirmala UI" w:cs="Nirmala UI"/>
                <w:b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सि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  <w:lang w:val="en-US"/>
              </w:rPr>
              <w:t>.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 xml:space="preserve"> नं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  <w:lang w:val="en-US"/>
              </w:rPr>
              <w:t>.</w:t>
            </w:r>
          </w:p>
        </w:tc>
        <w:tc>
          <w:tcPr>
            <w:tcW w:w="2551" w:type="dxa"/>
            <w:gridSpan w:val="2"/>
          </w:tcPr>
          <w:p w14:paraId="73C62BFD" w14:textId="77777777" w:rsidR="00227119" w:rsidRPr="00F36B83" w:rsidRDefault="00227119" w:rsidP="00ED35D3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पीडितको</w:t>
            </w:r>
          </w:p>
        </w:tc>
        <w:tc>
          <w:tcPr>
            <w:tcW w:w="2552" w:type="dxa"/>
            <w:gridSpan w:val="2"/>
          </w:tcPr>
          <w:p w14:paraId="14927A94" w14:textId="77777777" w:rsidR="00227119" w:rsidRPr="00F36B83" w:rsidRDefault="00227119" w:rsidP="00ED35D3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घटना भएको</w:t>
            </w:r>
          </w:p>
        </w:tc>
        <w:tc>
          <w:tcPr>
            <w:tcW w:w="1559" w:type="dxa"/>
            <w:vMerge w:val="restart"/>
          </w:tcPr>
          <w:p w14:paraId="5275485F" w14:textId="77777777" w:rsidR="00227119" w:rsidRPr="00F36B83" w:rsidRDefault="00227119" w:rsidP="00ED35D3">
            <w:pPr>
              <w:ind w:right="179"/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घटना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  <w:lang w:val="en-US"/>
              </w:rPr>
              <w:t xml:space="preserve"> 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घटाउने बन्यजन्तुको प्रजाती</w:t>
            </w:r>
          </w:p>
        </w:tc>
        <w:tc>
          <w:tcPr>
            <w:tcW w:w="7037" w:type="dxa"/>
            <w:gridSpan w:val="6"/>
          </w:tcPr>
          <w:p w14:paraId="78663EB9" w14:textId="77777777" w:rsidR="00227119" w:rsidRPr="00F36B83" w:rsidRDefault="00227119" w:rsidP="00ED35D3">
            <w:pPr>
              <w:jc w:val="both"/>
              <w:rPr>
                <w:rFonts w:ascii="Nirmala UI" w:hAnsi="Nirmala UI" w:cs="Nirmala UI"/>
                <w:b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क्षतिको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 xml:space="preserve"> बिबरण</w:t>
            </w:r>
          </w:p>
        </w:tc>
        <w:tc>
          <w:tcPr>
            <w:tcW w:w="898" w:type="dxa"/>
            <w:vMerge w:val="restart"/>
          </w:tcPr>
          <w:p w14:paraId="058133B9" w14:textId="77777777" w:rsidR="00227119" w:rsidRPr="00F36B83" w:rsidRDefault="00227119" w:rsidP="00ED35D3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उपलब्ध गराईएको राहत रु</w:t>
            </w:r>
          </w:p>
        </w:tc>
      </w:tr>
      <w:tr w:rsidR="00D428A4" w:rsidRPr="00F36B83" w14:paraId="397C4E3F" w14:textId="77777777" w:rsidTr="0097020F">
        <w:tc>
          <w:tcPr>
            <w:tcW w:w="1418" w:type="dxa"/>
            <w:vMerge/>
          </w:tcPr>
          <w:p w14:paraId="3D91343E" w14:textId="77777777" w:rsidR="00227119" w:rsidRPr="00F36B83" w:rsidRDefault="00227119" w:rsidP="00ED35D3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14:paraId="068E0AEA" w14:textId="77777777" w:rsidR="00227119" w:rsidRPr="00F36B83" w:rsidRDefault="00227119" w:rsidP="00ED35D3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नाम</w:t>
            </w:r>
          </w:p>
        </w:tc>
        <w:tc>
          <w:tcPr>
            <w:tcW w:w="1134" w:type="dxa"/>
          </w:tcPr>
          <w:p w14:paraId="12456510" w14:textId="77777777" w:rsidR="00227119" w:rsidRPr="00F36B83" w:rsidRDefault="00227119" w:rsidP="00ED35D3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ठेगाना</w:t>
            </w:r>
          </w:p>
        </w:tc>
        <w:tc>
          <w:tcPr>
            <w:tcW w:w="1134" w:type="dxa"/>
          </w:tcPr>
          <w:p w14:paraId="0B42D72E" w14:textId="77777777" w:rsidR="00227119" w:rsidRPr="00F36B83" w:rsidRDefault="00227119" w:rsidP="00ED35D3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ठेगाना</w:t>
            </w:r>
          </w:p>
        </w:tc>
        <w:tc>
          <w:tcPr>
            <w:tcW w:w="1418" w:type="dxa"/>
          </w:tcPr>
          <w:p w14:paraId="1E45B450" w14:textId="77777777" w:rsidR="00227119" w:rsidRPr="00F36B83" w:rsidRDefault="00227119" w:rsidP="00ED35D3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मिती</w:t>
            </w:r>
          </w:p>
        </w:tc>
        <w:tc>
          <w:tcPr>
            <w:tcW w:w="1559" w:type="dxa"/>
            <w:vMerge/>
          </w:tcPr>
          <w:p w14:paraId="7323282B" w14:textId="77777777" w:rsidR="00227119" w:rsidRPr="00F36B83" w:rsidRDefault="00227119" w:rsidP="00ED35D3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</w:p>
        </w:tc>
        <w:tc>
          <w:tcPr>
            <w:tcW w:w="1559" w:type="dxa"/>
          </w:tcPr>
          <w:p w14:paraId="26C8E1EC" w14:textId="77777777" w:rsidR="00227119" w:rsidRPr="00F36B83" w:rsidRDefault="00227119" w:rsidP="00ED35D3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मनिसको मृत्यु</w:t>
            </w:r>
          </w:p>
        </w:tc>
        <w:tc>
          <w:tcPr>
            <w:tcW w:w="1276" w:type="dxa"/>
          </w:tcPr>
          <w:p w14:paraId="038FEE95" w14:textId="77777777" w:rsidR="00227119" w:rsidRPr="00F36B83" w:rsidRDefault="00227119" w:rsidP="00ED35D3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मानिस घाईते</w:t>
            </w:r>
          </w:p>
        </w:tc>
        <w:tc>
          <w:tcPr>
            <w:tcW w:w="1134" w:type="dxa"/>
          </w:tcPr>
          <w:p w14:paraId="43C0876C" w14:textId="77777777" w:rsidR="00227119" w:rsidRPr="00F36B83" w:rsidRDefault="00227119" w:rsidP="00ED35D3">
            <w:pPr>
              <w:jc w:val="both"/>
              <w:rPr>
                <w:rFonts w:ascii="Nirmala UI" w:hAnsi="Nirmala UI" w:cs="Nirmala UI"/>
                <w:b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 xml:space="preserve">पशुधनको क्षति 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  <w:lang w:val="en-US"/>
              </w:rPr>
              <w:t>(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कुन जातको पशु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  <w:lang w:val="en-US"/>
              </w:rPr>
              <w:t>)</w:t>
            </w:r>
          </w:p>
        </w:tc>
        <w:tc>
          <w:tcPr>
            <w:tcW w:w="1162" w:type="dxa"/>
          </w:tcPr>
          <w:p w14:paraId="4C18040A" w14:textId="77777777" w:rsidR="00227119" w:rsidRPr="00F36B83" w:rsidRDefault="00227119" w:rsidP="00ED35D3">
            <w:pPr>
              <w:jc w:val="both"/>
              <w:rPr>
                <w:rFonts w:ascii="Nirmala UI" w:hAnsi="Nirmala UI" w:cs="Nirmala UI"/>
                <w:b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 xml:space="preserve">बालिनाली  नोक्सानी 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  <w:lang w:val="en-US"/>
              </w:rPr>
              <w:t>(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कुन बाली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  <w:lang w:val="en-US"/>
              </w:rPr>
              <w:t>)</w:t>
            </w:r>
          </w:p>
        </w:tc>
        <w:tc>
          <w:tcPr>
            <w:tcW w:w="959" w:type="dxa"/>
          </w:tcPr>
          <w:p w14:paraId="505FCA40" w14:textId="77777777" w:rsidR="00227119" w:rsidRPr="00F36B83" w:rsidRDefault="00227119" w:rsidP="00ED35D3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 xml:space="preserve">घरगोठको क्षति 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</w:rPr>
              <w:t>(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 xml:space="preserve">घर वा गोठ कुन 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</w:rPr>
              <w:t>)</w:t>
            </w:r>
          </w:p>
        </w:tc>
        <w:tc>
          <w:tcPr>
            <w:tcW w:w="947" w:type="dxa"/>
          </w:tcPr>
          <w:p w14:paraId="05DED232" w14:textId="77777777" w:rsidR="00227119" w:rsidRPr="00F36B83" w:rsidRDefault="00227119" w:rsidP="00ED35D3">
            <w:pPr>
              <w:jc w:val="both"/>
              <w:rPr>
                <w:rFonts w:ascii="Nirmala UI" w:hAnsi="Nirmala UI" w:cs="Nirmala UI"/>
                <w:b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 xml:space="preserve">भन्डारण गरेको अन्न 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  <w:lang w:val="en-US"/>
              </w:rPr>
              <w:t>(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कुनजात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  <w:lang w:val="en-US"/>
              </w:rPr>
              <w:t>)</w:t>
            </w:r>
          </w:p>
        </w:tc>
        <w:tc>
          <w:tcPr>
            <w:tcW w:w="898" w:type="dxa"/>
            <w:vMerge/>
          </w:tcPr>
          <w:p w14:paraId="50326C94" w14:textId="77777777" w:rsidR="00227119" w:rsidRPr="00F36B83" w:rsidRDefault="00227119" w:rsidP="00ED35D3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</w:p>
        </w:tc>
      </w:tr>
      <w:tr w:rsidR="00D428A4" w:rsidRPr="00F36B83" w14:paraId="138F672B" w14:textId="77777777" w:rsidTr="0097020F">
        <w:tc>
          <w:tcPr>
            <w:tcW w:w="1418" w:type="dxa"/>
          </w:tcPr>
          <w:p w14:paraId="70D2909D" w14:textId="22174C04" w:rsidR="0059531A" w:rsidRPr="00F36B83" w:rsidRDefault="00227119" w:rsidP="0059531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{{#docxTable banyajantu_xeti_rahat}}</w:t>
            </w:r>
            <w:r w:rsidR="0059531A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 xml:space="preserve">     </w:t>
            </w:r>
          </w:p>
        </w:tc>
        <w:tc>
          <w:tcPr>
            <w:tcW w:w="1417" w:type="dxa"/>
          </w:tcPr>
          <w:p w14:paraId="5902CD0C" w14:textId="481CA6AF" w:rsidR="00227119" w:rsidRPr="00F36B83" w:rsidRDefault="00227119" w:rsidP="00ED35D3">
            <w:pPr>
              <w:jc w:val="both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</w:t>
            </w:r>
            <w:r w:rsidR="002927F5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pidit_name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B81227E" w14:textId="2C0BB579" w:rsidR="00227119" w:rsidRPr="00F36B83" w:rsidRDefault="002927F5" w:rsidP="00ED35D3">
            <w:pPr>
              <w:jc w:val="both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{{address}}</w:t>
            </w:r>
          </w:p>
        </w:tc>
        <w:tc>
          <w:tcPr>
            <w:tcW w:w="1134" w:type="dxa"/>
          </w:tcPr>
          <w:p w14:paraId="04153383" w14:textId="6FBEDE9E" w:rsidR="00227119" w:rsidRPr="00F36B83" w:rsidRDefault="002927F5" w:rsidP="00ED35D3">
            <w:pPr>
              <w:jc w:val="both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{{ghatana_address}}</w:t>
            </w:r>
          </w:p>
        </w:tc>
        <w:tc>
          <w:tcPr>
            <w:tcW w:w="1418" w:type="dxa"/>
          </w:tcPr>
          <w:p w14:paraId="3C65E61B" w14:textId="059D43E1" w:rsidR="00227119" w:rsidRPr="00F36B83" w:rsidRDefault="002927F5" w:rsidP="00ED35D3">
            <w:pPr>
              <w:jc w:val="both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{{ghatana_miti}}</w:t>
            </w:r>
          </w:p>
        </w:tc>
        <w:tc>
          <w:tcPr>
            <w:tcW w:w="1559" w:type="dxa"/>
          </w:tcPr>
          <w:p w14:paraId="2C397885" w14:textId="74421201" w:rsidR="002927F5" w:rsidRPr="00F36B83" w:rsidRDefault="002927F5" w:rsidP="002927F5">
            <w:pPr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{{ghatana_ghataune_banyajantu_prajati}}</w:t>
            </w:r>
          </w:p>
        </w:tc>
        <w:tc>
          <w:tcPr>
            <w:tcW w:w="1559" w:type="dxa"/>
          </w:tcPr>
          <w:p w14:paraId="33D15092" w14:textId="5AD2C6CD" w:rsidR="00227119" w:rsidRPr="00F36B83" w:rsidRDefault="002927F5" w:rsidP="00ED35D3">
            <w:pPr>
              <w:jc w:val="both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{{manisko_mrityu}}</w:t>
            </w:r>
          </w:p>
        </w:tc>
        <w:tc>
          <w:tcPr>
            <w:tcW w:w="1276" w:type="dxa"/>
          </w:tcPr>
          <w:p w14:paraId="000CCB1B" w14:textId="1668EB69" w:rsidR="00227119" w:rsidRPr="00F36B83" w:rsidRDefault="00D428A4" w:rsidP="00ED35D3">
            <w:pPr>
              <w:jc w:val="both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{{manis_ghaete}}</w:t>
            </w:r>
          </w:p>
        </w:tc>
        <w:tc>
          <w:tcPr>
            <w:tcW w:w="1134" w:type="dxa"/>
          </w:tcPr>
          <w:p w14:paraId="05D88B07" w14:textId="60B0A6DE" w:rsidR="00227119" w:rsidRPr="00F36B83" w:rsidRDefault="00D428A4" w:rsidP="00ED35D3">
            <w:pPr>
              <w:jc w:val="both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{{pasudhan_xeti}}</w:t>
            </w:r>
          </w:p>
        </w:tc>
        <w:tc>
          <w:tcPr>
            <w:tcW w:w="1162" w:type="dxa"/>
          </w:tcPr>
          <w:p w14:paraId="5F5A3235" w14:textId="1C9E6029" w:rsidR="00227119" w:rsidRPr="00F36B83" w:rsidRDefault="00D428A4" w:rsidP="00ED35D3">
            <w:pPr>
              <w:jc w:val="both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{{balinali_noksani}}</w:t>
            </w:r>
          </w:p>
        </w:tc>
        <w:tc>
          <w:tcPr>
            <w:tcW w:w="959" w:type="dxa"/>
          </w:tcPr>
          <w:p w14:paraId="2244F843" w14:textId="4903A093" w:rsidR="00227119" w:rsidRPr="00F36B83" w:rsidRDefault="00D428A4" w:rsidP="00ED35D3">
            <w:pPr>
              <w:jc w:val="both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{{ghargoth_xeti}}</w:t>
            </w:r>
          </w:p>
        </w:tc>
        <w:tc>
          <w:tcPr>
            <w:tcW w:w="947" w:type="dxa"/>
          </w:tcPr>
          <w:p w14:paraId="4AF4DDE8" w14:textId="08B89B9E" w:rsidR="00227119" w:rsidRPr="00F36B83" w:rsidRDefault="00D428A4" w:rsidP="00ED35D3">
            <w:pPr>
              <w:jc w:val="both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{{bhandaran_anna}}</w:t>
            </w:r>
          </w:p>
        </w:tc>
        <w:tc>
          <w:tcPr>
            <w:tcW w:w="898" w:type="dxa"/>
          </w:tcPr>
          <w:p w14:paraId="2EF1F6A2" w14:textId="77D18D65" w:rsidR="00227119" w:rsidRPr="00F36B83" w:rsidRDefault="00D428A4" w:rsidP="00ED35D3">
            <w:pPr>
              <w:jc w:val="both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{{rahat_upalabda}}</w:t>
            </w:r>
            <w:r w:rsidR="008857E6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{{/docxTable}}</w:t>
            </w:r>
          </w:p>
        </w:tc>
      </w:tr>
    </w:tbl>
    <w:p w14:paraId="7689CCA4" w14:textId="469C2DDF" w:rsidR="000C33A3" w:rsidRPr="00F36B83" w:rsidRDefault="000C33A3" w:rsidP="005F6314">
      <w:pPr>
        <w:ind w:left="-706"/>
        <w:rPr>
          <w:rFonts w:ascii="Nirmala UI" w:hAnsi="Nirmala UI" w:cs="Nirmala UI"/>
        </w:rPr>
      </w:pPr>
      <w:r w:rsidRPr="00F36B83">
        <w:rPr>
          <w:rFonts w:ascii="Nirmala UI" w:hAnsi="Nirmala UI" w:cs="Nirmala UI"/>
        </w:rPr>
        <w:br/>
      </w:r>
      <w:r w:rsidR="007461D1" w:rsidRPr="00F36B83">
        <w:rPr>
          <w:rFonts w:ascii="Nirmala UI" w:hAnsi="Nirmala UI" w:cs="Nirmala UI"/>
          <w:b/>
          <w:bCs/>
          <w:sz w:val="20"/>
          <w:szCs w:val="20"/>
          <w:cs/>
          <w:lang w:bidi="hi-IN"/>
        </w:rPr>
        <w:t>९</w:t>
      </w:r>
      <w:r w:rsidRPr="00F36B83">
        <w:rPr>
          <w:rFonts w:ascii="Nirmala UI" w:hAnsi="Nirmala UI" w:cs="Nirmala UI"/>
          <w:b/>
          <w:sz w:val="20"/>
          <w:szCs w:val="20"/>
        </w:rPr>
        <w:t>.</w:t>
      </w:r>
      <w:r w:rsidR="007461D1" w:rsidRPr="00F36B83">
        <w:rPr>
          <w:rFonts w:ascii="Nirmala UI" w:hAnsi="Nirmala UI" w:cs="Nirmala UI"/>
          <w:b/>
          <w:sz w:val="20"/>
          <w:szCs w:val="20"/>
        </w:rPr>
        <w:t xml:space="preserve"> </w:t>
      </w:r>
      <w:r w:rsidRPr="00F36B83">
        <w:rPr>
          <w:rFonts w:ascii="Nirmala UI" w:hAnsi="Nirmala UI" w:cs="Nirmala UI"/>
          <w:b/>
          <w:bCs/>
          <w:sz w:val="20"/>
          <w:szCs w:val="20"/>
          <w:cs/>
          <w:lang w:bidi="hi-IN"/>
        </w:rPr>
        <w:t>बन्यजन्तुको उद्धार सम्बन्धी बिबरण</w:t>
      </w:r>
      <w:r w:rsidRPr="00F36B83">
        <w:rPr>
          <w:rFonts w:ascii="Nirmala UI" w:hAnsi="Nirmala UI" w:cs="Nirmala UI"/>
          <w:b/>
          <w:sz w:val="20"/>
          <w:szCs w:val="20"/>
        </w:rPr>
        <w:t>:</w:t>
      </w:r>
      <w:r w:rsidR="005F6314" w:rsidRPr="00F36B83">
        <w:rPr>
          <w:rFonts w:ascii="Nirmala UI" w:hAnsi="Nirmala UI" w:cs="Nirmala UI"/>
          <w:b/>
          <w:sz w:val="20"/>
          <w:szCs w:val="20"/>
        </w:rPr>
        <w:br/>
      </w:r>
    </w:p>
    <w:tbl>
      <w:tblPr>
        <w:tblStyle w:val="TableGrid"/>
        <w:tblW w:w="16018" w:type="dxa"/>
        <w:tblInd w:w="-725" w:type="dxa"/>
        <w:tblLook w:val="04A0" w:firstRow="1" w:lastRow="0" w:firstColumn="1" w:lastColumn="0" w:noHBand="0" w:noVBand="1"/>
      </w:tblPr>
      <w:tblGrid>
        <w:gridCol w:w="2866"/>
        <w:gridCol w:w="2799"/>
        <w:gridCol w:w="2947"/>
        <w:gridCol w:w="4577"/>
        <w:gridCol w:w="2829"/>
      </w:tblGrid>
      <w:tr w:rsidR="000C33A3" w:rsidRPr="00F36B83" w14:paraId="12E3EA72" w14:textId="1498FE03" w:rsidTr="0097020F">
        <w:tc>
          <w:tcPr>
            <w:tcW w:w="2866" w:type="dxa"/>
          </w:tcPr>
          <w:p w14:paraId="1F7CAFA2" w14:textId="77777777" w:rsidR="000C33A3" w:rsidRPr="00F36B83" w:rsidRDefault="000C33A3" w:rsidP="00ED35D3">
            <w:pPr>
              <w:jc w:val="both"/>
              <w:rPr>
                <w:rFonts w:ascii="Nirmala UI" w:hAnsi="Nirmala UI" w:cs="Nirmala UI"/>
                <w:b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सि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  <w:lang w:val="en-US"/>
              </w:rPr>
              <w:t>.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 xml:space="preserve"> नं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  <w:lang w:val="en-US"/>
              </w:rPr>
              <w:t>.</w:t>
            </w:r>
          </w:p>
        </w:tc>
        <w:tc>
          <w:tcPr>
            <w:tcW w:w="2799" w:type="dxa"/>
          </w:tcPr>
          <w:p w14:paraId="0D6A9DAA" w14:textId="77777777" w:rsidR="000C33A3" w:rsidRPr="00F36B83" w:rsidRDefault="000C33A3" w:rsidP="00ED35D3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उद्धार गरिएको बन्यजन्तुको जात</w:t>
            </w:r>
          </w:p>
        </w:tc>
        <w:tc>
          <w:tcPr>
            <w:tcW w:w="2947" w:type="dxa"/>
          </w:tcPr>
          <w:p w14:paraId="4E2F44FE" w14:textId="04E81A20" w:rsidR="000C33A3" w:rsidRPr="00F36B83" w:rsidRDefault="000C33A3" w:rsidP="00ED35D3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 xml:space="preserve">आर्थिक बर्ष 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  <w:lang w:val="en-US"/>
              </w:rPr>
              <w:t xml:space="preserve">{{arthikbarsa}} 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मा  उद्धार गरिएको संख्या</w:t>
            </w:r>
          </w:p>
        </w:tc>
        <w:tc>
          <w:tcPr>
            <w:tcW w:w="4577" w:type="dxa"/>
          </w:tcPr>
          <w:p w14:paraId="0676B3FF" w14:textId="24902DAF" w:rsidR="000C33A3" w:rsidRPr="00F36B83" w:rsidRDefault="000C33A3" w:rsidP="00ED35D3">
            <w:pPr>
              <w:jc w:val="both"/>
              <w:rPr>
                <w:rFonts w:ascii="Nirmala UI" w:hAnsi="Nirmala UI" w:cs="Nirmala UI"/>
                <w:b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 xml:space="preserve">उद्धार गरेको बन्यजन्तु मरेको भए सो 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सम्बन्धी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 xml:space="preserve"> विवरण मरेको संख्या खुल्ने गरी </w:t>
            </w:r>
          </w:p>
        </w:tc>
        <w:tc>
          <w:tcPr>
            <w:tcW w:w="2829" w:type="dxa"/>
          </w:tcPr>
          <w:p w14:paraId="4C556778" w14:textId="2BBDE4AC" w:rsidR="000C33A3" w:rsidRPr="00F36B83" w:rsidRDefault="000C33A3" w:rsidP="00ED35D3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मरी सकेपछी उद्धार गरेको</w:t>
            </w:r>
          </w:p>
        </w:tc>
      </w:tr>
      <w:tr w:rsidR="000C33A3" w:rsidRPr="00F36B83" w14:paraId="529C362E" w14:textId="036F5125" w:rsidTr="0097020F">
        <w:trPr>
          <w:trHeight w:val="611"/>
        </w:trPr>
        <w:tc>
          <w:tcPr>
            <w:tcW w:w="2866" w:type="dxa"/>
          </w:tcPr>
          <w:p w14:paraId="4CA5E2B7" w14:textId="4ED6AA77" w:rsidR="000C33A3" w:rsidRPr="00F36B83" w:rsidRDefault="000C33A3" w:rsidP="000C33A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 xml:space="preserve">{{#docxTable banyajantu_uddar}}     </w:t>
            </w:r>
          </w:p>
        </w:tc>
        <w:tc>
          <w:tcPr>
            <w:tcW w:w="2799" w:type="dxa"/>
          </w:tcPr>
          <w:p w14:paraId="12F77561" w14:textId="0FE80633" w:rsidR="000C33A3" w:rsidRPr="00F36B83" w:rsidRDefault="000C33A3" w:rsidP="00ED35D3">
            <w:pPr>
              <w:jc w:val="both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{{jaat}}</w:t>
            </w:r>
          </w:p>
        </w:tc>
        <w:tc>
          <w:tcPr>
            <w:tcW w:w="2947" w:type="dxa"/>
          </w:tcPr>
          <w:p w14:paraId="3A5EB71F" w14:textId="21159601" w:rsidR="000C33A3" w:rsidRPr="00F36B83" w:rsidRDefault="000C33A3" w:rsidP="00ED35D3">
            <w:pPr>
              <w:jc w:val="both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{{udd</w:t>
            </w:r>
            <w:r w:rsidR="0080556B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a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r_sankhya}}</w:t>
            </w:r>
          </w:p>
        </w:tc>
        <w:tc>
          <w:tcPr>
            <w:tcW w:w="4577" w:type="dxa"/>
          </w:tcPr>
          <w:p w14:paraId="5EA3F288" w14:textId="4F275B71" w:rsidR="000C33A3" w:rsidRPr="00F36B83" w:rsidRDefault="000C33A3" w:rsidP="00ED35D3">
            <w:pPr>
              <w:jc w:val="both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{{udd</w:t>
            </w:r>
            <w:r w:rsidR="0080556B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arpachi_mareko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}}</w:t>
            </w:r>
          </w:p>
        </w:tc>
        <w:tc>
          <w:tcPr>
            <w:tcW w:w="2829" w:type="dxa"/>
          </w:tcPr>
          <w:p w14:paraId="6088B728" w14:textId="514F0030" w:rsidR="000C33A3" w:rsidRPr="00F36B83" w:rsidRDefault="0080556B" w:rsidP="00ED35D3">
            <w:pPr>
              <w:jc w:val="both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{{mareko_uddar}}{{/doc</w:t>
            </w:r>
            <w:r w:rsidR="00C94847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x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Table}}</w:t>
            </w:r>
          </w:p>
        </w:tc>
      </w:tr>
    </w:tbl>
    <w:p w14:paraId="4B7928F4" w14:textId="57298CF5" w:rsidR="002A7890" w:rsidRPr="00F36B83" w:rsidRDefault="002A7890" w:rsidP="002A7890">
      <w:pPr>
        <w:jc w:val="both"/>
        <w:rPr>
          <w:rFonts w:ascii="Nirmala UI" w:hAnsi="Nirmala UI" w:cs="Nirmala UI"/>
          <w:b/>
        </w:rPr>
      </w:pPr>
    </w:p>
    <w:p w14:paraId="7CFE2F0D" w14:textId="7098AD22" w:rsidR="002A7890" w:rsidRPr="00F36B83" w:rsidRDefault="007461D1" w:rsidP="005F6314">
      <w:pPr>
        <w:ind w:left="-706"/>
        <w:rPr>
          <w:rFonts w:ascii="Nirmala UI" w:hAnsi="Nirmala UI" w:cs="Nirmala UI"/>
          <w:b/>
          <w:sz w:val="20"/>
          <w:szCs w:val="20"/>
        </w:rPr>
      </w:pPr>
      <w:r w:rsidRPr="00F36B83">
        <w:rPr>
          <w:rFonts w:ascii="Nirmala UI" w:hAnsi="Nirmala UI" w:cs="Nirmala UI"/>
          <w:b/>
          <w:bCs/>
          <w:sz w:val="20"/>
          <w:szCs w:val="20"/>
          <w:cs/>
          <w:lang w:bidi="hi-IN"/>
        </w:rPr>
        <w:t>१०</w:t>
      </w:r>
      <w:r w:rsidR="002A7890" w:rsidRPr="00F36B83">
        <w:rPr>
          <w:rFonts w:ascii="Nirmala UI" w:hAnsi="Nirmala UI" w:cs="Nirmala UI"/>
          <w:b/>
          <w:sz w:val="20"/>
          <w:szCs w:val="20"/>
        </w:rPr>
        <w:t xml:space="preserve">. </w:t>
      </w:r>
      <w:r w:rsidR="002A7890" w:rsidRPr="00F36B83">
        <w:rPr>
          <w:rFonts w:ascii="Nirmala UI" w:hAnsi="Nirmala UI" w:cs="Nirmala UI"/>
          <w:b/>
          <w:bCs/>
          <w:sz w:val="20"/>
          <w:szCs w:val="20"/>
          <w:cs/>
          <w:lang w:bidi="hi-IN"/>
        </w:rPr>
        <w:t xml:space="preserve">सृजना भएको रोजगारिको बिबरण </w:t>
      </w:r>
      <w:r w:rsidR="002A7890" w:rsidRPr="00F36B83">
        <w:rPr>
          <w:rFonts w:ascii="Nirmala UI" w:hAnsi="Nirmala UI" w:cs="Nirmala UI"/>
          <w:b/>
          <w:sz w:val="20"/>
          <w:szCs w:val="20"/>
        </w:rPr>
        <w:t>(</w:t>
      </w:r>
      <w:r w:rsidR="002A7890" w:rsidRPr="00F36B83">
        <w:rPr>
          <w:rFonts w:ascii="Nirmala UI" w:hAnsi="Nirmala UI" w:cs="Nirmala UI"/>
          <w:b/>
          <w:bCs/>
          <w:sz w:val="20"/>
          <w:szCs w:val="20"/>
          <w:cs/>
          <w:lang w:bidi="hi-IN"/>
        </w:rPr>
        <w:t>श्रम दिनमा</w:t>
      </w:r>
      <w:r w:rsidR="002A7890" w:rsidRPr="00F36B83">
        <w:rPr>
          <w:rFonts w:ascii="Nirmala UI" w:hAnsi="Nirmala UI" w:cs="Nirmala UI"/>
          <w:b/>
          <w:sz w:val="20"/>
          <w:szCs w:val="20"/>
        </w:rPr>
        <w:t>):</w:t>
      </w:r>
      <w:r w:rsidR="005F6314" w:rsidRPr="00F36B83">
        <w:rPr>
          <w:rFonts w:ascii="Nirmala UI" w:hAnsi="Nirmala UI" w:cs="Nirmala UI"/>
          <w:b/>
          <w:sz w:val="20"/>
          <w:szCs w:val="20"/>
        </w:rPr>
        <w:br/>
      </w:r>
    </w:p>
    <w:tbl>
      <w:tblPr>
        <w:tblStyle w:val="TableGrid"/>
        <w:tblW w:w="15876" w:type="dxa"/>
        <w:tblInd w:w="-725" w:type="dxa"/>
        <w:tblLook w:val="04A0" w:firstRow="1" w:lastRow="0" w:firstColumn="1" w:lastColumn="0" w:noHBand="0" w:noVBand="1"/>
      </w:tblPr>
      <w:tblGrid>
        <w:gridCol w:w="2251"/>
        <w:gridCol w:w="3527"/>
        <w:gridCol w:w="1943"/>
        <w:gridCol w:w="1953"/>
        <w:gridCol w:w="1948"/>
        <w:gridCol w:w="1953"/>
        <w:gridCol w:w="2301"/>
      </w:tblGrid>
      <w:tr w:rsidR="00834C91" w:rsidRPr="00F36B83" w14:paraId="4FA6A7A6" w14:textId="77777777" w:rsidTr="0097020F">
        <w:tc>
          <w:tcPr>
            <w:tcW w:w="2251" w:type="dxa"/>
            <w:vMerge w:val="restart"/>
          </w:tcPr>
          <w:p w14:paraId="7DE3F3B8" w14:textId="77777777" w:rsidR="00834C91" w:rsidRPr="00F36B83" w:rsidRDefault="00834C91" w:rsidP="00ED35D3">
            <w:pPr>
              <w:jc w:val="both"/>
              <w:rPr>
                <w:rFonts w:ascii="Nirmala UI" w:hAnsi="Nirmala UI" w:cs="Nirmala UI"/>
                <w:b/>
                <w:sz w:val="20"/>
                <w:szCs w:val="20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20"/>
                <w:szCs w:val="20"/>
                <w:cs/>
                <w:lang w:bidi="hi-IN"/>
              </w:rPr>
              <w:t>सि</w:t>
            </w:r>
            <w:r w:rsidRPr="00F36B83">
              <w:rPr>
                <w:rFonts w:ascii="Nirmala UI" w:hAnsi="Nirmala UI" w:cs="Nirmala UI"/>
                <w:b/>
                <w:sz w:val="20"/>
                <w:szCs w:val="20"/>
                <w:lang w:val="en-US"/>
              </w:rPr>
              <w:t>.</w:t>
            </w:r>
            <w:r w:rsidRPr="00F36B83">
              <w:rPr>
                <w:rFonts w:ascii="Nirmala UI" w:hAnsi="Nirmala UI" w:cs="Nirmala UI"/>
                <w:b/>
                <w:bCs/>
                <w:sz w:val="20"/>
                <w:szCs w:val="20"/>
                <w:cs/>
                <w:lang w:bidi="hi-IN"/>
              </w:rPr>
              <w:t xml:space="preserve"> नं</w:t>
            </w:r>
            <w:r w:rsidRPr="00F36B83">
              <w:rPr>
                <w:rFonts w:ascii="Nirmala UI" w:hAnsi="Nirmala UI" w:cs="Nirmala UI"/>
                <w:b/>
                <w:sz w:val="20"/>
                <w:szCs w:val="20"/>
                <w:lang w:val="en-US"/>
              </w:rPr>
              <w:t>.</w:t>
            </w:r>
          </w:p>
        </w:tc>
        <w:tc>
          <w:tcPr>
            <w:tcW w:w="3527" w:type="dxa"/>
            <w:vMerge w:val="restart"/>
          </w:tcPr>
          <w:p w14:paraId="2D09E12A" w14:textId="77777777" w:rsidR="00834C91" w:rsidRPr="00F36B83" w:rsidRDefault="00834C91" w:rsidP="00ED35D3">
            <w:pPr>
              <w:jc w:val="both"/>
              <w:rPr>
                <w:rFonts w:ascii="Nirmala UI" w:hAnsi="Nirmala UI" w:cs="Nirmala UI"/>
                <w:b/>
                <w:sz w:val="20"/>
                <w:szCs w:val="20"/>
              </w:rPr>
            </w:pPr>
            <w:r w:rsidRPr="00F36B83">
              <w:rPr>
                <w:rFonts w:ascii="Nirmala UI" w:hAnsi="Nirmala UI" w:cs="Nirmala UI"/>
                <w:b/>
                <w:bCs/>
                <w:sz w:val="20"/>
                <w:szCs w:val="20"/>
                <w:cs/>
                <w:lang w:bidi="hi-IN"/>
              </w:rPr>
              <w:t>बिबरण</w:t>
            </w:r>
          </w:p>
        </w:tc>
        <w:tc>
          <w:tcPr>
            <w:tcW w:w="10098" w:type="dxa"/>
            <w:gridSpan w:val="5"/>
          </w:tcPr>
          <w:p w14:paraId="6F0FE3E4" w14:textId="7C1A16B1" w:rsidR="00834C91" w:rsidRPr="00F36B83" w:rsidRDefault="00114C60" w:rsidP="00ED35D3">
            <w:pPr>
              <w:jc w:val="both"/>
              <w:rPr>
                <w:rFonts w:ascii="Nirmala UI" w:hAnsi="Nirmala UI" w:cs="Nirmala UI"/>
                <w:b/>
                <w:sz w:val="20"/>
                <w:szCs w:val="20"/>
              </w:rPr>
            </w:pPr>
            <w:r w:rsidRPr="00F36B83">
              <w:rPr>
                <w:rFonts w:ascii="Nirmala UI" w:hAnsi="Nirmala UI" w:cs="Nirmala UI"/>
                <w:bCs/>
                <w:sz w:val="18"/>
                <w:szCs w:val="18"/>
                <w:cs/>
                <w:lang w:bidi="hi-IN"/>
              </w:rPr>
              <w:t>मिति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  <w:cs/>
                <w:lang w:bidi="hi-IN"/>
              </w:rPr>
              <w:t xml:space="preserve"> 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</w:rPr>
              <w:t xml:space="preserve">{{fromDate}} </w:t>
            </w:r>
            <w:r w:rsidRPr="00F36B83">
              <w:rPr>
                <w:rFonts w:ascii="Nirmala UI" w:hAnsi="Nirmala UI" w:cs="Nirmala UI"/>
                <w:bCs/>
                <w:sz w:val="18"/>
                <w:szCs w:val="18"/>
                <w:cs/>
                <w:lang w:bidi="hi-IN"/>
              </w:rPr>
              <w:t>देखी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  <w:cs/>
                <w:lang w:bidi="hi-IN"/>
              </w:rPr>
              <w:t xml:space="preserve"> </w:t>
            </w:r>
            <w:r w:rsidRPr="00F36B83">
              <w:rPr>
                <w:rFonts w:ascii="Nirmala UI" w:hAnsi="Nirmala UI" w:cs="Nirmala UI"/>
                <w:b/>
                <w:sz w:val="18"/>
                <w:szCs w:val="18"/>
              </w:rPr>
              <w:t>{{toDate}}</w:t>
            </w:r>
            <w:r w:rsidR="00834C91" w:rsidRPr="00F36B83">
              <w:rPr>
                <w:rFonts w:ascii="Nirmala UI" w:hAnsi="Nirmala UI" w:cs="Nirmala UI"/>
                <w:b/>
                <w:sz w:val="20"/>
                <w:szCs w:val="20"/>
                <w:lang w:val="en-US"/>
              </w:rPr>
              <w:t xml:space="preserve"> </w:t>
            </w:r>
            <w:r w:rsidR="00834C91" w:rsidRPr="00F36B83">
              <w:rPr>
                <w:rFonts w:ascii="Nirmala UI" w:hAnsi="Nirmala UI" w:cs="Nirmala UI"/>
                <w:b/>
                <w:bCs/>
                <w:sz w:val="20"/>
                <w:szCs w:val="20"/>
                <w:cs/>
                <w:lang w:bidi="hi-IN"/>
              </w:rPr>
              <w:t xml:space="preserve">मा सृजना भएको रोजगारि </w:t>
            </w:r>
            <w:r w:rsidR="00834C91" w:rsidRPr="00F36B83">
              <w:rPr>
                <w:rFonts w:ascii="Nirmala UI" w:hAnsi="Nirmala UI" w:cs="Nirmala UI"/>
                <w:b/>
                <w:sz w:val="20"/>
                <w:szCs w:val="20"/>
                <w:lang w:val="en-US"/>
              </w:rPr>
              <w:t>(</w:t>
            </w:r>
            <w:r w:rsidR="00834C91" w:rsidRPr="00F36B83">
              <w:rPr>
                <w:rFonts w:ascii="Nirmala UI" w:hAnsi="Nirmala UI" w:cs="Nirmala UI"/>
                <w:b/>
                <w:bCs/>
                <w:sz w:val="20"/>
                <w:szCs w:val="20"/>
                <w:cs/>
                <w:lang w:bidi="hi-IN"/>
              </w:rPr>
              <w:t>श्रम दिनमा</w:t>
            </w:r>
            <w:r w:rsidR="00834C91" w:rsidRPr="00F36B83">
              <w:rPr>
                <w:rFonts w:ascii="Nirmala UI" w:hAnsi="Nirmala UI" w:cs="Nirmala UI"/>
                <w:b/>
                <w:sz w:val="20"/>
                <w:szCs w:val="20"/>
                <w:lang w:val="en-US"/>
              </w:rPr>
              <w:t>)</w:t>
            </w:r>
          </w:p>
        </w:tc>
      </w:tr>
      <w:tr w:rsidR="00834C91" w:rsidRPr="00F36B83" w14:paraId="2C9B0101" w14:textId="77777777" w:rsidTr="0097020F">
        <w:tc>
          <w:tcPr>
            <w:tcW w:w="2251" w:type="dxa"/>
            <w:vMerge/>
          </w:tcPr>
          <w:p w14:paraId="557EAB42" w14:textId="77777777" w:rsidR="00834C91" w:rsidRPr="00F36B83" w:rsidRDefault="00834C91" w:rsidP="00ED35D3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</w:p>
        </w:tc>
        <w:tc>
          <w:tcPr>
            <w:tcW w:w="3527" w:type="dxa"/>
            <w:vMerge/>
          </w:tcPr>
          <w:p w14:paraId="777CE461" w14:textId="77777777" w:rsidR="00834C91" w:rsidRPr="00F36B83" w:rsidRDefault="00834C91" w:rsidP="00ED35D3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</w:p>
        </w:tc>
        <w:tc>
          <w:tcPr>
            <w:tcW w:w="1943" w:type="dxa"/>
          </w:tcPr>
          <w:p w14:paraId="3C00FB88" w14:textId="12BB21B1" w:rsidR="00834C91" w:rsidRPr="00F36B83" w:rsidRDefault="00834C91" w:rsidP="00ED35D3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इकाई</w:t>
            </w:r>
          </w:p>
        </w:tc>
        <w:tc>
          <w:tcPr>
            <w:tcW w:w="1953" w:type="dxa"/>
          </w:tcPr>
          <w:p w14:paraId="0CBE7124" w14:textId="215EB4AC" w:rsidR="00834C91" w:rsidRPr="00F36B83" w:rsidRDefault="00834C91" w:rsidP="00ED35D3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महिला</w:t>
            </w:r>
          </w:p>
        </w:tc>
        <w:tc>
          <w:tcPr>
            <w:tcW w:w="1948" w:type="dxa"/>
          </w:tcPr>
          <w:p w14:paraId="010738AA" w14:textId="10F30CC8" w:rsidR="00834C91" w:rsidRPr="00F36B83" w:rsidRDefault="00834C91" w:rsidP="00ED35D3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पुरुष</w:t>
            </w:r>
          </w:p>
        </w:tc>
        <w:tc>
          <w:tcPr>
            <w:tcW w:w="1953" w:type="dxa"/>
          </w:tcPr>
          <w:p w14:paraId="0D158948" w14:textId="1D32FF47" w:rsidR="00834C91" w:rsidRPr="00F36B83" w:rsidRDefault="00834C91" w:rsidP="00ED35D3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जम्मा</w:t>
            </w:r>
          </w:p>
        </w:tc>
        <w:tc>
          <w:tcPr>
            <w:tcW w:w="2301" w:type="dxa"/>
          </w:tcPr>
          <w:p w14:paraId="0D52628A" w14:textId="19214FE9" w:rsidR="00834C91" w:rsidRPr="00F36B83" w:rsidRDefault="00834C91" w:rsidP="00ED35D3">
            <w:pPr>
              <w:jc w:val="both"/>
              <w:rPr>
                <w:rFonts w:ascii="Nirmala UI" w:hAnsi="Nirmala UI" w:cs="Nirmala UI"/>
                <w:b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कैफियत</w:t>
            </w:r>
          </w:p>
        </w:tc>
      </w:tr>
      <w:tr w:rsidR="00834C91" w:rsidRPr="00F36B83" w14:paraId="5F41561F" w14:textId="77777777" w:rsidTr="0097020F">
        <w:tc>
          <w:tcPr>
            <w:tcW w:w="2251" w:type="dxa"/>
          </w:tcPr>
          <w:p w14:paraId="4EA74506" w14:textId="450E936C" w:rsidR="00834C91" w:rsidRPr="00F36B83" w:rsidRDefault="00834C91" w:rsidP="00834C9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 xml:space="preserve">{{#docxTable rojgari_srijana}}     </w:t>
            </w:r>
          </w:p>
        </w:tc>
        <w:tc>
          <w:tcPr>
            <w:tcW w:w="3527" w:type="dxa"/>
          </w:tcPr>
          <w:p w14:paraId="020FD85E" w14:textId="563F4E12" w:rsidR="00834C91" w:rsidRPr="00F36B83" w:rsidRDefault="00834C91" w:rsidP="00ED35D3">
            <w:pPr>
              <w:jc w:val="both"/>
              <w:rPr>
                <w:rFonts w:ascii="Nirmala UI" w:hAnsi="Nirmala UI" w:cs="Nirmala UI"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Cs/>
                <w:sz w:val="18"/>
                <w:szCs w:val="18"/>
                <w:lang w:val="en-US"/>
              </w:rPr>
              <w:t>{{karya}}</w:t>
            </w:r>
          </w:p>
        </w:tc>
        <w:tc>
          <w:tcPr>
            <w:tcW w:w="1943" w:type="dxa"/>
          </w:tcPr>
          <w:p w14:paraId="34EC31D1" w14:textId="16A491F7" w:rsidR="00834C91" w:rsidRPr="00F36B83" w:rsidRDefault="00834C91" w:rsidP="00ED35D3">
            <w:pPr>
              <w:jc w:val="both"/>
              <w:rPr>
                <w:rFonts w:ascii="Nirmala UI" w:hAnsi="Nirmala UI" w:cs="Nirmala UI"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Cs/>
                <w:sz w:val="18"/>
                <w:szCs w:val="18"/>
                <w:lang w:val="en-US"/>
              </w:rPr>
              <w:t>{{ekai}}</w:t>
            </w:r>
          </w:p>
        </w:tc>
        <w:tc>
          <w:tcPr>
            <w:tcW w:w="1953" w:type="dxa"/>
          </w:tcPr>
          <w:p w14:paraId="643FE416" w14:textId="25ACAAB1" w:rsidR="00834C91" w:rsidRPr="00F36B83" w:rsidRDefault="00834C91" w:rsidP="00ED35D3">
            <w:pPr>
              <w:jc w:val="both"/>
              <w:rPr>
                <w:rFonts w:ascii="Nirmala UI" w:hAnsi="Nirmala UI" w:cs="Nirmala UI"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Cs/>
                <w:sz w:val="18"/>
                <w:szCs w:val="18"/>
                <w:lang w:val="en-US"/>
              </w:rPr>
              <w:t>{{mahila}}</w:t>
            </w:r>
          </w:p>
        </w:tc>
        <w:tc>
          <w:tcPr>
            <w:tcW w:w="1948" w:type="dxa"/>
          </w:tcPr>
          <w:p w14:paraId="021E0393" w14:textId="4F6198D5" w:rsidR="00834C91" w:rsidRPr="00F36B83" w:rsidRDefault="00834C91" w:rsidP="00ED35D3">
            <w:pPr>
              <w:jc w:val="both"/>
              <w:rPr>
                <w:rFonts w:ascii="Nirmala UI" w:hAnsi="Nirmala UI" w:cs="Nirmala UI"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Cs/>
                <w:sz w:val="18"/>
                <w:szCs w:val="18"/>
                <w:lang w:val="en-US"/>
              </w:rPr>
              <w:t>{{purus}}</w:t>
            </w:r>
          </w:p>
        </w:tc>
        <w:tc>
          <w:tcPr>
            <w:tcW w:w="1953" w:type="dxa"/>
          </w:tcPr>
          <w:p w14:paraId="547BE13D" w14:textId="06C74A79" w:rsidR="00834C91" w:rsidRPr="00F36B83" w:rsidRDefault="00834C91" w:rsidP="00ED35D3">
            <w:pPr>
              <w:jc w:val="both"/>
              <w:rPr>
                <w:rFonts w:ascii="Nirmala UI" w:hAnsi="Nirmala UI" w:cs="Nirmala UI"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Cs/>
                <w:sz w:val="18"/>
                <w:szCs w:val="18"/>
                <w:lang w:val="en-US"/>
              </w:rPr>
              <w:t>{{jamma}}</w:t>
            </w:r>
          </w:p>
        </w:tc>
        <w:tc>
          <w:tcPr>
            <w:tcW w:w="2301" w:type="dxa"/>
          </w:tcPr>
          <w:p w14:paraId="2F7CBBE7" w14:textId="306F86A7" w:rsidR="00834C91" w:rsidRPr="00F36B83" w:rsidRDefault="00834C91" w:rsidP="00ED35D3">
            <w:pPr>
              <w:jc w:val="both"/>
              <w:rPr>
                <w:rFonts w:ascii="Nirmala UI" w:hAnsi="Nirmala UI" w:cs="Nirmala UI"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Cs/>
                <w:sz w:val="18"/>
                <w:szCs w:val="18"/>
                <w:lang w:val="en-US"/>
              </w:rPr>
              <w:t>{{remarks}}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{{/docxTable}}</w:t>
            </w:r>
          </w:p>
        </w:tc>
      </w:tr>
    </w:tbl>
    <w:p w14:paraId="06A97535" w14:textId="77777777" w:rsidR="002A7890" w:rsidRPr="00F36B83" w:rsidRDefault="002A7890" w:rsidP="002A7890">
      <w:pPr>
        <w:rPr>
          <w:rFonts w:ascii="Nirmala UI" w:hAnsi="Nirmala UI" w:cs="Nirmala UI"/>
        </w:rPr>
      </w:pPr>
    </w:p>
    <w:p w14:paraId="0D27040E" w14:textId="309947AE" w:rsidR="00227119" w:rsidRPr="00F36B83" w:rsidRDefault="007461D1" w:rsidP="005F6314">
      <w:pPr>
        <w:pStyle w:val="NoSpacing"/>
        <w:pBdr>
          <w:between w:val="single" w:sz="4" w:space="1" w:color="auto"/>
          <w:bar w:val="single" w:sz="4" w:color="auto"/>
        </w:pBdr>
        <w:ind w:left="-709"/>
        <w:rPr>
          <w:rFonts w:ascii="Nirmala UI" w:hAnsi="Nirmala UI" w:cs="Nirmala UI"/>
        </w:rPr>
      </w:pPr>
      <w:r w:rsidRPr="00F36B83">
        <w:rPr>
          <w:rFonts w:ascii="Nirmala UI" w:hAnsi="Nirmala UI" w:cs="Nirmala UI"/>
          <w:b/>
          <w:bCs/>
          <w:sz w:val="20"/>
          <w:szCs w:val="20"/>
          <w:cs/>
          <w:lang w:bidi="hi-IN"/>
        </w:rPr>
        <w:t>११</w:t>
      </w:r>
      <w:r w:rsidR="000E7B4E" w:rsidRPr="00F36B83">
        <w:rPr>
          <w:rFonts w:ascii="Nirmala UI" w:hAnsi="Nirmala UI" w:cs="Nirmala UI"/>
          <w:b/>
          <w:sz w:val="20"/>
          <w:szCs w:val="20"/>
          <w:lang w:val="en-US"/>
        </w:rPr>
        <w:t xml:space="preserve">. </w:t>
      </w:r>
      <w:r w:rsidR="000E7B4E" w:rsidRPr="00F36B83">
        <w:rPr>
          <w:rFonts w:ascii="Nirmala UI" w:hAnsi="Nirmala UI" w:cs="Nirmala UI"/>
          <w:b/>
          <w:bCs/>
          <w:sz w:val="20"/>
          <w:szCs w:val="20"/>
          <w:cs/>
          <w:lang w:bidi="hi-IN"/>
        </w:rPr>
        <w:t>बिरुवा</w:t>
      </w:r>
      <w:r w:rsidR="000E7B4E" w:rsidRPr="00F36B83">
        <w:rPr>
          <w:rFonts w:ascii="Nirmala UI" w:hAnsi="Nirmala UI" w:cs="Nirmala UI"/>
          <w:b/>
          <w:sz w:val="20"/>
          <w:szCs w:val="20"/>
        </w:rPr>
        <w:t xml:space="preserve"> </w:t>
      </w:r>
      <w:r w:rsidR="000E7B4E" w:rsidRPr="00F36B83">
        <w:rPr>
          <w:rFonts w:ascii="Nirmala UI" w:hAnsi="Nirmala UI" w:cs="Nirmala UI"/>
          <w:b/>
          <w:bCs/>
          <w:sz w:val="20"/>
          <w:szCs w:val="20"/>
          <w:cs/>
          <w:lang w:bidi="hi-IN"/>
        </w:rPr>
        <w:t>उत्पादन</w:t>
      </w:r>
      <w:r w:rsidR="000E7B4E" w:rsidRPr="00F36B83">
        <w:rPr>
          <w:rFonts w:ascii="Nirmala UI" w:hAnsi="Nirmala UI" w:cs="Nirmala UI"/>
          <w:b/>
          <w:sz w:val="20"/>
          <w:szCs w:val="20"/>
        </w:rPr>
        <w:t xml:space="preserve"> </w:t>
      </w:r>
      <w:r w:rsidR="000E7B4E" w:rsidRPr="00F36B83">
        <w:rPr>
          <w:rFonts w:ascii="Nirmala UI" w:hAnsi="Nirmala UI" w:cs="Nirmala UI"/>
          <w:b/>
          <w:sz w:val="20"/>
          <w:szCs w:val="20"/>
          <w:lang w:val="en-US"/>
        </w:rPr>
        <w:t xml:space="preserve">/ </w:t>
      </w:r>
      <w:r w:rsidR="000E7B4E" w:rsidRPr="00F36B83">
        <w:rPr>
          <w:rFonts w:ascii="Nirmala UI" w:hAnsi="Nirmala UI" w:cs="Nirmala UI"/>
          <w:b/>
          <w:bCs/>
          <w:sz w:val="20"/>
          <w:szCs w:val="20"/>
          <w:cs/>
          <w:lang w:bidi="hi-IN"/>
        </w:rPr>
        <w:t>खरिद</w:t>
      </w:r>
      <w:r w:rsidR="000E7B4E" w:rsidRPr="00F36B83">
        <w:rPr>
          <w:rFonts w:ascii="Nirmala UI" w:hAnsi="Nirmala UI" w:cs="Nirmala UI"/>
          <w:b/>
          <w:sz w:val="20"/>
          <w:szCs w:val="20"/>
        </w:rPr>
        <w:t xml:space="preserve"> </w:t>
      </w:r>
      <w:r w:rsidR="000E7B4E" w:rsidRPr="00F36B83">
        <w:rPr>
          <w:rFonts w:ascii="Nirmala UI" w:hAnsi="Nirmala UI" w:cs="Nirmala UI"/>
          <w:b/>
          <w:sz w:val="20"/>
          <w:szCs w:val="20"/>
          <w:lang w:val="en-US"/>
        </w:rPr>
        <w:t xml:space="preserve">/ </w:t>
      </w:r>
      <w:r w:rsidR="000E7B4E" w:rsidRPr="00F36B83">
        <w:rPr>
          <w:rFonts w:ascii="Nirmala UI" w:hAnsi="Nirmala UI" w:cs="Nirmala UI"/>
          <w:b/>
          <w:bCs/>
          <w:sz w:val="20"/>
          <w:szCs w:val="20"/>
          <w:cs/>
          <w:lang w:bidi="hi-IN"/>
        </w:rPr>
        <w:t>बृक्षरोपन</w:t>
      </w:r>
      <w:r w:rsidR="000E7B4E" w:rsidRPr="00F36B83">
        <w:rPr>
          <w:rFonts w:ascii="Nirmala UI" w:hAnsi="Nirmala UI" w:cs="Nirmala UI"/>
          <w:b/>
          <w:sz w:val="20"/>
          <w:szCs w:val="20"/>
        </w:rPr>
        <w:t xml:space="preserve"> </w:t>
      </w:r>
      <w:r w:rsidR="000E7B4E" w:rsidRPr="00F36B83">
        <w:rPr>
          <w:rFonts w:ascii="Nirmala UI" w:hAnsi="Nirmala UI" w:cs="Nirmala UI"/>
          <w:b/>
          <w:bCs/>
          <w:sz w:val="20"/>
          <w:szCs w:val="20"/>
          <w:cs/>
          <w:lang w:bidi="hi-IN"/>
        </w:rPr>
        <w:t>बिबरण</w:t>
      </w:r>
      <w:r w:rsidR="000E7B4E" w:rsidRPr="00F36B83">
        <w:rPr>
          <w:rFonts w:ascii="Nirmala UI" w:hAnsi="Nirmala UI" w:cs="Nirmala UI"/>
          <w:b/>
          <w:sz w:val="20"/>
          <w:szCs w:val="20"/>
          <w:lang w:val="en-US"/>
        </w:rPr>
        <w:t>:</w:t>
      </w:r>
      <w:r w:rsidR="005F6314" w:rsidRPr="00F36B83">
        <w:rPr>
          <w:rFonts w:ascii="Nirmala UI" w:hAnsi="Nirmala UI" w:cs="Nirmala UI"/>
          <w:b/>
          <w:sz w:val="20"/>
          <w:szCs w:val="20"/>
          <w:lang w:val="en-US"/>
        </w:rPr>
        <w:br/>
      </w:r>
    </w:p>
    <w:tbl>
      <w:tblPr>
        <w:tblStyle w:val="TableGrid"/>
        <w:tblW w:w="5460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1275"/>
        <w:gridCol w:w="1275"/>
        <w:gridCol w:w="1419"/>
        <w:gridCol w:w="1560"/>
        <w:gridCol w:w="1278"/>
        <w:gridCol w:w="1416"/>
        <w:gridCol w:w="1419"/>
        <w:gridCol w:w="1134"/>
        <w:gridCol w:w="1275"/>
        <w:gridCol w:w="1278"/>
        <w:gridCol w:w="1134"/>
        <w:gridCol w:w="1554"/>
      </w:tblGrid>
      <w:tr w:rsidR="000E768E" w:rsidRPr="00F36B83" w14:paraId="3A0478A7" w14:textId="77777777" w:rsidTr="000E768E">
        <w:tc>
          <w:tcPr>
            <w:tcW w:w="3010" w:type="pct"/>
            <w:gridSpan w:val="7"/>
          </w:tcPr>
          <w:p w14:paraId="7F198E90" w14:textId="77777777" w:rsidR="000E7B4E" w:rsidRPr="00F36B83" w:rsidRDefault="000E7B4E" w:rsidP="00ED35D3">
            <w:pPr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 xml:space="preserve">बिरुवा उत्पादन 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>(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संख्यामा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752" w:type="pct"/>
            <w:gridSpan w:val="2"/>
          </w:tcPr>
          <w:p w14:paraId="127F2233" w14:textId="77777777" w:rsidR="000E7B4E" w:rsidRPr="00F36B83" w:rsidRDefault="000E7B4E" w:rsidP="00ED35D3">
            <w:pPr>
              <w:jc w:val="both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238" w:type="pct"/>
            <w:gridSpan w:val="3"/>
          </w:tcPr>
          <w:p w14:paraId="324FC9FB" w14:textId="77777777" w:rsidR="000E7B4E" w:rsidRPr="00F36B83" w:rsidRDefault="000E7B4E" w:rsidP="00ED35D3">
            <w:pPr>
              <w:jc w:val="both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</w:tr>
      <w:tr w:rsidR="000E768E" w:rsidRPr="00F36B83" w14:paraId="7DC6A7C5" w14:textId="77777777" w:rsidTr="000E768E">
        <w:tc>
          <w:tcPr>
            <w:tcW w:w="1239" w:type="pct"/>
            <w:gridSpan w:val="3"/>
          </w:tcPr>
          <w:p w14:paraId="589569AC" w14:textId="77777777" w:rsidR="000E7B4E" w:rsidRPr="00F36B83" w:rsidRDefault="000E7B4E" w:rsidP="00ED35D3">
            <w:pPr>
              <w:jc w:val="both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बिरुवा उत्पादन डि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>.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 xml:space="preserve"> ब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</w:rPr>
              <w:t xml:space="preserve">. 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का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>.</w:t>
            </w:r>
          </w:p>
        </w:tc>
        <w:tc>
          <w:tcPr>
            <w:tcW w:w="886" w:type="pct"/>
            <w:gridSpan w:val="2"/>
          </w:tcPr>
          <w:p w14:paraId="7703BE80" w14:textId="77777777" w:rsidR="000E7B4E" w:rsidRPr="00F36B83" w:rsidRDefault="000E7B4E" w:rsidP="00ED35D3">
            <w:pPr>
              <w:jc w:val="both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बिरुवा उत्पादन समुह मार्फत</w:t>
            </w:r>
          </w:p>
        </w:tc>
        <w:tc>
          <w:tcPr>
            <w:tcW w:w="885" w:type="pct"/>
            <w:gridSpan w:val="2"/>
          </w:tcPr>
          <w:p w14:paraId="65B03E97" w14:textId="77777777" w:rsidR="000E7B4E" w:rsidRPr="00F36B83" w:rsidRDefault="000E7B4E" w:rsidP="00ED35D3">
            <w:pPr>
              <w:jc w:val="both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निजी</w:t>
            </w:r>
          </w:p>
        </w:tc>
        <w:tc>
          <w:tcPr>
            <w:tcW w:w="752" w:type="pct"/>
            <w:gridSpan w:val="2"/>
          </w:tcPr>
          <w:p w14:paraId="355E1E11" w14:textId="77777777" w:rsidR="000E7B4E" w:rsidRPr="00F36B83" w:rsidRDefault="000E7B4E" w:rsidP="00ED35D3">
            <w:pPr>
              <w:jc w:val="both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बिरुवा खरिद संख्या</w:t>
            </w:r>
          </w:p>
        </w:tc>
        <w:tc>
          <w:tcPr>
            <w:tcW w:w="1238" w:type="pct"/>
            <w:gridSpan w:val="3"/>
          </w:tcPr>
          <w:p w14:paraId="76B44BA3" w14:textId="77777777" w:rsidR="000E7B4E" w:rsidRPr="00F36B83" w:rsidRDefault="000E7B4E" w:rsidP="00ED35D3">
            <w:pPr>
              <w:jc w:val="both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 xml:space="preserve">बृक्षारोपण 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>(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हे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>.)</w:t>
            </w:r>
          </w:p>
        </w:tc>
      </w:tr>
      <w:tr w:rsidR="000E768E" w:rsidRPr="00F36B83" w14:paraId="1F514F7F" w14:textId="77777777" w:rsidTr="000E768E">
        <w:tc>
          <w:tcPr>
            <w:tcW w:w="398" w:type="pct"/>
          </w:tcPr>
          <w:p w14:paraId="491F1EA3" w14:textId="77777777" w:rsidR="000E7B4E" w:rsidRPr="00F36B83" w:rsidRDefault="000E7B4E" w:rsidP="00ED35D3">
            <w:pPr>
              <w:jc w:val="both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बहुउदेशिय</w:t>
            </w:r>
          </w:p>
        </w:tc>
        <w:tc>
          <w:tcPr>
            <w:tcW w:w="398" w:type="pct"/>
          </w:tcPr>
          <w:p w14:paraId="49E7269C" w14:textId="77777777" w:rsidR="000E7B4E" w:rsidRPr="00F36B83" w:rsidRDefault="000E7B4E" w:rsidP="00ED35D3">
            <w:pPr>
              <w:jc w:val="both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जडिबुटी</w:t>
            </w:r>
          </w:p>
        </w:tc>
        <w:tc>
          <w:tcPr>
            <w:tcW w:w="443" w:type="pct"/>
          </w:tcPr>
          <w:p w14:paraId="43C10EE1" w14:textId="77777777" w:rsidR="000E7B4E" w:rsidRPr="00F36B83" w:rsidRDefault="000E7B4E" w:rsidP="00ED35D3">
            <w:pPr>
              <w:jc w:val="both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बहु बर्षिय</w:t>
            </w:r>
          </w:p>
        </w:tc>
        <w:tc>
          <w:tcPr>
            <w:tcW w:w="487" w:type="pct"/>
          </w:tcPr>
          <w:p w14:paraId="6064B044" w14:textId="77777777" w:rsidR="000E7B4E" w:rsidRPr="00F36B83" w:rsidRDefault="000E7B4E" w:rsidP="00ED35D3">
            <w:pPr>
              <w:jc w:val="both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बहुउदेशिय</w:t>
            </w:r>
          </w:p>
        </w:tc>
        <w:tc>
          <w:tcPr>
            <w:tcW w:w="399" w:type="pct"/>
          </w:tcPr>
          <w:p w14:paraId="11CB1B70" w14:textId="77777777" w:rsidR="000E7B4E" w:rsidRPr="00F36B83" w:rsidRDefault="000E7B4E" w:rsidP="00ED35D3">
            <w:pPr>
              <w:jc w:val="both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जडिबुटी</w:t>
            </w:r>
          </w:p>
        </w:tc>
        <w:tc>
          <w:tcPr>
            <w:tcW w:w="442" w:type="pct"/>
          </w:tcPr>
          <w:p w14:paraId="37E85F65" w14:textId="77777777" w:rsidR="000E7B4E" w:rsidRPr="00F36B83" w:rsidRDefault="000E7B4E" w:rsidP="00ED35D3">
            <w:pPr>
              <w:jc w:val="both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बहुउदेशिय</w:t>
            </w:r>
          </w:p>
        </w:tc>
        <w:tc>
          <w:tcPr>
            <w:tcW w:w="443" w:type="pct"/>
          </w:tcPr>
          <w:p w14:paraId="68A07902" w14:textId="77777777" w:rsidR="000E7B4E" w:rsidRPr="00F36B83" w:rsidRDefault="000E7B4E" w:rsidP="00ED35D3">
            <w:pPr>
              <w:jc w:val="both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जडिबुटी</w:t>
            </w:r>
          </w:p>
        </w:tc>
        <w:tc>
          <w:tcPr>
            <w:tcW w:w="354" w:type="pct"/>
          </w:tcPr>
          <w:p w14:paraId="6F4F4154" w14:textId="77777777" w:rsidR="000E7B4E" w:rsidRPr="00F36B83" w:rsidRDefault="000E7B4E" w:rsidP="00ED35D3">
            <w:pPr>
              <w:jc w:val="both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बहुउदेशिय</w:t>
            </w:r>
          </w:p>
        </w:tc>
        <w:tc>
          <w:tcPr>
            <w:tcW w:w="398" w:type="pct"/>
          </w:tcPr>
          <w:p w14:paraId="4E8A1A2B" w14:textId="77777777" w:rsidR="000E7B4E" w:rsidRPr="00F36B83" w:rsidRDefault="000E7B4E" w:rsidP="00ED35D3">
            <w:pPr>
              <w:jc w:val="both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जडिबुटी</w:t>
            </w:r>
          </w:p>
        </w:tc>
        <w:tc>
          <w:tcPr>
            <w:tcW w:w="399" w:type="pct"/>
          </w:tcPr>
          <w:p w14:paraId="231AB7C5" w14:textId="77777777" w:rsidR="000E7B4E" w:rsidRPr="00F36B83" w:rsidRDefault="000E7B4E" w:rsidP="00ED35D3">
            <w:pPr>
              <w:jc w:val="both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सा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>.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 xml:space="preserve"> ब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>. /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 xml:space="preserve"> रा ब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  <w:t>.</w:t>
            </w: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 xml:space="preserve"> क्षेत्र</w:t>
            </w:r>
          </w:p>
        </w:tc>
        <w:tc>
          <w:tcPr>
            <w:tcW w:w="354" w:type="pct"/>
          </w:tcPr>
          <w:p w14:paraId="5308B35E" w14:textId="77777777" w:rsidR="000E7B4E" w:rsidRPr="00F36B83" w:rsidRDefault="000E7B4E" w:rsidP="00ED35D3">
            <w:pPr>
              <w:jc w:val="both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निजिजग्गा</w:t>
            </w:r>
          </w:p>
        </w:tc>
        <w:tc>
          <w:tcPr>
            <w:tcW w:w="485" w:type="pct"/>
          </w:tcPr>
          <w:p w14:paraId="0FD5FCD6" w14:textId="77777777" w:rsidR="000E7B4E" w:rsidRPr="00F36B83" w:rsidRDefault="000E7B4E" w:rsidP="00ED35D3">
            <w:pPr>
              <w:jc w:val="both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bidi="hi-IN"/>
              </w:rPr>
              <w:t>सार्बजनिक क्षेत्र</w:t>
            </w:r>
          </w:p>
        </w:tc>
      </w:tr>
      <w:tr w:rsidR="000E768E" w:rsidRPr="00F36B83" w14:paraId="6441F91E" w14:textId="77777777" w:rsidTr="000E768E">
        <w:trPr>
          <w:trHeight w:val="457"/>
        </w:trPr>
        <w:tc>
          <w:tcPr>
            <w:tcW w:w="398" w:type="pct"/>
          </w:tcPr>
          <w:p w14:paraId="0D6385FE" w14:textId="407B7AB9" w:rsidR="000E768E" w:rsidRPr="00F36B83" w:rsidRDefault="000E768E" w:rsidP="000E768E">
            <w:pPr>
              <w:jc w:val="both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{{biruwa.utpadan.division_ban.bahuudyesiya}}</w:t>
            </w:r>
          </w:p>
        </w:tc>
        <w:tc>
          <w:tcPr>
            <w:tcW w:w="398" w:type="pct"/>
          </w:tcPr>
          <w:p w14:paraId="3E18265C" w14:textId="2E3B7B9B" w:rsidR="000E768E" w:rsidRPr="00F36B83" w:rsidRDefault="000E768E" w:rsidP="000E768E">
            <w:pPr>
              <w:jc w:val="both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{{biruwa.utpadan.division_ban.jadibuti}}</w:t>
            </w:r>
          </w:p>
        </w:tc>
        <w:tc>
          <w:tcPr>
            <w:tcW w:w="443" w:type="pct"/>
          </w:tcPr>
          <w:p w14:paraId="3F845D08" w14:textId="31C20422" w:rsidR="000E768E" w:rsidRPr="00F36B83" w:rsidRDefault="000E768E" w:rsidP="000E768E">
            <w:pPr>
              <w:jc w:val="both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{{biruwa.utpadan.division_ban.bahubarsiya}}</w:t>
            </w:r>
          </w:p>
        </w:tc>
        <w:tc>
          <w:tcPr>
            <w:tcW w:w="487" w:type="pct"/>
          </w:tcPr>
          <w:p w14:paraId="53F1CBEE" w14:textId="57B642BA" w:rsidR="000E768E" w:rsidRPr="00F36B83" w:rsidRDefault="000E768E" w:rsidP="000E768E">
            <w:pPr>
              <w:jc w:val="both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{{biruwa.utpadan.samuha.bahuudyesiya}}</w:t>
            </w:r>
          </w:p>
        </w:tc>
        <w:tc>
          <w:tcPr>
            <w:tcW w:w="399" w:type="pct"/>
          </w:tcPr>
          <w:p w14:paraId="7E2942FF" w14:textId="6F3B7100" w:rsidR="000E768E" w:rsidRPr="00F36B83" w:rsidRDefault="000E768E" w:rsidP="000E768E">
            <w:pPr>
              <w:jc w:val="both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{{biruwa.utpadan.samuha.jadibuti }}</w:t>
            </w:r>
          </w:p>
        </w:tc>
        <w:tc>
          <w:tcPr>
            <w:tcW w:w="442" w:type="pct"/>
          </w:tcPr>
          <w:p w14:paraId="0FFC332A" w14:textId="4D776B24" w:rsidR="000E768E" w:rsidRPr="00F36B83" w:rsidRDefault="000E768E" w:rsidP="000E768E">
            <w:pPr>
              <w:jc w:val="both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{{biruwa.utpadan.niji.bahuudyesiya}}</w:t>
            </w:r>
          </w:p>
        </w:tc>
        <w:tc>
          <w:tcPr>
            <w:tcW w:w="443" w:type="pct"/>
          </w:tcPr>
          <w:p w14:paraId="594395EB" w14:textId="007FD3EB" w:rsidR="000E768E" w:rsidRPr="00F36B83" w:rsidRDefault="000E768E" w:rsidP="000E768E">
            <w:pPr>
              <w:jc w:val="both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{{biruwa.utpadan.niji.jadibuti }}</w:t>
            </w:r>
          </w:p>
        </w:tc>
        <w:tc>
          <w:tcPr>
            <w:tcW w:w="354" w:type="pct"/>
          </w:tcPr>
          <w:p w14:paraId="10DB330A" w14:textId="6261C750" w:rsidR="000E768E" w:rsidRPr="00F36B83" w:rsidRDefault="000E768E" w:rsidP="000E768E">
            <w:pPr>
              <w:jc w:val="both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{{biruwa.kharid.bahuudyesiya }}</w:t>
            </w:r>
          </w:p>
        </w:tc>
        <w:tc>
          <w:tcPr>
            <w:tcW w:w="398" w:type="pct"/>
          </w:tcPr>
          <w:p w14:paraId="4441B1DE" w14:textId="4AE0476C" w:rsidR="000E768E" w:rsidRPr="00F36B83" w:rsidRDefault="000E768E" w:rsidP="000E768E">
            <w:pPr>
              <w:jc w:val="both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{{biruwa.kharid.jadibuti }}</w:t>
            </w:r>
          </w:p>
        </w:tc>
        <w:tc>
          <w:tcPr>
            <w:tcW w:w="399" w:type="pct"/>
          </w:tcPr>
          <w:p w14:paraId="27516412" w14:textId="20181A11" w:rsidR="000E768E" w:rsidRPr="00F36B83" w:rsidRDefault="000E768E" w:rsidP="000E768E">
            <w:pPr>
              <w:jc w:val="both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{{biruwa.ropan.samudayik_rastriya}}</w:t>
            </w:r>
          </w:p>
        </w:tc>
        <w:tc>
          <w:tcPr>
            <w:tcW w:w="354" w:type="pct"/>
          </w:tcPr>
          <w:p w14:paraId="7878D8E2" w14:textId="2164C0E8" w:rsidR="000E768E" w:rsidRPr="00F36B83" w:rsidRDefault="000E768E" w:rsidP="000E768E">
            <w:pPr>
              <w:jc w:val="both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{{biruwa.ropan.niji }}</w:t>
            </w:r>
          </w:p>
        </w:tc>
        <w:tc>
          <w:tcPr>
            <w:tcW w:w="485" w:type="pct"/>
          </w:tcPr>
          <w:p w14:paraId="4F2547D8" w14:textId="7B3B2199" w:rsidR="000E768E" w:rsidRPr="00F36B83" w:rsidRDefault="000E768E" w:rsidP="000E768E">
            <w:pPr>
              <w:jc w:val="both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{{biruwa.ropan.sarbajanik }}</w:t>
            </w:r>
          </w:p>
        </w:tc>
      </w:tr>
    </w:tbl>
    <w:p w14:paraId="5210AB48" w14:textId="686DD4C6" w:rsidR="000E768E" w:rsidRPr="00F36B83" w:rsidRDefault="00561358" w:rsidP="00CF3808">
      <w:pPr>
        <w:pStyle w:val="NoSpacing"/>
        <w:pBdr>
          <w:between w:val="single" w:sz="4" w:space="1" w:color="auto"/>
          <w:bar w:val="single" w:sz="4" w:color="auto"/>
        </w:pBdr>
        <w:ind w:left="-709"/>
        <w:rPr>
          <w:rFonts w:ascii="Nirmala UI" w:hAnsi="Nirmala UI" w:cs="Nirmala UI"/>
          <w:sz w:val="18"/>
          <w:szCs w:val="18"/>
        </w:rPr>
      </w:pPr>
      <w:r w:rsidRPr="00F36B83">
        <w:rPr>
          <w:rFonts w:ascii="Nirmala UI" w:hAnsi="Nirmala UI" w:cs="Nirmala UI"/>
          <w:sz w:val="18"/>
          <w:szCs w:val="18"/>
        </w:rPr>
        <w:br/>
      </w:r>
      <w:r w:rsidR="00CF3808">
        <w:rPr>
          <w:rFonts w:ascii="Nirmala UI" w:hAnsi="Nirmala UI" w:cs="Nirmala UI"/>
          <w:b/>
          <w:bCs/>
          <w:sz w:val="20"/>
          <w:szCs w:val="20"/>
          <w:cs/>
          <w:lang w:bidi="hi-IN"/>
        </w:rPr>
        <w:t>१</w:t>
      </w:r>
      <w:r w:rsidR="00CF3808">
        <w:rPr>
          <w:rFonts w:ascii="Nirmala UI" w:hAnsi="Nirmala UI" w:cs="Nirmala UI" w:hint="cs"/>
          <w:b/>
          <w:bCs/>
          <w:sz w:val="20"/>
          <w:szCs w:val="20"/>
          <w:cs/>
          <w:lang w:val="en-US" w:bidi="ne-NP"/>
        </w:rPr>
        <w:t>२</w:t>
      </w:r>
      <w:r w:rsidR="004B3AF4" w:rsidRPr="00F36B83">
        <w:rPr>
          <w:rFonts w:ascii="Nirmala UI" w:hAnsi="Nirmala UI" w:cs="Nirmala UI"/>
          <w:b/>
          <w:bCs/>
          <w:sz w:val="20"/>
          <w:szCs w:val="20"/>
        </w:rPr>
        <w:t xml:space="preserve">. </w:t>
      </w:r>
      <w:r w:rsidRPr="00F36B83">
        <w:rPr>
          <w:rFonts w:ascii="Nirmala UI" w:hAnsi="Nirmala UI" w:cs="Nirmala UI"/>
          <w:b/>
          <w:bCs/>
          <w:sz w:val="20"/>
          <w:szCs w:val="20"/>
          <w:cs/>
          <w:lang w:bidi="hi-IN"/>
        </w:rPr>
        <w:t>बन डडेलो बाट भएको क्षेती</w:t>
      </w:r>
      <w:r w:rsidRPr="00F36B83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  <w:cs/>
          <w:lang w:bidi="hi-IN"/>
        </w:rPr>
        <w:t>सम्बन्धी</w:t>
      </w:r>
      <w:r w:rsidR="00770B53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</w:rPr>
        <w:t xml:space="preserve"> </w:t>
      </w:r>
      <w:r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  <w:cs/>
          <w:lang w:bidi="hi-IN"/>
        </w:rPr>
        <w:t>विवरण</w:t>
      </w:r>
      <w:r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</w:rPr>
        <w:t>:</w:t>
      </w:r>
      <w:r w:rsidR="005F6314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</w:rPr>
        <w:br/>
      </w:r>
    </w:p>
    <w:tbl>
      <w:tblPr>
        <w:tblStyle w:val="PlainTable3"/>
        <w:tblW w:w="16302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418"/>
        <w:gridCol w:w="7440"/>
        <w:gridCol w:w="1559"/>
        <w:gridCol w:w="2908"/>
      </w:tblGrid>
      <w:tr w:rsidR="00561358" w:rsidRPr="00F36B83" w14:paraId="1439A2F8" w14:textId="77777777" w:rsidTr="00E92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vMerge w:val="restart"/>
          </w:tcPr>
          <w:p w14:paraId="07A393DB" w14:textId="77777777" w:rsidR="00561358" w:rsidRPr="00F36B83" w:rsidRDefault="00561358" w:rsidP="00ED35D3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bidi="hi-IN"/>
              </w:rPr>
              <w:t>सि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bidi="hi-IN"/>
              </w:rPr>
              <w:t xml:space="preserve"> नं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</w:t>
            </w:r>
          </w:p>
        </w:tc>
        <w:tc>
          <w:tcPr>
            <w:tcW w:w="1701" w:type="dxa"/>
            <w:vMerge w:val="restart"/>
          </w:tcPr>
          <w:p w14:paraId="56CFC319" w14:textId="06FAB307" w:rsidR="00561358" w:rsidRPr="00F36B83" w:rsidRDefault="00561358" w:rsidP="00ED35D3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डडेलो लागेको स्थान</w:t>
            </w:r>
          </w:p>
        </w:tc>
        <w:tc>
          <w:tcPr>
            <w:tcW w:w="1418" w:type="dxa"/>
            <w:vMerge w:val="restart"/>
          </w:tcPr>
          <w:p w14:paraId="296BDB7A" w14:textId="3BD433B0" w:rsidR="00561358" w:rsidRPr="00F36B83" w:rsidRDefault="00561358" w:rsidP="00ED35D3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bCs w:val="0"/>
                <w:caps w:val="0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क्षेत्रफल हे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</w:t>
            </w:r>
          </w:p>
        </w:tc>
        <w:tc>
          <w:tcPr>
            <w:tcW w:w="7440" w:type="dxa"/>
            <w:vMerge w:val="restart"/>
          </w:tcPr>
          <w:p w14:paraId="29CFA386" w14:textId="77777777" w:rsidR="00561358" w:rsidRPr="00F36B83" w:rsidRDefault="00561358" w:rsidP="00ED35D3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aps w:val="0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बन पैदावारको क्षेती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(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काठ क्यु फिट दाउरा चट्टा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)</w:t>
            </w:r>
          </w:p>
        </w:tc>
        <w:tc>
          <w:tcPr>
            <w:tcW w:w="4467" w:type="dxa"/>
            <w:gridSpan w:val="2"/>
          </w:tcPr>
          <w:p w14:paraId="1DC11B1B" w14:textId="77777777" w:rsidR="00561358" w:rsidRPr="00F36B83" w:rsidRDefault="00561358" w:rsidP="00ED35D3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bCs w:val="0"/>
                <w:caps w:val="0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 xml:space="preserve">मानबिय क्षेती मृत्यु संख्या घाइते संख्या  </w:t>
            </w:r>
          </w:p>
        </w:tc>
      </w:tr>
      <w:tr w:rsidR="00561358" w:rsidRPr="00F36B83" w14:paraId="71D0242D" w14:textId="77777777" w:rsidTr="00E9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022DB480" w14:textId="77777777" w:rsidR="00561358" w:rsidRPr="00F36B83" w:rsidRDefault="00561358" w:rsidP="00ED35D3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Merge/>
          </w:tcPr>
          <w:p w14:paraId="7245A6BA" w14:textId="77777777" w:rsidR="00561358" w:rsidRPr="00F36B83" w:rsidRDefault="00561358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/>
          </w:tcPr>
          <w:p w14:paraId="2E725304" w14:textId="7B7C7FF4" w:rsidR="00561358" w:rsidRPr="00F36B83" w:rsidRDefault="00561358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</w:p>
        </w:tc>
        <w:tc>
          <w:tcPr>
            <w:tcW w:w="7440" w:type="dxa"/>
            <w:vMerge/>
          </w:tcPr>
          <w:p w14:paraId="72E782FD" w14:textId="77777777" w:rsidR="00561358" w:rsidRPr="00F36B83" w:rsidRDefault="00561358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36992024" w14:textId="77777777" w:rsidR="00561358" w:rsidRPr="00F36B83" w:rsidRDefault="00561358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 xml:space="preserve">मृत्यु संख्या </w:t>
            </w:r>
          </w:p>
        </w:tc>
        <w:tc>
          <w:tcPr>
            <w:tcW w:w="2908" w:type="dxa"/>
          </w:tcPr>
          <w:p w14:paraId="2B72E536" w14:textId="77777777" w:rsidR="00561358" w:rsidRPr="00F36B83" w:rsidRDefault="00561358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 xml:space="preserve">घाइते संख्या  </w:t>
            </w:r>
          </w:p>
        </w:tc>
      </w:tr>
      <w:tr w:rsidR="00561358" w:rsidRPr="00F36B83" w14:paraId="1D6C9098" w14:textId="77777777" w:rsidTr="00E92EC5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908D133" w14:textId="621BC025" w:rsidR="00561358" w:rsidRPr="00F36B83" w:rsidRDefault="00E92EC5" w:rsidP="00E92EC5">
            <w:pPr>
              <w:pStyle w:val="ListParagraph"/>
              <w:numPr>
                <w:ilvl w:val="0"/>
                <w:numId w:val="7"/>
              </w:numPr>
              <w:pBdr>
                <w:between w:val="single" w:sz="4" w:space="1" w:color="auto"/>
                <w:bar w:val="single" w:sz="4" w:color="auto"/>
              </w:pBdr>
              <w:ind w:left="233" w:hanging="345"/>
              <w:rPr>
                <w:rFonts w:ascii="Nirmala UI" w:hAnsi="Nirmala UI" w:cs="Nirmala UI"/>
                <w:b w:val="0"/>
                <w:bCs w:val="0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 w:val="0"/>
                <w:bCs w:val="0"/>
                <w:caps w:val="0"/>
                <w:sz w:val="18"/>
                <w:szCs w:val="18"/>
                <w:lang w:val="en-US"/>
              </w:rPr>
              <w:t>{{#docx</w:t>
            </w:r>
            <w:r w:rsidR="00DF2969" w:rsidRPr="00F36B83">
              <w:rPr>
                <w:rFonts w:ascii="Nirmala UI" w:hAnsi="Nirmala UI" w:cs="Nirmala UI"/>
                <w:b w:val="0"/>
                <w:bCs w:val="0"/>
                <w:caps w:val="0"/>
                <w:sz w:val="18"/>
                <w:szCs w:val="18"/>
                <w:lang w:val="en-US"/>
              </w:rPr>
              <w:t>T</w:t>
            </w:r>
            <w:r w:rsidRPr="00F36B83">
              <w:rPr>
                <w:rFonts w:ascii="Nirmala UI" w:hAnsi="Nirmala UI" w:cs="Nirmala UI"/>
                <w:b w:val="0"/>
                <w:bCs w:val="0"/>
                <w:caps w:val="0"/>
                <w:sz w:val="18"/>
                <w:szCs w:val="18"/>
                <w:lang w:val="en-US"/>
              </w:rPr>
              <w:t xml:space="preserve">able dadelo}}     </w:t>
            </w:r>
          </w:p>
        </w:tc>
        <w:tc>
          <w:tcPr>
            <w:tcW w:w="1701" w:type="dxa"/>
          </w:tcPr>
          <w:p w14:paraId="085AD6AE" w14:textId="59A68983" w:rsidR="00561358" w:rsidRPr="00F36B83" w:rsidRDefault="00E92EC5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{{sthan}}</w:t>
            </w:r>
          </w:p>
        </w:tc>
        <w:tc>
          <w:tcPr>
            <w:tcW w:w="1418" w:type="dxa"/>
          </w:tcPr>
          <w:p w14:paraId="424E7F4C" w14:textId="27A7B6F1" w:rsidR="00561358" w:rsidRPr="00F36B83" w:rsidRDefault="00E92EC5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{{area}}</w:t>
            </w:r>
          </w:p>
        </w:tc>
        <w:tc>
          <w:tcPr>
            <w:tcW w:w="7440" w:type="dxa"/>
          </w:tcPr>
          <w:p w14:paraId="5876646B" w14:textId="21D3D2DF" w:rsidR="00561358" w:rsidRPr="00F36B83" w:rsidRDefault="00E92EC5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{{banpaidawar_xeti}}</w:t>
            </w:r>
          </w:p>
        </w:tc>
        <w:tc>
          <w:tcPr>
            <w:tcW w:w="1559" w:type="dxa"/>
          </w:tcPr>
          <w:p w14:paraId="50F74698" w14:textId="7B8CFFBB" w:rsidR="00561358" w:rsidRPr="00F36B83" w:rsidRDefault="00E92EC5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{{manab_mrityu}}</w:t>
            </w:r>
          </w:p>
        </w:tc>
        <w:tc>
          <w:tcPr>
            <w:tcW w:w="2908" w:type="dxa"/>
          </w:tcPr>
          <w:p w14:paraId="395C1A5F" w14:textId="4D6C760C" w:rsidR="00561358" w:rsidRPr="00F36B83" w:rsidRDefault="00E92EC5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{{manab_ghaete}}</w:t>
            </w:r>
            <w:r w:rsidR="00287E54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{{/docxTable}}</w:t>
            </w:r>
          </w:p>
        </w:tc>
      </w:tr>
    </w:tbl>
    <w:p w14:paraId="1E1E3352" w14:textId="77777777" w:rsidR="00561358" w:rsidRPr="00F36B83" w:rsidRDefault="00561358" w:rsidP="000E7B4E">
      <w:pPr>
        <w:rPr>
          <w:rFonts w:ascii="Nirmala UI" w:hAnsi="Nirmala UI" w:cs="Nirmala UI"/>
          <w:sz w:val="18"/>
          <w:szCs w:val="18"/>
        </w:rPr>
      </w:pPr>
    </w:p>
    <w:p w14:paraId="6830BFA6" w14:textId="0D2D8D4C" w:rsidR="000E7B4E" w:rsidRPr="00F36B83" w:rsidRDefault="00CF3808" w:rsidP="00FC6578">
      <w:pPr>
        <w:ind w:left="-709"/>
        <w:rPr>
          <w:rFonts w:ascii="Nirmala UI" w:hAnsi="Nirmala UI" w:cs="Nirmala UI"/>
        </w:rPr>
      </w:pPr>
      <w:r>
        <w:rPr>
          <w:rFonts w:ascii="Nirmala UI" w:hAnsi="Nirmala UI" w:cs="Nirmala UI"/>
          <w:b/>
          <w:bCs/>
          <w:sz w:val="20"/>
          <w:szCs w:val="20"/>
          <w:cs/>
          <w:lang w:bidi="hi-IN"/>
        </w:rPr>
        <w:t>१3</w:t>
      </w:r>
      <w:r w:rsidR="00FC6578" w:rsidRPr="00F36B83">
        <w:rPr>
          <w:rFonts w:ascii="Nirmala UI" w:hAnsi="Nirmala UI" w:cs="Nirmala UI"/>
          <w:b/>
          <w:bCs/>
          <w:sz w:val="20"/>
          <w:szCs w:val="20"/>
        </w:rPr>
        <w:t xml:space="preserve">. </w:t>
      </w:r>
      <w:r w:rsidR="00FC6578" w:rsidRPr="00F36B83">
        <w:rPr>
          <w:rFonts w:ascii="Nirmala UI" w:hAnsi="Nirmala UI" w:cs="Nirmala UI"/>
          <w:b/>
          <w:bCs/>
          <w:sz w:val="20"/>
          <w:szCs w:val="20"/>
          <w:cs/>
          <w:lang w:bidi="hi-IN"/>
        </w:rPr>
        <w:t xml:space="preserve">जिल्लामा सन्चालित बन पैदावरमा आधारित उद्धम </w:t>
      </w:r>
      <w:r w:rsidR="00FC6578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  <w:cs/>
          <w:lang w:bidi="hi-IN"/>
        </w:rPr>
        <w:t xml:space="preserve">सम्बन्धी </w:t>
      </w:r>
      <w:r w:rsidR="00FC6578" w:rsidRPr="00F36B83">
        <w:rPr>
          <w:rFonts w:ascii="Nirmala UI" w:hAnsi="Nirmala UI" w:cs="Nirmala UI"/>
          <w:b/>
          <w:bCs/>
          <w:sz w:val="20"/>
          <w:szCs w:val="20"/>
          <w:cs/>
          <w:lang w:bidi="hi-IN"/>
        </w:rPr>
        <w:t>बिबरण</w:t>
      </w:r>
      <w:r w:rsidR="00FC6578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  <w:cs/>
          <w:lang w:bidi="hi-IN"/>
        </w:rPr>
        <w:t xml:space="preserve"> विवरण </w:t>
      </w:r>
      <w:r w:rsidR="00FC6578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</w:rPr>
        <w:t>(</w:t>
      </w:r>
      <w:r w:rsidR="00FC6578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  <w:cs/>
          <w:lang w:bidi="hi-IN"/>
        </w:rPr>
        <w:t>संख्या र रोजगारी समेत</w:t>
      </w:r>
      <w:r w:rsidR="00FC6578" w:rsidRPr="00F36B83">
        <w:rPr>
          <w:rFonts w:ascii="Nirmala UI" w:hAnsi="Nirmala UI" w:cs="Nirmala UI"/>
          <w:b/>
          <w:bCs/>
          <w:color w:val="212529"/>
          <w:sz w:val="20"/>
          <w:szCs w:val="20"/>
          <w:shd w:val="clear" w:color="auto" w:fill="FFFFFF"/>
        </w:rPr>
        <w:t>):</w:t>
      </w:r>
    </w:p>
    <w:p w14:paraId="0CB75536" w14:textId="77777777" w:rsidR="00FC6578" w:rsidRPr="00F36B83" w:rsidRDefault="00FC6578" w:rsidP="00FC6578">
      <w:pPr>
        <w:pStyle w:val="NoSpacing"/>
        <w:pBdr>
          <w:between w:val="single" w:sz="4" w:space="1" w:color="auto"/>
          <w:bar w:val="single" w:sz="4" w:color="auto"/>
        </w:pBdr>
        <w:rPr>
          <w:rFonts w:ascii="Nirmala UI" w:hAnsi="Nirmala UI" w:cs="Nirmala UI"/>
          <w:lang w:val="en-US"/>
        </w:rPr>
      </w:pPr>
    </w:p>
    <w:tbl>
      <w:tblPr>
        <w:tblStyle w:val="PlainTable3"/>
        <w:tblW w:w="16302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2552"/>
        <w:gridCol w:w="2835"/>
        <w:gridCol w:w="3118"/>
        <w:gridCol w:w="2410"/>
        <w:gridCol w:w="2977"/>
      </w:tblGrid>
      <w:tr w:rsidR="00FC6578" w:rsidRPr="00F36B83" w14:paraId="2C630943" w14:textId="77777777" w:rsidTr="000F7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62" w:type="dxa"/>
            <w:gridSpan w:val="2"/>
          </w:tcPr>
          <w:p w14:paraId="49085FAA" w14:textId="77777777" w:rsidR="00FC6578" w:rsidRPr="00F36B83" w:rsidRDefault="00FC6578" w:rsidP="00ED35D3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b w:val="0"/>
                <w:bCs w:val="0"/>
                <w:caps w:val="0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निजी उद्धम</w:t>
            </w:r>
          </w:p>
        </w:tc>
        <w:tc>
          <w:tcPr>
            <w:tcW w:w="5953" w:type="dxa"/>
            <w:gridSpan w:val="2"/>
          </w:tcPr>
          <w:p w14:paraId="614AE62E" w14:textId="77777777" w:rsidR="00FC6578" w:rsidRPr="00F36B83" w:rsidRDefault="00FC6578" w:rsidP="00ED35D3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aps w:val="0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सा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 xml:space="preserve">. 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ब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 xml:space="preserve">. 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उ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 xml:space="preserve">. 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स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 xml:space="preserve">. </w:t>
            </w: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मार्फत सन्चालित उद्धम</w:t>
            </w:r>
          </w:p>
        </w:tc>
        <w:tc>
          <w:tcPr>
            <w:tcW w:w="5387" w:type="dxa"/>
            <w:gridSpan w:val="2"/>
          </w:tcPr>
          <w:p w14:paraId="116D625B" w14:textId="77777777" w:rsidR="00FC6578" w:rsidRPr="00F36B83" w:rsidRDefault="00FC6578" w:rsidP="00ED35D3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bCs w:val="0"/>
                <w:caps w:val="0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सहकारी मार्फत सन्चालित उद्धम</w:t>
            </w:r>
          </w:p>
        </w:tc>
      </w:tr>
      <w:tr w:rsidR="00FC6578" w:rsidRPr="00F36B83" w14:paraId="4097BF2E" w14:textId="77777777" w:rsidTr="000F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5140D5D" w14:textId="5980854C" w:rsidR="00FC6578" w:rsidRPr="00F36B83" w:rsidRDefault="000F7A48" w:rsidP="00ED35D3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caps w:val="0"/>
                <w:sz w:val="18"/>
                <w:szCs w:val="18"/>
                <w:cs/>
                <w:lang w:val="en-US" w:bidi="hi-IN"/>
              </w:rPr>
              <w:t>जम्मा उद्धम संख्या</w:t>
            </w:r>
          </w:p>
        </w:tc>
        <w:tc>
          <w:tcPr>
            <w:tcW w:w="2552" w:type="dxa"/>
          </w:tcPr>
          <w:p w14:paraId="6D515943" w14:textId="6A9E39D0" w:rsidR="00FC6578" w:rsidRPr="00F36B83" w:rsidRDefault="000F7A48" w:rsidP="00ED3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सृजना भएको रोजगारी संख्या</w:t>
            </w:r>
          </w:p>
        </w:tc>
        <w:tc>
          <w:tcPr>
            <w:tcW w:w="2835" w:type="dxa"/>
          </w:tcPr>
          <w:p w14:paraId="64DA4D2F" w14:textId="77777777" w:rsidR="00FC6578" w:rsidRPr="00F36B83" w:rsidRDefault="00FC6578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जम्मा उद्धम संख्या</w:t>
            </w:r>
          </w:p>
        </w:tc>
        <w:tc>
          <w:tcPr>
            <w:tcW w:w="3118" w:type="dxa"/>
          </w:tcPr>
          <w:p w14:paraId="25CFE901" w14:textId="77777777" w:rsidR="00FC6578" w:rsidRPr="00F36B83" w:rsidRDefault="00FC6578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सृजना भएको रोजगारी संख्या</w:t>
            </w:r>
          </w:p>
        </w:tc>
        <w:tc>
          <w:tcPr>
            <w:tcW w:w="2410" w:type="dxa"/>
          </w:tcPr>
          <w:p w14:paraId="342A988A" w14:textId="77777777" w:rsidR="00FC6578" w:rsidRPr="00F36B83" w:rsidRDefault="00FC6578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जम्मा उद्धम संख्या</w:t>
            </w:r>
          </w:p>
        </w:tc>
        <w:tc>
          <w:tcPr>
            <w:tcW w:w="2977" w:type="dxa"/>
          </w:tcPr>
          <w:p w14:paraId="612AC36B" w14:textId="77777777" w:rsidR="00FC6578" w:rsidRPr="00F36B83" w:rsidRDefault="00FC6578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/>
                <w:bCs/>
                <w:sz w:val="18"/>
                <w:szCs w:val="18"/>
                <w:cs/>
                <w:lang w:val="en-US" w:bidi="hi-IN"/>
              </w:rPr>
              <w:t>सृजना भएको रोजगारी संख्या</w:t>
            </w:r>
          </w:p>
        </w:tc>
      </w:tr>
      <w:tr w:rsidR="00FC6578" w:rsidRPr="00F36B83" w14:paraId="0D321105" w14:textId="77777777" w:rsidTr="000F7A4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FEEECCB" w14:textId="11EB747D" w:rsidR="00FC6578" w:rsidRPr="00F36B83" w:rsidRDefault="000F7A48" w:rsidP="000F7A48">
            <w:pPr>
              <w:pBdr>
                <w:between w:val="single" w:sz="4" w:space="1" w:color="auto"/>
                <w:bar w:val="single" w:sz="4" w:color="auto"/>
              </w:pBdr>
              <w:jc w:val="center"/>
              <w:rPr>
                <w:rFonts w:ascii="Nirmala UI" w:hAnsi="Nirmala UI" w:cs="Nirmala UI"/>
                <w:b w:val="0"/>
                <w:bCs w:val="0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 w:val="0"/>
                <w:bCs w:val="0"/>
                <w:caps w:val="0"/>
                <w:sz w:val="18"/>
                <w:szCs w:val="18"/>
                <w:lang w:val="en-US"/>
              </w:rPr>
              <w:t>{{banpaidawar_uddham.niji.jamma_uddham}}</w:t>
            </w:r>
          </w:p>
        </w:tc>
        <w:tc>
          <w:tcPr>
            <w:tcW w:w="2552" w:type="dxa"/>
          </w:tcPr>
          <w:p w14:paraId="2BFEEAF5" w14:textId="693545CA" w:rsidR="00FC6578" w:rsidRPr="00F36B83" w:rsidRDefault="000F7A48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{{banpaidawar_uddham.niji.rojgari_srijana}}</w:t>
            </w:r>
          </w:p>
        </w:tc>
        <w:tc>
          <w:tcPr>
            <w:tcW w:w="2835" w:type="dxa"/>
          </w:tcPr>
          <w:p w14:paraId="6D889038" w14:textId="3248BA8E" w:rsidR="00FC6578" w:rsidRPr="00F36B83" w:rsidRDefault="000F7A48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{{banpaidawar_uddham.samudayik.jamma_uddham}}</w:t>
            </w:r>
          </w:p>
        </w:tc>
        <w:tc>
          <w:tcPr>
            <w:tcW w:w="3118" w:type="dxa"/>
          </w:tcPr>
          <w:p w14:paraId="2B119EAB" w14:textId="5BEC5A1D" w:rsidR="00FC6578" w:rsidRPr="00F36B83" w:rsidRDefault="000F7A48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{{banpaidawar_uddham.samudayik.rojgari_srijana}}</w:t>
            </w:r>
          </w:p>
        </w:tc>
        <w:tc>
          <w:tcPr>
            <w:tcW w:w="2410" w:type="dxa"/>
          </w:tcPr>
          <w:p w14:paraId="5E00D65E" w14:textId="727BE1FC" w:rsidR="00FC6578" w:rsidRPr="00F36B83" w:rsidRDefault="000F7A48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{{banpaidawar_uddham.sahakari.jamma_uddham}}</w:t>
            </w:r>
          </w:p>
        </w:tc>
        <w:tc>
          <w:tcPr>
            <w:tcW w:w="2977" w:type="dxa"/>
          </w:tcPr>
          <w:p w14:paraId="612CC297" w14:textId="4C730FA1" w:rsidR="00FC6578" w:rsidRPr="00F36B83" w:rsidRDefault="000F7A48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{{banpaidawar_uddham.sahakari.rojgari_srijana}}</w:t>
            </w:r>
          </w:p>
        </w:tc>
      </w:tr>
    </w:tbl>
    <w:p w14:paraId="66BD279D" w14:textId="2DCBE4D1" w:rsidR="00641C51" w:rsidRPr="00F36B83" w:rsidRDefault="00641C51" w:rsidP="00FC6578">
      <w:pPr>
        <w:rPr>
          <w:rFonts w:ascii="Nirmala UI" w:hAnsi="Nirmala UI" w:cs="Nirmala UI"/>
          <w:b/>
        </w:rPr>
      </w:pPr>
    </w:p>
    <w:p w14:paraId="0215FCEC" w14:textId="506C6E79" w:rsidR="00641C51" w:rsidRPr="00F36B83" w:rsidRDefault="007461D1" w:rsidP="00641C51">
      <w:pPr>
        <w:ind w:hanging="709"/>
        <w:rPr>
          <w:rFonts w:ascii="Nirmala UI" w:hAnsi="Nirmala UI" w:cs="Nirmala UI"/>
          <w:b/>
        </w:rPr>
      </w:pPr>
      <w:r w:rsidRPr="00F36B83">
        <w:rPr>
          <w:rFonts w:ascii="Nirmala UI" w:hAnsi="Nirmala UI" w:cs="Nirmala UI"/>
          <w:b/>
          <w:bCs/>
          <w:sz w:val="20"/>
          <w:szCs w:val="20"/>
          <w:cs/>
          <w:lang w:bidi="hi-IN"/>
        </w:rPr>
        <w:lastRenderedPageBreak/>
        <w:t>१</w:t>
      </w:r>
      <w:r w:rsidR="00CF3808">
        <w:rPr>
          <w:rFonts w:ascii="Nirmala UI" w:hAnsi="Nirmala UI" w:cs="Nirmala UI" w:hint="cs"/>
          <w:b/>
          <w:bCs/>
          <w:sz w:val="20"/>
          <w:szCs w:val="20"/>
          <w:cs/>
          <w:lang w:bidi="ne-NP"/>
        </w:rPr>
        <w:t>४</w:t>
      </w:r>
      <w:r w:rsidR="00756E3A" w:rsidRPr="00F36B83">
        <w:rPr>
          <w:rFonts w:ascii="Nirmala UI" w:hAnsi="Nirmala UI" w:cs="Nirmala UI"/>
          <w:b/>
          <w:bCs/>
          <w:sz w:val="20"/>
          <w:szCs w:val="20"/>
        </w:rPr>
        <w:t xml:space="preserve">. </w:t>
      </w:r>
      <w:r w:rsidR="00756E3A" w:rsidRPr="00F36B83">
        <w:rPr>
          <w:rFonts w:ascii="Nirmala UI" w:hAnsi="Nirmala UI" w:cs="Nirmala UI"/>
          <w:b/>
          <w:bCs/>
          <w:sz w:val="20"/>
          <w:szCs w:val="20"/>
          <w:cs/>
          <w:lang w:bidi="hi-IN"/>
        </w:rPr>
        <w:t>बन क्षेत्रको जग्गा अन्य प्रायोजनको लागि उपलब्ध गराईएको बिबरण</w:t>
      </w:r>
      <w:r w:rsidR="00756E3A" w:rsidRPr="00F36B83">
        <w:rPr>
          <w:rFonts w:ascii="Nirmala UI" w:hAnsi="Nirmala UI" w:cs="Nirmala UI"/>
          <w:b/>
          <w:bCs/>
          <w:sz w:val="20"/>
          <w:szCs w:val="20"/>
        </w:rPr>
        <w:t>:</w:t>
      </w:r>
      <w:r w:rsidR="005F6314" w:rsidRPr="00F36B83">
        <w:rPr>
          <w:rFonts w:ascii="Nirmala UI" w:hAnsi="Nirmala UI" w:cs="Nirmala UI"/>
          <w:b/>
          <w:bCs/>
          <w:sz w:val="20"/>
          <w:szCs w:val="20"/>
        </w:rPr>
        <w:br/>
      </w:r>
    </w:p>
    <w:tbl>
      <w:tblPr>
        <w:tblStyle w:val="PlainTable3"/>
        <w:tblW w:w="1616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4536"/>
        <w:gridCol w:w="2551"/>
        <w:gridCol w:w="2268"/>
        <w:gridCol w:w="2410"/>
        <w:gridCol w:w="2693"/>
      </w:tblGrid>
      <w:tr w:rsidR="00641C51" w:rsidRPr="00F36B83" w14:paraId="61EA049A" w14:textId="77777777" w:rsidTr="00D04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2" w:type="dxa"/>
            <w:vMerge w:val="restart"/>
          </w:tcPr>
          <w:p w14:paraId="7CB1CF3F" w14:textId="1F0A1376" w:rsidR="00641C51" w:rsidRPr="00F36B83" w:rsidRDefault="00756E3A" w:rsidP="00ED35D3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caps w:val="0"/>
                <w:sz w:val="18"/>
                <w:szCs w:val="18"/>
                <w:cs/>
                <w:lang w:bidi="hi-IN"/>
              </w:rPr>
              <w:t>सि</w:t>
            </w:r>
            <w:r w:rsidRPr="00F36B83">
              <w:rPr>
                <w:rFonts w:ascii="Nirmala UI" w:hAnsi="Nirmala UI" w:cs="Nirmala UI"/>
                <w:caps w:val="0"/>
                <w:sz w:val="18"/>
                <w:szCs w:val="18"/>
                <w:lang w:val="en-US"/>
              </w:rPr>
              <w:t>.</w:t>
            </w:r>
            <w:r w:rsidRPr="00F36B83">
              <w:rPr>
                <w:rFonts w:ascii="Nirmala UI" w:hAnsi="Nirmala UI" w:cs="Nirmala UI"/>
                <w:caps w:val="0"/>
                <w:sz w:val="18"/>
                <w:szCs w:val="18"/>
                <w:cs/>
                <w:lang w:bidi="hi-IN"/>
              </w:rPr>
              <w:t xml:space="preserve"> नं</w:t>
            </w:r>
            <w:r w:rsidRPr="00F36B83">
              <w:rPr>
                <w:rFonts w:ascii="Nirmala UI" w:hAnsi="Nirmala UI" w:cs="Nirmala UI"/>
                <w:caps w:val="0"/>
                <w:sz w:val="18"/>
                <w:szCs w:val="18"/>
                <w:lang w:val="en-US"/>
              </w:rPr>
              <w:t>.</w:t>
            </w:r>
          </w:p>
        </w:tc>
        <w:tc>
          <w:tcPr>
            <w:tcW w:w="4536" w:type="dxa"/>
            <w:vMerge w:val="restart"/>
          </w:tcPr>
          <w:p w14:paraId="4C68A729" w14:textId="790F7103" w:rsidR="00641C51" w:rsidRPr="00F36B83" w:rsidRDefault="00756E3A" w:rsidP="00ED35D3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caps w:val="0"/>
                <w:sz w:val="18"/>
                <w:szCs w:val="18"/>
                <w:cs/>
                <w:lang w:val="en-US" w:bidi="hi-IN"/>
              </w:rPr>
              <w:t>उपलब्ध गराईएको संस्थाको नाम</w:t>
            </w:r>
          </w:p>
        </w:tc>
        <w:tc>
          <w:tcPr>
            <w:tcW w:w="4819" w:type="dxa"/>
            <w:gridSpan w:val="2"/>
          </w:tcPr>
          <w:p w14:paraId="65E1B2B9" w14:textId="56808D47" w:rsidR="00641C51" w:rsidRPr="00F36B83" w:rsidRDefault="00756E3A" w:rsidP="00ED35D3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aps w:val="0"/>
                <w:sz w:val="18"/>
                <w:szCs w:val="18"/>
              </w:rPr>
            </w:pPr>
            <w:r w:rsidRPr="00F36B83">
              <w:rPr>
                <w:rFonts w:ascii="Nirmala UI" w:hAnsi="Nirmala UI" w:cs="Nirmala UI"/>
                <w:caps w:val="0"/>
                <w:sz w:val="18"/>
                <w:szCs w:val="18"/>
                <w:cs/>
                <w:lang w:val="en-US" w:bidi="hi-IN"/>
              </w:rPr>
              <w:t>उपलब्ध गराईएको जग्गा हे</w:t>
            </w:r>
          </w:p>
        </w:tc>
        <w:tc>
          <w:tcPr>
            <w:tcW w:w="2410" w:type="dxa"/>
            <w:vMerge w:val="restart"/>
          </w:tcPr>
          <w:p w14:paraId="1E925374" w14:textId="678B80CC" w:rsidR="00641C51" w:rsidRPr="00F36B83" w:rsidRDefault="00756E3A" w:rsidP="00ED35D3">
            <w:pPr>
              <w:pBdr>
                <w:between w:val="single" w:sz="4" w:space="1" w:color="auto"/>
                <w:bar w:val="single" w:sz="4" w:color="auto"/>
              </w:pBdr>
              <w:tabs>
                <w:tab w:val="left" w:pos="184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bCs w:val="0"/>
                <w:caps w:val="0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caps w:val="0"/>
                <w:sz w:val="18"/>
                <w:szCs w:val="18"/>
                <w:cs/>
                <w:lang w:val="en-US" w:bidi="hi-IN"/>
              </w:rPr>
              <w:t>उपलब्ध गराईएको जग्गा रहेको स्थानको ठेगाना</w:t>
            </w:r>
          </w:p>
        </w:tc>
        <w:tc>
          <w:tcPr>
            <w:tcW w:w="2693" w:type="dxa"/>
            <w:vMerge w:val="restart"/>
          </w:tcPr>
          <w:p w14:paraId="6E98405C" w14:textId="1AEFFC93" w:rsidR="00641C51" w:rsidRPr="00F36B83" w:rsidRDefault="00756E3A" w:rsidP="00ED35D3">
            <w:pPr>
              <w:pBdr>
                <w:between w:val="single" w:sz="4" w:space="1" w:color="auto"/>
                <w:bar w:val="single" w:sz="4" w:color="auto"/>
              </w:pBdr>
              <w:tabs>
                <w:tab w:val="left" w:pos="184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caps w:val="0"/>
                <w:sz w:val="18"/>
                <w:szCs w:val="18"/>
                <w:cs/>
                <w:lang w:val="en-US" w:bidi="hi-IN"/>
              </w:rPr>
              <w:t>उपलब्ध गराईएको प्रयोजन</w:t>
            </w:r>
          </w:p>
        </w:tc>
      </w:tr>
      <w:tr w:rsidR="00D0483F" w:rsidRPr="00F36B83" w14:paraId="694D7CE3" w14:textId="77777777" w:rsidTr="00D04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vMerge/>
          </w:tcPr>
          <w:p w14:paraId="69BF7976" w14:textId="77777777" w:rsidR="00641C51" w:rsidRPr="00F36B83" w:rsidRDefault="00641C51" w:rsidP="00ED35D3">
            <w:pPr>
              <w:pBdr>
                <w:between w:val="single" w:sz="4" w:space="1" w:color="auto"/>
                <w:bar w:val="single" w:sz="4" w:color="auto"/>
              </w:pBdr>
              <w:rPr>
                <w:rFonts w:ascii="Nirmala UI" w:hAnsi="Nirmala UI" w:cs="Nirmala UI"/>
                <w:sz w:val="18"/>
                <w:szCs w:val="18"/>
                <w:lang w:val="en-US"/>
              </w:rPr>
            </w:pPr>
          </w:p>
        </w:tc>
        <w:tc>
          <w:tcPr>
            <w:tcW w:w="4536" w:type="dxa"/>
            <w:vMerge/>
          </w:tcPr>
          <w:p w14:paraId="71A384D2" w14:textId="77777777" w:rsidR="00641C51" w:rsidRPr="00F36B83" w:rsidRDefault="00641C51" w:rsidP="00ED3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</w:p>
        </w:tc>
        <w:tc>
          <w:tcPr>
            <w:tcW w:w="2551" w:type="dxa"/>
          </w:tcPr>
          <w:p w14:paraId="292B6E24" w14:textId="4F833CE7" w:rsidR="00641C51" w:rsidRPr="00F36B83" w:rsidRDefault="00756E3A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आस्थाई प्रयोजन क्षेत्रफल हे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</w:t>
            </w:r>
          </w:p>
        </w:tc>
        <w:tc>
          <w:tcPr>
            <w:tcW w:w="2268" w:type="dxa"/>
          </w:tcPr>
          <w:p w14:paraId="022D2CAE" w14:textId="55C416AB" w:rsidR="00641C51" w:rsidRPr="00F36B83" w:rsidRDefault="00756E3A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cs/>
                <w:lang w:val="en-US" w:bidi="hi-IN"/>
              </w:rPr>
              <w:t>स्थायी प्रयोजन क्षेत्रफल हे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.</w:t>
            </w:r>
          </w:p>
        </w:tc>
        <w:tc>
          <w:tcPr>
            <w:tcW w:w="2410" w:type="dxa"/>
            <w:vMerge/>
          </w:tcPr>
          <w:p w14:paraId="1A17BB45" w14:textId="77777777" w:rsidR="00641C51" w:rsidRPr="00F36B83" w:rsidRDefault="00641C51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vMerge/>
          </w:tcPr>
          <w:p w14:paraId="1B78186B" w14:textId="77777777" w:rsidR="00641C51" w:rsidRPr="00F36B83" w:rsidRDefault="00641C51" w:rsidP="00ED35D3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</w:p>
        </w:tc>
      </w:tr>
      <w:tr w:rsidR="00641C51" w:rsidRPr="00F36B83" w14:paraId="2CF39AD5" w14:textId="77777777" w:rsidTr="00D0483F">
        <w:trPr>
          <w:trHeight w:val="9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5CBCFD42" w14:textId="04576A63" w:rsidR="00641C51" w:rsidRPr="00F36B83" w:rsidRDefault="00756E3A" w:rsidP="00D0483F">
            <w:pPr>
              <w:pStyle w:val="ListParagraph"/>
              <w:numPr>
                <w:ilvl w:val="0"/>
                <w:numId w:val="8"/>
              </w:numPr>
              <w:pBdr>
                <w:between w:val="single" w:sz="4" w:space="1" w:color="auto"/>
                <w:bar w:val="single" w:sz="4" w:color="auto"/>
              </w:pBdr>
              <w:ind w:left="313"/>
              <w:rPr>
                <w:rFonts w:ascii="Nirmala UI" w:hAnsi="Nirmala UI" w:cs="Nirmala UI"/>
                <w:b w:val="0"/>
                <w:bCs w:val="0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b w:val="0"/>
                <w:bCs w:val="0"/>
                <w:caps w:val="0"/>
                <w:sz w:val="18"/>
                <w:szCs w:val="18"/>
                <w:lang w:val="en-US"/>
              </w:rPr>
              <w:t>{{#docx</w:t>
            </w:r>
            <w:r w:rsidR="00937167" w:rsidRPr="00F36B83">
              <w:rPr>
                <w:rFonts w:ascii="Nirmala UI" w:hAnsi="Nirmala UI" w:cs="Nirmala UI"/>
                <w:b w:val="0"/>
                <w:bCs w:val="0"/>
                <w:caps w:val="0"/>
                <w:sz w:val="18"/>
                <w:szCs w:val="18"/>
                <w:lang w:val="en-US"/>
              </w:rPr>
              <w:t>T</w:t>
            </w:r>
            <w:r w:rsidRPr="00F36B83">
              <w:rPr>
                <w:rFonts w:ascii="Nirmala UI" w:hAnsi="Nirmala UI" w:cs="Nirmala UI"/>
                <w:b w:val="0"/>
                <w:bCs w:val="0"/>
                <w:caps w:val="0"/>
                <w:sz w:val="18"/>
                <w:szCs w:val="18"/>
                <w:lang w:val="en-US"/>
              </w:rPr>
              <w:t>able banxetra_anyaprayojan}}</w:t>
            </w:r>
            <w:r w:rsidR="00680248" w:rsidRPr="00F36B83">
              <w:rPr>
                <w:rFonts w:ascii="Nirmala UI" w:hAnsi="Nirmala UI" w:cs="Nirmala UI"/>
                <w:b w:val="0"/>
                <w:bCs w:val="0"/>
                <w:caps w:val="0"/>
                <w:sz w:val="18"/>
                <w:szCs w:val="18"/>
                <w:lang w:val="en-US"/>
              </w:rPr>
              <w:t xml:space="preserve">  </w:t>
            </w:r>
            <w:r w:rsidRPr="00F36B83">
              <w:rPr>
                <w:rFonts w:ascii="Nirmala UI" w:hAnsi="Nirmala UI" w:cs="Nirmala UI"/>
                <w:b w:val="0"/>
                <w:bCs w:val="0"/>
                <w:caps w:val="0"/>
                <w:sz w:val="18"/>
                <w:szCs w:val="18"/>
                <w:lang w:val="en-US"/>
              </w:rPr>
              <w:t xml:space="preserve">     </w:t>
            </w:r>
          </w:p>
        </w:tc>
        <w:tc>
          <w:tcPr>
            <w:tcW w:w="4536" w:type="dxa"/>
          </w:tcPr>
          <w:p w14:paraId="594CC34A" w14:textId="7A97C6B8" w:rsidR="00641C51" w:rsidRPr="00F36B83" w:rsidRDefault="00756E3A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{{sanstha_name}}</w:t>
            </w:r>
          </w:p>
        </w:tc>
        <w:tc>
          <w:tcPr>
            <w:tcW w:w="2551" w:type="dxa"/>
          </w:tcPr>
          <w:p w14:paraId="70ECC073" w14:textId="04A935B2" w:rsidR="00641C51" w:rsidRPr="00F36B83" w:rsidRDefault="00756E3A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{{asthai_prayojan_area}}</w:t>
            </w:r>
          </w:p>
        </w:tc>
        <w:tc>
          <w:tcPr>
            <w:tcW w:w="2268" w:type="dxa"/>
          </w:tcPr>
          <w:p w14:paraId="45A0026C" w14:textId="72C0BB0C" w:rsidR="00641C51" w:rsidRPr="00F36B83" w:rsidRDefault="00756E3A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{{sthai_prayojan_area}}</w:t>
            </w:r>
          </w:p>
        </w:tc>
        <w:tc>
          <w:tcPr>
            <w:tcW w:w="2410" w:type="dxa"/>
          </w:tcPr>
          <w:p w14:paraId="2689D2CF" w14:textId="64C47E76" w:rsidR="00641C51" w:rsidRPr="00F36B83" w:rsidRDefault="00756E3A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{{jaggako_sthan}}</w:t>
            </w:r>
          </w:p>
        </w:tc>
        <w:tc>
          <w:tcPr>
            <w:tcW w:w="2693" w:type="dxa"/>
          </w:tcPr>
          <w:p w14:paraId="1069266B" w14:textId="592793E8" w:rsidR="00641C51" w:rsidRPr="00F36B83" w:rsidRDefault="00756E3A" w:rsidP="00ED35D3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{{prayojan}}{{/docx</w:t>
            </w:r>
            <w:r w:rsidR="00394FA5"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T</w:t>
            </w:r>
            <w:r w:rsidRPr="00F36B83">
              <w:rPr>
                <w:rFonts w:ascii="Nirmala UI" w:hAnsi="Nirmala UI" w:cs="Nirmala UI"/>
                <w:sz w:val="18"/>
                <w:szCs w:val="18"/>
                <w:lang w:val="en-US"/>
              </w:rPr>
              <w:t>able}}</w:t>
            </w:r>
          </w:p>
        </w:tc>
      </w:tr>
    </w:tbl>
    <w:p w14:paraId="684EB3A5" w14:textId="77777777" w:rsidR="00FC6578" w:rsidRPr="00F36B83" w:rsidRDefault="00FC6578" w:rsidP="00FC6578">
      <w:pPr>
        <w:rPr>
          <w:rFonts w:ascii="Nirmala UI" w:hAnsi="Nirmala UI" w:cs="Nirmala UI"/>
        </w:rPr>
      </w:pPr>
    </w:p>
    <w:p w14:paraId="1753A625" w14:textId="77777777" w:rsidR="000E7B4E" w:rsidRPr="00F36B83" w:rsidRDefault="000E7B4E" w:rsidP="00474EAB">
      <w:pPr>
        <w:pStyle w:val="NoSpacing"/>
        <w:pBdr>
          <w:between w:val="single" w:sz="4" w:space="1" w:color="auto"/>
          <w:bar w:val="single" w:sz="4" w:color="auto"/>
        </w:pBdr>
        <w:rPr>
          <w:rFonts w:ascii="Nirmala UI" w:hAnsi="Nirmala UI" w:cs="Nirmala UI"/>
          <w:lang w:val="en-US"/>
        </w:rPr>
      </w:pPr>
    </w:p>
    <w:sectPr w:rsidR="000E7B4E" w:rsidRPr="00F36B83" w:rsidSect="00ED35D3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2EB142" w14:textId="77777777" w:rsidR="00C5401F" w:rsidRDefault="00C5401F" w:rsidP="00227119">
      <w:r>
        <w:separator/>
      </w:r>
    </w:p>
  </w:endnote>
  <w:endnote w:type="continuationSeparator" w:id="0">
    <w:p w14:paraId="2CE0CDEF" w14:textId="77777777" w:rsidR="00C5401F" w:rsidRDefault="00C5401F" w:rsidP="00227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637EBA" w14:textId="77777777" w:rsidR="00C5401F" w:rsidRDefault="00C5401F" w:rsidP="00227119">
      <w:r>
        <w:separator/>
      </w:r>
    </w:p>
  </w:footnote>
  <w:footnote w:type="continuationSeparator" w:id="0">
    <w:p w14:paraId="1D8A506E" w14:textId="77777777" w:rsidR="00C5401F" w:rsidRDefault="00C5401F" w:rsidP="00227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07BBD"/>
    <w:multiLevelType w:val="hybridMultilevel"/>
    <w:tmpl w:val="AC5CF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C36255"/>
    <w:multiLevelType w:val="hybridMultilevel"/>
    <w:tmpl w:val="65AA9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2D543C"/>
    <w:multiLevelType w:val="hybridMultilevel"/>
    <w:tmpl w:val="80688D5C"/>
    <w:lvl w:ilvl="0" w:tplc="0409000F">
      <w:start w:val="1"/>
      <w:numFmt w:val="decimal"/>
      <w:lvlText w:val="%1."/>
      <w:lvlJc w:val="left"/>
      <w:pPr>
        <w:ind w:left="2348" w:hanging="360"/>
      </w:pPr>
    </w:lvl>
    <w:lvl w:ilvl="1" w:tplc="04090019" w:tentative="1">
      <w:start w:val="1"/>
      <w:numFmt w:val="lowerLetter"/>
      <w:lvlText w:val="%2."/>
      <w:lvlJc w:val="left"/>
      <w:pPr>
        <w:ind w:left="3068" w:hanging="360"/>
      </w:pPr>
    </w:lvl>
    <w:lvl w:ilvl="2" w:tplc="0409001B" w:tentative="1">
      <w:start w:val="1"/>
      <w:numFmt w:val="lowerRoman"/>
      <w:lvlText w:val="%3."/>
      <w:lvlJc w:val="right"/>
      <w:pPr>
        <w:ind w:left="3788" w:hanging="180"/>
      </w:pPr>
    </w:lvl>
    <w:lvl w:ilvl="3" w:tplc="0409000F" w:tentative="1">
      <w:start w:val="1"/>
      <w:numFmt w:val="decimal"/>
      <w:lvlText w:val="%4."/>
      <w:lvlJc w:val="left"/>
      <w:pPr>
        <w:ind w:left="4508" w:hanging="360"/>
      </w:pPr>
    </w:lvl>
    <w:lvl w:ilvl="4" w:tplc="04090019" w:tentative="1">
      <w:start w:val="1"/>
      <w:numFmt w:val="lowerLetter"/>
      <w:lvlText w:val="%5."/>
      <w:lvlJc w:val="left"/>
      <w:pPr>
        <w:ind w:left="5228" w:hanging="360"/>
      </w:pPr>
    </w:lvl>
    <w:lvl w:ilvl="5" w:tplc="0409001B" w:tentative="1">
      <w:start w:val="1"/>
      <w:numFmt w:val="lowerRoman"/>
      <w:lvlText w:val="%6."/>
      <w:lvlJc w:val="right"/>
      <w:pPr>
        <w:ind w:left="5948" w:hanging="180"/>
      </w:pPr>
    </w:lvl>
    <w:lvl w:ilvl="6" w:tplc="0409000F" w:tentative="1">
      <w:start w:val="1"/>
      <w:numFmt w:val="decimal"/>
      <w:lvlText w:val="%7."/>
      <w:lvlJc w:val="left"/>
      <w:pPr>
        <w:ind w:left="6668" w:hanging="360"/>
      </w:pPr>
    </w:lvl>
    <w:lvl w:ilvl="7" w:tplc="04090019" w:tentative="1">
      <w:start w:val="1"/>
      <w:numFmt w:val="lowerLetter"/>
      <w:lvlText w:val="%8."/>
      <w:lvlJc w:val="left"/>
      <w:pPr>
        <w:ind w:left="7388" w:hanging="360"/>
      </w:pPr>
    </w:lvl>
    <w:lvl w:ilvl="8" w:tplc="0409001B" w:tentative="1">
      <w:start w:val="1"/>
      <w:numFmt w:val="lowerRoman"/>
      <w:lvlText w:val="%9."/>
      <w:lvlJc w:val="right"/>
      <w:pPr>
        <w:ind w:left="8108" w:hanging="180"/>
      </w:pPr>
    </w:lvl>
  </w:abstractNum>
  <w:abstractNum w:abstractNumId="3">
    <w:nsid w:val="4A0B3C8E"/>
    <w:multiLevelType w:val="hybridMultilevel"/>
    <w:tmpl w:val="9CF61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6F3EB7"/>
    <w:multiLevelType w:val="hybridMultilevel"/>
    <w:tmpl w:val="5882E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604575"/>
    <w:multiLevelType w:val="hybridMultilevel"/>
    <w:tmpl w:val="B3926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7838FE"/>
    <w:multiLevelType w:val="hybridMultilevel"/>
    <w:tmpl w:val="6F52F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0A3C7B"/>
    <w:multiLevelType w:val="hybridMultilevel"/>
    <w:tmpl w:val="DAEC3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A15E3"/>
    <w:multiLevelType w:val="hybridMultilevel"/>
    <w:tmpl w:val="9D0C7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361BAA"/>
    <w:multiLevelType w:val="hybridMultilevel"/>
    <w:tmpl w:val="018A7E3C"/>
    <w:lvl w:ilvl="0" w:tplc="3528D244">
      <w:start w:val="1"/>
      <w:numFmt w:val="hindiNumbers"/>
      <w:lvlText w:val="%1."/>
      <w:lvlJc w:val="left"/>
      <w:pPr>
        <w:ind w:left="249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969" w:hanging="360"/>
      </w:pPr>
    </w:lvl>
    <w:lvl w:ilvl="2" w:tplc="0409001B" w:tentative="1">
      <w:start w:val="1"/>
      <w:numFmt w:val="lowerRoman"/>
      <w:lvlText w:val="%3."/>
      <w:lvlJc w:val="right"/>
      <w:pPr>
        <w:ind w:left="1689" w:hanging="180"/>
      </w:pPr>
    </w:lvl>
    <w:lvl w:ilvl="3" w:tplc="0409000F" w:tentative="1">
      <w:start w:val="1"/>
      <w:numFmt w:val="decimal"/>
      <w:lvlText w:val="%4."/>
      <w:lvlJc w:val="left"/>
      <w:pPr>
        <w:ind w:left="2409" w:hanging="360"/>
      </w:pPr>
    </w:lvl>
    <w:lvl w:ilvl="4" w:tplc="04090019" w:tentative="1">
      <w:start w:val="1"/>
      <w:numFmt w:val="lowerLetter"/>
      <w:lvlText w:val="%5."/>
      <w:lvlJc w:val="left"/>
      <w:pPr>
        <w:ind w:left="3129" w:hanging="360"/>
      </w:pPr>
    </w:lvl>
    <w:lvl w:ilvl="5" w:tplc="0409001B" w:tentative="1">
      <w:start w:val="1"/>
      <w:numFmt w:val="lowerRoman"/>
      <w:lvlText w:val="%6."/>
      <w:lvlJc w:val="right"/>
      <w:pPr>
        <w:ind w:left="3849" w:hanging="180"/>
      </w:pPr>
    </w:lvl>
    <w:lvl w:ilvl="6" w:tplc="0409000F" w:tentative="1">
      <w:start w:val="1"/>
      <w:numFmt w:val="decimal"/>
      <w:lvlText w:val="%7."/>
      <w:lvlJc w:val="left"/>
      <w:pPr>
        <w:ind w:left="4569" w:hanging="360"/>
      </w:pPr>
    </w:lvl>
    <w:lvl w:ilvl="7" w:tplc="04090019" w:tentative="1">
      <w:start w:val="1"/>
      <w:numFmt w:val="lowerLetter"/>
      <w:lvlText w:val="%8."/>
      <w:lvlJc w:val="left"/>
      <w:pPr>
        <w:ind w:left="5289" w:hanging="360"/>
      </w:pPr>
    </w:lvl>
    <w:lvl w:ilvl="8" w:tplc="0409001B" w:tentative="1">
      <w:start w:val="1"/>
      <w:numFmt w:val="lowerRoman"/>
      <w:lvlText w:val="%9."/>
      <w:lvlJc w:val="right"/>
      <w:pPr>
        <w:ind w:left="6009" w:hanging="18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8"/>
  </w:num>
  <w:num w:numId="7">
    <w:abstractNumId w:val="7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3F4"/>
    <w:rsid w:val="00003B80"/>
    <w:rsid w:val="00003E5C"/>
    <w:rsid w:val="00013115"/>
    <w:rsid w:val="00040B8D"/>
    <w:rsid w:val="00043256"/>
    <w:rsid w:val="00082E45"/>
    <w:rsid w:val="00086589"/>
    <w:rsid w:val="00096C39"/>
    <w:rsid w:val="000C33A3"/>
    <w:rsid w:val="000C6F10"/>
    <w:rsid w:val="000E26B9"/>
    <w:rsid w:val="000E768E"/>
    <w:rsid w:val="000E7B4E"/>
    <w:rsid w:val="000F7A48"/>
    <w:rsid w:val="00114C60"/>
    <w:rsid w:val="00114CB9"/>
    <w:rsid w:val="001373D0"/>
    <w:rsid w:val="00174C4E"/>
    <w:rsid w:val="0019356D"/>
    <w:rsid w:val="001B6DEB"/>
    <w:rsid w:val="001B797A"/>
    <w:rsid w:val="001D15E1"/>
    <w:rsid w:val="001E3A12"/>
    <w:rsid w:val="001E5380"/>
    <w:rsid w:val="001E6AFB"/>
    <w:rsid w:val="001F721D"/>
    <w:rsid w:val="002022D1"/>
    <w:rsid w:val="002065AB"/>
    <w:rsid w:val="00206BC4"/>
    <w:rsid w:val="00227119"/>
    <w:rsid w:val="00235925"/>
    <w:rsid w:val="00272DE0"/>
    <w:rsid w:val="00287E54"/>
    <w:rsid w:val="002927F5"/>
    <w:rsid w:val="002A7890"/>
    <w:rsid w:val="002B4377"/>
    <w:rsid w:val="002B53FC"/>
    <w:rsid w:val="002B5F06"/>
    <w:rsid w:val="002C7C27"/>
    <w:rsid w:val="002D6C97"/>
    <w:rsid w:val="002E1F21"/>
    <w:rsid w:val="00326690"/>
    <w:rsid w:val="00333173"/>
    <w:rsid w:val="00333954"/>
    <w:rsid w:val="00333F41"/>
    <w:rsid w:val="00356D59"/>
    <w:rsid w:val="00366C7F"/>
    <w:rsid w:val="0038426B"/>
    <w:rsid w:val="00394FA5"/>
    <w:rsid w:val="003A7583"/>
    <w:rsid w:val="003D2233"/>
    <w:rsid w:val="00401553"/>
    <w:rsid w:val="004072B8"/>
    <w:rsid w:val="00407A74"/>
    <w:rsid w:val="004453F3"/>
    <w:rsid w:val="00445CB2"/>
    <w:rsid w:val="00471299"/>
    <w:rsid w:val="00471867"/>
    <w:rsid w:val="00474EAB"/>
    <w:rsid w:val="00492D01"/>
    <w:rsid w:val="004A38AF"/>
    <w:rsid w:val="004A3BEC"/>
    <w:rsid w:val="004A7717"/>
    <w:rsid w:val="004B3AF4"/>
    <w:rsid w:val="004B3CA9"/>
    <w:rsid w:val="004C0D00"/>
    <w:rsid w:val="004C62A6"/>
    <w:rsid w:val="004D16FE"/>
    <w:rsid w:val="005301A2"/>
    <w:rsid w:val="00530BB7"/>
    <w:rsid w:val="00537CB0"/>
    <w:rsid w:val="005439AC"/>
    <w:rsid w:val="00561358"/>
    <w:rsid w:val="005622F0"/>
    <w:rsid w:val="00565319"/>
    <w:rsid w:val="0059531A"/>
    <w:rsid w:val="005F6314"/>
    <w:rsid w:val="006171A7"/>
    <w:rsid w:val="00640984"/>
    <w:rsid w:val="00640CB0"/>
    <w:rsid w:val="00641C51"/>
    <w:rsid w:val="0067392B"/>
    <w:rsid w:val="00680248"/>
    <w:rsid w:val="006809E2"/>
    <w:rsid w:val="006845EA"/>
    <w:rsid w:val="006859E3"/>
    <w:rsid w:val="00695C46"/>
    <w:rsid w:val="00697F53"/>
    <w:rsid w:val="006A1B23"/>
    <w:rsid w:val="006A53AD"/>
    <w:rsid w:val="006B16D6"/>
    <w:rsid w:val="006D4D49"/>
    <w:rsid w:val="006E35A7"/>
    <w:rsid w:val="00712C61"/>
    <w:rsid w:val="00725C18"/>
    <w:rsid w:val="007461D1"/>
    <w:rsid w:val="00756E3A"/>
    <w:rsid w:val="00764A74"/>
    <w:rsid w:val="00770B53"/>
    <w:rsid w:val="00773658"/>
    <w:rsid w:val="00777D30"/>
    <w:rsid w:val="00782AA7"/>
    <w:rsid w:val="007A13F4"/>
    <w:rsid w:val="007B28AE"/>
    <w:rsid w:val="007B4EF0"/>
    <w:rsid w:val="007D295E"/>
    <w:rsid w:val="007F1A4E"/>
    <w:rsid w:val="00800919"/>
    <w:rsid w:val="0080556B"/>
    <w:rsid w:val="0082700C"/>
    <w:rsid w:val="0083130A"/>
    <w:rsid w:val="00834C91"/>
    <w:rsid w:val="008653AC"/>
    <w:rsid w:val="00874B12"/>
    <w:rsid w:val="008857E6"/>
    <w:rsid w:val="008A03B5"/>
    <w:rsid w:val="008A2B75"/>
    <w:rsid w:val="008B06E7"/>
    <w:rsid w:val="008B53CB"/>
    <w:rsid w:val="008D6AF2"/>
    <w:rsid w:val="008E3BC7"/>
    <w:rsid w:val="008F0D48"/>
    <w:rsid w:val="00914F4D"/>
    <w:rsid w:val="00931BD0"/>
    <w:rsid w:val="00932434"/>
    <w:rsid w:val="00937167"/>
    <w:rsid w:val="00940184"/>
    <w:rsid w:val="0097020F"/>
    <w:rsid w:val="009B1996"/>
    <w:rsid w:val="009C7242"/>
    <w:rsid w:val="009D1A88"/>
    <w:rsid w:val="009E07AD"/>
    <w:rsid w:val="009F4BC3"/>
    <w:rsid w:val="00A0121A"/>
    <w:rsid w:val="00A11BF0"/>
    <w:rsid w:val="00A11F77"/>
    <w:rsid w:val="00A14340"/>
    <w:rsid w:val="00A94AA3"/>
    <w:rsid w:val="00A95C30"/>
    <w:rsid w:val="00AA4260"/>
    <w:rsid w:val="00AC747B"/>
    <w:rsid w:val="00B062CD"/>
    <w:rsid w:val="00B3084F"/>
    <w:rsid w:val="00B37F3E"/>
    <w:rsid w:val="00B612E9"/>
    <w:rsid w:val="00BB60FE"/>
    <w:rsid w:val="00BF2DEA"/>
    <w:rsid w:val="00C07570"/>
    <w:rsid w:val="00C30CDD"/>
    <w:rsid w:val="00C35A78"/>
    <w:rsid w:val="00C40831"/>
    <w:rsid w:val="00C45E6F"/>
    <w:rsid w:val="00C5401F"/>
    <w:rsid w:val="00C6198B"/>
    <w:rsid w:val="00C7135C"/>
    <w:rsid w:val="00C86BAD"/>
    <w:rsid w:val="00C94847"/>
    <w:rsid w:val="00CD3AD5"/>
    <w:rsid w:val="00CE1310"/>
    <w:rsid w:val="00CF3808"/>
    <w:rsid w:val="00D02F80"/>
    <w:rsid w:val="00D0483F"/>
    <w:rsid w:val="00D14345"/>
    <w:rsid w:val="00D21095"/>
    <w:rsid w:val="00D40B69"/>
    <w:rsid w:val="00D428A4"/>
    <w:rsid w:val="00D708F0"/>
    <w:rsid w:val="00D85BA2"/>
    <w:rsid w:val="00D930E1"/>
    <w:rsid w:val="00DC7F1A"/>
    <w:rsid w:val="00DE2C8B"/>
    <w:rsid w:val="00DF2969"/>
    <w:rsid w:val="00E21ED3"/>
    <w:rsid w:val="00E23265"/>
    <w:rsid w:val="00E26F3D"/>
    <w:rsid w:val="00E40165"/>
    <w:rsid w:val="00E47F44"/>
    <w:rsid w:val="00E605D3"/>
    <w:rsid w:val="00E60753"/>
    <w:rsid w:val="00E61B47"/>
    <w:rsid w:val="00E6784F"/>
    <w:rsid w:val="00E92EC5"/>
    <w:rsid w:val="00ED27EB"/>
    <w:rsid w:val="00ED2F4C"/>
    <w:rsid w:val="00ED35D3"/>
    <w:rsid w:val="00ED6E0D"/>
    <w:rsid w:val="00EE506A"/>
    <w:rsid w:val="00F3047B"/>
    <w:rsid w:val="00F36608"/>
    <w:rsid w:val="00F36B83"/>
    <w:rsid w:val="00F420AD"/>
    <w:rsid w:val="00F6199E"/>
    <w:rsid w:val="00F64550"/>
    <w:rsid w:val="00F77F10"/>
    <w:rsid w:val="00F87633"/>
    <w:rsid w:val="00F9011F"/>
    <w:rsid w:val="00FC6578"/>
    <w:rsid w:val="00FD5A2D"/>
    <w:rsid w:val="00FF3264"/>
    <w:rsid w:val="00FF3CAA"/>
    <w:rsid w:val="00FF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C8B38"/>
  <w15:chartTrackingRefBased/>
  <w15:docId w15:val="{C0D09247-8C5C-7C40-AE09-5E6EEB78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3F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3F4"/>
    <w:rPr>
      <w:sz w:val="22"/>
      <w:szCs w:val="22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A13F4"/>
    <w:rPr>
      <w:sz w:val="22"/>
      <w:szCs w:val="22"/>
      <w:lang w:val="ru-RU"/>
    </w:rPr>
  </w:style>
  <w:style w:type="table" w:styleId="PlainTable3">
    <w:name w:val="Plain Table 3"/>
    <w:basedOn w:val="TableNormal"/>
    <w:uiPriority w:val="43"/>
    <w:rsid w:val="007A13F4"/>
    <w:rPr>
      <w:sz w:val="22"/>
      <w:szCs w:val="22"/>
      <w:lang w:val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764A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71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711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271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711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9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5407</TotalTime>
  <Pages>8</Pages>
  <Words>2612</Words>
  <Characters>14895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account</cp:lastModifiedBy>
  <cp:revision>358</cp:revision>
  <dcterms:created xsi:type="dcterms:W3CDTF">2021-07-30T09:13:00Z</dcterms:created>
  <dcterms:modified xsi:type="dcterms:W3CDTF">2022-03-06T08:01:00Z</dcterms:modified>
</cp:coreProperties>
</file>