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D58" w14:textId="77777777" w:rsidR="007A13F4" w:rsidRPr="00E40165" w:rsidRDefault="007A13F4" w:rsidP="007A13F4">
      <w:pPr>
        <w:ind w:left="-567" w:right="-1134"/>
        <w:jc w:val="center"/>
        <w:rPr>
          <w:rFonts w:ascii="Kalimati" w:hAnsi="Kalimati" w:cs="Kalimati"/>
          <w:b/>
          <w:bCs/>
          <w:lang w:val="en-US"/>
        </w:rPr>
      </w:pPr>
      <w:r w:rsidRPr="00E40165">
        <w:rPr>
          <w:rFonts w:ascii="Kalimati" w:hAnsi="Kalimati" w:cs="Kalimat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165">
        <w:rPr>
          <w:rFonts w:ascii="Kalimati" w:hAnsi="Kalimati" w:cs="Kalimat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प्रदेश</w:t>
      </w:r>
      <w:proofErr w:type="spellEnd"/>
      <w:r w:rsidRPr="00E40165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सरकार</w:t>
      </w:r>
      <w:proofErr w:type="spellEnd"/>
    </w:p>
    <w:p w14:paraId="1D4F7745" w14:textId="77777777" w:rsidR="007A13F4" w:rsidRPr="00E40165" w:rsidRDefault="007A13F4" w:rsidP="007A13F4">
      <w:pPr>
        <w:ind w:left="-567" w:right="-1080"/>
        <w:jc w:val="center"/>
        <w:rPr>
          <w:rFonts w:ascii="Kalimati" w:hAnsi="Kalimati" w:cs="Kalimati"/>
          <w:b/>
          <w:bCs/>
          <w:lang w:val="en-US"/>
        </w:rPr>
      </w:pPr>
      <w:proofErr w:type="spellStart"/>
      <w:proofErr w:type="gramStart"/>
      <w:r w:rsidRPr="00E40165">
        <w:rPr>
          <w:rFonts w:ascii="Kalimati" w:hAnsi="Kalimati" w:cs="Kalimati"/>
          <w:b/>
          <w:bCs/>
          <w:lang w:val="en-US"/>
        </w:rPr>
        <w:t>वन,वातावरण</w:t>
      </w:r>
      <w:proofErr w:type="spellEnd"/>
      <w:proofErr w:type="gramEnd"/>
      <w:r w:rsidRPr="00E40165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तथा</w:t>
      </w:r>
      <w:proofErr w:type="spellEnd"/>
      <w:r w:rsidRPr="00E40165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भू-संरक्षण</w:t>
      </w:r>
      <w:proofErr w:type="spellEnd"/>
      <w:r w:rsidRPr="00E40165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मन्त्रालय</w:t>
      </w:r>
      <w:proofErr w:type="spellEnd"/>
    </w:p>
    <w:p w14:paraId="59EA613D" w14:textId="1687673E" w:rsidR="007A13F4" w:rsidRPr="00E40165" w:rsidRDefault="007A13F4" w:rsidP="007A13F4">
      <w:pPr>
        <w:ind w:left="6379" w:right="-1134" w:hanging="90"/>
        <w:rPr>
          <w:rFonts w:ascii="Kalimati" w:hAnsi="Kalimati" w:cs="Kalimati"/>
          <w:b/>
          <w:bCs/>
          <w:lang w:val="en-US"/>
        </w:rPr>
      </w:pPr>
      <w:proofErr w:type="spellStart"/>
      <w:r w:rsidRPr="00E40165">
        <w:rPr>
          <w:rFonts w:ascii="Kalimati" w:hAnsi="Kalimati" w:cs="Kalimati"/>
          <w:b/>
          <w:bCs/>
          <w:lang w:val="en-US"/>
        </w:rPr>
        <w:t>गण्डकी</w:t>
      </w:r>
      <w:proofErr w:type="spellEnd"/>
      <w:r w:rsidRPr="00E40165">
        <w:rPr>
          <w:rFonts w:ascii="Kalimati" w:hAnsi="Kalimati" w:cs="Kalimati"/>
          <w:b/>
          <w:bCs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प्रदेश</w:t>
      </w:r>
      <w:proofErr w:type="spellEnd"/>
      <w:r w:rsidRPr="00E40165">
        <w:rPr>
          <w:rFonts w:ascii="Kalimati" w:hAnsi="Kalimati" w:cs="Kalimati"/>
          <w:b/>
          <w:bCs/>
          <w:lang w:val="en-US"/>
        </w:rPr>
        <w:t xml:space="preserve">, </w:t>
      </w:r>
      <w:proofErr w:type="spellStart"/>
      <w:r w:rsidRPr="00E40165">
        <w:rPr>
          <w:rFonts w:ascii="Kalimati" w:hAnsi="Kalimati" w:cs="Kalimati"/>
          <w:b/>
          <w:bCs/>
          <w:lang w:val="en-US"/>
        </w:rPr>
        <w:t>पोखरा</w:t>
      </w:r>
      <w:proofErr w:type="spellEnd"/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E40165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E40165" w:rsidRDefault="007A13F4" w:rsidP="007A13F4">
            <w:pPr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21A45FBB" w:rsidR="007A13F4" w:rsidRPr="00E40165" w:rsidRDefault="007A13F4" w:rsidP="007A13F4">
            <w:pPr>
              <w:jc w:val="center"/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</w:rPr>
              <w:t>डिभिजन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कार्यालयबाट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२०७८</w:t>
            </w:r>
            <w:r w:rsidR="00CE1310" w:rsidRPr="00E40165">
              <w:rPr>
                <w:rFonts w:ascii="Kalimati" w:hAnsi="Kalimati" w:cs="Kalimati"/>
                <w:b/>
                <w:lang w:val="en-US"/>
              </w:rPr>
              <w:t>|</w:t>
            </w:r>
            <w:r w:rsidRPr="00E40165">
              <w:rPr>
                <w:rFonts w:ascii="Kalimati" w:hAnsi="Kalimati" w:cs="Kalimati"/>
                <w:b/>
              </w:rPr>
              <w:t xml:space="preserve">०७९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को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प्रगती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पठाउदा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पठाउनु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</w:rPr>
              <w:t>पर्ने</w:t>
            </w:r>
            <w:proofErr w:type="spellEnd"/>
            <w:r w:rsidRPr="00E40165">
              <w:rPr>
                <w:rFonts w:ascii="Kalimati" w:hAnsi="Kalimati" w:cs="Kalimati"/>
                <w:b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</w:rPr>
              <w:t>विवरणहरु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E40165" w:rsidRDefault="007A13F4" w:rsidP="007A13F4">
            <w:pPr>
              <w:jc w:val="center"/>
              <w:rPr>
                <w:rFonts w:ascii="Kalimati" w:hAnsi="Kalimati" w:cs="Kalimati"/>
                <w:b/>
                <w:lang w:val="en-US"/>
              </w:rPr>
            </w:pPr>
          </w:p>
          <w:p w14:paraId="0FA1426C" w14:textId="04493EB8" w:rsidR="007A13F4" w:rsidRPr="00E40165" w:rsidRDefault="007A13F4" w:rsidP="00B868AA">
            <w:pPr>
              <w:ind w:left="-812" w:firstLine="812"/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E40165"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}}</w:t>
            </w:r>
          </w:p>
          <w:p w14:paraId="08F7D7CA" w14:textId="77777777" w:rsidR="00764A74" w:rsidRPr="00E40165" w:rsidRDefault="00764A74" w:rsidP="00B868AA">
            <w:pPr>
              <w:ind w:left="-812" w:firstLine="812"/>
              <w:rPr>
                <w:rFonts w:ascii="Kalimati" w:eastAsia="Helvetica" w:hAnsi="Kalimati" w:cs="Kalimat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457FCC87" w14:textId="52D63839" w:rsidR="007A13F4" w:rsidRPr="00E40165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E40165" w:rsidRDefault="00764A74" w:rsidP="00764A74">
            <w:pPr>
              <w:pStyle w:val="ListParagraph"/>
              <w:ind w:left="249"/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E40165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Kalimati" w:hAnsi="Kalimati" w:cs="Kalimati"/>
                <w:lang w:val="en"/>
              </w:rPr>
            </w:pPr>
          </w:p>
        </w:tc>
      </w:tr>
    </w:tbl>
    <w:tbl>
      <w:tblPr>
        <w:tblStyle w:val="PlainTable3"/>
        <w:tblW w:w="1516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992"/>
        <w:gridCol w:w="1134"/>
        <w:gridCol w:w="1134"/>
        <w:gridCol w:w="1134"/>
        <w:gridCol w:w="992"/>
        <w:gridCol w:w="993"/>
        <w:gridCol w:w="992"/>
        <w:gridCol w:w="992"/>
        <w:gridCol w:w="851"/>
        <w:gridCol w:w="992"/>
        <w:gridCol w:w="850"/>
        <w:gridCol w:w="851"/>
      </w:tblGrid>
      <w:tr w:rsidR="0067392B" w:rsidRPr="00E40165" w14:paraId="33E56C93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65612D6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4394" w:type="dxa"/>
            <w:gridSpan w:val="4"/>
          </w:tcPr>
          <w:p w14:paraId="5C18E98B" w14:textId="7A1DDE8E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सम्मको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4072B8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4072B8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3969" w:type="dxa"/>
            <w:gridSpan w:val="4"/>
          </w:tcPr>
          <w:p w14:paraId="42C45AC1" w14:textId="69421D5C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4072B8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4072B8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सम्मको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3544" w:type="dxa"/>
            <w:gridSpan w:val="4"/>
          </w:tcPr>
          <w:p w14:paraId="01DA6F1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हाल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सम्मको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जम्मा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/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दर्ता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2E1F21" w:rsidRPr="00E40165" w14:paraId="2C655DD7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0383105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6175271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57C29BA8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388E1C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992" w:type="dxa"/>
          </w:tcPr>
          <w:p w14:paraId="5211F62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993" w:type="dxa"/>
          </w:tcPr>
          <w:p w14:paraId="161C7296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B128C2A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3197E1A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2AB7A41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851" w:type="dxa"/>
          </w:tcPr>
          <w:p w14:paraId="621E246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992" w:type="dxa"/>
          </w:tcPr>
          <w:p w14:paraId="396833ED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381B9072" w14:textId="77777777" w:rsidR="0067392B" w:rsidRPr="00E40165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48132F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3B8D077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67392B" w:rsidRPr="00E40165" w14:paraId="00B3F7F2" w14:textId="77777777" w:rsidTr="00B868A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7CDDE9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भयका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3FE2214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6122638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F50EC4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E84A55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21C82D7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3" w:type="dxa"/>
          </w:tcPr>
          <w:p w14:paraId="1784D17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5D63EA7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5D27A2B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.baiganik.labhanvit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549A102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569D76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38791EE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19A2416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2E1F21" w:rsidRPr="00E40165" w14:paraId="648F2F3C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3BA52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नभएका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723AAEE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054463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4C179FD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415C342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094A953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3" w:type="dxa"/>
          </w:tcPr>
          <w:p w14:paraId="0D4B23E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16ADA60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1EC7CC4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.nonbaiganik.labhanvit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71F3FF2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88F783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7302DC8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FD2C9A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samudayikban.nonbaiganik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3DC13E25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413FEA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992" w:type="dxa"/>
          </w:tcPr>
          <w:p w14:paraId="6E1CBE5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D0CEE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F9F124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48DA9E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49BCCB6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AD4143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51988F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1FA7F15A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8E2D51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0115096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1F16838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2E1F21" w:rsidRPr="00E40165" w14:paraId="586C8357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979DDD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992" w:type="dxa"/>
          </w:tcPr>
          <w:p w14:paraId="1340020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999C11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A91A2AA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01A31A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7EF514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030DA51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D83A0EA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DC110B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72AB596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290C5D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7703913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EE6D45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7677FA2F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F77ED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धार्मिक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12CAD17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9D241E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382BCA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F4C68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C71740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77CE67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DA3413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B09EC4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6B9CE4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12AA6D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4C4FA9C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72FF93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dharmikban.totallabhanvit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6DF90AEA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3C5C30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चक्ला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04D8ABC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43CED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F62A8C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F1CD9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569A20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07AB86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F00D53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E0015EA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4558CA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102741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062C1C0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653CF11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chaklaban.totallabhanvit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5439350C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24A8E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476F423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24BEB3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8C199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BD8F1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5264C4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949161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3E21399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316D63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E24926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C109F5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4BE332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6FBD8236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sajhedariban.totallabhanvit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1E78A5DE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1B4E8B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लागि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उपलब्ध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गराईएको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992" w:type="dxa"/>
          </w:tcPr>
          <w:p w14:paraId="044FDE9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1C00B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854DBA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7B67B7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B46AD5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61750F5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2D9642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8E3075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89CE3FA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5E2CC1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28BC087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09C7D1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com_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kabuliyatiban.totallabhanvit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1CB51F47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57FF17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निजिबन</w:t>
            </w:r>
            <w:proofErr w:type="spellEnd"/>
          </w:p>
        </w:tc>
        <w:tc>
          <w:tcPr>
            <w:tcW w:w="992" w:type="dxa"/>
          </w:tcPr>
          <w:p w14:paraId="685E53F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C720D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448FB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4AE3C8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C114A3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2E5A1D8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22B277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C97051B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8ABD21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2A6E0A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3704E731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226270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67392B" w:rsidRPr="00E40165" w14:paraId="010F1FE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B7D9C7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4CE776FD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CC9CF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AE1CB3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C8FD39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rastriyaban.previous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4B65760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.count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242C4D5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.area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685F9B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.ghardhuri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CCACA1C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rastriyaban.current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.labhanvit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AB87714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rastriyaban.totalcount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1BD0B1E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rastriyaban.totalarea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C6030FF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rastriyaban.totalghardhuri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144A232" w14:textId="77777777" w:rsidR="0067392B" w:rsidRPr="00E40165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rastriyaban.totallabhanvit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3C468155" w14:textId="77777777" w:rsidR="0067392B" w:rsidRPr="00E40165" w:rsidRDefault="0067392B" w:rsidP="0067392B">
      <w:pPr>
        <w:rPr>
          <w:rFonts w:ascii="Kalimati" w:hAnsi="Kalimati" w:cs="Kalimati"/>
          <w:b/>
          <w:lang w:val="en-US"/>
        </w:rPr>
      </w:pPr>
    </w:p>
    <w:p w14:paraId="77DC731E" w14:textId="77777777" w:rsidR="0067392B" w:rsidRPr="00E40165" w:rsidRDefault="0067392B" w:rsidP="0067392B">
      <w:pPr>
        <w:rPr>
          <w:rFonts w:ascii="Kalimati" w:hAnsi="Kalimati" w:cs="Kalimati"/>
        </w:rPr>
      </w:pPr>
    </w:p>
    <w:p w14:paraId="4FBFEA81" w14:textId="77777777" w:rsidR="0067392B" w:rsidRPr="00E40165" w:rsidRDefault="0067392B" w:rsidP="007A13F4">
      <w:pPr>
        <w:rPr>
          <w:rFonts w:ascii="Kalimati" w:hAnsi="Kalimati" w:cs="Kalimati"/>
          <w:lang w:val="en-US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E40165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E40165" w:rsidRDefault="007A13F4" w:rsidP="007A13F4">
            <w:pPr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२.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E40165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="Kalimati" w:hAnsi="Kalimati" w:cs="Kalimati"/>
                <w:lang w:val="en"/>
              </w:rPr>
            </w:pPr>
          </w:p>
        </w:tc>
      </w:tr>
    </w:tbl>
    <w:p w14:paraId="06664965" w14:textId="77777777" w:rsidR="007A13F4" w:rsidRPr="00E40165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587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E40165" w14:paraId="4EA6997F" w14:textId="77777777" w:rsidTr="007A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3008" w:type="dxa"/>
          </w:tcPr>
          <w:p w14:paraId="16B83757" w14:textId="23353331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मसान्त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सम्म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म्याद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समाप्त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2536" w:type="dxa"/>
          </w:tcPr>
          <w:p w14:paraId="342FBEE7" w14:textId="706CEFC1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गरिएको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2631" w:type="dxa"/>
          </w:tcPr>
          <w:p w14:paraId="26BB6389" w14:textId="6C3DA043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</w:rPr>
              <w:t>गर्न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बांकी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रहेको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r w:rsidRPr="00E40165">
              <w:rPr>
                <w:rFonts w:ascii="Kalimati" w:hAnsi="Kalimati" w:cs="Kalimati"/>
                <w:sz w:val="18"/>
                <w:szCs w:val="18"/>
              </w:rPr>
              <w:t>ग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= क - ख)</w:t>
            </w:r>
          </w:p>
        </w:tc>
        <w:tc>
          <w:tcPr>
            <w:tcW w:w="2614" w:type="dxa"/>
          </w:tcPr>
          <w:p w14:paraId="7DE63A69" w14:textId="39D252CE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म्याद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सकिने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(घ)</w:t>
            </w:r>
          </w:p>
        </w:tc>
        <w:tc>
          <w:tcPr>
            <w:tcW w:w="2976" w:type="dxa"/>
          </w:tcPr>
          <w:p w14:paraId="045BBE77" w14:textId="50922934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नबिकरण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गर्नुपर्ने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ग 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+घ)</w:t>
            </w:r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</w:p>
        </w:tc>
      </w:tr>
      <w:tr w:rsidR="007A13F4" w:rsidRPr="00E40165" w14:paraId="323B6C12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179CCA3F" w14:textId="1D952AA5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.expired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75078A55" w14:textId="02738D02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.renewed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3D52C89A" w14:textId="3E66C361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.remaining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2BE6A12D" w14:textId="6684C930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.tobeexpired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49C1FE09" w14:textId="478BF49B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yojana.samudayikban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.torenew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7A13F4" w:rsidRPr="00E40165" w14:paraId="5889381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E40165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3008" w:type="dxa"/>
          </w:tcPr>
          <w:p w14:paraId="22F856E3" w14:textId="4EFE9D2B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.expired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2C29F5DE" w14:textId="6DCC0BE9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.renewed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60CA105A" w14:textId="308984E9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.remaining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42E22A35" w14:textId="305FEE7A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.tobeexpired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797A011A" w14:textId="381451D4" w:rsidR="007A13F4" w:rsidRPr="00E40165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nabikaran_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yojana.kabuliyatiban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.torenew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23845964" w14:textId="389EDE5E" w:rsidR="00C70470" w:rsidRPr="00E40165" w:rsidRDefault="00C6093A">
      <w:pPr>
        <w:rPr>
          <w:rFonts w:ascii="Kalimati" w:hAnsi="Kalimati" w:cs="Kalimati"/>
        </w:rPr>
      </w:pPr>
    </w:p>
    <w:p w14:paraId="41C587FA" w14:textId="51FE54C4" w:rsidR="003D2233" w:rsidRPr="00E40165" w:rsidRDefault="003D2233">
      <w:pPr>
        <w:rPr>
          <w:rFonts w:ascii="Kalimati" w:hAnsi="Kalimati" w:cs="Kalimati"/>
        </w:rPr>
      </w:pPr>
    </w:p>
    <w:p w14:paraId="677E1D68" w14:textId="22BFC7AB" w:rsidR="003D2233" w:rsidRPr="00E40165" w:rsidRDefault="003D2233" w:rsidP="003D2233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३.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राजस्व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मुल्य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अभिबृद्दी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करको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325BB5FA" w14:textId="77777777" w:rsidR="003D2233" w:rsidRPr="00E40165" w:rsidRDefault="003D2233" w:rsidP="003D2233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  <w:gridCol w:w="5811"/>
      </w:tblGrid>
      <w:tr w:rsidR="003D2233" w:rsidRPr="00E40165" w14:paraId="5C42947E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6C3B1E3B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lastRenderedPageBreak/>
              <w:t>सि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नं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</w:tcPr>
          <w:p w14:paraId="3303BC83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विवरण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:</w:t>
            </w:r>
          </w:p>
        </w:tc>
        <w:tc>
          <w:tcPr>
            <w:tcW w:w="5811" w:type="dxa"/>
          </w:tcPr>
          <w:p w14:paraId="3163C9D4" w14:textId="5808309C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3D2233" w:rsidRPr="00E40165" w14:paraId="64BCC659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</w:tcPr>
          <w:p w14:paraId="014794BF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१ </w:t>
            </w:r>
          </w:p>
        </w:tc>
        <w:tc>
          <w:tcPr>
            <w:tcW w:w="8080" w:type="dxa"/>
          </w:tcPr>
          <w:p w14:paraId="3222173D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बाट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राजस्व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60E24D4F" w14:textId="092FCA44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rajaswo.kathdaura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E40165" w14:paraId="5FBE8FA3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3912230B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07D72741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गैर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कास्ठ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पैदवार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बाट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राजस्व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64099C50" w14:textId="18C0A4B5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rajaswo.gairkastha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E40165" w14:paraId="50B72304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2C99539B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112930A9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अन्य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स्रोत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बाट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राजस्व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743C8494" w14:textId="35B996CA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rajaswo.anya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E40165" w14:paraId="0F99E98A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1CC73708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196FAEF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राजस्व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रकमको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5811" w:type="dxa"/>
          </w:tcPr>
          <w:p w14:paraId="3825722D" w14:textId="15543F8A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rajaswo.total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D2233" w:rsidRPr="00E40165" w14:paraId="2D3C9F7D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A107A9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२</w:t>
            </w:r>
          </w:p>
        </w:tc>
        <w:tc>
          <w:tcPr>
            <w:tcW w:w="8080" w:type="dxa"/>
          </w:tcPr>
          <w:p w14:paraId="22AF9E89" w14:textId="77777777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मुल्य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अभिबृद्दी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कर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1" w:type="dxa"/>
          </w:tcPr>
          <w:p w14:paraId="4661B3D4" w14:textId="07E57FC0" w:rsidR="003D2233" w:rsidRPr="00E40165" w:rsidRDefault="003D2233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rajaswo.vat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09BF3F3A" w14:textId="77777777" w:rsidR="003D2233" w:rsidRPr="00E40165" w:rsidRDefault="003D2233" w:rsidP="003D2233">
      <w:pPr>
        <w:rPr>
          <w:rFonts w:ascii="Kalimati" w:hAnsi="Kalimati" w:cs="Kalimati"/>
          <w:b/>
          <w:lang w:val="en-US"/>
        </w:rPr>
      </w:pPr>
    </w:p>
    <w:p w14:paraId="08E94C1F" w14:textId="77777777" w:rsidR="003D2233" w:rsidRPr="00E40165" w:rsidRDefault="003D2233" w:rsidP="003D2233">
      <w:pPr>
        <w:rPr>
          <w:rFonts w:ascii="Kalimati" w:hAnsi="Kalimati" w:cs="Kalimati"/>
        </w:rPr>
      </w:pPr>
    </w:p>
    <w:p w14:paraId="7919EFA4" w14:textId="58778359" w:rsidR="003D2233" w:rsidRPr="00E40165" w:rsidRDefault="003D2233" w:rsidP="003D2233">
      <w:pPr>
        <w:rPr>
          <w:rFonts w:ascii="Kalimati" w:hAnsi="Kalimati" w:cs="Kalimati"/>
        </w:rPr>
      </w:pPr>
    </w:p>
    <w:p w14:paraId="7BF6D70D" w14:textId="4ED0710F" w:rsidR="008B53CB" w:rsidRPr="00E40165" w:rsidRDefault="008B53CB" w:rsidP="008B53CB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४.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पैदावर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बिकृबाट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समुहमा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प्राप्त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रकम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रु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E40165" w:rsidRDefault="00764A74" w:rsidP="008B53CB">
      <w:pPr>
        <w:ind w:hanging="709"/>
        <w:rPr>
          <w:rFonts w:ascii="Kalimati" w:hAnsi="Kalimati" w:cs="Kalimat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E40165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E40165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बितरण्बाट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BCE5899" w14:textId="77777777" w:rsidR="008B53CB" w:rsidRPr="00E40165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जडिबुटी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गै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व.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पै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बितरण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बापत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0629A460" w14:textId="77777777" w:rsidR="008B53CB" w:rsidRPr="00E40165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B53CB" w:rsidRPr="00E40165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E40165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banpaidawar_</w:t>
            </w:r>
            <w:proofErr w:type="gramStart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bikri.kathdaura</w:t>
            </w:r>
            <w:proofErr w:type="spellEnd"/>
            <w:proofErr w:type="gramEnd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1F13F83" w14:textId="735280FA" w:rsidR="008B53CB" w:rsidRPr="00E40165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bikri.gairkastha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5F1E55BC" w14:textId="371A32B6" w:rsidR="008B53CB" w:rsidRPr="00E40165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bikri.total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D35DF64" w14:textId="77777777" w:rsidR="008A2B75" w:rsidRPr="00E40165" w:rsidRDefault="008A2B75">
      <w:pPr>
        <w:rPr>
          <w:rFonts w:ascii="Kalimati" w:hAnsi="Kalimati" w:cs="Kalimati"/>
          <w:b/>
          <w:lang w:val="en-US"/>
        </w:rPr>
      </w:pPr>
    </w:p>
    <w:p w14:paraId="2506BFF7" w14:textId="41B5F2AD" w:rsidR="003D2233" w:rsidRPr="00E40165" w:rsidRDefault="008A2B75" w:rsidP="008A2B75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५.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बेरुजु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proofErr w:type="gram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फर्सौटको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 </w:t>
      </w:r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gram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7C2BA7B1" w14:textId="77777777" w:rsidR="00764A74" w:rsidRPr="00E40165" w:rsidRDefault="00764A74" w:rsidP="008A2B75">
      <w:pPr>
        <w:ind w:hanging="709"/>
        <w:rPr>
          <w:rFonts w:ascii="Kalimati" w:hAnsi="Kalimati" w:cs="Kalimat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A2B75" w:rsidRPr="00E40165" w14:paraId="7FF4AB91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59543081" w14:textId="0A0AB820" w:rsidR="008A2B75" w:rsidRPr="00E40165" w:rsidRDefault="008A2B75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बेरुजु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DD5AE37" w14:textId="3606DD31" w:rsidR="008A2B75" w:rsidRPr="00E40165" w:rsidRDefault="008A2B7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फर्सौटको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लागि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कार्बाही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रकम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5989364A" w14:textId="77D7F0C2" w:rsidR="008A2B75" w:rsidRPr="00E40165" w:rsidRDefault="008A2B7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फर्स्यट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A2B75" w:rsidRPr="00E40165" w14:paraId="6E3391AF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866CF16" w14:textId="631C3EF0" w:rsidR="008A2B75" w:rsidRPr="00E40165" w:rsidRDefault="008A2B75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beruju_</w:t>
            </w:r>
            <w:proofErr w:type="gramStart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farsyeut.beruju</w:t>
            </w:r>
            <w:proofErr w:type="spellEnd"/>
            <w:proofErr w:type="gramEnd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B23711C" w14:textId="2E6516D0" w:rsidR="008A2B75" w:rsidRPr="00E40165" w:rsidRDefault="008A2B75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beruju_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farsyeut.farsyeut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_karbahi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29B70B27" w14:textId="41B43F0B" w:rsidR="008A2B75" w:rsidRPr="00E40165" w:rsidRDefault="008A2B75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beruju_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farsyeut.farsyeut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D351ADB" w14:textId="12B207A8" w:rsidR="008A2B75" w:rsidRPr="00E40165" w:rsidRDefault="008A2B75">
      <w:pPr>
        <w:rPr>
          <w:rFonts w:ascii="Kalimati" w:hAnsi="Kalimati" w:cs="Kalimati"/>
        </w:rPr>
      </w:pPr>
    </w:p>
    <w:p w14:paraId="307A213C" w14:textId="1FAE7EF5" w:rsidR="00764A74" w:rsidRPr="00E40165" w:rsidRDefault="00764A74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="Kalimati" w:hAnsi="Kalimati" w:cs="Kalimati"/>
          <w:lang w:val="en-US"/>
        </w:rPr>
      </w:pPr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६.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मुद्दा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सम्बन्धी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डि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ब.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का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र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अदालत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दुबै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निकयमा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दर्ता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भएका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E40165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lastRenderedPageBreak/>
              <w:t>विवरण</w:t>
            </w:r>
            <w:proofErr w:type="spellEnd"/>
          </w:p>
        </w:tc>
        <w:tc>
          <w:tcPr>
            <w:tcW w:w="3402" w:type="dxa"/>
          </w:tcPr>
          <w:p w14:paraId="3A7BF81A" w14:textId="7BCEDEE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असार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मसान्त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सम्ममा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हुन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बांकी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रहेका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मुद्द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जिम्मेवारी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सरेको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अन्य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दायर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4D56A1F" w14:textId="40CF365B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मुद्दा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A551D1F" w14:textId="7777777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फैसला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हुन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बांकी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रहेका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मुद्द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</w:tr>
      <w:tr w:rsidR="00764A74" w:rsidRPr="00E40165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E40165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E40165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E40165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घ = (क + ख - ग)</w:t>
            </w:r>
          </w:p>
        </w:tc>
      </w:tr>
      <w:tr w:rsidR="00764A74" w:rsidRPr="00E40165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पैदावार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चोरी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निकासी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1F02082D" w14:textId="6D316197" w:rsidR="00764A74" w:rsidRPr="00E40165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</w:t>
            </w:r>
            <w:r w:rsidR="0038426B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.faisalahunabaki</w:t>
            </w:r>
            <w:proofErr w:type="gramEnd"/>
            <w:r w:rsidR="0038426B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.banpaidawar_chorinikasi</w:t>
            </w:r>
            <w:proofErr w:type="spellEnd"/>
            <w:r w:rsidR="0038426B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021C3C9C" w:rsidR="00764A74" w:rsidRPr="00E40165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mudda.dayar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_bhayeka.banpaidawar_chorinikasi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299DA728" w:rsidR="00764A74" w:rsidRPr="00E40165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_bhayeka.banpaidawar_chorinikasi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553E9A72" w:rsidR="00764A74" w:rsidRPr="00E40165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_jamma.banpaidawar_chorinikasi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E40165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बन्यजन्तु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अपराध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4BDE27AA" w14:textId="63F6568D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.banyajantu_aparad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04962F4F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mudda.dayar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_bhayeka.banyajantu_aparad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3AA22BC2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_bhayeka.banyajantu_aparad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6169BC36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_jamma.banyajantu_aparad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E40165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अतिक्रमण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</w:p>
        </w:tc>
        <w:tc>
          <w:tcPr>
            <w:tcW w:w="3402" w:type="dxa"/>
          </w:tcPr>
          <w:p w14:paraId="0BAC27E1" w14:textId="4815DEC0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.banatikraman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540F39B2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mudda.dayar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_bhayeka.banatikraman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55E69F22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_bhayeka.banatikraman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4A5F08C3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_jamma.banatikraman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38426B" w:rsidRPr="00E40165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कुल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3402" w:type="dxa"/>
          </w:tcPr>
          <w:p w14:paraId="2D42CC65" w14:textId="659BFC77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.total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DC8818C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mudda.dayar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_bhayeka.total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E0FF0CC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_bhayeka.total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F85A46C" w:rsidR="0038426B" w:rsidRPr="00E40165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mudda.faisalahunabaki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_jamma.total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2DC7027" w14:textId="2FF180FD" w:rsidR="00764A74" w:rsidRPr="00E40165" w:rsidRDefault="00764A74">
      <w:pPr>
        <w:rPr>
          <w:rFonts w:ascii="Kalimati" w:hAnsi="Kalimati" w:cs="Kalimati"/>
        </w:rPr>
      </w:pPr>
    </w:p>
    <w:p w14:paraId="5EEE2E18" w14:textId="5851E545" w:rsidR="00206BC4" w:rsidRPr="00E40165" w:rsidRDefault="00206BC4" w:rsidP="00206BC4">
      <w:pPr>
        <w:ind w:hanging="709"/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७.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काठ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दाउराको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बिक्री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बितरण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सम्बन्धी विवरण</w:t>
      </w:r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77B4559C" w14:textId="77777777" w:rsidR="00474EAB" w:rsidRPr="00E40165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2268"/>
        <w:gridCol w:w="1559"/>
        <w:gridCol w:w="1276"/>
        <w:gridCol w:w="1701"/>
        <w:gridCol w:w="1417"/>
        <w:gridCol w:w="1560"/>
        <w:gridCol w:w="1275"/>
      </w:tblGrid>
      <w:tr w:rsidR="00474EAB" w:rsidRPr="00E40165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बनको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12757" w:type="dxa"/>
            <w:gridSpan w:val="8"/>
          </w:tcPr>
          <w:p w14:paraId="672B29A3" w14:textId="38A2C719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474EAB" w:rsidRPr="00E40165" w14:paraId="199D2C7A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211B6D1E" w14:textId="77777777" w:rsidR="00474EAB" w:rsidRPr="00E40165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भित्र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बितरण</w:t>
            </w:r>
            <w:proofErr w:type="spellEnd"/>
          </w:p>
          <w:p w14:paraId="3435EBE5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gridSpan w:val="2"/>
          </w:tcPr>
          <w:p w14:paraId="13A77B6C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आपुर्ती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समिती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मर्फत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  <w:tc>
          <w:tcPr>
            <w:tcW w:w="5953" w:type="dxa"/>
            <w:gridSpan w:val="4"/>
          </w:tcPr>
          <w:p w14:paraId="1B369FCD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बाहिर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</w:tr>
      <w:tr w:rsidR="00474EAB" w:rsidRPr="00E40165" w14:paraId="1955BC4E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2268" w:type="dxa"/>
          </w:tcPr>
          <w:p w14:paraId="4C5FA7A8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559" w:type="dxa"/>
          </w:tcPr>
          <w:p w14:paraId="0CAFA4E9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6" w:type="dxa"/>
          </w:tcPr>
          <w:p w14:paraId="4956400F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701" w:type="dxa"/>
          </w:tcPr>
          <w:p w14:paraId="0CE448E2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खयर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साल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अन्य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जात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E40165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</w:tr>
      <w:tr w:rsidR="00474EAB" w:rsidRPr="00E40165" w14:paraId="4C9D4DE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भयका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.samudayikban.baiganik.kath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28D06851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.samudayikban.baiganik.daura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E3EC63D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_marfat.samudayikban.baiganik.kath}}</w:t>
            </w:r>
          </w:p>
        </w:tc>
        <w:tc>
          <w:tcPr>
            <w:tcW w:w="1276" w:type="dxa"/>
          </w:tcPr>
          <w:p w14:paraId="2947F1B2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_marfat.samudayik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ban.baiganik.daura}}</w:t>
            </w:r>
          </w:p>
        </w:tc>
        <w:tc>
          <w:tcPr>
            <w:tcW w:w="1701" w:type="dxa"/>
          </w:tcPr>
          <w:p w14:paraId="481003D8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_bahira.samudayikban.baiganik.khayar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9704891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_bahira.samudayikban.baiganik.saal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CA702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_bahira.samudayikban.baiganik.anyakath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3BBFEAB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_bahira.samudayikban.ba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iganik.daura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474EAB" w:rsidRPr="00E40165" w14:paraId="2F8FF4CD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नभएका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.samudayikban.nonbaiganik.kath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5AFA690F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.samudayikban.nonbaiganik.kath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39D44C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_marfat.samudayikban.nonbaiganik.kath}}</w:t>
            </w:r>
          </w:p>
        </w:tc>
        <w:tc>
          <w:tcPr>
            <w:tcW w:w="1276" w:type="dxa"/>
          </w:tcPr>
          <w:p w14:paraId="5365834D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_marfat.samudayikban.nonbaiganik.kath}}</w:t>
            </w:r>
          </w:p>
        </w:tc>
        <w:tc>
          <w:tcPr>
            <w:tcW w:w="1701" w:type="dxa"/>
          </w:tcPr>
          <w:p w14:paraId="786B1376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_bahira.samudayikban.nonbaiganik.khayar}}</w:t>
            </w:r>
          </w:p>
        </w:tc>
        <w:tc>
          <w:tcPr>
            <w:tcW w:w="1417" w:type="dxa"/>
          </w:tcPr>
          <w:p w14:paraId="3ED684B0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_bahira.samudayikban.nonbaiganik.saal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6AD204A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_bahira.samudayikban.nonbaiganik.anyakath}}</w:t>
            </w:r>
          </w:p>
        </w:tc>
        <w:tc>
          <w:tcPr>
            <w:tcW w:w="1275" w:type="dxa"/>
          </w:tcPr>
          <w:p w14:paraId="7ABC943D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_bahira.samudayikban.nonbaiganik.daura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474EAB" w:rsidRPr="00E40165" w14:paraId="79996379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1C6D309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.samudayikban.totalkath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23EED8F8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.samudayikban.totaldaura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D066515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_marfat.samudayikban.totalkath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96098F1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_marfat.samudayikban.totaldaura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29D825E0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_bahira.samudayikban.totalkhayar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6431D16C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_bahira.samudayikban.totalsaal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63C0E46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_bahira.samudayikban.totalanyakaath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8FC7EC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_bahira.samudayikban.totaldaura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474EAB" w:rsidRPr="00E40165" w14:paraId="0AC8D42A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चक्ला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8199579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.chaklaban.kath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7888033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.chaklaban.daura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4F15BE2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_marfat.chaklaban.kath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A5EB868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_marfat.chaklaban.daura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6ED5364F" w14:textId="065C23D9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bahira.chaklaban.khayar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4916E50" w14:textId="17D7E1D3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bahira.chaklaban.saal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A419F0B" w14:textId="4FFF12A6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bahira.chaklaban.anyakath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14:paraId="227F5ABD" w14:textId="077B5096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bahira.chaklaban.daura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</w:tr>
      <w:tr w:rsidR="00474EAB" w:rsidRPr="00E40165" w14:paraId="6E8C297D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95AAA77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.sajhedariban.kath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164A581F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.sajhedariban.daura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D235C47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_marfat.sajhedariban.kath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097E06B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_marfat.sajhedariban.daura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D892D6F" w14:textId="20CF3BA6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bahira.sajhedariban.khayar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02A0B686" w14:textId="493008C6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bahira.sajhedariban.saal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6A86D2D2" w14:textId="52CD79FB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bahira.sajhedariban.anyakath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5152BF92" w14:textId="2FCD7B29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bahira.sajhedariban.daura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474EAB" w:rsidRPr="00E40165" w14:paraId="2AC5979C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2209E5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कुल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08683CAA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21EC084C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77070A79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429AD01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2DDEF2A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5D10C597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67791D86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14:paraId="2C6E9E8F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</w:tr>
      <w:tr w:rsidR="00474EAB" w:rsidRPr="00E40165" w14:paraId="112562ED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निजिबन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नम्बरि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आबदी</w:t>
            </w:r>
            <w:proofErr w:type="spellEnd"/>
          </w:p>
        </w:tc>
        <w:tc>
          <w:tcPr>
            <w:tcW w:w="1701" w:type="dxa"/>
          </w:tcPr>
          <w:p w14:paraId="76A3B2D6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.nijiban.kath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0110B49B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.nijiban.daura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78ED5155" w14:textId="7AE8938C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</w:t>
            </w:r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_marfat.nijiban.kath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3561E78" w14:textId="4771643C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</w:t>
            </w:r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at.nijiban.daura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59DBB8E2" w14:textId="78FA99B9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bahira.nijiban.khayar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5D50A764" w14:textId="40E85980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bahira.nijiban.saal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A3299BE" w14:textId="2CBE50C1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bahira.nijiban.anyakath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0240F5E1" w14:textId="1C2CBA02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bahira.nijiban.daura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474EAB" w:rsidRPr="00E40165" w14:paraId="712770BA" w14:textId="77777777" w:rsidTr="00B8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मुद्दा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बेबारिसे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काठ</w:t>
            </w:r>
            <w:proofErr w:type="spellEnd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  <w:t>लीलाम</w:t>
            </w:r>
            <w:proofErr w:type="spellEnd"/>
          </w:p>
        </w:tc>
        <w:tc>
          <w:tcPr>
            <w:tcW w:w="1701" w:type="dxa"/>
          </w:tcPr>
          <w:p w14:paraId="5308EB9E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.rastriyaban.kath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1843EFD5" w14:textId="777777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bikri.samuhabhitra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.rastriyaban.daura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01547348" w14:textId="641F2DBB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</w:t>
            </w:r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_marfat.rastriyaban.kath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FD74DC7" w14:textId="1B2A5A45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bikri.aapurtisamit</w:t>
            </w:r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i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_marfat.rastriyaban.daura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1CF7CC0" w14:textId="42D5BBCB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bahira.rastriyaban.khayar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FF18C3C" w14:textId="1C923377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bahira.rastriyaban.saal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09D97A6" w14:textId="2FCD121B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bahira.rastriyaban.anyakath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8CFA631" w14:textId="693C6049" w:rsidR="00474EAB" w:rsidRPr="00E40165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kathdaura_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bikri.samuha</w:t>
            </w:r>
            <w:proofErr w:type="gramEnd"/>
            <w:r w:rsidR="001E3A12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_</w:t>
            </w: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bahira.rastriyaban.daura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A179582" w14:textId="77777777" w:rsidR="008653AC" w:rsidRPr="00E40165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</w:rPr>
      </w:pPr>
    </w:p>
    <w:p w14:paraId="4E640E6B" w14:textId="77777777" w:rsidR="008653AC" w:rsidRPr="00E40165" w:rsidRDefault="008653AC" w:rsidP="008653AC">
      <w:pPr>
        <w:ind w:hanging="709"/>
        <w:rPr>
          <w:rFonts w:ascii="Kalimati" w:hAnsi="Kalimati" w:cs="Kalimati"/>
        </w:rPr>
      </w:pPr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८.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गैह्रकाष्ठ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पैदावारको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बिक्री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बितरण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(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जडिबुटि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,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खोटो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र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अन्यबन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पैदावार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समेत्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)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सबै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प्रजातिको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देखिने</w:t>
      </w:r>
      <w:proofErr w:type="spellEnd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bCs/>
          <w:sz w:val="20"/>
          <w:szCs w:val="20"/>
          <w:lang w:val="en-US"/>
        </w:rPr>
        <w:t>गरि</w:t>
      </w:r>
      <w:proofErr w:type="spellEnd"/>
      <w:r w:rsidRPr="00E40165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E40165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प्रजाति</w:t>
            </w:r>
            <w:proofErr w:type="spellEnd"/>
          </w:p>
        </w:tc>
        <w:tc>
          <w:tcPr>
            <w:tcW w:w="1276" w:type="dxa"/>
            <w:vMerge w:val="restart"/>
          </w:tcPr>
          <w:p w14:paraId="1BE3469C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इकाई</w:t>
            </w:r>
            <w:proofErr w:type="spellEnd"/>
          </w:p>
        </w:tc>
        <w:tc>
          <w:tcPr>
            <w:tcW w:w="10206" w:type="dxa"/>
            <w:gridSpan w:val="4"/>
          </w:tcPr>
          <w:p w14:paraId="79189015" w14:textId="7F54482A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E40165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बिक्री</w:t>
            </w:r>
            <w:proofErr w:type="spellEnd"/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बितरण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परिमाण</w:t>
            </w:r>
            <w:proofErr w:type="spellEnd"/>
          </w:p>
        </w:tc>
      </w:tr>
      <w:tr w:rsidR="008653AC" w:rsidRPr="00E40165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E40165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सरकारबाट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ब्यबस्थित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2EC6B686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</w:p>
        </w:tc>
        <w:tc>
          <w:tcPr>
            <w:tcW w:w="2693" w:type="dxa"/>
          </w:tcPr>
          <w:p w14:paraId="18550E78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निजी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नम्बरि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आबदी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बाट</w:t>
            </w:r>
            <w:proofErr w:type="spellEnd"/>
          </w:p>
        </w:tc>
        <w:tc>
          <w:tcPr>
            <w:tcW w:w="2127" w:type="dxa"/>
          </w:tcPr>
          <w:p w14:paraId="1218D8A1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</w:tr>
      <w:tr w:rsidR="008653AC" w:rsidRPr="00E40165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E40165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E40165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E40165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E40165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घ= (क + ख + ग)</w:t>
            </w:r>
          </w:p>
        </w:tc>
      </w:tr>
      <w:tr w:rsidR="008653AC" w:rsidRPr="00E40165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gairkastha_banpaidawar</w:t>
            </w:r>
            <w:proofErr w:type="spellEnd"/>
            <w:proofErr w:type="gramStart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}}{</w:t>
            </w:r>
            <w:proofErr w:type="gramEnd"/>
            <w:r w:rsidRPr="00E40165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{name}}</w:t>
            </w:r>
          </w:p>
        </w:tc>
        <w:tc>
          <w:tcPr>
            <w:tcW w:w="1276" w:type="dxa"/>
          </w:tcPr>
          <w:p w14:paraId="2A89AB10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sarkarbata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09C8722" w14:textId="77777777" w:rsidR="008653AC" w:rsidRPr="00E40165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samudayik_banbata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FF90895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niji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127" w:type="dxa"/>
          </w:tcPr>
          <w:p w14:paraId="2FCAFED1" w14:textId="77777777" w:rsidR="008653AC" w:rsidRPr="00E40165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{{total</w:t>
            </w:r>
            <w:proofErr w:type="gram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}}{</w:t>
            </w:r>
            <w:proofErr w:type="gram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79105FE8" w14:textId="77777777" w:rsidR="00E40165" w:rsidRPr="00E40165" w:rsidRDefault="00E40165" w:rsidP="00E40165">
      <w:pPr>
        <w:jc w:val="both"/>
        <w:rPr>
          <w:rFonts w:ascii="Kalimati" w:hAnsi="Kalimati" w:cs="Kalimati"/>
          <w:sz w:val="20"/>
          <w:szCs w:val="20"/>
        </w:rPr>
      </w:pPr>
      <w:r w:rsidRPr="00E40165">
        <w:rPr>
          <w:rFonts w:ascii="Kalimati" w:hAnsi="Kalimati" w:cs="Kalimati"/>
        </w:rPr>
        <w:br/>
      </w:r>
    </w:p>
    <w:p w14:paraId="4C2E8143" w14:textId="1B7BC99B" w:rsidR="00E40165" w:rsidRPr="00E40165" w:rsidRDefault="00E40165" w:rsidP="00E40165">
      <w:pPr>
        <w:ind w:hanging="709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E40165">
        <w:rPr>
          <w:rFonts w:ascii="Kalimati" w:hAnsi="Kalimati" w:cs="Kalimati"/>
          <w:b/>
          <w:sz w:val="20"/>
          <w:szCs w:val="20"/>
        </w:rPr>
        <w:t>९</w:t>
      </w:r>
      <w:r w:rsidRPr="00E40165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Pr="00E40165">
        <w:rPr>
          <w:rFonts w:ascii="Kalimati" w:hAnsi="Kalimati" w:cs="Kalimati"/>
          <w:b/>
          <w:sz w:val="20"/>
          <w:szCs w:val="20"/>
        </w:rPr>
        <w:t>बन क्षेत्र</w:t>
      </w:r>
      <w:r w:rsidRPr="00E40165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sz w:val="20"/>
          <w:szCs w:val="20"/>
          <w:lang w:val="en-US"/>
        </w:rPr>
        <w:t>अतिक्रमण</w:t>
      </w:r>
      <w:proofErr w:type="spellEnd"/>
      <w:r w:rsidRPr="00E40165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sz w:val="20"/>
          <w:szCs w:val="20"/>
          <w:lang w:val="en-US"/>
        </w:rPr>
        <w:t>नियन्त्रण</w:t>
      </w:r>
      <w:proofErr w:type="spellEnd"/>
      <w:r w:rsidRPr="00E40165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Pr="00E40165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E40165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Pr="00E40165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E40165" w14:paraId="7E581A8F" w14:textId="77777777" w:rsidTr="00F64550">
        <w:tc>
          <w:tcPr>
            <w:tcW w:w="4537" w:type="dxa"/>
            <w:gridSpan w:val="2"/>
          </w:tcPr>
          <w:p w14:paraId="2F21D4BD" w14:textId="37C355F2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सम्मको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अतिक्रमणको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969" w:type="dxa"/>
            <w:gridSpan w:val="2"/>
          </w:tcPr>
          <w:p w14:paraId="3FEB11A1" w14:textId="45B11195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भएको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अतिक्रमणको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402" w:type="dxa"/>
            <w:gridSpan w:val="2"/>
          </w:tcPr>
          <w:p w14:paraId="38102574" w14:textId="66209604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D02F80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E40165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हटाईएको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4252" w:type="dxa"/>
            <w:gridSpan w:val="2"/>
          </w:tcPr>
          <w:p w14:paraId="5E79B66B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हटाउन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बांकी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रहेको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F64550" w:rsidRPr="00E40165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घ</w:t>
            </w:r>
            <w:r w:rsidRPr="00E40165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=</w:t>
            </w:r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(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क+ख-ग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)</w:t>
            </w:r>
          </w:p>
        </w:tc>
      </w:tr>
      <w:tr w:rsidR="00F64550" w:rsidRPr="00E40165" w14:paraId="66D387D8" w14:textId="77777777" w:rsidTr="00F64550">
        <w:tc>
          <w:tcPr>
            <w:tcW w:w="1843" w:type="dxa"/>
          </w:tcPr>
          <w:p w14:paraId="4F24C6AD" w14:textId="77777777" w:rsidR="00E40165" w:rsidRPr="00E40165" w:rsidRDefault="00E40165" w:rsidP="00F12167">
            <w:pPr>
              <w:tabs>
                <w:tab w:val="left" w:pos="920"/>
              </w:tabs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2694" w:type="dxa"/>
          </w:tcPr>
          <w:p w14:paraId="50E6B3B6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984" w:type="dxa"/>
          </w:tcPr>
          <w:p w14:paraId="3D89374B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1985" w:type="dxa"/>
          </w:tcPr>
          <w:p w14:paraId="541AFA7B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842" w:type="dxa"/>
          </w:tcPr>
          <w:p w14:paraId="2A083067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1560" w:type="dxa"/>
          </w:tcPr>
          <w:p w14:paraId="1735B297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842" w:type="dxa"/>
          </w:tcPr>
          <w:p w14:paraId="0211162A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क्षत्रफल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हेक्टर</w:t>
            </w:r>
            <w:proofErr w:type="spellEnd"/>
          </w:p>
        </w:tc>
        <w:tc>
          <w:tcPr>
            <w:tcW w:w="2410" w:type="dxa"/>
          </w:tcPr>
          <w:p w14:paraId="648BEB6C" w14:textId="77777777" w:rsidR="00E40165" w:rsidRPr="00E40165" w:rsidRDefault="00E40165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टहरा</w:t>
            </w:r>
            <w:proofErr w:type="spellEnd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E40165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</w:tr>
      <w:tr w:rsidR="00F64550" w:rsidRPr="00E40165" w14:paraId="46A6AB76" w14:textId="77777777" w:rsidTr="00F64550">
        <w:tc>
          <w:tcPr>
            <w:tcW w:w="1843" w:type="dxa"/>
          </w:tcPr>
          <w:p w14:paraId="5C0F52BE" w14:textId="1E71D92E" w:rsidR="00F64550" w:rsidRPr="004C0D00" w:rsidRDefault="00F64550" w:rsidP="00F64550">
            <w:pPr>
              <w:jc w:val="center"/>
              <w:rPr>
                <w:rFonts w:ascii="Kalimati" w:hAnsi="Kalimati" w:cs="Kalimati"/>
                <w:bCs/>
                <w:sz w:val="18"/>
                <w:szCs w:val="18"/>
                <w:lang w:val="en-US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atikraman.previous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.xetrafal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</w:tcPr>
          <w:p w14:paraId="52E624BB" w14:textId="64E554F8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atikraman.previous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.ghar_tahara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621BEE60" w14:textId="24CDF80C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atikraman.current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.xetrafal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5" w:type="dxa"/>
          </w:tcPr>
          <w:p w14:paraId="6494CDE9" w14:textId="432A09A5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atikraman.current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.ghar_tahara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3BAC5935" w14:textId="16461083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atikraman.hatayeko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.xetrafal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DE71FDE" w14:textId="29BFB645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atikraman.hatayeko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.ghar</w:t>
            </w:r>
            <w:r w:rsidR="0083130A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tahara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06BE6AC8" w14:textId="7A83DB48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atikraman.baki</w:t>
            </w:r>
            <w:proofErr w:type="gramEnd"/>
            <w:r w:rsidR="0083130A"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</w:t>
            </w:r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xetrafal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2133A0B" w14:textId="388B8306" w:rsidR="00F64550" w:rsidRPr="00E40165" w:rsidRDefault="00F64550" w:rsidP="00F64550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banxetra_</w:t>
            </w:r>
            <w:proofErr w:type="gramStart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atikraman.baki</w:t>
            </w:r>
            <w:proofErr w:type="gramEnd"/>
            <w:r>
              <w:rPr>
                <w:rFonts w:ascii="Cambria" w:hAnsi="Cambria" w:cs="Kalimati"/>
                <w:bCs/>
                <w:sz w:val="18"/>
                <w:szCs w:val="18"/>
                <w:lang w:val="en-US"/>
              </w:rPr>
              <w:t>.ghar_tahara</w:t>
            </w:r>
            <w:proofErr w:type="spellEnd"/>
            <w:r w:rsidRPr="004C0D00">
              <w:rPr>
                <w:rFonts w:ascii="Kalimati" w:hAnsi="Kalimati" w:cs="Kalimati"/>
                <w:bCs/>
                <w:sz w:val="18"/>
                <w:szCs w:val="18"/>
                <w:lang w:val="en-US"/>
              </w:rPr>
              <w:t>}}</w:t>
            </w:r>
          </w:p>
        </w:tc>
      </w:tr>
    </w:tbl>
    <w:p w14:paraId="646060A6" w14:textId="6068A1EF" w:rsidR="00227119" w:rsidRPr="00227119" w:rsidRDefault="00227119" w:rsidP="00227119">
      <w:pPr>
        <w:ind w:left="-567" w:firstLine="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>
        <w:rPr>
          <w:rFonts w:ascii="Kalimati" w:hAnsi="Kalimati" w:cs="Kalimati"/>
        </w:rPr>
        <w:lastRenderedPageBreak/>
        <w:br/>
      </w:r>
      <w:r w:rsidRPr="00227119">
        <w:rPr>
          <w:rFonts w:ascii="Kalimati" w:hAnsi="Kalimati" w:cs="Kalimati"/>
          <w:b/>
          <w:sz w:val="20"/>
          <w:szCs w:val="20"/>
        </w:rPr>
        <w:t>१०</w:t>
      </w:r>
      <w:r w:rsidRPr="00227119">
        <w:rPr>
          <w:rFonts w:ascii="Kalimati" w:hAnsi="Kalimati" w:cs="Kalimati"/>
          <w:b/>
          <w:sz w:val="20"/>
          <w:szCs w:val="20"/>
          <w:lang w:val="en-US"/>
        </w:rPr>
        <w:t>.</w:t>
      </w:r>
      <w:r w:rsidRPr="00227119">
        <w:rPr>
          <w:rFonts w:ascii="Kalimati" w:hAnsi="Kalimati" w:cs="Kalimati"/>
          <w:b/>
          <w:sz w:val="20"/>
          <w:szCs w:val="20"/>
        </w:rPr>
        <w:t xml:space="preserve">बन्यजन्तु बाट भएको क्षति र राहत </w:t>
      </w:r>
      <w:proofErr w:type="spellStart"/>
      <w:r w:rsidRPr="00227119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Pr="00227119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Pr="00227119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Pr="00227119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0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227119" w14:paraId="48AA0511" w14:textId="77777777" w:rsidTr="00D428A4">
        <w:tc>
          <w:tcPr>
            <w:tcW w:w="1418" w:type="dxa"/>
            <w:vMerge w:val="restart"/>
          </w:tcPr>
          <w:p w14:paraId="6E775A0A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पीडितको</w:t>
            </w:r>
            <w:proofErr w:type="spellEnd"/>
          </w:p>
        </w:tc>
        <w:tc>
          <w:tcPr>
            <w:tcW w:w="2552" w:type="dxa"/>
            <w:gridSpan w:val="2"/>
          </w:tcPr>
          <w:p w14:paraId="14927A94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घटना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भएको</w:t>
            </w:r>
            <w:proofErr w:type="spellEnd"/>
          </w:p>
        </w:tc>
        <w:tc>
          <w:tcPr>
            <w:tcW w:w="1559" w:type="dxa"/>
            <w:vMerge w:val="restart"/>
          </w:tcPr>
          <w:p w14:paraId="5275485F" w14:textId="77777777" w:rsidR="00227119" w:rsidRPr="00227119" w:rsidRDefault="00227119" w:rsidP="00F12167">
            <w:pPr>
              <w:ind w:right="179"/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घटना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घटाउने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बन्यजन्तुको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प्रजाती</w:t>
            </w:r>
            <w:proofErr w:type="spellEnd"/>
          </w:p>
        </w:tc>
        <w:tc>
          <w:tcPr>
            <w:tcW w:w="7037" w:type="dxa"/>
            <w:gridSpan w:val="6"/>
          </w:tcPr>
          <w:p w14:paraId="78663EB9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क्षतिको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898" w:type="dxa"/>
            <w:vMerge w:val="restart"/>
          </w:tcPr>
          <w:p w14:paraId="058133B9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उपलब्ध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गराईएको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राहत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</w:tr>
      <w:tr w:rsidR="00D428A4" w:rsidRPr="00227119" w14:paraId="397C4E3F" w14:textId="77777777" w:rsidTr="00D428A4">
        <w:tc>
          <w:tcPr>
            <w:tcW w:w="1418" w:type="dxa"/>
            <w:vMerge/>
          </w:tcPr>
          <w:p w14:paraId="3D91343E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नाम</w:t>
            </w:r>
            <w:proofErr w:type="spellEnd"/>
          </w:p>
        </w:tc>
        <w:tc>
          <w:tcPr>
            <w:tcW w:w="1134" w:type="dxa"/>
          </w:tcPr>
          <w:p w14:paraId="12456510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ठेगाना</w:t>
            </w:r>
            <w:proofErr w:type="spellEnd"/>
          </w:p>
        </w:tc>
        <w:tc>
          <w:tcPr>
            <w:tcW w:w="1134" w:type="dxa"/>
          </w:tcPr>
          <w:p w14:paraId="0B42D72E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ठेगाना</w:t>
            </w:r>
            <w:proofErr w:type="spellEnd"/>
          </w:p>
        </w:tc>
        <w:tc>
          <w:tcPr>
            <w:tcW w:w="1418" w:type="dxa"/>
          </w:tcPr>
          <w:p w14:paraId="1E45B450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मिती</w:t>
            </w:r>
            <w:proofErr w:type="spellEnd"/>
          </w:p>
        </w:tc>
        <w:tc>
          <w:tcPr>
            <w:tcW w:w="1559" w:type="dxa"/>
            <w:vMerge/>
          </w:tcPr>
          <w:p w14:paraId="7323282B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मनिसको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मृत्यु</w:t>
            </w:r>
            <w:proofErr w:type="spellEnd"/>
          </w:p>
        </w:tc>
        <w:tc>
          <w:tcPr>
            <w:tcW w:w="1276" w:type="dxa"/>
          </w:tcPr>
          <w:p w14:paraId="038FEE95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मानिस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घाईते</w:t>
            </w:r>
            <w:proofErr w:type="spellEnd"/>
          </w:p>
        </w:tc>
        <w:tc>
          <w:tcPr>
            <w:tcW w:w="1134" w:type="dxa"/>
          </w:tcPr>
          <w:p w14:paraId="43C0876C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पशुधनको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क्षति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जातको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पशु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बालिनाली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नोक्सानी</w:t>
            </w:r>
            <w:proofErr w:type="spellEnd"/>
            <w:proofErr w:type="gram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बाली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घरगोठको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क्षति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(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घर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वा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गोठ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कुन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947" w:type="dxa"/>
          </w:tcPr>
          <w:p w14:paraId="05DED232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भन्डारण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अन्न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227119">
              <w:rPr>
                <w:rFonts w:ascii="Kalimati" w:hAnsi="Kalimati" w:cs="Kalimati"/>
                <w:b/>
                <w:sz w:val="18"/>
                <w:szCs w:val="18"/>
              </w:rPr>
              <w:t>कुनजात</w:t>
            </w:r>
            <w:proofErr w:type="spellEnd"/>
            <w:r w:rsidRPr="00227119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227119" w:rsidRDefault="00227119" w:rsidP="00F12167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</w:tr>
      <w:tr w:rsidR="00D428A4" w:rsidRPr="00FF63A0" w14:paraId="138F672B" w14:textId="77777777" w:rsidTr="00D428A4">
        <w:tc>
          <w:tcPr>
            <w:tcW w:w="1418" w:type="dxa"/>
          </w:tcPr>
          <w:p w14:paraId="70D2909D" w14:textId="22174C04" w:rsidR="0059531A" w:rsidRPr="00FF63A0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banyajantu_xeti_rahat</w:t>
            </w:r>
            <w:proofErr w:type="spellEnd"/>
            <w:proofErr w:type="gram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59531A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 </w:t>
            </w:r>
            <w:proofErr w:type="gramEnd"/>
            <w:r w:rsidR="0059531A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417" w:type="dxa"/>
          </w:tcPr>
          <w:p w14:paraId="5902CD0C" w14:textId="481CA6AF" w:rsidR="00227119" w:rsidRPr="00FF63A0" w:rsidRDefault="00227119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="002927F5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pidit_name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FF63A0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FF63A0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ghatana_address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3C65E61B" w14:textId="059D43E1" w:rsidR="00227119" w:rsidRPr="00FF63A0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ghatana_miti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C397885" w14:textId="74421201" w:rsidR="002927F5" w:rsidRPr="00FF63A0" w:rsidRDefault="002927F5" w:rsidP="002927F5">
            <w:pPr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ghatana_ghataune_banyajantu_prajati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3D15092" w14:textId="5AD2C6CD" w:rsidR="00227119" w:rsidRPr="00FF63A0" w:rsidRDefault="002927F5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manisko_mrityu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00CCB1B" w14:textId="1668EB69" w:rsidR="00227119" w:rsidRPr="00FF63A0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manis_ghaete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D88B07" w14:textId="60B0A6DE" w:rsidR="00227119" w:rsidRPr="00FF63A0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pasudhan_xeti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62" w:type="dxa"/>
          </w:tcPr>
          <w:p w14:paraId="5F5A3235" w14:textId="1C9E6029" w:rsidR="00227119" w:rsidRPr="00FF63A0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balinali_noksani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</w:tcPr>
          <w:p w14:paraId="2244F843" w14:textId="4903A093" w:rsidR="00227119" w:rsidRPr="00FF63A0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ghargoth_xeti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947" w:type="dxa"/>
          </w:tcPr>
          <w:p w14:paraId="4AF4DDE8" w14:textId="08B89B9E" w:rsidR="00227119" w:rsidRPr="00FF63A0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bhandaran_anna</w:t>
            </w:r>
            <w:proofErr w:type="spellEnd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898" w:type="dxa"/>
          </w:tcPr>
          <w:p w14:paraId="2EF1F6A2" w14:textId="77D18D65" w:rsidR="00227119" w:rsidRPr="00FF63A0" w:rsidRDefault="00D428A4" w:rsidP="00F12167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rahat_upalabda</w:t>
            </w:r>
            <w:proofErr w:type="spellEnd"/>
            <w:proofErr w:type="gramStart"/>
            <w:r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8857E6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gramEnd"/>
            <w:r w:rsidR="008857E6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="008857E6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8857E6" w:rsidRPr="00FF63A0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3A2B78B5" w14:textId="77777777" w:rsidR="00227119" w:rsidRPr="00227119" w:rsidRDefault="00227119" w:rsidP="00227119">
      <w:pPr>
        <w:rPr>
          <w:rFonts w:ascii="Kalimati" w:hAnsi="Kalimati" w:cs="Kalimati"/>
        </w:rPr>
      </w:pPr>
    </w:p>
    <w:p w14:paraId="7689CCA4" w14:textId="44F7270A" w:rsidR="000C33A3" w:rsidRPr="000C33A3" w:rsidRDefault="00227119" w:rsidP="000C33A3">
      <w:pPr>
        <w:ind w:left="-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227119">
        <w:rPr>
          <w:rFonts w:ascii="Kalimati" w:hAnsi="Kalimati" w:cs="Kalimati"/>
        </w:rPr>
        <w:br/>
      </w:r>
      <w:r w:rsidR="000C33A3" w:rsidRPr="000C33A3">
        <w:rPr>
          <w:rFonts w:ascii="Kalimati" w:hAnsi="Kalimati" w:cs="Kalimati"/>
        </w:rPr>
        <w:br/>
      </w:r>
      <w:r w:rsidR="000C33A3" w:rsidRPr="000C33A3">
        <w:rPr>
          <w:rFonts w:ascii="Kalimati" w:hAnsi="Kalimati" w:cs="Kalimati"/>
          <w:b/>
          <w:sz w:val="20"/>
          <w:szCs w:val="20"/>
        </w:rPr>
        <w:t>११</w:t>
      </w:r>
      <w:r w:rsidR="000C33A3" w:rsidRPr="000C33A3">
        <w:rPr>
          <w:rFonts w:ascii="Kalimati" w:hAnsi="Kalimati" w:cs="Kalimati"/>
          <w:b/>
          <w:sz w:val="20"/>
          <w:szCs w:val="20"/>
          <w:lang w:val="en-US"/>
        </w:rPr>
        <w:t>.</w:t>
      </w:r>
      <w:r w:rsidR="000C33A3" w:rsidRPr="000C33A3">
        <w:rPr>
          <w:rFonts w:ascii="Kalimati" w:hAnsi="Kalimati" w:cs="Kalimati"/>
          <w:b/>
          <w:sz w:val="20"/>
          <w:szCs w:val="20"/>
        </w:rPr>
        <w:t>बन्यजन्तुको उद्धार</w:t>
      </w:r>
      <w:r w:rsidR="000C33A3" w:rsidRPr="000C33A3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0C33A3" w:rsidRPr="000C33A3">
        <w:rPr>
          <w:rFonts w:ascii="Kalimati" w:hAnsi="Kalimati" w:cs="Kalimati"/>
          <w:b/>
          <w:sz w:val="20"/>
          <w:szCs w:val="20"/>
          <w:lang w:val="en-US"/>
        </w:rPr>
        <w:t>सम्बन्धी</w:t>
      </w:r>
      <w:proofErr w:type="spellEnd"/>
      <w:r w:rsidR="000C33A3" w:rsidRPr="000C33A3">
        <w:rPr>
          <w:rFonts w:ascii="Kalimati" w:hAnsi="Kalimati" w:cs="Kalimati"/>
          <w:b/>
          <w:sz w:val="20"/>
          <w:szCs w:val="20"/>
          <w:lang w:val="en-US"/>
        </w:rPr>
        <w:t xml:space="preserve"> </w:t>
      </w:r>
      <w:proofErr w:type="spellStart"/>
      <w:r w:rsidR="000C33A3" w:rsidRPr="000C33A3">
        <w:rPr>
          <w:rFonts w:ascii="Kalimati" w:hAnsi="Kalimati" w:cs="Kalimati"/>
          <w:b/>
          <w:sz w:val="20"/>
          <w:szCs w:val="20"/>
          <w:lang w:val="en-US"/>
        </w:rPr>
        <w:t>बिबरण</w:t>
      </w:r>
      <w:proofErr w:type="spellEnd"/>
      <w:r w:rsidR="000C33A3" w:rsidRPr="000C33A3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16018" w:type="dxa"/>
        <w:tblInd w:w="-572" w:type="dxa"/>
        <w:tblLook w:val="04A0" w:firstRow="1" w:lastRow="0" w:firstColumn="1" w:lastColumn="0" w:noHBand="0" w:noVBand="1"/>
      </w:tblPr>
      <w:tblGrid>
        <w:gridCol w:w="2867"/>
        <w:gridCol w:w="2793"/>
        <w:gridCol w:w="2945"/>
        <w:gridCol w:w="4574"/>
        <w:gridCol w:w="2839"/>
      </w:tblGrid>
      <w:tr w:rsidR="000C33A3" w:rsidRPr="000C33A3" w14:paraId="12E3EA72" w14:textId="1498FE03" w:rsidTr="000C33A3">
        <w:tc>
          <w:tcPr>
            <w:tcW w:w="2897" w:type="dxa"/>
          </w:tcPr>
          <w:p w14:paraId="1F7CAFA2" w14:textId="77777777" w:rsidR="000C33A3" w:rsidRPr="000C33A3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968" w:type="dxa"/>
          </w:tcPr>
          <w:p w14:paraId="0D6A9DAA" w14:textId="77777777" w:rsidR="000C33A3" w:rsidRPr="000C33A3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गरिएको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बन्यजन्तुको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जात</w:t>
            </w:r>
            <w:proofErr w:type="spellEnd"/>
          </w:p>
        </w:tc>
        <w:tc>
          <w:tcPr>
            <w:tcW w:w="3066" w:type="dxa"/>
          </w:tcPr>
          <w:p w14:paraId="4E2F44FE" w14:textId="04E81A20" w:rsidR="000C33A3" w:rsidRPr="000C33A3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0C33A3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}} </w:t>
            </w:r>
            <w:proofErr w:type="spellStart"/>
            <w:proofErr w:type="gram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proofErr w:type="gram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गरिएको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4819" w:type="dxa"/>
          </w:tcPr>
          <w:p w14:paraId="0676B3FF" w14:textId="24902DAF" w:rsidR="000C33A3" w:rsidRPr="000C33A3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बन्यजन्तु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मरेको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भए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सो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सम्बन्धी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विवरण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मरेको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संख्या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खुल्ने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गरी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4C556778" w14:textId="2BBDE4AC" w:rsidR="000C33A3" w:rsidRPr="000C33A3" w:rsidRDefault="000C33A3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मरी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सकेपछी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उद्धार</w:t>
            </w:r>
            <w:proofErr w:type="spellEnd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C33A3">
              <w:rPr>
                <w:rFonts w:ascii="Kalimati" w:hAnsi="Kalimati" w:cs="Kalimati"/>
                <w:b/>
                <w:sz w:val="18"/>
                <w:szCs w:val="18"/>
              </w:rPr>
              <w:t>गरेको</w:t>
            </w:r>
            <w:proofErr w:type="spellEnd"/>
          </w:p>
        </w:tc>
      </w:tr>
      <w:tr w:rsidR="000C33A3" w:rsidRPr="000C33A3" w14:paraId="529C362E" w14:textId="036F5125" w:rsidTr="000C33A3">
        <w:trPr>
          <w:trHeight w:val="611"/>
        </w:trPr>
        <w:tc>
          <w:tcPr>
            <w:tcW w:w="2897" w:type="dxa"/>
          </w:tcPr>
          <w:p w14:paraId="4CA5E2B7" w14:textId="4ED6AA77" w:rsidR="000C33A3" w:rsidRPr="000C33A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C33A3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0C33A3">
              <w:rPr>
                <w:rFonts w:ascii="Kalimati" w:hAnsi="Kalimati" w:cs="Kalimati"/>
                <w:sz w:val="18"/>
                <w:szCs w:val="18"/>
                <w:lang w:val="en-US"/>
              </w:rPr>
              <w:t>banyajantu_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uddar</w:t>
            </w:r>
            <w:proofErr w:type="spellEnd"/>
            <w:proofErr w:type="gramStart"/>
            <w:r w:rsidRPr="000C33A3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0C33A3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968" w:type="dxa"/>
          </w:tcPr>
          <w:p w14:paraId="12F77561" w14:textId="0FE80633" w:rsidR="000C33A3" w:rsidRPr="000C33A3" w:rsidRDefault="000C33A3" w:rsidP="00383F2A">
            <w:pPr>
              <w:jc w:val="both"/>
              <w:rPr>
                <w:rFonts w:ascii="Cambria" w:hAnsi="Cambria" w:cs="Kalimati"/>
                <w:sz w:val="18"/>
                <w:szCs w:val="18"/>
                <w:lang w:val="en-US"/>
              </w:rPr>
            </w:pPr>
            <w:r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jaat</w:t>
            </w:r>
            <w:proofErr w:type="spell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066" w:type="dxa"/>
          </w:tcPr>
          <w:p w14:paraId="3A5EB71F" w14:textId="21159601" w:rsidR="000C33A3" w:rsidRPr="000C33A3" w:rsidRDefault="000C33A3" w:rsidP="00383F2A">
            <w:pPr>
              <w:jc w:val="both"/>
              <w:rPr>
                <w:rFonts w:ascii="Cambria" w:hAnsi="Cambria" w:cs="Kalimati"/>
                <w:sz w:val="18"/>
                <w:szCs w:val="18"/>
                <w:lang w:val="en-US"/>
              </w:rPr>
            </w:pPr>
            <w:r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udd</w:t>
            </w:r>
            <w:r w:rsidR="0080556B">
              <w:rPr>
                <w:rFonts w:ascii="Cambria" w:hAnsi="Cambria" w:cs="Kalimati"/>
                <w:sz w:val="18"/>
                <w:szCs w:val="18"/>
                <w:lang w:val="en-US"/>
              </w:rPr>
              <w:t>a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r_sankhya</w:t>
            </w:r>
            <w:proofErr w:type="spell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19" w:type="dxa"/>
          </w:tcPr>
          <w:p w14:paraId="5EA3F288" w14:textId="4F275B71" w:rsidR="000C33A3" w:rsidRPr="000C33A3" w:rsidRDefault="000C33A3" w:rsidP="00383F2A">
            <w:pPr>
              <w:jc w:val="both"/>
              <w:rPr>
                <w:rFonts w:ascii="Cambria" w:hAnsi="Cambria" w:cs="Kalimati"/>
                <w:sz w:val="18"/>
                <w:szCs w:val="18"/>
                <w:lang w:val="en-US"/>
              </w:rPr>
            </w:pPr>
            <w:r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udd</w:t>
            </w:r>
            <w:r w:rsidR="0080556B">
              <w:rPr>
                <w:rFonts w:ascii="Cambria" w:hAnsi="Cambria" w:cs="Kalimati"/>
                <w:sz w:val="18"/>
                <w:szCs w:val="18"/>
                <w:lang w:val="en-US"/>
              </w:rPr>
              <w:t>arpachi_mareko</w:t>
            </w:r>
            <w:proofErr w:type="spell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6088B728" w14:textId="514F0030" w:rsidR="000C33A3" w:rsidRPr="0080556B" w:rsidRDefault="0080556B" w:rsidP="00383F2A">
            <w:pPr>
              <w:jc w:val="both"/>
              <w:rPr>
                <w:rFonts w:ascii="Cambria" w:hAnsi="Cambria" w:cs="Kalimati"/>
                <w:sz w:val="18"/>
                <w:szCs w:val="18"/>
                <w:lang w:val="en-US"/>
              </w:rPr>
            </w:pPr>
            <w:r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mareko_uddar</w:t>
            </w:r>
            <w:proofErr w:type="spellEnd"/>
            <w:proofErr w:type="gram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}}{</w:t>
            </w:r>
            <w:proofErr w:type="gram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{/</w:t>
            </w:r>
            <w:proofErr w:type="spellStart"/>
            <w:r>
              <w:rPr>
                <w:rFonts w:ascii="Cambria" w:hAnsi="Cambria" w:cs="Kalimati"/>
                <w:sz w:val="18"/>
                <w:szCs w:val="18"/>
                <w:lang w:val="en-US"/>
              </w:rPr>
              <w:t>doc</w:t>
            </w:r>
            <w:r w:rsidR="00C94847">
              <w:rPr>
                <w:rFonts w:ascii="Cambria" w:hAnsi="Cambria" w:cs="Kalimati"/>
                <w:sz w:val="18"/>
                <w:szCs w:val="18"/>
                <w:lang w:val="en-US"/>
              </w:rPr>
              <w:t>x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Table</w:t>
            </w:r>
            <w:proofErr w:type="spellEnd"/>
            <w:r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4DD75655" w14:textId="77777777" w:rsidR="000C33A3" w:rsidRPr="000C33A3" w:rsidRDefault="000C33A3" w:rsidP="000C33A3">
      <w:pPr>
        <w:rPr>
          <w:rFonts w:ascii="Kalimati" w:hAnsi="Kalimati" w:cs="Kalimati"/>
        </w:rPr>
      </w:pPr>
    </w:p>
    <w:p w14:paraId="5441DDB9" w14:textId="3E76AAE0" w:rsidR="002A7890" w:rsidRDefault="00227119" w:rsidP="002A7890">
      <w:pPr>
        <w:jc w:val="both"/>
        <w:rPr>
          <w:rFonts w:ascii="Mangal" w:hAnsi="Mangal" w:cs="Mangal"/>
          <w:b/>
          <w:lang w:val="en-US"/>
        </w:rPr>
      </w:pPr>
      <w:r w:rsidRPr="000C33A3">
        <w:rPr>
          <w:rFonts w:ascii="Kalimati" w:hAnsi="Kalimati" w:cs="Kalimati"/>
        </w:rPr>
        <w:br/>
      </w:r>
    </w:p>
    <w:p w14:paraId="6986286B" w14:textId="5AC970EE" w:rsidR="002A7890" w:rsidRDefault="002A7890" w:rsidP="002A7890">
      <w:pPr>
        <w:jc w:val="both"/>
        <w:rPr>
          <w:rFonts w:ascii="Mangal" w:hAnsi="Mangal" w:cs="Mangal"/>
          <w:b/>
          <w:lang w:val="en-US"/>
        </w:rPr>
      </w:pPr>
    </w:p>
    <w:p w14:paraId="4B7928F4" w14:textId="77777777" w:rsidR="002A7890" w:rsidRDefault="002A7890" w:rsidP="002A7890">
      <w:pPr>
        <w:jc w:val="both"/>
        <w:rPr>
          <w:rFonts w:ascii="Mangal" w:hAnsi="Mangal" w:cs="Mangal"/>
          <w:b/>
          <w:sz w:val="20"/>
          <w:szCs w:val="20"/>
        </w:rPr>
      </w:pPr>
    </w:p>
    <w:p w14:paraId="7CFE2F0D" w14:textId="353C05B8" w:rsidR="002A7890" w:rsidRPr="000F7A48" w:rsidRDefault="002A7890" w:rsidP="002A7890">
      <w:pPr>
        <w:ind w:left="-567"/>
        <w:jc w:val="both"/>
        <w:rPr>
          <w:rFonts w:ascii="Kalimati" w:hAnsi="Kalimati" w:cs="Kalimati"/>
          <w:b/>
          <w:sz w:val="20"/>
          <w:szCs w:val="20"/>
          <w:lang w:val="en-US"/>
        </w:rPr>
      </w:pPr>
      <w:r w:rsidRPr="000F7A48">
        <w:rPr>
          <w:rFonts w:ascii="Kalimati" w:hAnsi="Kalimati" w:cs="Kalimati"/>
          <w:b/>
          <w:sz w:val="20"/>
          <w:szCs w:val="20"/>
        </w:rPr>
        <w:lastRenderedPageBreak/>
        <w:t>१२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Pr="000F7A48">
        <w:rPr>
          <w:rFonts w:ascii="Kalimati" w:hAnsi="Kalimati" w:cs="Kalimati"/>
          <w:b/>
          <w:sz w:val="20"/>
          <w:szCs w:val="20"/>
        </w:rPr>
        <w:t xml:space="preserve">सृजना भएको रोजगारिको बिबरण 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>(</w:t>
      </w:r>
      <w:r w:rsidRPr="000F7A48">
        <w:rPr>
          <w:rFonts w:ascii="Kalimati" w:hAnsi="Kalimati" w:cs="Kalimati"/>
          <w:b/>
          <w:sz w:val="20"/>
          <w:szCs w:val="20"/>
        </w:rPr>
        <w:t>श्रम दिनमा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>):</w:t>
      </w:r>
    </w:p>
    <w:tbl>
      <w:tblPr>
        <w:tblStyle w:val="TableGrid"/>
        <w:tblW w:w="15876" w:type="dxa"/>
        <w:tblInd w:w="-572" w:type="dxa"/>
        <w:tblLook w:val="04A0" w:firstRow="1" w:lastRow="0" w:firstColumn="1" w:lastColumn="0" w:noHBand="0" w:noVBand="1"/>
      </w:tblPr>
      <w:tblGrid>
        <w:gridCol w:w="851"/>
        <w:gridCol w:w="9355"/>
        <w:gridCol w:w="5670"/>
      </w:tblGrid>
      <w:tr w:rsidR="002A7890" w:rsidRPr="000F7A48" w14:paraId="4FA6A7A6" w14:textId="77777777" w:rsidTr="00383F2A">
        <w:tc>
          <w:tcPr>
            <w:tcW w:w="851" w:type="dxa"/>
          </w:tcPr>
          <w:p w14:paraId="7DE3F3B8" w14:textId="77777777" w:rsidR="002A7890" w:rsidRPr="000F7A48" w:rsidRDefault="002A7890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9355" w:type="dxa"/>
          </w:tcPr>
          <w:p w14:paraId="2D09E12A" w14:textId="77777777" w:rsidR="002A7890" w:rsidRPr="000F7A48" w:rsidRDefault="002A7890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बिबरण</w:t>
            </w:r>
            <w:proofErr w:type="spellEnd"/>
          </w:p>
        </w:tc>
        <w:tc>
          <w:tcPr>
            <w:tcW w:w="5670" w:type="dxa"/>
          </w:tcPr>
          <w:p w14:paraId="6F0FE3E4" w14:textId="77474D53" w:rsidR="002A7890" w:rsidRPr="000F7A48" w:rsidRDefault="002A7890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मा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>सृजना</w:t>
            </w:r>
            <w:proofErr w:type="spellEnd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>भएको</w:t>
            </w:r>
            <w:proofErr w:type="spellEnd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>रोजगारि</w:t>
            </w:r>
            <w:proofErr w:type="spellEnd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r w:rsidRPr="000F7A48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>श्रम</w:t>
            </w:r>
            <w:proofErr w:type="spellEnd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20"/>
                <w:szCs w:val="20"/>
              </w:rPr>
              <w:t>दिनमा</w:t>
            </w:r>
            <w:proofErr w:type="spellEnd"/>
            <w:r w:rsidRPr="000F7A48">
              <w:rPr>
                <w:rFonts w:ascii="Kalimati" w:hAnsi="Kalimati" w:cs="Kalimati"/>
                <w:b/>
                <w:sz w:val="20"/>
                <w:szCs w:val="20"/>
                <w:lang w:val="en-US"/>
              </w:rPr>
              <w:t>)</w:t>
            </w:r>
          </w:p>
        </w:tc>
      </w:tr>
      <w:tr w:rsidR="002A7890" w:rsidRPr="000F7A48" w14:paraId="2F478850" w14:textId="77777777" w:rsidTr="00383F2A">
        <w:trPr>
          <w:trHeight w:val="451"/>
        </w:trPr>
        <w:tc>
          <w:tcPr>
            <w:tcW w:w="851" w:type="dxa"/>
          </w:tcPr>
          <w:p w14:paraId="477A7507" w14:textId="77777777" w:rsidR="002A7890" w:rsidRPr="000F7A48" w:rsidRDefault="002A7890" w:rsidP="00383F2A">
            <w:pPr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१ </w:t>
            </w:r>
          </w:p>
        </w:tc>
        <w:tc>
          <w:tcPr>
            <w:tcW w:w="9355" w:type="dxa"/>
          </w:tcPr>
          <w:p w14:paraId="3FE872B2" w14:textId="77777777" w:rsidR="002A7890" w:rsidRPr="000F7A48" w:rsidRDefault="002A7890" w:rsidP="00383F2A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स्विकृत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बार्षिक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कार्यक्रम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अनुसारको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पुंजिगत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बजेट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खर्च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गर्दा</w:t>
            </w:r>
            <w:proofErr w:type="spellEnd"/>
          </w:p>
        </w:tc>
        <w:tc>
          <w:tcPr>
            <w:tcW w:w="5670" w:type="dxa"/>
          </w:tcPr>
          <w:p w14:paraId="5384F8BF" w14:textId="19E51BA9" w:rsidR="002A7890" w:rsidRPr="000F7A48" w:rsidRDefault="002A7890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rojgar_</w:t>
            </w:r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srijana.pujigat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_bajet_kharchagarda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2A7890" w:rsidRPr="000F7A48" w14:paraId="24AC1824" w14:textId="77777777" w:rsidTr="00383F2A">
        <w:trPr>
          <w:trHeight w:val="402"/>
        </w:trPr>
        <w:tc>
          <w:tcPr>
            <w:tcW w:w="851" w:type="dxa"/>
          </w:tcPr>
          <w:p w14:paraId="66451F21" w14:textId="77777777" w:rsidR="002A7890" w:rsidRPr="000F7A48" w:rsidRDefault="002A7890" w:rsidP="00383F2A">
            <w:pPr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२ </w:t>
            </w:r>
          </w:p>
        </w:tc>
        <w:tc>
          <w:tcPr>
            <w:tcW w:w="9355" w:type="dxa"/>
          </w:tcPr>
          <w:p w14:paraId="04C82C6E" w14:textId="77777777" w:rsidR="002A7890" w:rsidRPr="000F7A48" w:rsidRDefault="002A7890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पैदावर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संकलन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गर्दा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बन्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निजी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बनमा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तथा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गै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ब.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पै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संकलन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गर्दा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5670" w:type="dxa"/>
          </w:tcPr>
          <w:p w14:paraId="0E5D199B" w14:textId="1E26D010" w:rsidR="002A7890" w:rsidRPr="000F7A48" w:rsidRDefault="002A7890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rojgar_</w:t>
            </w:r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srijana.banpaidawar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_sankalan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  <w:tr w:rsidR="002A7890" w:rsidRPr="000F7A48" w14:paraId="3C96F7B3" w14:textId="77777777" w:rsidTr="00383F2A">
        <w:trPr>
          <w:trHeight w:val="451"/>
        </w:trPr>
        <w:tc>
          <w:tcPr>
            <w:tcW w:w="851" w:type="dxa"/>
          </w:tcPr>
          <w:p w14:paraId="7926E5D5" w14:textId="77777777" w:rsidR="002A7890" w:rsidRPr="000F7A48" w:rsidRDefault="002A7890" w:rsidP="00383F2A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३  </w:t>
            </w:r>
          </w:p>
        </w:tc>
        <w:tc>
          <w:tcPr>
            <w:tcW w:w="9355" w:type="dxa"/>
          </w:tcPr>
          <w:p w14:paraId="644C0487" w14:textId="77777777" w:rsidR="002A7890" w:rsidRPr="000F7A48" w:rsidRDefault="002A7890" w:rsidP="00383F2A">
            <w:pPr>
              <w:tabs>
                <w:tab w:val="left" w:pos="476"/>
              </w:tabs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अन्य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बन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हेरालु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समुहका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उद्धमका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कामदार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सा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ब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उ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स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मा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कामगर्ने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कर्मचारी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आदी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5670" w:type="dxa"/>
          </w:tcPr>
          <w:p w14:paraId="53569B77" w14:textId="79C95AF1" w:rsidR="002A7890" w:rsidRPr="000F7A48" w:rsidRDefault="002A7890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rojgar_</w:t>
            </w:r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srijana.anya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06A97535" w14:textId="77777777" w:rsidR="002A7890" w:rsidRPr="000F7A48" w:rsidRDefault="002A7890" w:rsidP="002A7890">
      <w:pPr>
        <w:rPr>
          <w:rFonts w:ascii="Kalimati" w:hAnsi="Kalimati" w:cs="Kalimati"/>
        </w:rPr>
      </w:pPr>
    </w:p>
    <w:p w14:paraId="2E022A4D" w14:textId="3AB9A296" w:rsidR="002A7890" w:rsidRPr="000F7A48" w:rsidRDefault="002A7890" w:rsidP="002A7890">
      <w:pPr>
        <w:rPr>
          <w:rFonts w:ascii="Kalimati" w:hAnsi="Kalimati" w:cs="Kalimati"/>
        </w:rPr>
      </w:pPr>
    </w:p>
    <w:p w14:paraId="7E9F1CDF" w14:textId="10E589E3" w:rsidR="002A7890" w:rsidRPr="000F7A48" w:rsidRDefault="002A7890" w:rsidP="002A7890">
      <w:pPr>
        <w:rPr>
          <w:rFonts w:ascii="Kalimati" w:hAnsi="Kalimati" w:cs="Kalimati"/>
        </w:rPr>
      </w:pPr>
    </w:p>
    <w:p w14:paraId="50E778D2" w14:textId="719DC31C" w:rsidR="004A3BEC" w:rsidRPr="000F7A48" w:rsidRDefault="004A3BEC" w:rsidP="004A3BEC">
      <w:pPr>
        <w:ind w:left="-709"/>
        <w:rPr>
          <w:rFonts w:ascii="Kalimati" w:hAnsi="Kalimati" w:cs="Kalimati"/>
        </w:rPr>
      </w:pPr>
      <w:r w:rsidRPr="000F7A48">
        <w:rPr>
          <w:rFonts w:ascii="Kalimati" w:hAnsi="Kalimati" w:cs="Kalimati"/>
          <w:b/>
          <w:sz w:val="20"/>
          <w:szCs w:val="20"/>
        </w:rPr>
        <w:t>१३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r w:rsidRPr="000F7A48">
        <w:rPr>
          <w:rFonts w:ascii="Kalimati" w:hAnsi="Kalimati" w:cs="Kalimati"/>
          <w:b/>
          <w:sz w:val="20"/>
          <w:szCs w:val="20"/>
        </w:rPr>
        <w:t>स्विकृत वार्षिक कार्यक्रमको मासिक प्रगतिको बिबरण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>:</w:t>
      </w:r>
      <w:r w:rsidRPr="000F7A48">
        <w:rPr>
          <w:rFonts w:ascii="Kalimati" w:hAnsi="Kalimati" w:cs="Kalimati"/>
          <w:b/>
          <w:sz w:val="20"/>
          <w:szCs w:val="20"/>
        </w:rPr>
        <w:t xml:space="preserve"> 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>(</w:t>
      </w:r>
      <w:r w:rsidRPr="000F7A48">
        <w:rPr>
          <w:rFonts w:ascii="Kalimati" w:hAnsi="Kalimati" w:cs="Kalimati"/>
          <w:b/>
          <w:sz w:val="20"/>
          <w:szCs w:val="20"/>
        </w:rPr>
        <w:t>बजेट रु हजारमा उल्लेख गर्ने</w:t>
      </w:r>
      <w:r w:rsidRPr="000F7A48">
        <w:rPr>
          <w:rFonts w:ascii="Kalimati" w:hAnsi="Kalimati" w:cs="Kalimati"/>
          <w:b/>
          <w:sz w:val="20"/>
          <w:szCs w:val="20"/>
          <w:lang w:val="en-US"/>
        </w:rPr>
        <w:t>)</w:t>
      </w:r>
    </w:p>
    <w:tbl>
      <w:tblPr>
        <w:tblStyle w:val="TableGrid"/>
        <w:tblW w:w="158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4"/>
        <w:gridCol w:w="5386"/>
        <w:gridCol w:w="1559"/>
        <w:gridCol w:w="1513"/>
        <w:gridCol w:w="1080"/>
        <w:gridCol w:w="1376"/>
        <w:gridCol w:w="1559"/>
        <w:gridCol w:w="1560"/>
      </w:tblGrid>
      <w:tr w:rsidR="004A3BEC" w:rsidRPr="000F7A48" w14:paraId="21713749" w14:textId="77777777" w:rsidTr="000E768E">
        <w:trPr>
          <w:trHeight w:val="4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DDC9D3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सि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नं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9462F8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वार्षिक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कार्यक्रमको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नाम</w:t>
            </w:r>
            <w:proofErr w:type="spellEnd"/>
          </w:p>
        </w:tc>
        <w:tc>
          <w:tcPr>
            <w:tcW w:w="4152" w:type="dxa"/>
            <w:gridSpan w:val="3"/>
            <w:tcBorders>
              <w:left w:val="single" w:sz="4" w:space="0" w:color="auto"/>
            </w:tcBorders>
          </w:tcPr>
          <w:p w14:paraId="5EA58A3A" w14:textId="46FF2991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}}</w:t>
            </w:r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को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वार्षिक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बजेट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  <w:tc>
          <w:tcPr>
            <w:tcW w:w="4495" w:type="dxa"/>
            <w:gridSpan w:val="3"/>
          </w:tcPr>
          <w:p w14:paraId="0FB4AD83" w14:textId="7AEDC3D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आर्थिक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बर्ष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  <w:lang w:val="en-US"/>
              </w:rPr>
              <w:t>}}</w:t>
            </w:r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को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खर्च</w:t>
            </w:r>
            <w:proofErr w:type="spellEnd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रु</w:t>
            </w:r>
            <w:proofErr w:type="spellEnd"/>
          </w:p>
        </w:tc>
      </w:tr>
      <w:tr w:rsidR="004A3BEC" w:rsidRPr="000F7A48" w14:paraId="40D24075" w14:textId="77777777" w:rsidTr="000E768E"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A3F2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25C6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30DF2DF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पुंजिगत</w:t>
            </w:r>
            <w:proofErr w:type="spellEnd"/>
          </w:p>
        </w:tc>
        <w:tc>
          <w:tcPr>
            <w:tcW w:w="1513" w:type="dxa"/>
          </w:tcPr>
          <w:p w14:paraId="092B3BF8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चालु</w:t>
            </w:r>
            <w:proofErr w:type="spellEnd"/>
          </w:p>
        </w:tc>
        <w:tc>
          <w:tcPr>
            <w:tcW w:w="1080" w:type="dxa"/>
          </w:tcPr>
          <w:p w14:paraId="5AA83C3C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</w:p>
        </w:tc>
        <w:tc>
          <w:tcPr>
            <w:tcW w:w="1376" w:type="dxa"/>
          </w:tcPr>
          <w:p w14:paraId="031BAAE8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पुंजिगत</w:t>
            </w:r>
            <w:proofErr w:type="spellEnd"/>
          </w:p>
        </w:tc>
        <w:tc>
          <w:tcPr>
            <w:tcW w:w="1559" w:type="dxa"/>
          </w:tcPr>
          <w:p w14:paraId="57784957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चालु</w:t>
            </w:r>
            <w:proofErr w:type="spellEnd"/>
          </w:p>
        </w:tc>
        <w:tc>
          <w:tcPr>
            <w:tcW w:w="1560" w:type="dxa"/>
          </w:tcPr>
          <w:p w14:paraId="3CA27E40" w14:textId="77777777" w:rsidR="004A3BEC" w:rsidRPr="000F7A48" w:rsidRDefault="004A3BEC" w:rsidP="00383F2A">
            <w:pPr>
              <w:jc w:val="both"/>
              <w:rPr>
                <w:rFonts w:ascii="Kalimati" w:hAnsi="Kalimati" w:cs="Kalimati"/>
                <w:b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sz w:val="18"/>
                <w:szCs w:val="18"/>
              </w:rPr>
              <w:t>जम्मा</w:t>
            </w:r>
            <w:proofErr w:type="spellEnd"/>
          </w:p>
        </w:tc>
      </w:tr>
      <w:tr w:rsidR="004A3BEC" w:rsidRPr="000F7A48" w14:paraId="79550A9B" w14:textId="77777777" w:rsidTr="000E768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8EDC" w14:textId="645B5223" w:rsidR="004A3BEC" w:rsidRPr="000F7A48" w:rsidRDefault="004A3BEC" w:rsidP="0094018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masik_pragati</w:t>
            </w:r>
            <w:proofErr w:type="spellEnd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7D44" w14:textId="6B2255C2" w:rsidR="004A3BEC" w:rsidRPr="000F7A4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karyakram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D8A7065" w14:textId="033D249E" w:rsidR="004A3BEC" w:rsidRPr="000F7A4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bajet.pujigat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13" w:type="dxa"/>
          </w:tcPr>
          <w:p w14:paraId="7306B299" w14:textId="342F8DE8" w:rsidR="004A3BEC" w:rsidRPr="000F7A4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bajet.chalu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</w:t>
            </w:r>
            <w:r w:rsidR="004B3CA9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</w:t>
            </w:r>
          </w:p>
        </w:tc>
        <w:tc>
          <w:tcPr>
            <w:tcW w:w="1080" w:type="dxa"/>
          </w:tcPr>
          <w:p w14:paraId="62FE849A" w14:textId="27C8EAD9" w:rsidR="004A3BEC" w:rsidRPr="000F7A4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bajet.total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376" w:type="dxa"/>
          </w:tcPr>
          <w:p w14:paraId="5931ECDF" w14:textId="59F11AAA" w:rsidR="004A3BEC" w:rsidRPr="000F7A48" w:rsidRDefault="004A3BEC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kharcha.</w:t>
            </w:r>
            <w:r w:rsidR="008A03B5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pujigat</w:t>
            </w:r>
            <w:proofErr w:type="spellEnd"/>
            <w:proofErr w:type="gramEnd"/>
            <w:r w:rsidR="008A03B5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6B591A8C" w14:textId="715553FB" w:rsidR="004A3BEC" w:rsidRPr="000F7A48" w:rsidRDefault="008A03B5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kharcha.chalu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45C7082" w14:textId="6A653E61" w:rsidR="004A3BEC" w:rsidRPr="000F7A48" w:rsidRDefault="008A03B5" w:rsidP="00383F2A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kharcha.total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9E07AD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{{/</w:t>
            </w:r>
            <w:proofErr w:type="spellStart"/>
            <w:r w:rsidR="009E07AD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9E07AD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4E84E547" w14:textId="77777777" w:rsidR="004A3BEC" w:rsidRPr="000F7A48" w:rsidRDefault="004A3BEC" w:rsidP="004A3BEC">
      <w:pPr>
        <w:rPr>
          <w:rFonts w:ascii="Kalimati" w:hAnsi="Kalimati" w:cs="Kalimati"/>
          <w:sz w:val="18"/>
          <w:szCs w:val="18"/>
        </w:rPr>
      </w:pPr>
    </w:p>
    <w:p w14:paraId="0D27040E" w14:textId="59D7D212" w:rsidR="00227119" w:rsidRPr="000F7A48" w:rsidRDefault="00227119" w:rsidP="000E7B4E">
      <w:pPr>
        <w:pStyle w:val="NoSpacing"/>
        <w:pBdr>
          <w:between w:val="single" w:sz="4" w:space="1" w:color="auto"/>
          <w:bar w:val="single" w:sz="4" w:color="auto"/>
        </w:pBdr>
        <w:ind w:left="-709" w:firstLine="709"/>
        <w:rPr>
          <w:rFonts w:ascii="Kalimati" w:hAnsi="Kalimati" w:cs="Kalimati"/>
        </w:rPr>
      </w:pPr>
      <w:r w:rsidRPr="000F7A48">
        <w:rPr>
          <w:rFonts w:ascii="Kalimati" w:hAnsi="Kalimati" w:cs="Kalimati"/>
        </w:rPr>
        <w:br/>
      </w:r>
      <w:r w:rsidR="000E7B4E" w:rsidRPr="000F7A48">
        <w:rPr>
          <w:rFonts w:ascii="Kalimati" w:hAnsi="Kalimati" w:cs="Kalimati"/>
          <w:b/>
          <w:sz w:val="20"/>
          <w:szCs w:val="20"/>
        </w:rPr>
        <w:t>१४</w:t>
      </w:r>
      <w:r w:rsidR="000E7B4E" w:rsidRPr="000F7A48">
        <w:rPr>
          <w:rFonts w:ascii="Kalimati" w:hAnsi="Kalimati" w:cs="Kalimati"/>
          <w:b/>
          <w:sz w:val="20"/>
          <w:szCs w:val="20"/>
          <w:lang w:val="en-US"/>
        </w:rPr>
        <w:t xml:space="preserve">. </w:t>
      </w:r>
      <w:proofErr w:type="spellStart"/>
      <w:r w:rsidR="000E7B4E" w:rsidRPr="000F7A48">
        <w:rPr>
          <w:rFonts w:ascii="Kalimati" w:hAnsi="Kalimati" w:cs="Kalimati"/>
          <w:b/>
          <w:sz w:val="20"/>
          <w:szCs w:val="20"/>
        </w:rPr>
        <w:t>बिरुवा</w:t>
      </w:r>
      <w:proofErr w:type="spellEnd"/>
      <w:r w:rsidR="000E7B4E" w:rsidRPr="000F7A48">
        <w:rPr>
          <w:rFonts w:ascii="Kalimati" w:hAnsi="Kalimati" w:cs="Kalimati"/>
          <w:b/>
          <w:sz w:val="20"/>
          <w:szCs w:val="20"/>
        </w:rPr>
        <w:t xml:space="preserve"> </w:t>
      </w:r>
      <w:proofErr w:type="spellStart"/>
      <w:r w:rsidR="000E7B4E" w:rsidRPr="000F7A48">
        <w:rPr>
          <w:rFonts w:ascii="Kalimati" w:hAnsi="Kalimati" w:cs="Kalimati"/>
          <w:b/>
          <w:sz w:val="20"/>
          <w:szCs w:val="20"/>
        </w:rPr>
        <w:t>उत्पादन</w:t>
      </w:r>
      <w:proofErr w:type="spellEnd"/>
      <w:r w:rsidR="000E7B4E" w:rsidRPr="000F7A48">
        <w:rPr>
          <w:rFonts w:ascii="Kalimati" w:hAnsi="Kalimati" w:cs="Kalimati"/>
          <w:b/>
          <w:sz w:val="20"/>
          <w:szCs w:val="20"/>
        </w:rPr>
        <w:t xml:space="preserve"> </w:t>
      </w:r>
      <w:r w:rsidR="000E7B4E" w:rsidRPr="000F7A48">
        <w:rPr>
          <w:rFonts w:ascii="Kalimati" w:hAnsi="Kalimati" w:cs="Kalimati"/>
          <w:b/>
          <w:sz w:val="20"/>
          <w:szCs w:val="20"/>
          <w:lang w:val="en-US"/>
        </w:rPr>
        <w:t xml:space="preserve">/ </w:t>
      </w:r>
      <w:proofErr w:type="spellStart"/>
      <w:r w:rsidR="000E7B4E" w:rsidRPr="000F7A48">
        <w:rPr>
          <w:rFonts w:ascii="Kalimati" w:hAnsi="Kalimati" w:cs="Kalimati"/>
          <w:b/>
          <w:sz w:val="20"/>
          <w:szCs w:val="20"/>
        </w:rPr>
        <w:t>खरिद</w:t>
      </w:r>
      <w:proofErr w:type="spellEnd"/>
      <w:r w:rsidR="000E7B4E" w:rsidRPr="000F7A48">
        <w:rPr>
          <w:rFonts w:ascii="Kalimati" w:hAnsi="Kalimati" w:cs="Kalimati"/>
          <w:b/>
          <w:sz w:val="20"/>
          <w:szCs w:val="20"/>
        </w:rPr>
        <w:t xml:space="preserve"> </w:t>
      </w:r>
      <w:r w:rsidR="000E7B4E" w:rsidRPr="000F7A48">
        <w:rPr>
          <w:rFonts w:ascii="Kalimati" w:hAnsi="Kalimati" w:cs="Kalimati"/>
          <w:b/>
          <w:sz w:val="20"/>
          <w:szCs w:val="20"/>
          <w:lang w:val="en-US"/>
        </w:rPr>
        <w:t xml:space="preserve">/ </w:t>
      </w:r>
      <w:proofErr w:type="spellStart"/>
      <w:r w:rsidR="000E7B4E" w:rsidRPr="000F7A48">
        <w:rPr>
          <w:rFonts w:ascii="Kalimati" w:hAnsi="Kalimati" w:cs="Kalimati"/>
          <w:b/>
          <w:sz w:val="20"/>
          <w:szCs w:val="20"/>
        </w:rPr>
        <w:t>बृक्षरोपन</w:t>
      </w:r>
      <w:proofErr w:type="spellEnd"/>
      <w:r w:rsidR="000E7B4E" w:rsidRPr="000F7A48">
        <w:rPr>
          <w:rFonts w:ascii="Kalimati" w:hAnsi="Kalimati" w:cs="Kalimati"/>
          <w:b/>
          <w:sz w:val="20"/>
          <w:szCs w:val="20"/>
        </w:rPr>
        <w:t xml:space="preserve"> </w:t>
      </w:r>
      <w:proofErr w:type="spellStart"/>
      <w:r w:rsidR="000E7B4E" w:rsidRPr="000F7A48">
        <w:rPr>
          <w:rFonts w:ascii="Kalimati" w:hAnsi="Kalimati" w:cs="Kalimati"/>
          <w:b/>
          <w:sz w:val="20"/>
          <w:szCs w:val="20"/>
        </w:rPr>
        <w:t>बिबरण</w:t>
      </w:r>
      <w:proofErr w:type="spellEnd"/>
      <w:r w:rsidR="000E7B4E" w:rsidRPr="000F7A48">
        <w:rPr>
          <w:rFonts w:ascii="Kalimati" w:hAnsi="Kalimati" w:cs="Kalimati"/>
          <w:b/>
          <w:sz w:val="20"/>
          <w:szCs w:val="20"/>
          <w:lang w:val="en-US"/>
        </w:rPr>
        <w:t>:</w:t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0F7A48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0F7A48" w:rsidRDefault="000E7B4E" w:rsidP="00383F2A">
            <w:pPr>
              <w:jc w:val="center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संख्यामा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</w:p>
        </w:tc>
      </w:tr>
      <w:tr w:rsidR="000E768E" w:rsidRPr="000F7A48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डि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ब.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का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उत्पादन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समुह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मार्फत</w:t>
            </w:r>
            <w:proofErr w:type="spellEnd"/>
          </w:p>
        </w:tc>
        <w:tc>
          <w:tcPr>
            <w:tcW w:w="885" w:type="pct"/>
            <w:gridSpan w:val="2"/>
          </w:tcPr>
          <w:p w14:paraId="65B03E97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निजी</w:t>
            </w:r>
            <w:proofErr w:type="spellEnd"/>
          </w:p>
        </w:tc>
        <w:tc>
          <w:tcPr>
            <w:tcW w:w="752" w:type="pct"/>
            <w:gridSpan w:val="2"/>
          </w:tcPr>
          <w:p w14:paraId="355E1E11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बिरुवा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खरिद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संख्या</w:t>
            </w:r>
            <w:proofErr w:type="spellEnd"/>
          </w:p>
        </w:tc>
        <w:tc>
          <w:tcPr>
            <w:tcW w:w="1238" w:type="pct"/>
            <w:gridSpan w:val="3"/>
          </w:tcPr>
          <w:p w14:paraId="76B44BA3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बृक्षारोपण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हे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0F7A48" w14:paraId="1F514F7F" w14:textId="77777777" w:rsidTr="000E768E">
        <w:tc>
          <w:tcPr>
            <w:tcW w:w="398" w:type="pct"/>
          </w:tcPr>
          <w:p w14:paraId="491F1EA3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8" w:type="pct"/>
          </w:tcPr>
          <w:p w14:paraId="49E7269C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443" w:type="pct"/>
          </w:tcPr>
          <w:p w14:paraId="43C10EE1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बहु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बर्षिय</w:t>
            </w:r>
            <w:proofErr w:type="spellEnd"/>
          </w:p>
        </w:tc>
        <w:tc>
          <w:tcPr>
            <w:tcW w:w="487" w:type="pct"/>
          </w:tcPr>
          <w:p w14:paraId="6064B044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9" w:type="pct"/>
          </w:tcPr>
          <w:p w14:paraId="11CB1B70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442" w:type="pct"/>
          </w:tcPr>
          <w:p w14:paraId="37E85F65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443" w:type="pct"/>
          </w:tcPr>
          <w:p w14:paraId="68A07902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354" w:type="pct"/>
          </w:tcPr>
          <w:p w14:paraId="6F4F4154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बहुउदेशिय</w:t>
            </w:r>
            <w:proofErr w:type="spellEnd"/>
          </w:p>
        </w:tc>
        <w:tc>
          <w:tcPr>
            <w:tcW w:w="398" w:type="pct"/>
          </w:tcPr>
          <w:p w14:paraId="4E8A1A2B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जडिबुटी</w:t>
            </w:r>
            <w:proofErr w:type="spellEnd"/>
          </w:p>
        </w:tc>
        <w:tc>
          <w:tcPr>
            <w:tcW w:w="399" w:type="pct"/>
          </w:tcPr>
          <w:p w14:paraId="231AB7C5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सा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 /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रा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ब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क्षेत्र</w:t>
            </w:r>
            <w:proofErr w:type="spellEnd"/>
          </w:p>
        </w:tc>
        <w:tc>
          <w:tcPr>
            <w:tcW w:w="354" w:type="pct"/>
          </w:tcPr>
          <w:p w14:paraId="5308B35E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निजिजग्गा</w:t>
            </w:r>
            <w:proofErr w:type="spellEnd"/>
          </w:p>
        </w:tc>
        <w:tc>
          <w:tcPr>
            <w:tcW w:w="485" w:type="pct"/>
          </w:tcPr>
          <w:p w14:paraId="0FD5FCD6" w14:textId="77777777" w:rsidR="000E7B4E" w:rsidRPr="000F7A48" w:rsidRDefault="000E7B4E" w:rsidP="00383F2A">
            <w:pPr>
              <w:jc w:val="both"/>
              <w:rPr>
                <w:rFonts w:ascii="Kalimati" w:hAnsi="Kalimati" w:cs="Kalimati"/>
                <w:b/>
                <w:bCs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सार्बजनिक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</w:rPr>
              <w:t>क्षेत्र</w:t>
            </w:r>
            <w:proofErr w:type="spellEnd"/>
          </w:p>
        </w:tc>
      </w:tr>
      <w:tr w:rsidR="000E768E" w:rsidRPr="000F7A48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.division_ban.bahuudyesiya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8" w:type="pct"/>
          </w:tcPr>
          <w:p w14:paraId="3E18265C" w14:textId="2E3B7B9B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.division_ban.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jadibuti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3F845D08" w14:textId="31C20422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.division_ban.bah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ubarsiya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7" w:type="pct"/>
          </w:tcPr>
          <w:p w14:paraId="53F1CBEE" w14:textId="57B642BA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samuha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.bahu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udyesiya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9" w:type="pct"/>
          </w:tcPr>
          <w:p w14:paraId="7E2942FF" w14:textId="6F3B7100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.samuha.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jadibuti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2" w:type="pct"/>
          </w:tcPr>
          <w:p w14:paraId="0FFC332A" w14:textId="4D776B24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niji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.bahuudyesiya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594395EB" w14:textId="007FD3EB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biruwa.utpadan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niji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.jadibuti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54" w:type="pct"/>
          </w:tcPr>
          <w:p w14:paraId="10DB330A" w14:textId="6261C750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biruwa.kharid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.bahuudyesiya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8" w:type="pct"/>
          </w:tcPr>
          <w:p w14:paraId="4441B1DE" w14:textId="4AE0476C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biruwa.kharid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.jadibuti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9" w:type="pct"/>
          </w:tcPr>
          <w:p w14:paraId="27516412" w14:textId="20181A11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biruwa.ropan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.samudayik_rastriya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54" w:type="pct"/>
          </w:tcPr>
          <w:p w14:paraId="7878D8E2" w14:textId="2164C0E8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biruwa.ropan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niji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5" w:type="pct"/>
          </w:tcPr>
          <w:p w14:paraId="4F2547D8" w14:textId="7B3B2199" w:rsidR="000E768E" w:rsidRPr="000F7A48" w:rsidRDefault="000E768E" w:rsidP="000E768E">
            <w:pPr>
              <w:jc w:val="both"/>
              <w:rPr>
                <w:rFonts w:ascii="Kalimati" w:hAnsi="Kalimati" w:cs="Kalimati"/>
                <w:sz w:val="18"/>
                <w:szCs w:val="18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biruwa.ropan</w:t>
            </w:r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sarbajanik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52F5BB37" w14:textId="094CCE45" w:rsidR="00C7135C" w:rsidRPr="000F7A48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="Kalimati" w:hAnsi="Kalimati" w:cs="Kalimati"/>
          <w:lang w:val="en-US"/>
        </w:rPr>
      </w:pPr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lastRenderedPageBreak/>
        <w:br/>
      </w:r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br/>
      </w:r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१५</w:t>
      </w:r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सामुदायिक</w:t>
      </w:r>
      <w:proofErr w:type="spellEnd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उपभोक्ता</w:t>
      </w:r>
      <w:proofErr w:type="spellEnd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समुहको</w:t>
      </w:r>
      <w:proofErr w:type="spellEnd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सुशासनको</w:t>
      </w:r>
      <w:proofErr w:type="spellEnd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अवस्था</w:t>
      </w:r>
      <w:proofErr w:type="spellEnd"/>
      <w:r w:rsidR="00C7135C" w:rsidRPr="000F7A48">
        <w:rPr>
          <w:rFonts w:ascii="Kalimati" w:hAnsi="Kalimati" w:cs="Kalimati"/>
          <w:b/>
          <w:bCs/>
          <w:sz w:val="20"/>
          <w:szCs w:val="20"/>
          <w:lang w:val="en-US"/>
        </w:rPr>
        <w:t>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0F7A48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0F7A48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स्थायी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लेखा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नं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भएका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समुह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</w:rPr>
              <w:t>संख्या</w:t>
            </w:r>
            <w:proofErr w:type="spellEnd"/>
          </w:p>
        </w:tc>
        <w:tc>
          <w:tcPr>
            <w:tcW w:w="3402" w:type="dxa"/>
          </w:tcPr>
          <w:p w14:paraId="3336DD84" w14:textId="04583DC4" w:rsidR="00C7135C" w:rsidRPr="000F7A4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proofErr w:type="gram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को</w:t>
            </w:r>
            <w:proofErr w:type="spellEnd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लेखा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परिक्षण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गर्ने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5ADCDA62" w14:textId="7D3B00F6" w:rsidR="00C7135C" w:rsidRPr="000F7A4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को</w:t>
            </w:r>
            <w:proofErr w:type="spellEnd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वार्षिक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प्रतिबेदन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पेस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गर्ने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5B2BBBD" w14:textId="2DCF4536" w:rsidR="00C7135C" w:rsidRPr="000F7A4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आर्थिक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बर्ष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एक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पटक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पनि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साधरण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सभा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नबस्ने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समुह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14D92F35" w14:textId="77777777" w:rsidR="00C7135C" w:rsidRPr="000F7A48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सबै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पदाधिकार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महिला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C7135C" w:rsidRPr="000F7A48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0F7A48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abastha.samuha</w:t>
            </w:r>
            <w:proofErr w:type="gramEnd"/>
            <w:r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_with_pan</w:t>
            </w:r>
            <w:proofErr w:type="spellEnd"/>
            <w:r w:rsidRPr="000F7A48">
              <w:rPr>
                <w:rFonts w:ascii="Kalimati" w:hAnsi="Kalimati" w:cs="Kalimat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3402" w:type="dxa"/>
          </w:tcPr>
          <w:p w14:paraId="69CD2A6D" w14:textId="48D358C0" w:rsidR="00C7135C" w:rsidRPr="000F7A48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abastha.lekhaparixan</w:t>
            </w:r>
            <w:proofErr w:type="gram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_gareka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14:paraId="7EE1843D" w14:textId="03BBD96E" w:rsidR="00C7135C" w:rsidRPr="000F7A48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abastha.barsik</w:t>
            </w:r>
            <w:proofErr w:type="gram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_pratibedan_pesgareka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977" w:type="dxa"/>
          </w:tcPr>
          <w:p w14:paraId="2C9B26E6" w14:textId="4DAC16A3" w:rsidR="00C7135C" w:rsidRPr="000F7A48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abastha.sadharansava</w:t>
            </w:r>
            <w:proofErr w:type="gram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_nabaseka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835" w:type="dxa"/>
          </w:tcPr>
          <w:p w14:paraId="57302071" w14:textId="71B5C4CF" w:rsidR="00C7135C" w:rsidRPr="000F7A48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nko_</w:t>
            </w:r>
            <w:proofErr w:type="gramStart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abastha.mahila</w:t>
            </w:r>
            <w:proofErr w:type="gram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_padhadhikari</w:t>
            </w:r>
            <w:proofErr w:type="spellEnd"/>
            <w:r w:rsidRPr="000F7A48">
              <w:rPr>
                <w:rFonts w:ascii="Kalimati" w:hAnsi="Kalimati" w:cs="Kalimat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</w:tr>
    </w:tbl>
    <w:p w14:paraId="3EFF8EA5" w14:textId="77777777" w:rsidR="00C7135C" w:rsidRPr="000F7A48" w:rsidRDefault="00C7135C" w:rsidP="00C7135C">
      <w:pPr>
        <w:rPr>
          <w:rFonts w:ascii="Kalimati" w:hAnsi="Kalimati" w:cs="Kalimati"/>
        </w:rPr>
      </w:pPr>
    </w:p>
    <w:p w14:paraId="27970893" w14:textId="2684DCA0" w:rsidR="000E7B4E" w:rsidRPr="000F7A48" w:rsidRDefault="000E7B4E" w:rsidP="000E7B4E">
      <w:pPr>
        <w:rPr>
          <w:rFonts w:ascii="Kalimati" w:hAnsi="Kalimati" w:cs="Kalimati"/>
          <w:sz w:val="18"/>
          <w:szCs w:val="18"/>
        </w:rPr>
      </w:pPr>
    </w:p>
    <w:p w14:paraId="5210AB48" w14:textId="3C813C24" w:rsidR="000E768E" w:rsidRPr="000F7A48" w:rsidRDefault="00561358" w:rsidP="00561358">
      <w:pPr>
        <w:ind w:left="-709" w:firstLine="709"/>
        <w:rPr>
          <w:rFonts w:ascii="Kalimati" w:hAnsi="Kalimati" w:cs="Kalimati"/>
          <w:sz w:val="18"/>
          <w:szCs w:val="18"/>
        </w:rPr>
      </w:pPr>
      <w:r w:rsidRPr="000F7A48">
        <w:rPr>
          <w:rFonts w:ascii="Kalimati" w:hAnsi="Kalimati" w:cs="Kalimati"/>
          <w:sz w:val="18"/>
          <w:szCs w:val="18"/>
        </w:rPr>
        <w:br/>
      </w:r>
      <w:r w:rsidR="004B3AF4" w:rsidRPr="000F7A48">
        <w:rPr>
          <w:rFonts w:ascii="Kalimati" w:hAnsi="Kalimati" w:cs="Kalimati"/>
          <w:b/>
          <w:bCs/>
          <w:sz w:val="20"/>
          <w:szCs w:val="20"/>
          <w:lang w:val="en-US"/>
        </w:rPr>
        <w:t>१६</w:t>
      </w:r>
      <w:r w:rsidR="004B3AF4"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डडेलो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बाट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भएको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क्षेती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0F7A48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सि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  <w:r w:rsidRPr="000F7A48">
              <w:rPr>
                <w:rFonts w:ascii="Kalimati" w:hAnsi="Kalimati" w:cs="Kalimati"/>
                <w:sz w:val="18"/>
                <w:szCs w:val="18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</w:rPr>
              <w:t>नं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डडेलो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लागेको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स्थान</w:t>
            </w:r>
            <w:proofErr w:type="spellEnd"/>
          </w:p>
        </w:tc>
        <w:tc>
          <w:tcPr>
            <w:tcW w:w="1418" w:type="dxa"/>
            <w:vMerge w:val="restart"/>
          </w:tcPr>
          <w:p w14:paraId="296BDB7A" w14:textId="3BD433B0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बन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पैदावारको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क्षेती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काठ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क्यु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फिट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दाउरा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चट्टा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मानबिय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क्षेती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मृत्यु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घाइते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0F7A48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मृत्यु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08" w:type="dxa"/>
          </w:tcPr>
          <w:p w14:paraId="2B72E536" w14:textId="77777777" w:rsidR="00561358" w:rsidRPr="000F7A48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घाइते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संख्या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0F7A48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0F7A48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dadelo</w:t>
            </w:r>
            <w:proofErr w:type="spellEnd"/>
            <w:proofErr w:type="gramStart"/>
            <w:r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}}   </w:t>
            </w:r>
            <w:proofErr w:type="gramEnd"/>
            <w:r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701" w:type="dxa"/>
          </w:tcPr>
          <w:p w14:paraId="085AD6AE" w14:textId="59A68983" w:rsidR="00561358" w:rsidRPr="000F7A4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sthan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424E7F4C" w14:textId="27A7B6F1" w:rsidR="00561358" w:rsidRPr="000F7A4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0F7A4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banpaidawar_xeti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74698" w14:textId="7B8CFFBB" w:rsidR="00561358" w:rsidRPr="000F7A4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manab_mrityu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08" w:type="dxa"/>
          </w:tcPr>
          <w:p w14:paraId="395C1A5F" w14:textId="4D6C760C" w:rsidR="00561358" w:rsidRPr="000F7A48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manab_ghaete</w:t>
            </w:r>
            <w:proofErr w:type="spellEnd"/>
            <w:proofErr w:type="gram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  <w:r w:rsidR="00287E54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</w:t>
            </w:r>
            <w:proofErr w:type="gramEnd"/>
            <w:r w:rsidR="00287E54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="00287E54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docxTable</w:t>
            </w:r>
            <w:proofErr w:type="spellEnd"/>
            <w:r w:rsidR="00287E54"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68F3E824" w14:textId="70D3B37F" w:rsidR="00561358" w:rsidRDefault="00561358" w:rsidP="00561358">
      <w:pPr>
        <w:rPr>
          <w:rFonts w:ascii="Kalimati" w:hAnsi="Kalimati" w:cs="Kalimati"/>
          <w:b/>
          <w:lang w:val="en-US"/>
        </w:rPr>
      </w:pPr>
    </w:p>
    <w:p w14:paraId="0499F0EC" w14:textId="77777777" w:rsidR="000F7A48" w:rsidRPr="000F7A48" w:rsidRDefault="000F7A48" w:rsidP="00561358">
      <w:pPr>
        <w:rPr>
          <w:rFonts w:ascii="Kalimati" w:hAnsi="Kalimati" w:cs="Kalimati"/>
          <w:b/>
          <w:lang w:val="en-US"/>
        </w:rPr>
      </w:pPr>
    </w:p>
    <w:p w14:paraId="1E1E3352" w14:textId="77777777" w:rsidR="00561358" w:rsidRPr="000F7A48" w:rsidRDefault="00561358" w:rsidP="000E7B4E">
      <w:pPr>
        <w:rPr>
          <w:rFonts w:ascii="Kalimati" w:hAnsi="Kalimati" w:cs="Kalimati"/>
          <w:sz w:val="18"/>
          <w:szCs w:val="18"/>
        </w:rPr>
      </w:pPr>
    </w:p>
    <w:p w14:paraId="6830BFA6" w14:textId="4643F44D" w:rsidR="000E7B4E" w:rsidRPr="000F7A48" w:rsidRDefault="00FC6578" w:rsidP="00FC6578">
      <w:pPr>
        <w:ind w:left="-709"/>
        <w:rPr>
          <w:rFonts w:ascii="Kalimati" w:hAnsi="Kalimati" w:cs="Kalimati"/>
        </w:rPr>
      </w:pPr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१७</w:t>
      </w:r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.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जिल्लामा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सन्चालित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पैदावरमा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आधारित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उद्धम</w:t>
      </w:r>
      <w:proofErr w:type="spellEnd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Pr="000F7A48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</w:rPr>
        <w:t>(संख्या र रोजगारी समेत</w:t>
      </w:r>
      <w:r w:rsidRPr="000F7A48">
        <w:rPr>
          <w:rFonts w:ascii="Kalimati" w:hAnsi="Kalimati" w:cs="Kalimat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p w14:paraId="0CB75536" w14:textId="77777777" w:rsidR="00FC6578" w:rsidRPr="000F7A48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0F7A48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निजी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953" w:type="dxa"/>
            <w:gridSpan w:val="2"/>
          </w:tcPr>
          <w:p w14:paraId="614AE62E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सा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. ब. उ. स.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मार्फत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387" w:type="dxa"/>
            <w:gridSpan w:val="2"/>
          </w:tcPr>
          <w:p w14:paraId="116D625B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सहकारी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मार्फत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</w:tr>
      <w:tr w:rsidR="00FC6578" w:rsidRPr="000F7A48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0F7A48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lastRenderedPageBreak/>
              <w:t>जम्मा</w:t>
            </w:r>
            <w:proofErr w:type="spellEnd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उद्धम</w:t>
            </w:r>
            <w:proofErr w:type="spellEnd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552" w:type="dxa"/>
          </w:tcPr>
          <w:p w14:paraId="6D515943" w14:textId="6A9E39D0" w:rsidR="00FC6578" w:rsidRPr="000F7A48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4DA4D2F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25CFE901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410" w:type="dxa"/>
          </w:tcPr>
          <w:p w14:paraId="342A988A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12AC36B" w14:textId="77777777" w:rsidR="00FC6578" w:rsidRPr="000F7A48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7A48">
              <w:rPr>
                <w:rFonts w:ascii="Kalimati" w:hAnsi="Kalimati" w:cs="Kalimat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FC6578" w:rsidRPr="000F7A48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0F7A48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Cambria" w:hAnsi="Cambria" w:cs="Kalimati"/>
                <w:b w:val="0"/>
                <w:bCs w:val="0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Cambria" w:hAnsi="Cambria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banpaidawar_</w:t>
            </w:r>
            <w:proofErr w:type="gramStart"/>
            <w:r w:rsidRPr="000F7A48">
              <w:rPr>
                <w:rFonts w:ascii="Cambria" w:hAnsi="Cambria" w:cs="Kalimati"/>
                <w:b w:val="0"/>
                <w:bCs w:val="0"/>
                <w:caps w:val="0"/>
                <w:sz w:val="18"/>
                <w:szCs w:val="18"/>
                <w:lang w:val="en-US"/>
              </w:rPr>
              <w:t>uddham.niji</w:t>
            </w:r>
            <w:proofErr w:type="gramEnd"/>
            <w:r w:rsidRPr="000F7A48">
              <w:rPr>
                <w:rFonts w:ascii="Cambria" w:hAnsi="Cambria" w:cs="Kalimati"/>
                <w:b w:val="0"/>
                <w:bCs w:val="0"/>
                <w:caps w:val="0"/>
                <w:sz w:val="18"/>
                <w:szCs w:val="18"/>
                <w:lang w:val="en-US"/>
              </w:rPr>
              <w:t>.jamma_uddham</w:t>
            </w:r>
            <w:proofErr w:type="spellEnd"/>
            <w:r w:rsidRPr="000F7A48">
              <w:rPr>
                <w:rFonts w:ascii="Cambria" w:hAnsi="Cambria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2" w:type="dxa"/>
          </w:tcPr>
          <w:p w14:paraId="2BFEEAF5" w14:textId="693545CA" w:rsidR="00FC6578" w:rsidRPr="000F7A4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uddham.niji</w:t>
            </w:r>
            <w:proofErr w:type="gram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.rojgari_srijana</w:t>
            </w:r>
            <w:proofErr w:type="spell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D889038" w14:textId="3248BA8E" w:rsidR="00FC6578" w:rsidRPr="000F7A4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uddham.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samudayik</w:t>
            </w:r>
            <w:proofErr w:type="gram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.jamma_uddham</w:t>
            </w:r>
            <w:proofErr w:type="spell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B119EAB" w14:textId="5BEC5A1D" w:rsidR="00FC6578" w:rsidRPr="000F7A4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uddham.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samudayik</w:t>
            </w:r>
            <w:proofErr w:type="gram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.rojgari_srijana</w:t>
            </w:r>
            <w:proofErr w:type="spell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E00D65E" w14:textId="727BE1FC" w:rsidR="00FC6578" w:rsidRPr="000F7A4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uddham.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sahakari</w:t>
            </w:r>
            <w:proofErr w:type="gram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.jamma_uddham</w:t>
            </w:r>
            <w:proofErr w:type="spell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612CC297" w14:textId="4C730FA1" w:rsidR="00FC6578" w:rsidRPr="000F7A48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0F7A48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banpaidawar_</w:t>
            </w:r>
            <w:proofErr w:type="gramStart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uddham.</w:t>
            </w:r>
            <w:r>
              <w:rPr>
                <w:rFonts w:ascii="Cambria" w:hAnsi="Cambria" w:cs="Kalimati"/>
                <w:sz w:val="18"/>
                <w:szCs w:val="18"/>
                <w:lang w:val="en-US"/>
              </w:rPr>
              <w:t>sahakari</w:t>
            </w:r>
            <w:proofErr w:type="gram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.rojgari_srijana</w:t>
            </w:r>
            <w:proofErr w:type="spellEnd"/>
            <w:r w:rsidRPr="000F7A48">
              <w:rPr>
                <w:rFonts w:ascii="Cambria" w:hAnsi="Cambria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54C3B173" w14:textId="649402BF" w:rsidR="00FC6578" w:rsidRDefault="00FC6578" w:rsidP="00FC6578">
      <w:pPr>
        <w:rPr>
          <w:rFonts w:cstheme="minorHAnsi"/>
          <w:b/>
          <w:lang w:val="en-US"/>
        </w:rPr>
      </w:pPr>
    </w:p>
    <w:p w14:paraId="1D3A4E81" w14:textId="60E25AAA" w:rsidR="00641C51" w:rsidRPr="00641C51" w:rsidRDefault="00641C51" w:rsidP="00FC6578">
      <w:pPr>
        <w:rPr>
          <w:rFonts w:ascii="Kalimati" w:hAnsi="Kalimati" w:cs="Kalimati"/>
          <w:b/>
          <w:lang w:val="en-US"/>
        </w:rPr>
      </w:pPr>
    </w:p>
    <w:p w14:paraId="66BD279D" w14:textId="2DCBE4D1" w:rsidR="00641C51" w:rsidRPr="00641C51" w:rsidRDefault="00641C51" w:rsidP="00FC6578">
      <w:pPr>
        <w:rPr>
          <w:rFonts w:ascii="Kalimati" w:hAnsi="Kalimati" w:cs="Kalimati"/>
          <w:b/>
          <w:lang w:val="en-US"/>
        </w:rPr>
      </w:pPr>
    </w:p>
    <w:p w14:paraId="0215FCEC" w14:textId="712FF713" w:rsidR="00641C51" w:rsidRPr="00641C51" w:rsidRDefault="00756E3A" w:rsidP="00641C51">
      <w:pPr>
        <w:ind w:hanging="709"/>
        <w:rPr>
          <w:rFonts w:ascii="Kalimati" w:hAnsi="Kalimati" w:cs="Kalimati"/>
          <w:b/>
          <w:lang w:val="en-US"/>
        </w:rPr>
      </w:pPr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१८.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बन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क्षेत्रको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जग्गा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अन्य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प्रायोजनको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लागि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उपलब्ध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गराईएको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बिबरण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(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हाल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 xml:space="preserve"> </w:t>
      </w:r>
      <w:proofErr w:type="spellStart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सम्मको</w:t>
      </w:r>
      <w:proofErr w:type="spellEnd"/>
      <w:r w:rsidRPr="00641C51">
        <w:rPr>
          <w:rFonts w:ascii="Kalimati" w:hAnsi="Kalimati" w:cs="Kalimati"/>
          <w:b/>
          <w:bCs/>
          <w:sz w:val="20"/>
          <w:szCs w:val="20"/>
          <w:lang w:val="en-US"/>
        </w:rPr>
        <w:t>):</w:t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641C51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</w:rPr>
              <w:t>सि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.</w:t>
            </w:r>
            <w:r w:rsidRPr="00641C51">
              <w:rPr>
                <w:rFonts w:ascii="Kalimati" w:hAnsi="Kalimati" w:cs="Kalimati"/>
                <w:caps w:val="0"/>
                <w:sz w:val="18"/>
                <w:szCs w:val="18"/>
              </w:rPr>
              <w:t xml:space="preserve"> न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</w:rPr>
              <w:t>ं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</w:rPr>
            </w:pP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संस्थाको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नाम</w:t>
            </w:r>
            <w:proofErr w:type="spellEnd"/>
          </w:p>
        </w:tc>
        <w:tc>
          <w:tcPr>
            <w:tcW w:w="4819" w:type="dxa"/>
            <w:gridSpan w:val="2"/>
          </w:tcPr>
          <w:p w14:paraId="65E1B2B9" w14:textId="56808D47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caps w:val="0"/>
                <w:sz w:val="18"/>
                <w:szCs w:val="18"/>
              </w:rPr>
            </w:pP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हे</w:t>
            </w:r>
            <w:proofErr w:type="spellEnd"/>
          </w:p>
        </w:tc>
        <w:tc>
          <w:tcPr>
            <w:tcW w:w="2410" w:type="dxa"/>
            <w:vMerge w:val="restart"/>
          </w:tcPr>
          <w:p w14:paraId="1E925374" w14:textId="678B80CC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रहेको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स्थानको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ठेगाना</w:t>
            </w:r>
            <w:proofErr w:type="spellEnd"/>
          </w:p>
        </w:tc>
        <w:tc>
          <w:tcPr>
            <w:tcW w:w="2693" w:type="dxa"/>
            <w:vMerge w:val="restart"/>
          </w:tcPr>
          <w:p w14:paraId="6E98405C" w14:textId="1AEFFC93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caps w:val="0"/>
                <w:sz w:val="18"/>
                <w:szCs w:val="18"/>
                <w:lang w:val="en-US"/>
              </w:rPr>
              <w:t>प्रयोजन</w:t>
            </w:r>
            <w:proofErr w:type="spellEnd"/>
          </w:p>
        </w:tc>
      </w:tr>
      <w:tr w:rsidR="00D0483F" w:rsidRPr="00641C51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641C51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641C51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आस्थाई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स्थायी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हे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641C51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641C51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</w:p>
        </w:tc>
      </w:tr>
      <w:tr w:rsidR="00641C51" w:rsidRPr="00641C51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680248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="Kalimati" w:hAnsi="Kalimati" w:cs="Kalimati"/>
                <w:b w:val="0"/>
                <w:bCs w:val="0"/>
                <w:sz w:val="18"/>
                <w:szCs w:val="18"/>
                <w:lang w:val="en-US"/>
              </w:rPr>
            </w:pPr>
            <w:r w:rsidRPr="006802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680248">
              <w:rPr>
                <w:rFonts w:ascii="Cambria" w:hAnsi="Cambria" w:cs="Kalimat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802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6802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banxetra_anyaprayojan</w:t>
            </w:r>
            <w:proofErr w:type="spellEnd"/>
            <w:r w:rsidRPr="006802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  <w:r w:rsidR="00680248" w:rsidRPr="006802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680248">
              <w:rPr>
                <w:rFonts w:ascii="Kalimati" w:hAnsi="Kalimati" w:cs="Kalimat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sanstha_name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1" w:type="dxa"/>
          </w:tcPr>
          <w:p w14:paraId="70ECC073" w14:textId="04A935B2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asthai_prayojan_area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45A0026C" w14:textId="72C0BB0C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sthai_prayojan_area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2689D2CF" w14:textId="64C47E76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jaggako_sthan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069266B" w14:textId="592793E8" w:rsidR="00641C51" w:rsidRPr="00641C51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imati" w:hAnsi="Kalimati" w:cs="Kalimati"/>
                <w:sz w:val="18"/>
                <w:szCs w:val="18"/>
                <w:lang w:val="en-US"/>
              </w:rPr>
            </w:pPr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{{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prayojan</w:t>
            </w:r>
            <w:proofErr w:type="spellEnd"/>
            <w:proofErr w:type="gram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}}{</w:t>
            </w:r>
            <w:proofErr w:type="gram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{/</w:t>
            </w:r>
            <w:proofErr w:type="spellStart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docx</w:t>
            </w:r>
            <w:r w:rsidR="00394FA5">
              <w:rPr>
                <w:rFonts w:ascii="Cambria" w:hAnsi="Cambria" w:cs="Kalimati"/>
                <w:sz w:val="18"/>
                <w:szCs w:val="18"/>
                <w:lang w:val="en-US"/>
              </w:rPr>
              <w:t>T</w:t>
            </w:r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able</w:t>
            </w:r>
            <w:proofErr w:type="spellEnd"/>
            <w:r w:rsidRPr="00641C51">
              <w:rPr>
                <w:rFonts w:ascii="Kalimati" w:hAnsi="Kalimati" w:cs="Kalimati"/>
                <w:sz w:val="18"/>
                <w:szCs w:val="18"/>
                <w:lang w:val="en-US"/>
              </w:rPr>
              <w:t>}}</w:t>
            </w:r>
          </w:p>
        </w:tc>
      </w:tr>
    </w:tbl>
    <w:p w14:paraId="1887AD8E" w14:textId="77777777" w:rsidR="00641C51" w:rsidRPr="00E0093C" w:rsidRDefault="00641C51" w:rsidP="00641C51">
      <w:pPr>
        <w:rPr>
          <w:rFonts w:cstheme="minorHAnsi"/>
          <w:b/>
          <w:lang w:val="en-US"/>
        </w:rPr>
      </w:pPr>
    </w:p>
    <w:p w14:paraId="2819E1B3" w14:textId="77777777" w:rsidR="00641C51" w:rsidRDefault="00641C51" w:rsidP="00641C51"/>
    <w:p w14:paraId="4866B15D" w14:textId="77777777" w:rsidR="00641C51" w:rsidRPr="00E0093C" w:rsidRDefault="00641C51" w:rsidP="00FC6578">
      <w:pPr>
        <w:rPr>
          <w:rFonts w:cstheme="minorHAnsi"/>
          <w:b/>
          <w:lang w:val="en-US"/>
        </w:rPr>
      </w:pPr>
    </w:p>
    <w:p w14:paraId="727B714D" w14:textId="77777777" w:rsidR="00FC6578" w:rsidRDefault="00FC6578" w:rsidP="00FC6578"/>
    <w:p w14:paraId="04B67FBA" w14:textId="77777777" w:rsidR="00FC6578" w:rsidRDefault="00FC6578" w:rsidP="00FC6578"/>
    <w:p w14:paraId="684EB3A5" w14:textId="77777777" w:rsidR="00FC6578" w:rsidRDefault="00FC6578" w:rsidP="00FC6578"/>
    <w:p w14:paraId="1753A625" w14:textId="77777777" w:rsidR="000E7B4E" w:rsidRPr="000C33A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="Kalimati" w:hAnsi="Kalimati" w:cs="Kalimati"/>
        </w:rPr>
      </w:pPr>
    </w:p>
    <w:sectPr w:rsidR="000E7B4E" w:rsidRPr="000C33A3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7BDD" w14:textId="77777777" w:rsidR="00C6093A" w:rsidRDefault="00C6093A" w:rsidP="00227119">
      <w:r>
        <w:separator/>
      </w:r>
    </w:p>
  </w:endnote>
  <w:endnote w:type="continuationSeparator" w:id="0">
    <w:p w14:paraId="1E9B359F" w14:textId="77777777" w:rsidR="00C6093A" w:rsidRDefault="00C6093A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mati">
    <w:altName w:val="﷽﷽﷽﷽﷽﷽﷽﷽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C8B3" w14:textId="77777777" w:rsidR="00C6093A" w:rsidRDefault="00C6093A" w:rsidP="00227119">
      <w:r>
        <w:separator/>
      </w:r>
    </w:p>
  </w:footnote>
  <w:footnote w:type="continuationSeparator" w:id="0">
    <w:p w14:paraId="71A4FCA9" w14:textId="77777777" w:rsidR="00C6093A" w:rsidRDefault="00C6093A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4"/>
    <w:rsid w:val="00003B80"/>
    <w:rsid w:val="00086589"/>
    <w:rsid w:val="00096C39"/>
    <w:rsid w:val="000C33A3"/>
    <w:rsid w:val="000E768E"/>
    <w:rsid w:val="000E7B4E"/>
    <w:rsid w:val="000F7A48"/>
    <w:rsid w:val="00114CB9"/>
    <w:rsid w:val="00174C4E"/>
    <w:rsid w:val="001B6DEB"/>
    <w:rsid w:val="001B797A"/>
    <w:rsid w:val="001E3A12"/>
    <w:rsid w:val="001E5380"/>
    <w:rsid w:val="001E6AFB"/>
    <w:rsid w:val="001F721D"/>
    <w:rsid w:val="00206BC4"/>
    <w:rsid w:val="00227119"/>
    <w:rsid w:val="00272DE0"/>
    <w:rsid w:val="00287E54"/>
    <w:rsid w:val="002927F5"/>
    <w:rsid w:val="002A7890"/>
    <w:rsid w:val="002B53FC"/>
    <w:rsid w:val="002E1F21"/>
    <w:rsid w:val="00326690"/>
    <w:rsid w:val="0038426B"/>
    <w:rsid w:val="00394FA5"/>
    <w:rsid w:val="003D2233"/>
    <w:rsid w:val="004072B8"/>
    <w:rsid w:val="004453F3"/>
    <w:rsid w:val="00471299"/>
    <w:rsid w:val="00471867"/>
    <w:rsid w:val="00474EAB"/>
    <w:rsid w:val="004A3BEC"/>
    <w:rsid w:val="004B3AF4"/>
    <w:rsid w:val="004B3CA9"/>
    <w:rsid w:val="004C0D00"/>
    <w:rsid w:val="004D16FE"/>
    <w:rsid w:val="005301A2"/>
    <w:rsid w:val="00537CB0"/>
    <w:rsid w:val="005439AC"/>
    <w:rsid w:val="00561358"/>
    <w:rsid w:val="0059531A"/>
    <w:rsid w:val="006171A7"/>
    <w:rsid w:val="00641C51"/>
    <w:rsid w:val="0067392B"/>
    <w:rsid w:val="00680248"/>
    <w:rsid w:val="006859E3"/>
    <w:rsid w:val="006A53AD"/>
    <w:rsid w:val="00725C18"/>
    <w:rsid w:val="00756E3A"/>
    <w:rsid w:val="00764A74"/>
    <w:rsid w:val="00773658"/>
    <w:rsid w:val="007A13F4"/>
    <w:rsid w:val="007B28AE"/>
    <w:rsid w:val="007B4EF0"/>
    <w:rsid w:val="007F1A4E"/>
    <w:rsid w:val="0080556B"/>
    <w:rsid w:val="0083130A"/>
    <w:rsid w:val="008653AC"/>
    <w:rsid w:val="00874B12"/>
    <w:rsid w:val="008857E6"/>
    <w:rsid w:val="008A03B5"/>
    <w:rsid w:val="008A2B75"/>
    <w:rsid w:val="008B06E7"/>
    <w:rsid w:val="008B53CB"/>
    <w:rsid w:val="00937167"/>
    <w:rsid w:val="00940184"/>
    <w:rsid w:val="009B1996"/>
    <w:rsid w:val="009E07AD"/>
    <w:rsid w:val="00A0121A"/>
    <w:rsid w:val="00A14340"/>
    <w:rsid w:val="00B37F3E"/>
    <w:rsid w:val="00BB60FE"/>
    <w:rsid w:val="00BF2DEA"/>
    <w:rsid w:val="00C07570"/>
    <w:rsid w:val="00C30CDD"/>
    <w:rsid w:val="00C6093A"/>
    <w:rsid w:val="00C6198B"/>
    <w:rsid w:val="00C7135C"/>
    <w:rsid w:val="00C94847"/>
    <w:rsid w:val="00CD3AD5"/>
    <w:rsid w:val="00CE1310"/>
    <w:rsid w:val="00D02F80"/>
    <w:rsid w:val="00D0483F"/>
    <w:rsid w:val="00D428A4"/>
    <w:rsid w:val="00D708F0"/>
    <w:rsid w:val="00DC7F1A"/>
    <w:rsid w:val="00DF2969"/>
    <w:rsid w:val="00E21ED3"/>
    <w:rsid w:val="00E26F3D"/>
    <w:rsid w:val="00E40165"/>
    <w:rsid w:val="00E47F44"/>
    <w:rsid w:val="00E605D3"/>
    <w:rsid w:val="00E61B47"/>
    <w:rsid w:val="00E92EC5"/>
    <w:rsid w:val="00F3047B"/>
    <w:rsid w:val="00F420AD"/>
    <w:rsid w:val="00F64550"/>
    <w:rsid w:val="00F77F10"/>
    <w:rsid w:val="00F87633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11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172</cp:revision>
  <dcterms:created xsi:type="dcterms:W3CDTF">2021-07-30T09:13:00Z</dcterms:created>
  <dcterms:modified xsi:type="dcterms:W3CDTF">2021-08-11T07:58:00Z</dcterms:modified>
</cp:coreProperties>
</file>