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1CD58" w14:textId="77777777" w:rsidR="007A13F4" w:rsidRPr="00697F53" w:rsidRDefault="007A13F4" w:rsidP="007A13F4">
      <w:pPr>
        <w:ind w:left="-567" w:right="-1134"/>
        <w:jc w:val="center"/>
        <w:rPr>
          <w:rFonts w:asciiTheme="minorBidi" w:hAnsiTheme="minorBidi" w:cstheme="minorBidi"/>
          <w:b/>
          <w:bCs/>
        </w:rPr>
      </w:pPr>
      <w:r w:rsidRPr="00697F53">
        <w:rPr>
          <w:rFonts w:asciiTheme="minorBidi" w:hAnsiTheme="minorBidi" w:cstheme="minorBidi"/>
          <w:b/>
          <w:bCs/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30804F1B" wp14:editId="4567944D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F53">
        <w:rPr>
          <w:rFonts w:asciiTheme="minorBidi" w:hAnsiTheme="minorBidi" w:cstheme="minorBidi"/>
          <w:b/>
          <w:bCs/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31B1317B" wp14:editId="75C3F78C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प्रदेश सरकार</w:t>
      </w:r>
    </w:p>
    <w:p w14:paraId="1D4F7745" w14:textId="77777777" w:rsidR="007A13F4" w:rsidRPr="00697F53" w:rsidRDefault="007A13F4" w:rsidP="007A13F4">
      <w:pPr>
        <w:ind w:left="-567" w:right="-1080"/>
        <w:jc w:val="center"/>
        <w:rPr>
          <w:rFonts w:asciiTheme="minorBidi" w:hAnsiTheme="minorBidi" w:cstheme="minorBidi"/>
          <w:b/>
          <w:bCs/>
        </w:rPr>
      </w:pPr>
      <w:r w:rsidRPr="00697F53">
        <w:rPr>
          <w:rFonts w:asciiTheme="minorBidi" w:hAnsiTheme="minorBidi" w:cs="Arial Unicode MS"/>
          <w:b/>
          <w:bCs/>
          <w:cs/>
          <w:lang w:bidi="hi-IN"/>
        </w:rPr>
        <w:t>वन</w:t>
      </w:r>
      <w:r w:rsidRPr="00697F53">
        <w:rPr>
          <w:rFonts w:asciiTheme="minorBidi" w:hAnsiTheme="minorBidi" w:cstheme="minorBidi"/>
          <w:b/>
          <w:bCs/>
        </w:rPr>
        <w:t>,</w:t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वातावरण तथा भू</w:t>
      </w:r>
      <w:r w:rsidRPr="00697F53">
        <w:rPr>
          <w:rFonts w:asciiTheme="minorBidi" w:hAnsiTheme="minorBidi" w:cstheme="minorBidi"/>
          <w:b/>
          <w:bCs/>
        </w:rPr>
        <w:t>-</w:t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संरक्षण मन्त्रालय</w:t>
      </w:r>
    </w:p>
    <w:p w14:paraId="59EA613D" w14:textId="1687673E" w:rsidR="007A13F4" w:rsidRPr="00697F53" w:rsidRDefault="007A13F4" w:rsidP="007A13F4">
      <w:pPr>
        <w:ind w:left="6379" w:right="-1134" w:hanging="90"/>
        <w:rPr>
          <w:rFonts w:asciiTheme="minorBidi" w:hAnsiTheme="minorBidi" w:cstheme="minorBidi"/>
          <w:b/>
          <w:bCs/>
        </w:rPr>
      </w:pPr>
      <w:r w:rsidRPr="00697F53">
        <w:rPr>
          <w:rFonts w:asciiTheme="minorBidi" w:hAnsiTheme="minorBidi" w:cs="Arial Unicode MS"/>
          <w:b/>
          <w:bCs/>
          <w:cs/>
          <w:lang w:bidi="hi-IN"/>
        </w:rPr>
        <w:t>गण्डकी प्रदेश</w:t>
      </w:r>
      <w:r w:rsidRPr="00697F53">
        <w:rPr>
          <w:rFonts w:asciiTheme="minorBidi" w:hAnsiTheme="minorBidi" w:cstheme="minorBidi"/>
          <w:b/>
          <w:bCs/>
        </w:rPr>
        <w:t xml:space="preserve">, </w:t>
      </w:r>
      <w:r w:rsidRPr="00697F53">
        <w:rPr>
          <w:rFonts w:asciiTheme="minorBidi" w:hAnsiTheme="minorBidi" w:cs="Arial Unicode MS"/>
          <w:b/>
          <w:bCs/>
          <w:cs/>
          <w:lang w:bidi="hi-IN"/>
        </w:rPr>
        <w:t>पोखरा</w:t>
      </w:r>
    </w:p>
    <w:tbl>
      <w:tblPr>
        <w:tblStyle w:val="TableGrid"/>
        <w:tblW w:w="2069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8"/>
        <w:gridCol w:w="4673"/>
      </w:tblGrid>
      <w:tr w:rsidR="007A13F4" w:rsidRPr="00697F53" w14:paraId="01EE66AE" w14:textId="77777777" w:rsidTr="007A13F4">
        <w:trPr>
          <w:trHeight w:val="840"/>
        </w:trPr>
        <w:tc>
          <w:tcPr>
            <w:tcW w:w="16018" w:type="dxa"/>
          </w:tcPr>
          <w:p w14:paraId="6FA1ECF7" w14:textId="77777777" w:rsidR="007A13F4" w:rsidRPr="00697F53" w:rsidRDefault="007A13F4" w:rsidP="007A13F4">
            <w:pPr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5A24E926" w14:textId="3A0E488A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s/>
                <w:lang w:bidi="hi-IN"/>
              </w:rPr>
              <w:t xml:space="preserve">डिभिजन बन कार्यालयबाट आर्थिक बर्ष </w:t>
            </w:r>
            <w:r w:rsidR="00697F53" w:rsidRPr="00697F53">
              <w:rPr>
                <w:rFonts w:asciiTheme="minorBidi" w:hAnsiTheme="minorBidi" w:cstheme="minorBidi"/>
                <w:b/>
                <w:bCs/>
                <w:lang w:val="en-US"/>
              </w:rPr>
              <w:t>{{arthikbarsa}}</w:t>
            </w:r>
            <w:r w:rsidRPr="00697F53">
              <w:rPr>
                <w:rFonts w:asciiTheme="minorBidi" w:hAnsiTheme="minorBidi" w:cs="Arial Unicode MS"/>
                <w:b/>
                <w:bCs/>
                <w:cs/>
                <w:lang w:bidi="hi-IN"/>
              </w:rPr>
              <w:t xml:space="preserve"> को प्रगती पठाउदा पठाउनु पर्ने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hd w:val="clear" w:color="auto" w:fill="FFFFFF"/>
                <w:cs/>
                <w:lang w:bidi="hi-IN"/>
              </w:rPr>
              <w:t>विवरणहरु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hd w:val="clear" w:color="auto" w:fill="FFFFFF"/>
                <w:lang w:val="en-US"/>
              </w:rPr>
              <w:t>:</w:t>
            </w:r>
          </w:p>
          <w:p w14:paraId="1ED74847" w14:textId="77777777" w:rsidR="007A13F4" w:rsidRPr="00697F53" w:rsidRDefault="007A13F4" w:rsidP="007A13F4">
            <w:pPr>
              <w:jc w:val="center"/>
              <w:rPr>
                <w:rFonts w:asciiTheme="minorBidi" w:hAnsiTheme="minorBidi" w:cstheme="minorBidi"/>
                <w:b/>
                <w:lang w:val="en-US"/>
              </w:rPr>
            </w:pPr>
          </w:p>
          <w:p w14:paraId="0FA1426C" w14:textId="04493EB8" w:rsidR="007A13F4" w:rsidRPr="00697F53" w:rsidRDefault="007A13F4" w:rsidP="00B868AA">
            <w:pPr>
              <w:ind w:left="-812" w:firstLine="812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डिभिजन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बन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कार्यालयको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r w:rsidRPr="00697F53">
              <w:rPr>
                <w:rFonts w:asciiTheme="minorBidi" w:eastAsia="Helvetica" w:hAnsiTheme="minorBidi" w:cs="Arial Unicode MS"/>
                <w:b/>
                <w:bCs/>
                <w:caps/>
                <w:color w:val="000000"/>
                <w:sz w:val="20"/>
                <w:szCs w:val="20"/>
                <w:cs/>
                <w:lang w:val="en" w:eastAsia="en" w:bidi="hi-IN"/>
              </w:rPr>
              <w:t>नाम</w:t>
            </w:r>
            <w:r w:rsidRPr="00697F53"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>}}</w:t>
            </w:r>
          </w:p>
          <w:p w14:paraId="08F7D7CA" w14:textId="77777777" w:rsidR="00764A74" w:rsidRPr="00697F53" w:rsidRDefault="00764A74" w:rsidP="00B868AA">
            <w:pPr>
              <w:ind w:left="-812" w:firstLine="812"/>
              <w:rPr>
                <w:rFonts w:asciiTheme="minorBidi" w:eastAsia="Helvetica" w:hAnsiTheme="minorBidi" w:cstheme="minorBidi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</w:p>
          <w:p w14:paraId="457FCC87" w14:textId="301D8EDD" w:rsidR="007A13F4" w:rsidRPr="00697F53" w:rsidRDefault="007A13F4" w:rsidP="00764A74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वन </w:t>
            </w:r>
            <w:r w:rsidR="00697F53"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हस्तान्तरण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सम्बन्धी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बिबरण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 विवरण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</w:rPr>
              <w:t>:</w:t>
            </w:r>
          </w:p>
          <w:p w14:paraId="387DD3DF" w14:textId="271E03AD" w:rsidR="00764A74" w:rsidRPr="00697F53" w:rsidRDefault="00764A74" w:rsidP="00764A74">
            <w:pPr>
              <w:pStyle w:val="ListParagraph"/>
              <w:ind w:left="249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14:paraId="4E35D30D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276"/>
      </w:tblGrid>
      <w:tr w:rsidR="0067392B" w:rsidRPr="00697F53" w14:paraId="33E56C93" w14:textId="77777777" w:rsidTr="0093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Merge w:val="restart"/>
          </w:tcPr>
          <w:p w14:paraId="65612D6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4536" w:type="dxa"/>
            <w:gridSpan w:val="4"/>
          </w:tcPr>
          <w:p w14:paraId="5C18E98B" w14:textId="7A1DDE8E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सम्मको </w:t>
            </w:r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हस्तान्तरण दर्ता भएको बिबरण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536" w:type="dxa"/>
            <w:gridSpan w:val="4"/>
          </w:tcPr>
          <w:p w14:paraId="42C45AC1" w14:textId="69421D5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4072B8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सम्मको हस्तान्तरण दर्ता भएको बिबरण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678" w:type="dxa"/>
            <w:gridSpan w:val="4"/>
          </w:tcPr>
          <w:p w14:paraId="01DA6F1D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हाल सम्मको जम्मा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 हस्तान्तरण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/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दर्ता भएको बिबरण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ग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=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</w:tr>
      <w:tr w:rsidR="00932434" w:rsidRPr="00697F53" w14:paraId="2C655DD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</w:tcPr>
          <w:p w14:paraId="0383105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175271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57C29BA8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FDA575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6569B19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5388E1C7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454A650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5211F62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161C7296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5C649E1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1B128C2A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3197E1A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AB7A41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  <w:tc>
          <w:tcPr>
            <w:tcW w:w="1134" w:type="dxa"/>
          </w:tcPr>
          <w:p w14:paraId="621E246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</w:tc>
        <w:tc>
          <w:tcPr>
            <w:tcW w:w="1134" w:type="dxa"/>
          </w:tcPr>
          <w:p w14:paraId="396833ED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क्षत्रफल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6D9CEC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81B9072" w14:textId="77777777" w:rsidR="0067392B" w:rsidRPr="00697F53" w:rsidRDefault="0067392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घरधुरी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संख्या</w:t>
            </w:r>
          </w:p>
          <w:p w14:paraId="148132F8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B8D077F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लाभान्बित जनसंख्या</w:t>
            </w:r>
          </w:p>
        </w:tc>
      </w:tr>
      <w:tr w:rsidR="00932434" w:rsidRPr="00697F53" w14:paraId="00B3F7F2" w14:textId="77777777" w:rsidTr="009324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DDE9E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FE22140" w14:textId="59A40ADC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1226386" w14:textId="7BCBEF3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7F50EC42" w14:textId="0D35758B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5E84A559" w14:textId="6F49CC4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.labhanvit}}</w:t>
            </w:r>
          </w:p>
        </w:tc>
        <w:tc>
          <w:tcPr>
            <w:tcW w:w="1134" w:type="dxa"/>
          </w:tcPr>
          <w:p w14:paraId="21C82D76" w14:textId="62A6180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84D173" w14:textId="25E4FA61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5D63EA7D" w14:textId="43376890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 }}</w:t>
            </w:r>
          </w:p>
        </w:tc>
        <w:tc>
          <w:tcPr>
            <w:tcW w:w="1134" w:type="dxa"/>
          </w:tcPr>
          <w:p w14:paraId="5D27A2B6" w14:textId="0DDAE20A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549A1022" w14:textId="30C0D9FD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.total.baiganik_ban.sankhya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569D765" w14:textId="7E180CB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{{ban.total.baiganik_ban.area}}</w:t>
            </w:r>
          </w:p>
        </w:tc>
        <w:tc>
          <w:tcPr>
            <w:tcW w:w="1134" w:type="dxa"/>
          </w:tcPr>
          <w:p w14:paraId="38791EE0" w14:textId="2727368F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{{ban.total.baiganik_ban.ghardhuri}}</w:t>
            </w:r>
          </w:p>
        </w:tc>
        <w:tc>
          <w:tcPr>
            <w:tcW w:w="1276" w:type="dxa"/>
          </w:tcPr>
          <w:p w14:paraId="19A24168" w14:textId="68A40A2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{{ban.total.baiganik_ban.labhanvit}}</w:t>
            </w:r>
          </w:p>
        </w:tc>
      </w:tr>
      <w:tr w:rsidR="00932434" w:rsidRPr="00697F53" w14:paraId="648F2F3C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3BA521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723AAEE4" w14:textId="4A614EE6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54463E" w14:textId="5A8F0719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.area}}</w:t>
            </w:r>
          </w:p>
        </w:tc>
        <w:tc>
          <w:tcPr>
            <w:tcW w:w="1134" w:type="dxa"/>
          </w:tcPr>
          <w:p w14:paraId="4C179FD9" w14:textId="70C64F0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.ghardhuri}}</w:t>
            </w:r>
          </w:p>
        </w:tc>
        <w:tc>
          <w:tcPr>
            <w:tcW w:w="1134" w:type="dxa"/>
          </w:tcPr>
          <w:p w14:paraId="415C342E" w14:textId="1C8DE2C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{{ban.previous.nonbaiganik</w:t>
            </w:r>
            <w:r w:rsidR="002B5F0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.labhanvit }}</w:t>
            </w:r>
          </w:p>
        </w:tc>
        <w:tc>
          <w:tcPr>
            <w:tcW w:w="1134" w:type="dxa"/>
          </w:tcPr>
          <w:p w14:paraId="094A9537" w14:textId="2D31EB9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0D4B23EB" w14:textId="2BD7A5EE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16ADA60C" w14:textId="3A3E2701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 }}</w:t>
            </w:r>
          </w:p>
        </w:tc>
        <w:tc>
          <w:tcPr>
            <w:tcW w:w="1134" w:type="dxa"/>
          </w:tcPr>
          <w:p w14:paraId="1EC7CC44" w14:textId="0CBA2629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 }}</w:t>
            </w:r>
          </w:p>
        </w:tc>
        <w:tc>
          <w:tcPr>
            <w:tcW w:w="1134" w:type="dxa"/>
          </w:tcPr>
          <w:p w14:paraId="71F3FF21" w14:textId="174C723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baiganik_ban.sankhya}}</w:t>
            </w:r>
          </w:p>
        </w:tc>
        <w:tc>
          <w:tcPr>
            <w:tcW w:w="1134" w:type="dxa"/>
          </w:tcPr>
          <w:p w14:paraId="388F7832" w14:textId="36E7F075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baiganik_ban.area}}</w:t>
            </w:r>
          </w:p>
        </w:tc>
        <w:tc>
          <w:tcPr>
            <w:tcW w:w="1134" w:type="dxa"/>
          </w:tcPr>
          <w:p w14:paraId="7302DC85" w14:textId="31B030C4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baiganik_ban.ghardhuri}}</w:t>
            </w:r>
          </w:p>
        </w:tc>
        <w:tc>
          <w:tcPr>
            <w:tcW w:w="1276" w:type="dxa"/>
          </w:tcPr>
          <w:p w14:paraId="4FD2C9A9" w14:textId="0338EFF8" w:rsidR="0067392B" w:rsidRPr="00697F53" w:rsidRDefault="002B5F0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non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baiganik_ban.labhanvit}}</w:t>
            </w:r>
          </w:p>
        </w:tc>
      </w:tr>
      <w:tr w:rsidR="00932434" w:rsidRPr="00697F53" w14:paraId="3DC13E25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13FEA4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134" w:type="dxa"/>
          </w:tcPr>
          <w:p w14:paraId="6E1CBE5B" w14:textId="627670B5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previous.</w:t>
            </w:r>
            <w:r w:rsidR="00565319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sankhya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BF8EA9" w14:textId="64711BB6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.previous.area}}</w:t>
            </w:r>
          </w:p>
        </w:tc>
        <w:tc>
          <w:tcPr>
            <w:tcW w:w="1134" w:type="dxa"/>
          </w:tcPr>
          <w:p w14:paraId="52D0CEEC" w14:textId="750FA5A4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.previous.ghardhuri}}</w:t>
            </w:r>
          </w:p>
        </w:tc>
        <w:tc>
          <w:tcPr>
            <w:tcW w:w="1134" w:type="dxa"/>
          </w:tcPr>
          <w:p w14:paraId="2F9F124C" w14:textId="1A8677F5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.previous.labhanvit}}</w:t>
            </w:r>
          </w:p>
        </w:tc>
        <w:tc>
          <w:tcPr>
            <w:tcW w:w="1134" w:type="dxa"/>
          </w:tcPr>
          <w:p w14:paraId="048DA9EE" w14:textId="37340F3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.current.sankhya}}</w:t>
            </w:r>
          </w:p>
        </w:tc>
        <w:tc>
          <w:tcPr>
            <w:tcW w:w="1134" w:type="dxa"/>
          </w:tcPr>
          <w:p w14:paraId="49BCCB67" w14:textId="09104489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.current.area}}</w:t>
            </w:r>
          </w:p>
        </w:tc>
        <w:tc>
          <w:tcPr>
            <w:tcW w:w="1134" w:type="dxa"/>
          </w:tcPr>
          <w:p w14:paraId="6AD4143E" w14:textId="432E7B2D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.current.ghardhuri}}</w:t>
            </w:r>
          </w:p>
        </w:tc>
        <w:tc>
          <w:tcPr>
            <w:tcW w:w="1134" w:type="dxa"/>
          </w:tcPr>
          <w:p w14:paraId="651988F4" w14:textId="2F7D0932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.current.labhanvit}}</w:t>
            </w:r>
          </w:p>
        </w:tc>
        <w:tc>
          <w:tcPr>
            <w:tcW w:w="1134" w:type="dxa"/>
          </w:tcPr>
          <w:p w14:paraId="1FA7F15A" w14:textId="45C8073E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.total.sankhya}}</w:t>
            </w:r>
          </w:p>
        </w:tc>
        <w:tc>
          <w:tcPr>
            <w:tcW w:w="1134" w:type="dxa"/>
          </w:tcPr>
          <w:p w14:paraId="08E2D514" w14:textId="6C90CAA0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.total.area}}</w:t>
            </w:r>
          </w:p>
        </w:tc>
        <w:tc>
          <w:tcPr>
            <w:tcW w:w="1134" w:type="dxa"/>
          </w:tcPr>
          <w:p w14:paraId="01150968" w14:textId="4C721FE7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.total.ghardhuri}}</w:t>
            </w:r>
          </w:p>
        </w:tc>
        <w:tc>
          <w:tcPr>
            <w:tcW w:w="1276" w:type="dxa"/>
          </w:tcPr>
          <w:p w14:paraId="1F16838B" w14:textId="6DA0E0E1" w:rsidR="0067392B" w:rsidRPr="00697F53" w:rsidRDefault="00565319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</w:t>
            </w:r>
            <w:r w:rsidR="004C62A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samudayikban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.total.labhanvit}}</w:t>
            </w:r>
          </w:p>
        </w:tc>
      </w:tr>
      <w:tr w:rsidR="00932434" w:rsidRPr="00697F53" w14:paraId="586C8357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79DDD5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134" w:type="dxa"/>
          </w:tcPr>
          <w:p w14:paraId="13400202" w14:textId="145E7AA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{{ban.previous.kabuliyatiban.sankhya}}</w:t>
            </w:r>
          </w:p>
        </w:tc>
        <w:tc>
          <w:tcPr>
            <w:tcW w:w="1134" w:type="dxa"/>
          </w:tcPr>
          <w:p w14:paraId="1999C119" w14:textId="3CB2AD80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{{ban.previous.kabuliyatiban.area}}</w:t>
            </w:r>
          </w:p>
        </w:tc>
        <w:tc>
          <w:tcPr>
            <w:tcW w:w="1134" w:type="dxa"/>
          </w:tcPr>
          <w:p w14:paraId="3A91A2AA" w14:textId="5934882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001A31A6" w14:textId="21C0A9B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{{ban.previous.kabuliyatiban.labhanvit}}</w:t>
            </w:r>
          </w:p>
        </w:tc>
        <w:tc>
          <w:tcPr>
            <w:tcW w:w="1134" w:type="dxa"/>
          </w:tcPr>
          <w:p w14:paraId="07EF5146" w14:textId="08B559E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{{ban.current.kabuliyatiban.sankhya}}</w:t>
            </w:r>
          </w:p>
        </w:tc>
        <w:tc>
          <w:tcPr>
            <w:tcW w:w="1134" w:type="dxa"/>
          </w:tcPr>
          <w:p w14:paraId="030DA51B" w14:textId="616C59E2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{{ban.current.kabuliyatiban.area}}</w:t>
            </w:r>
          </w:p>
        </w:tc>
        <w:tc>
          <w:tcPr>
            <w:tcW w:w="1134" w:type="dxa"/>
          </w:tcPr>
          <w:p w14:paraId="3D83A0EA" w14:textId="7208948D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{{ban.previous.kabuliyatiban.ghardhuri}}</w:t>
            </w:r>
          </w:p>
        </w:tc>
        <w:tc>
          <w:tcPr>
            <w:tcW w:w="1134" w:type="dxa"/>
          </w:tcPr>
          <w:p w14:paraId="7DC110B8" w14:textId="67BDF935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{{ban.current.kabuliyatiban.labhanvit}}</w:t>
            </w:r>
          </w:p>
        </w:tc>
        <w:tc>
          <w:tcPr>
            <w:tcW w:w="1134" w:type="dxa"/>
          </w:tcPr>
          <w:p w14:paraId="72AB5961" w14:textId="0FCC7FA7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{{ban.total.kabuliyatiban.sankhya}}</w:t>
            </w:r>
          </w:p>
        </w:tc>
        <w:tc>
          <w:tcPr>
            <w:tcW w:w="1134" w:type="dxa"/>
          </w:tcPr>
          <w:p w14:paraId="3290C5DE" w14:textId="77B543DB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{{ban.total.kabuliyatiban.area}}</w:t>
            </w:r>
          </w:p>
        </w:tc>
        <w:tc>
          <w:tcPr>
            <w:tcW w:w="1134" w:type="dxa"/>
          </w:tcPr>
          <w:p w14:paraId="77039137" w14:textId="6FA00FA9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{{ban.total.kabuliyatiban.ghardhuri}}</w:t>
            </w:r>
          </w:p>
        </w:tc>
        <w:tc>
          <w:tcPr>
            <w:tcW w:w="1276" w:type="dxa"/>
          </w:tcPr>
          <w:p w14:paraId="5EE6D454" w14:textId="0A6BABB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{{ban.total.kabuliyatiban.labhanvit}}</w:t>
            </w:r>
          </w:p>
        </w:tc>
      </w:tr>
      <w:tr w:rsidR="00932434" w:rsidRPr="00697F53" w14:paraId="7677FA2F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F77EDD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134" w:type="dxa"/>
          </w:tcPr>
          <w:p w14:paraId="12CAD175" w14:textId="1A0EC62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{{ban.previous.dharmikba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n.sankhya}}</w:t>
            </w:r>
          </w:p>
        </w:tc>
        <w:tc>
          <w:tcPr>
            <w:tcW w:w="1134" w:type="dxa"/>
          </w:tcPr>
          <w:p w14:paraId="09D241EF" w14:textId="66259D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{{ban.previous.d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harmikban.area}}</w:t>
            </w:r>
          </w:p>
        </w:tc>
        <w:tc>
          <w:tcPr>
            <w:tcW w:w="1134" w:type="dxa"/>
          </w:tcPr>
          <w:p w14:paraId="62382BCA" w14:textId="4DB775F8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{{ban.previous.dharmikba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n.ghardhuri}}</w:t>
            </w:r>
          </w:p>
        </w:tc>
        <w:tc>
          <w:tcPr>
            <w:tcW w:w="1134" w:type="dxa"/>
          </w:tcPr>
          <w:p w14:paraId="1FF4C68B" w14:textId="082327CC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{{ban.previous.dharmikba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n.labhanvit}}</w:t>
            </w:r>
          </w:p>
        </w:tc>
        <w:tc>
          <w:tcPr>
            <w:tcW w:w="1134" w:type="dxa"/>
          </w:tcPr>
          <w:p w14:paraId="0C717407" w14:textId="192EFF5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.sankhya}}</w:t>
            </w:r>
          </w:p>
        </w:tc>
        <w:tc>
          <w:tcPr>
            <w:tcW w:w="1134" w:type="dxa"/>
          </w:tcPr>
          <w:p w14:paraId="777CE67D" w14:textId="58B5B506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armikban.area}}</w:t>
            </w:r>
          </w:p>
        </w:tc>
        <w:tc>
          <w:tcPr>
            <w:tcW w:w="1134" w:type="dxa"/>
          </w:tcPr>
          <w:p w14:paraId="0DA34139" w14:textId="3134F18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.ghardhuri}}</w:t>
            </w:r>
          </w:p>
        </w:tc>
        <w:tc>
          <w:tcPr>
            <w:tcW w:w="1134" w:type="dxa"/>
          </w:tcPr>
          <w:p w14:paraId="4B09EC44" w14:textId="5FF3F1C4" w:rsidR="0067392B" w:rsidRPr="00697F53" w:rsidRDefault="004C62A6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{{ban.current.dharmikban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.labhanvit}}</w:t>
            </w:r>
          </w:p>
        </w:tc>
        <w:tc>
          <w:tcPr>
            <w:tcW w:w="1134" w:type="dxa"/>
          </w:tcPr>
          <w:p w14:paraId="56B9CE42" w14:textId="3B55934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mikban.sankhya}}</w:t>
            </w:r>
          </w:p>
        </w:tc>
        <w:tc>
          <w:tcPr>
            <w:tcW w:w="1134" w:type="dxa"/>
          </w:tcPr>
          <w:p w14:paraId="312AA6D9" w14:textId="3CFDA21E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mikban.area}}</w:t>
            </w:r>
          </w:p>
        </w:tc>
        <w:tc>
          <w:tcPr>
            <w:tcW w:w="1134" w:type="dxa"/>
          </w:tcPr>
          <w:p w14:paraId="4C4FA9C0" w14:textId="53A002E0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{{ban.total.dharmikban.g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hardhuri}}</w:t>
            </w:r>
          </w:p>
        </w:tc>
        <w:tc>
          <w:tcPr>
            <w:tcW w:w="1276" w:type="dxa"/>
          </w:tcPr>
          <w:p w14:paraId="272FF934" w14:textId="743C9B0C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{{ban.total.dharmi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lastRenderedPageBreak/>
              <w:t>kban.labhanvit}}</w:t>
            </w:r>
          </w:p>
        </w:tc>
      </w:tr>
      <w:tr w:rsidR="00932434" w:rsidRPr="00697F53" w14:paraId="6DF90AEA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C5C30C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lastRenderedPageBreak/>
              <w:t>चक्ला बन</w:t>
            </w:r>
          </w:p>
        </w:tc>
        <w:tc>
          <w:tcPr>
            <w:tcW w:w="1134" w:type="dxa"/>
          </w:tcPr>
          <w:p w14:paraId="04D8ABCF" w14:textId="49E291A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{{ban.previous.chaklaban.sankhya}}</w:t>
            </w:r>
          </w:p>
        </w:tc>
        <w:tc>
          <w:tcPr>
            <w:tcW w:w="1134" w:type="dxa"/>
          </w:tcPr>
          <w:p w14:paraId="0743CED6" w14:textId="53ED67D2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{{ban.previous.chaklaban.area}}</w:t>
            </w:r>
          </w:p>
        </w:tc>
        <w:tc>
          <w:tcPr>
            <w:tcW w:w="1134" w:type="dxa"/>
          </w:tcPr>
          <w:p w14:paraId="4F62A8C8" w14:textId="31F437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{{ban.previous.chaklaban.ghardhuri}}</w:t>
            </w:r>
          </w:p>
        </w:tc>
        <w:tc>
          <w:tcPr>
            <w:tcW w:w="1134" w:type="dxa"/>
          </w:tcPr>
          <w:p w14:paraId="16F1CD9C" w14:textId="43F6EC5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{{ban.previous.chaklaban.labhanvit}}</w:t>
            </w:r>
          </w:p>
        </w:tc>
        <w:tc>
          <w:tcPr>
            <w:tcW w:w="1134" w:type="dxa"/>
          </w:tcPr>
          <w:p w14:paraId="5569A20D" w14:textId="1441289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{{ban.current.chaklaban.sankhya}}</w:t>
            </w:r>
          </w:p>
        </w:tc>
        <w:tc>
          <w:tcPr>
            <w:tcW w:w="1134" w:type="dxa"/>
          </w:tcPr>
          <w:p w14:paraId="507AB865" w14:textId="0B8F9FCB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{{ban.current.chaklaban.area}}</w:t>
            </w:r>
          </w:p>
        </w:tc>
        <w:tc>
          <w:tcPr>
            <w:tcW w:w="1134" w:type="dxa"/>
          </w:tcPr>
          <w:p w14:paraId="0F00D535" w14:textId="3A900766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{{ban.current.chaklaban.ghardhuri}}</w:t>
            </w:r>
          </w:p>
        </w:tc>
        <w:tc>
          <w:tcPr>
            <w:tcW w:w="1134" w:type="dxa"/>
          </w:tcPr>
          <w:p w14:paraId="2E0015EA" w14:textId="61A6C1B8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{{ban.current.chaklaban.labhanvit}}</w:t>
            </w:r>
          </w:p>
        </w:tc>
        <w:tc>
          <w:tcPr>
            <w:tcW w:w="1134" w:type="dxa"/>
          </w:tcPr>
          <w:p w14:paraId="54558CAC" w14:textId="511914BD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{{ban.total.dharmikban.sankhya}}</w:t>
            </w:r>
          </w:p>
        </w:tc>
        <w:tc>
          <w:tcPr>
            <w:tcW w:w="1134" w:type="dxa"/>
          </w:tcPr>
          <w:p w14:paraId="71027414" w14:textId="7E37AE14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{{ban.total.dharmikban.area}}</w:t>
            </w:r>
          </w:p>
        </w:tc>
        <w:tc>
          <w:tcPr>
            <w:tcW w:w="1134" w:type="dxa"/>
          </w:tcPr>
          <w:p w14:paraId="062C1C0E" w14:textId="7CDB8AF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{{ban.total.dharmikban.ghardhuri}}</w:t>
            </w:r>
          </w:p>
        </w:tc>
        <w:tc>
          <w:tcPr>
            <w:tcW w:w="1276" w:type="dxa"/>
          </w:tcPr>
          <w:p w14:paraId="653CF111" w14:textId="034DBDCA" w:rsidR="0067392B" w:rsidRPr="00697F53" w:rsidRDefault="004A7717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{{ban.total.dharmikban.labhanvit}}</w:t>
            </w:r>
          </w:p>
        </w:tc>
      </w:tr>
      <w:tr w:rsidR="00932434" w:rsidRPr="00697F53" w14:paraId="5439350C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24A8E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साझेदारी बन</w:t>
            </w:r>
          </w:p>
        </w:tc>
        <w:tc>
          <w:tcPr>
            <w:tcW w:w="1134" w:type="dxa"/>
          </w:tcPr>
          <w:p w14:paraId="476F4236" w14:textId="5CD248B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{{ban.previous.sajhedariban.sankhya}}</w:t>
            </w:r>
          </w:p>
        </w:tc>
        <w:tc>
          <w:tcPr>
            <w:tcW w:w="1134" w:type="dxa"/>
          </w:tcPr>
          <w:p w14:paraId="124BEB3C" w14:textId="05C68C9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{{ban.previous.sajhedariban.area}}</w:t>
            </w:r>
          </w:p>
        </w:tc>
        <w:tc>
          <w:tcPr>
            <w:tcW w:w="1134" w:type="dxa"/>
          </w:tcPr>
          <w:p w14:paraId="058C1991" w14:textId="57675D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{{ban.previous.sajhedariban.ghardhuri}}</w:t>
            </w:r>
          </w:p>
        </w:tc>
        <w:tc>
          <w:tcPr>
            <w:tcW w:w="1134" w:type="dxa"/>
          </w:tcPr>
          <w:p w14:paraId="6ABD8F10" w14:textId="445CD62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{{ban.previous.sajhedariban.labhanvit}}</w:t>
            </w:r>
          </w:p>
        </w:tc>
        <w:tc>
          <w:tcPr>
            <w:tcW w:w="1134" w:type="dxa"/>
          </w:tcPr>
          <w:p w14:paraId="05264C48" w14:textId="2A6404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{{ban.current.sajhedariban.sankhya}}</w:t>
            </w:r>
          </w:p>
        </w:tc>
        <w:tc>
          <w:tcPr>
            <w:tcW w:w="1134" w:type="dxa"/>
          </w:tcPr>
          <w:p w14:paraId="2949161D" w14:textId="33D9CBB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{{ban.current.sajhedariban.area}}</w:t>
            </w:r>
          </w:p>
        </w:tc>
        <w:tc>
          <w:tcPr>
            <w:tcW w:w="1134" w:type="dxa"/>
          </w:tcPr>
          <w:p w14:paraId="73E21399" w14:textId="2FE2ED2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{{ban.current.sajhedariban.ghardhuri}}</w:t>
            </w:r>
          </w:p>
        </w:tc>
        <w:tc>
          <w:tcPr>
            <w:tcW w:w="1134" w:type="dxa"/>
          </w:tcPr>
          <w:p w14:paraId="4316D635" w14:textId="20F17A8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{{ban.current.sajhedariban.labhanvit}}</w:t>
            </w:r>
          </w:p>
        </w:tc>
        <w:tc>
          <w:tcPr>
            <w:tcW w:w="1134" w:type="dxa"/>
          </w:tcPr>
          <w:p w14:paraId="5E249262" w14:textId="7650861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{{ban.total.sajhedariban.sankhya}}</w:t>
            </w:r>
          </w:p>
        </w:tc>
        <w:tc>
          <w:tcPr>
            <w:tcW w:w="1134" w:type="dxa"/>
          </w:tcPr>
          <w:p w14:paraId="3C109F5B" w14:textId="692BC2F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{{ban.total.sajhedariban.area}}</w:t>
            </w:r>
          </w:p>
        </w:tc>
        <w:tc>
          <w:tcPr>
            <w:tcW w:w="1134" w:type="dxa"/>
          </w:tcPr>
          <w:p w14:paraId="64BE3328" w14:textId="36DC42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{{ban.total.sajhedariban.ghardhuri}}</w:t>
            </w:r>
          </w:p>
        </w:tc>
        <w:tc>
          <w:tcPr>
            <w:tcW w:w="1276" w:type="dxa"/>
          </w:tcPr>
          <w:p w14:paraId="6FBD8236" w14:textId="10B02CB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{{ban.total.sajhedariban.labhanvit}}</w:t>
            </w:r>
          </w:p>
        </w:tc>
      </w:tr>
      <w:tr w:rsidR="00932434" w:rsidRPr="00697F53" w14:paraId="1E78A5DE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B4E8B3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ब्यबसायिक प्रयोजनको लागि उपलब्ध गराईएको कबुलियतिबन</w:t>
            </w:r>
          </w:p>
        </w:tc>
        <w:tc>
          <w:tcPr>
            <w:tcW w:w="1134" w:type="dxa"/>
          </w:tcPr>
          <w:p w14:paraId="044FDE9E" w14:textId="6BC85E4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{{ban.previous.commercialkabuliyatiban.sankhya}}</w:t>
            </w:r>
          </w:p>
        </w:tc>
        <w:tc>
          <w:tcPr>
            <w:tcW w:w="1134" w:type="dxa"/>
          </w:tcPr>
          <w:p w14:paraId="071C00BC" w14:textId="2373C1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{{ban.previous.commercialkabuliyatiban.area}}</w:t>
            </w:r>
          </w:p>
        </w:tc>
        <w:tc>
          <w:tcPr>
            <w:tcW w:w="1134" w:type="dxa"/>
          </w:tcPr>
          <w:p w14:paraId="5854DBA7" w14:textId="74D076F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{{ban.previous.commercialkabuliyatiban.ghardhuri}}</w:t>
            </w:r>
          </w:p>
        </w:tc>
        <w:tc>
          <w:tcPr>
            <w:tcW w:w="1134" w:type="dxa"/>
          </w:tcPr>
          <w:p w14:paraId="4A7B67B7" w14:textId="04B5E27F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{{ban.previous.commercialkabuliyatiban.labhanvit}}</w:t>
            </w:r>
          </w:p>
        </w:tc>
        <w:tc>
          <w:tcPr>
            <w:tcW w:w="1134" w:type="dxa"/>
          </w:tcPr>
          <w:p w14:paraId="7B46AD58" w14:textId="5D745ED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{{ban.current.commercialkabuliyatiban.sankhya}}</w:t>
            </w:r>
          </w:p>
        </w:tc>
        <w:tc>
          <w:tcPr>
            <w:tcW w:w="1134" w:type="dxa"/>
          </w:tcPr>
          <w:p w14:paraId="61750F50" w14:textId="18142F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{{ban.current.commercialkabuliyatiban.area}}</w:t>
            </w:r>
          </w:p>
        </w:tc>
        <w:tc>
          <w:tcPr>
            <w:tcW w:w="1134" w:type="dxa"/>
          </w:tcPr>
          <w:p w14:paraId="62D96420" w14:textId="0A1C56D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{{ban.current.commercialkabuliyatiban.ghardhuri}}</w:t>
            </w:r>
          </w:p>
        </w:tc>
        <w:tc>
          <w:tcPr>
            <w:tcW w:w="1134" w:type="dxa"/>
          </w:tcPr>
          <w:p w14:paraId="48E30753" w14:textId="6AA624C3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{{ban.current.commercialkabuliyatiban.labhanvit}}</w:t>
            </w:r>
          </w:p>
        </w:tc>
        <w:tc>
          <w:tcPr>
            <w:tcW w:w="1134" w:type="dxa"/>
          </w:tcPr>
          <w:p w14:paraId="489CE3FA" w14:textId="2C8049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{{ban.total.commercialkabuliyatiban.sankhya}}</w:t>
            </w:r>
          </w:p>
        </w:tc>
        <w:tc>
          <w:tcPr>
            <w:tcW w:w="1134" w:type="dxa"/>
          </w:tcPr>
          <w:p w14:paraId="45E2CC14" w14:textId="7DD1F7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{{ban.total.commercialkabuliyatiban.area}}</w:t>
            </w:r>
          </w:p>
        </w:tc>
        <w:tc>
          <w:tcPr>
            <w:tcW w:w="1134" w:type="dxa"/>
          </w:tcPr>
          <w:p w14:paraId="28BC0870" w14:textId="6CCD45F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{{ban.total.commercialkabuliyatiban.ghardhuri}}</w:t>
            </w:r>
          </w:p>
        </w:tc>
        <w:tc>
          <w:tcPr>
            <w:tcW w:w="1276" w:type="dxa"/>
          </w:tcPr>
          <w:p w14:paraId="509C7D1D" w14:textId="6CC8566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{{ban.total.commercialkabuliyatiban.labhanvit}}</w:t>
            </w:r>
          </w:p>
        </w:tc>
      </w:tr>
      <w:tr w:rsidR="00932434" w:rsidRPr="00697F53" w14:paraId="1CB51F47" w14:textId="77777777" w:rsidTr="00932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7FF172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निजिबन</w:t>
            </w:r>
          </w:p>
        </w:tc>
        <w:tc>
          <w:tcPr>
            <w:tcW w:w="1134" w:type="dxa"/>
          </w:tcPr>
          <w:p w14:paraId="685E53F1" w14:textId="1A5C1011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{{ban.previous.nijiban.sankhya}}</w:t>
            </w:r>
          </w:p>
        </w:tc>
        <w:tc>
          <w:tcPr>
            <w:tcW w:w="1134" w:type="dxa"/>
          </w:tcPr>
          <w:p w14:paraId="05C720DE" w14:textId="70F9FE7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{{ban.previous.nijiban.area}}</w:t>
            </w:r>
          </w:p>
        </w:tc>
        <w:tc>
          <w:tcPr>
            <w:tcW w:w="1134" w:type="dxa"/>
          </w:tcPr>
          <w:p w14:paraId="43448FBB" w14:textId="1F95F5A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{{ban.previous.nijiban.ghardhuri}}</w:t>
            </w:r>
          </w:p>
        </w:tc>
        <w:tc>
          <w:tcPr>
            <w:tcW w:w="1134" w:type="dxa"/>
          </w:tcPr>
          <w:p w14:paraId="384AE3C8" w14:textId="015DEA6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{{ban.previous.nijiban.labhanvit}}</w:t>
            </w:r>
          </w:p>
        </w:tc>
        <w:tc>
          <w:tcPr>
            <w:tcW w:w="1134" w:type="dxa"/>
          </w:tcPr>
          <w:p w14:paraId="2C114A3F" w14:textId="4F4FB60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{{ban.current.nijiban.sankhya}}</w:t>
            </w:r>
          </w:p>
        </w:tc>
        <w:tc>
          <w:tcPr>
            <w:tcW w:w="1134" w:type="dxa"/>
          </w:tcPr>
          <w:p w14:paraId="2E5A1D84" w14:textId="46EA9B2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{{ban.current.nijiban.area}}</w:t>
            </w:r>
          </w:p>
        </w:tc>
        <w:tc>
          <w:tcPr>
            <w:tcW w:w="1134" w:type="dxa"/>
          </w:tcPr>
          <w:p w14:paraId="522B277F" w14:textId="64B42EDD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{{ban.current.nijiban.ghardhuri}}</w:t>
            </w:r>
          </w:p>
        </w:tc>
        <w:tc>
          <w:tcPr>
            <w:tcW w:w="1134" w:type="dxa"/>
          </w:tcPr>
          <w:p w14:paraId="5C97051B" w14:textId="40906368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{{ban.current.nijiban.labhanvit}}</w:t>
            </w:r>
          </w:p>
        </w:tc>
        <w:tc>
          <w:tcPr>
            <w:tcW w:w="1134" w:type="dxa"/>
          </w:tcPr>
          <w:p w14:paraId="28ABD213" w14:textId="72E4D73A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{{ban.total.nijiban.sankhya}}</w:t>
            </w:r>
          </w:p>
        </w:tc>
        <w:tc>
          <w:tcPr>
            <w:tcW w:w="1134" w:type="dxa"/>
          </w:tcPr>
          <w:p w14:paraId="62A6E0A4" w14:textId="1753C6B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{{ban.total.nijiban.area}}</w:t>
            </w:r>
          </w:p>
        </w:tc>
        <w:tc>
          <w:tcPr>
            <w:tcW w:w="1134" w:type="dxa"/>
          </w:tcPr>
          <w:p w14:paraId="3704E731" w14:textId="5383E929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{{ban.total.nijiban.ghardhuri}}</w:t>
            </w:r>
          </w:p>
        </w:tc>
        <w:tc>
          <w:tcPr>
            <w:tcW w:w="1276" w:type="dxa"/>
          </w:tcPr>
          <w:p w14:paraId="5226270E" w14:textId="1231DF1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{{ban.total.nijiban.labhanvit}}</w:t>
            </w:r>
          </w:p>
        </w:tc>
      </w:tr>
      <w:tr w:rsidR="00932434" w:rsidRPr="00697F53" w14:paraId="010F1FE0" w14:textId="77777777" w:rsidTr="0093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7D9C70" w14:textId="77777777" w:rsidR="0067392B" w:rsidRPr="00697F53" w:rsidRDefault="0067392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राष्ट्रिय बन</w:t>
            </w:r>
          </w:p>
        </w:tc>
        <w:tc>
          <w:tcPr>
            <w:tcW w:w="1134" w:type="dxa"/>
          </w:tcPr>
          <w:p w14:paraId="4CE776FD" w14:textId="42678E8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{{ban.previous.rastriyaban.sankhya}}</w:t>
            </w:r>
          </w:p>
        </w:tc>
        <w:tc>
          <w:tcPr>
            <w:tcW w:w="1134" w:type="dxa"/>
          </w:tcPr>
          <w:p w14:paraId="66CC9CF4" w14:textId="3345A81E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{{ban.previous.rastriyaban.area}}</w:t>
            </w:r>
          </w:p>
        </w:tc>
        <w:tc>
          <w:tcPr>
            <w:tcW w:w="1134" w:type="dxa"/>
          </w:tcPr>
          <w:p w14:paraId="52AE1CB3" w14:textId="305E466B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{{ban.previous.rastriyaban.ghardhuri}}</w:t>
            </w:r>
          </w:p>
        </w:tc>
        <w:tc>
          <w:tcPr>
            <w:tcW w:w="1134" w:type="dxa"/>
          </w:tcPr>
          <w:p w14:paraId="7C8FD39E" w14:textId="422A673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{{ban.previous.rastriyaban.labhanvit}}</w:t>
            </w:r>
          </w:p>
        </w:tc>
        <w:tc>
          <w:tcPr>
            <w:tcW w:w="1134" w:type="dxa"/>
          </w:tcPr>
          <w:p w14:paraId="34B65760" w14:textId="3415B7F5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{{ban.current.rastriyaban.sankhya}}</w:t>
            </w:r>
          </w:p>
        </w:tc>
        <w:tc>
          <w:tcPr>
            <w:tcW w:w="1134" w:type="dxa"/>
          </w:tcPr>
          <w:p w14:paraId="5242C4D5" w14:textId="5454B6E2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{{ban.current.rastriyaban.area}}</w:t>
            </w:r>
          </w:p>
        </w:tc>
        <w:tc>
          <w:tcPr>
            <w:tcW w:w="1134" w:type="dxa"/>
          </w:tcPr>
          <w:p w14:paraId="6685F9BE" w14:textId="3676B9F0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{{ban.current.rastriyaban.ghardhuri}}</w:t>
            </w:r>
          </w:p>
        </w:tc>
        <w:tc>
          <w:tcPr>
            <w:tcW w:w="1134" w:type="dxa"/>
          </w:tcPr>
          <w:p w14:paraId="3CCACA1C" w14:textId="495E21D6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{{ban.current.rastriyaban.labhanvit}}</w:t>
            </w:r>
          </w:p>
        </w:tc>
        <w:tc>
          <w:tcPr>
            <w:tcW w:w="1134" w:type="dxa"/>
          </w:tcPr>
          <w:p w14:paraId="4AB87714" w14:textId="01A2F407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{{ban.total.rastriyaban.sankhya}}</w:t>
            </w:r>
          </w:p>
        </w:tc>
        <w:tc>
          <w:tcPr>
            <w:tcW w:w="1134" w:type="dxa"/>
          </w:tcPr>
          <w:p w14:paraId="21BD0B1E" w14:textId="203CDEA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{{ban.total.rastriyaban.area}}</w:t>
            </w:r>
          </w:p>
        </w:tc>
        <w:tc>
          <w:tcPr>
            <w:tcW w:w="1134" w:type="dxa"/>
          </w:tcPr>
          <w:p w14:paraId="6C6030FF" w14:textId="48246C74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{{ban.total.rastriyaban.ghardhuri}}</w:t>
            </w:r>
          </w:p>
        </w:tc>
        <w:tc>
          <w:tcPr>
            <w:tcW w:w="1276" w:type="dxa"/>
          </w:tcPr>
          <w:p w14:paraId="4144A232" w14:textId="12777E0C" w:rsidR="0067392B" w:rsidRPr="00697F53" w:rsidRDefault="00003E5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{{ban.total.rastriyaban.labhanvit}}</w:t>
            </w:r>
          </w:p>
        </w:tc>
      </w:tr>
    </w:tbl>
    <w:p w14:paraId="4FBFEA81" w14:textId="77777777" w:rsidR="0067392B" w:rsidRPr="00697F53" w:rsidRDefault="0067392B" w:rsidP="007A13F4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4673"/>
      </w:tblGrid>
      <w:tr w:rsidR="007A13F4" w:rsidRPr="00697F53" w14:paraId="51495C49" w14:textId="77777777" w:rsidTr="007A13F4">
        <w:trPr>
          <w:trHeight w:val="429"/>
        </w:trPr>
        <w:tc>
          <w:tcPr>
            <w:tcW w:w="7939" w:type="dxa"/>
          </w:tcPr>
          <w:p w14:paraId="74945821" w14:textId="3E9593BB" w:rsidR="007A13F4" w:rsidRPr="00697F53" w:rsidRDefault="007A13F4" w:rsidP="005F6314">
            <w:pPr>
              <w:ind w:left="-115"/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२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b/>
                <w:bCs/>
                <w:sz w:val="20"/>
                <w:szCs w:val="20"/>
                <w:lang w:val="en-US"/>
              </w:rPr>
              <w:t xml:space="preserve">/ </w:t>
            </w:r>
            <w:r w:rsidR="00FB6431" w:rsidRPr="00FB6431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धार्मिक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वन नबिकरण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सम्बन्धी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val="en-US" w:bidi="hi-IN"/>
              </w:rPr>
              <w:t>बिबरण</w:t>
            </w: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 xml:space="preserve"> विवरण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7A05F307" w14:textId="77777777" w:rsidR="007A13F4" w:rsidRPr="00697F53" w:rsidRDefault="007A13F4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asciiTheme="minorBidi" w:hAnsiTheme="minorBidi" w:cstheme="minorBidi"/>
                <w:lang w:val="en"/>
              </w:rPr>
            </w:pPr>
          </w:p>
        </w:tc>
      </w:tr>
    </w:tbl>
    <w:p w14:paraId="06664965" w14:textId="77777777" w:rsidR="007A13F4" w:rsidRPr="00697F53" w:rsidRDefault="007A13F4" w:rsidP="007A13F4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5876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008"/>
        <w:gridCol w:w="2536"/>
        <w:gridCol w:w="2631"/>
        <w:gridCol w:w="2614"/>
        <w:gridCol w:w="2976"/>
      </w:tblGrid>
      <w:tr w:rsidR="007A13F4" w:rsidRPr="00697F53" w14:paraId="4EA6997F" w14:textId="77777777" w:rsidTr="005F6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1" w:type="dxa"/>
          </w:tcPr>
          <w:p w14:paraId="1D1A583F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3008" w:type="dxa"/>
          </w:tcPr>
          <w:p w14:paraId="16B83757" w14:textId="2335333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को मसान्त सम्म म्याद समाप्त भएको संख्या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536" w:type="dxa"/>
          </w:tcPr>
          <w:p w14:paraId="342FBEE7" w14:textId="706CEFC1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 नबिकरण गरिएको संख्या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631" w:type="dxa"/>
          </w:tcPr>
          <w:p w14:paraId="26BB6389" w14:textId="6C3DA043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 नबिकरण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गर्न  बांकी रहेको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ग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=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क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-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ख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614" w:type="dxa"/>
          </w:tcPr>
          <w:p w14:paraId="7DE63A69" w14:textId="39D252CE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 म्याद सकिने संख्या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घ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2976" w:type="dxa"/>
          </w:tcPr>
          <w:p w14:paraId="045BBE77" w14:textId="50922934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FD5A2D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नबिकरण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गर्नुपर्ने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 संख्या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 xml:space="preserve">ग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+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घ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  <w:r w:rsidRPr="00697F53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</w:p>
        </w:tc>
      </w:tr>
      <w:tr w:rsidR="007A13F4" w:rsidRPr="00697F53" w14:paraId="323B6C12" w14:textId="77777777" w:rsidTr="005F6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85B74CD" w14:textId="77777777" w:rsidR="007A13F4" w:rsidRPr="00697F53" w:rsidRDefault="007A13F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</w:p>
        </w:tc>
        <w:tc>
          <w:tcPr>
            <w:tcW w:w="3008" w:type="dxa"/>
          </w:tcPr>
          <w:p w14:paraId="179CCA3F" w14:textId="1D952AA5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{{nabikaran_yojana.samudayikban.expired}}</w:t>
            </w:r>
            <w:bookmarkStart w:id="0" w:name="_GoBack"/>
            <w:bookmarkEnd w:id="0"/>
          </w:p>
        </w:tc>
        <w:tc>
          <w:tcPr>
            <w:tcW w:w="2536" w:type="dxa"/>
          </w:tcPr>
          <w:p w14:paraId="75078A55" w14:textId="02738D02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{{nabikaran_yojana.samudayikban.renewed}}</w:t>
            </w:r>
          </w:p>
        </w:tc>
        <w:tc>
          <w:tcPr>
            <w:tcW w:w="2631" w:type="dxa"/>
          </w:tcPr>
          <w:p w14:paraId="3D52C89A" w14:textId="3E66C361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{{nabikaran_yojana.samudayikban.remaining}}</w:t>
            </w:r>
          </w:p>
        </w:tc>
        <w:tc>
          <w:tcPr>
            <w:tcW w:w="2614" w:type="dxa"/>
          </w:tcPr>
          <w:p w14:paraId="2BE6A12D" w14:textId="6684C930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{{nabikaran_yojana.samudayikban.tobeexpired}}</w:t>
            </w:r>
          </w:p>
        </w:tc>
        <w:tc>
          <w:tcPr>
            <w:tcW w:w="2976" w:type="dxa"/>
          </w:tcPr>
          <w:p w14:paraId="49C1FE09" w14:textId="478BF49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{{nabikaran_yojana.samudayikban.torenew}}</w:t>
            </w:r>
          </w:p>
        </w:tc>
      </w:tr>
      <w:tr w:rsidR="007A13F4" w:rsidRPr="00697F53" w14:paraId="58893815" w14:textId="77777777" w:rsidTr="005F631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CADCF59" w14:textId="48206B16" w:rsidR="007A13F4" w:rsidRPr="00697F53" w:rsidRDefault="00FB6431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lastRenderedPageBreak/>
              <w:t>धार्मिक बन</w:t>
            </w:r>
          </w:p>
        </w:tc>
        <w:tc>
          <w:tcPr>
            <w:tcW w:w="3008" w:type="dxa"/>
          </w:tcPr>
          <w:p w14:paraId="22F856E3" w14:textId="4EFE9D2B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{{nabikaran_yojana.kabuliyatiban.expired}}</w:t>
            </w:r>
          </w:p>
        </w:tc>
        <w:tc>
          <w:tcPr>
            <w:tcW w:w="2536" w:type="dxa"/>
          </w:tcPr>
          <w:p w14:paraId="2C29F5DE" w14:textId="6DCC0B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{{nabikaran_yojana.kabuliyatiban.renewed}}</w:t>
            </w:r>
          </w:p>
        </w:tc>
        <w:tc>
          <w:tcPr>
            <w:tcW w:w="2631" w:type="dxa"/>
          </w:tcPr>
          <w:p w14:paraId="60CA105A" w14:textId="308984E9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{{nabikaran_yojana.kabuliyatiban.remaining}}</w:t>
            </w:r>
          </w:p>
        </w:tc>
        <w:tc>
          <w:tcPr>
            <w:tcW w:w="2614" w:type="dxa"/>
          </w:tcPr>
          <w:p w14:paraId="42E22A35" w14:textId="305FEE7A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{{nabikaran_yojana.kabuliyatiban.tobeexpired}}</w:t>
            </w:r>
          </w:p>
        </w:tc>
        <w:tc>
          <w:tcPr>
            <w:tcW w:w="2976" w:type="dxa"/>
          </w:tcPr>
          <w:p w14:paraId="797A011A" w14:textId="381451D4" w:rsidR="007A13F4" w:rsidRPr="00697F53" w:rsidRDefault="005439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{{nabikaran_yojana.kabuliyatiban.torenew}}</w:t>
            </w:r>
          </w:p>
        </w:tc>
      </w:tr>
    </w:tbl>
    <w:p w14:paraId="7919EFA4" w14:textId="58778359" w:rsidR="003D2233" w:rsidRPr="00697F53" w:rsidRDefault="003D2233" w:rsidP="003D2233">
      <w:pPr>
        <w:rPr>
          <w:rFonts w:asciiTheme="minorBidi" w:hAnsiTheme="minorBidi" w:cstheme="minorBidi"/>
        </w:rPr>
      </w:pPr>
    </w:p>
    <w:p w14:paraId="7BF6D70D" w14:textId="6D005222" w:rsidR="008B53CB" w:rsidRPr="00697F53" w:rsidRDefault="007461D1" w:rsidP="007461D1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b/>
          <w:lang w:val="en-US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३</w:t>
      </w: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.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बन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पैदावर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बिकृबाट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समुहमा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प्राप्त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रकम</w:t>
      </w:r>
      <w:r w:rsidR="008B53CB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8B53CB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रु</w:t>
      </w:r>
      <w:r w:rsidR="008B53CB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D8E288A" w14:textId="77777777" w:rsidR="00764A74" w:rsidRPr="00697F53" w:rsidRDefault="00764A74" w:rsidP="005F6314">
      <w:pPr>
        <w:rPr>
          <w:rFonts w:asciiTheme="minorBidi" w:hAnsiTheme="minorBidi" w:cstheme="minorBidi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812"/>
        <w:gridCol w:w="5953"/>
      </w:tblGrid>
      <w:tr w:rsidR="008B53CB" w:rsidRPr="00697F53" w14:paraId="0693B299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</w:tcPr>
          <w:p w14:paraId="24D49E6C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काठ दाउरा बिक्री बितरण्बाट प्राप्त रकम रु</w:t>
            </w:r>
          </w:p>
        </w:tc>
        <w:tc>
          <w:tcPr>
            <w:tcW w:w="5812" w:type="dxa"/>
          </w:tcPr>
          <w:p w14:paraId="0BCE5899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जडिबुटी 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/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गै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व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पै बिक्री बितरण बापत रु</w:t>
            </w:r>
          </w:p>
        </w:tc>
        <w:tc>
          <w:tcPr>
            <w:tcW w:w="5953" w:type="dxa"/>
          </w:tcPr>
          <w:p w14:paraId="0629A460" w14:textId="77777777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जम्मा रु</w:t>
            </w:r>
          </w:p>
        </w:tc>
      </w:tr>
      <w:tr w:rsidR="008B53CB" w:rsidRPr="00697F53" w14:paraId="29CC02A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374224" w14:textId="786AF782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{{banpaidawar_bikri.kathdaura}}</w:t>
            </w:r>
          </w:p>
        </w:tc>
        <w:tc>
          <w:tcPr>
            <w:tcW w:w="5812" w:type="dxa"/>
          </w:tcPr>
          <w:p w14:paraId="41F13F83" w14:textId="735280FA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2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{{banpaidawar_bikri.gairkastha}}</w:t>
            </w:r>
          </w:p>
        </w:tc>
        <w:tc>
          <w:tcPr>
            <w:tcW w:w="5953" w:type="dxa"/>
          </w:tcPr>
          <w:p w14:paraId="5F1E55BC" w14:textId="371A32B6" w:rsidR="008B53CB" w:rsidRPr="00697F53" w:rsidRDefault="008B53C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{{banpaidawar_bikri.total}}</w:t>
            </w:r>
          </w:p>
        </w:tc>
      </w:tr>
    </w:tbl>
    <w:p w14:paraId="2C59DB80" w14:textId="77777777" w:rsidR="005F6314" w:rsidRPr="00697F53" w:rsidRDefault="005F6314">
      <w:pPr>
        <w:rPr>
          <w:rFonts w:asciiTheme="minorBidi" w:hAnsiTheme="minorBidi" w:cstheme="minorBidi"/>
          <w:b/>
        </w:rPr>
      </w:pPr>
    </w:p>
    <w:p w14:paraId="608783B0" w14:textId="55135A9F" w:rsidR="005F6314" w:rsidRPr="00697F53" w:rsidRDefault="007461D1" w:rsidP="00764A74">
      <w:pPr>
        <w:pStyle w:val="NoSpacing"/>
        <w:pBdr>
          <w:between w:val="single" w:sz="4" w:space="1" w:color="auto"/>
          <w:bar w:val="single" w:sz="4" w:color="auto"/>
        </w:pBdr>
        <w:ind w:hanging="709"/>
        <w:rPr>
          <w:rFonts w:asciiTheme="minorBidi" w:hAnsiTheme="minorBidi"/>
          <w:lang w:val="en-US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४</w:t>
      </w:r>
      <w:r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sz w:val="20"/>
          <w:szCs w:val="20"/>
          <w:cs/>
          <w:lang w:val="en-US" w:bidi="hi-IN"/>
        </w:rPr>
        <w:t>मुद्दा</w:t>
      </w:r>
      <w:r w:rsidR="00764A74" w:rsidRPr="00697F53">
        <w:rPr>
          <w:rFonts w:asciiTheme="minorBidi" w:hAnsiTheme="minorBidi"/>
          <w:b/>
          <w:bCs/>
          <w:sz w:val="20"/>
          <w:szCs w:val="20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विवरण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(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डि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ब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का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.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र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अदालत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दुबै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निकयमा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दर्ता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764A7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val="en-US" w:bidi="hi-IN"/>
        </w:rPr>
        <w:t>भएका</w:t>
      </w:r>
      <w:r w:rsidR="00764A74"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t>):</w:t>
      </w:r>
      <w:r w:rsidR="005F6314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  <w:lang w:val="en-US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402"/>
        <w:gridCol w:w="3118"/>
        <w:gridCol w:w="2977"/>
        <w:gridCol w:w="2835"/>
      </w:tblGrid>
      <w:tr w:rsidR="00764A74" w:rsidRPr="00697F53" w14:paraId="5E4B23BF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6DAA549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विवरण</w:t>
            </w:r>
          </w:p>
        </w:tc>
        <w:tc>
          <w:tcPr>
            <w:tcW w:w="3402" w:type="dxa"/>
          </w:tcPr>
          <w:p w14:paraId="3A7BF81A" w14:textId="7BCEDEE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को असार  मसान्त  सम्ममा  फैसला हुन बांकी रहेका मुद्द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जिम्मेवारी सरेको अन्य मुद्दा संख्या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3118" w:type="dxa"/>
          </w:tcPr>
          <w:p w14:paraId="40E9CFCB" w14:textId="7B33D662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मुद्दा दायर भएको संख्या</w:t>
            </w:r>
          </w:p>
        </w:tc>
        <w:tc>
          <w:tcPr>
            <w:tcW w:w="2977" w:type="dxa"/>
          </w:tcPr>
          <w:p w14:paraId="64D56A1F" w14:textId="40CF365B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आर्थिक बर्ष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मुद्दा फैसला भएको संख्या</w:t>
            </w:r>
          </w:p>
        </w:tc>
        <w:tc>
          <w:tcPr>
            <w:tcW w:w="2835" w:type="dxa"/>
          </w:tcPr>
          <w:p w14:paraId="6A551D1F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फैसला हुन बांकी रहेका जम्मा  मुद्द संख्या </w:t>
            </w:r>
          </w:p>
        </w:tc>
      </w:tr>
      <w:tr w:rsidR="00764A74" w:rsidRPr="00697F53" w14:paraId="2E26EBC8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3A74F66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color w:val="2125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402" w:type="dxa"/>
          </w:tcPr>
          <w:p w14:paraId="449DBCF1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</w:t>
            </w:r>
          </w:p>
        </w:tc>
        <w:tc>
          <w:tcPr>
            <w:tcW w:w="3118" w:type="dxa"/>
          </w:tcPr>
          <w:p w14:paraId="72664EE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ख</w:t>
            </w:r>
          </w:p>
        </w:tc>
        <w:tc>
          <w:tcPr>
            <w:tcW w:w="2977" w:type="dxa"/>
          </w:tcPr>
          <w:p w14:paraId="59EED115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835" w:type="dxa"/>
          </w:tcPr>
          <w:p w14:paraId="39D7FD8D" w14:textId="77777777" w:rsidR="00764A74" w:rsidRPr="00697F53" w:rsidRDefault="00764A74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घ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=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-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764A74" w:rsidRPr="00697F53" w14:paraId="08959DB9" w14:textId="77777777" w:rsidTr="00B868AA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6301E2A" w14:textId="77777777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बन पैदावार चोरी निकासी </w:t>
            </w: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1F02082D" w14:textId="7094FD66" w:rsidR="00764A74" w:rsidRPr="00697F53" w:rsidRDefault="00764A74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</w:t>
            </w:r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.banpaidawar_chorinikasi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r w:rsidR="003842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C0074CD" w14:textId="14AA38DA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{{mudda.banpaidawar_chorinikasi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dayar_bhayeka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88D96C5" w14:textId="6FEB416D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{{mudda.banpaidawar_chorinika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5ADDC32E" w14:textId="0AADE6F7" w:rsidR="00764A74" w:rsidRPr="00697F53" w:rsidRDefault="0038426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{{mudda.banpaidawar_chorini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asi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.faisalahunabaki_jamma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08A0A443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ED065CC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बन्यजन्तु अपराध </w:t>
            </w: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4BDE27AA" w14:textId="28E95931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abaki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24A4759C" w14:textId="67A72735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_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544094C6" w14:textId="58F7245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C98451F" w14:textId="3F6BD3FC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banyajantu_aparad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i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salahunabaki_jamma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E62455" w14:textId="77777777" w:rsidTr="00B868A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5CA4455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बन अतिक्रमण </w:t>
            </w:r>
            <w:r w:rsidRPr="00697F53">
              <w:rPr>
                <w:rFonts w:asciiTheme="minorBidi" w:hAnsiTheme="minorBidi" w:cs="Arial Unicode MS"/>
                <w:color w:val="212529"/>
                <w:sz w:val="20"/>
                <w:szCs w:val="20"/>
                <w:shd w:val="clear" w:color="auto" w:fill="FFFFFF"/>
                <w:cs/>
                <w:lang w:bidi="hi-IN"/>
              </w:rPr>
              <w:t>सम्बन्धी विवरण</w:t>
            </w:r>
          </w:p>
        </w:tc>
        <w:tc>
          <w:tcPr>
            <w:tcW w:w="3402" w:type="dxa"/>
          </w:tcPr>
          <w:p w14:paraId="0BAC27E1" w14:textId="0D4211F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6682A2A6" w14:textId="707FE69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y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3CA6B82F" w14:textId="66580010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62F4C2E8" w14:textId="501A5FB8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{{mudda.banatikraman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h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unabaki_jamma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</w:tr>
      <w:tr w:rsidR="0038426B" w:rsidRPr="00697F53" w14:paraId="623BAC30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0CB9DB" w14:textId="7777777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3402" w:type="dxa"/>
          </w:tcPr>
          <w:p w14:paraId="2D42CC65" w14:textId="3B81256E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.faisalahunabaki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3118" w:type="dxa"/>
          </w:tcPr>
          <w:p w14:paraId="76A7FD41" w14:textId="4E5F6984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.dayar_bhayeka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977" w:type="dxa"/>
          </w:tcPr>
          <w:p w14:paraId="25AB9A28" w14:textId="6B2FD597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.faisala_bhayeka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5" w:type="dxa"/>
          </w:tcPr>
          <w:p w14:paraId="4345A79B" w14:textId="367980F6" w:rsidR="0038426B" w:rsidRPr="00697F53" w:rsidRDefault="0038426B" w:rsidP="0038426B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{{mudda.</w:t>
            </w:r>
            <w:r w:rsidR="005622F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faisalahunabaki_</w:t>
            </w:r>
            <w:r w:rsidR="00695C4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j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amma}}</w:t>
            </w:r>
          </w:p>
        </w:tc>
      </w:tr>
    </w:tbl>
    <w:p w14:paraId="52DC7027" w14:textId="2FF180FD" w:rsidR="00764A74" w:rsidRPr="00697F53" w:rsidRDefault="00764A74">
      <w:pPr>
        <w:rPr>
          <w:rFonts w:asciiTheme="minorBidi" w:hAnsiTheme="minorBidi" w:cstheme="minorBidi"/>
        </w:rPr>
      </w:pPr>
    </w:p>
    <w:p w14:paraId="5EEE2E18" w14:textId="238C4138" w:rsidR="00206BC4" w:rsidRPr="00697F53" w:rsidRDefault="007461D1" w:rsidP="00206BC4">
      <w:pPr>
        <w:ind w:hanging="709"/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५</w:t>
      </w:r>
      <w:r w:rsidR="00206BC4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206BC4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काठ दाउराको बिक्री बितरण </w:t>
      </w:r>
      <w:r w:rsidR="00206BC4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सम्बन्धी विवरण</w:t>
      </w:r>
      <w:r w:rsidR="00206BC4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:</w:t>
      </w:r>
    </w:p>
    <w:p w14:paraId="77B4559C" w14:textId="77777777" w:rsidR="00474EAB" w:rsidRPr="00697F53" w:rsidRDefault="00474EAB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01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701"/>
        <w:gridCol w:w="1984"/>
        <w:gridCol w:w="1560"/>
        <w:gridCol w:w="1559"/>
        <w:gridCol w:w="1701"/>
        <w:gridCol w:w="1417"/>
        <w:gridCol w:w="1560"/>
        <w:gridCol w:w="1275"/>
      </w:tblGrid>
      <w:tr w:rsidR="00474EAB" w:rsidRPr="00697F53" w14:paraId="7DE93378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5C453C67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बनको किसिम</w:t>
            </w:r>
          </w:p>
        </w:tc>
        <w:tc>
          <w:tcPr>
            <w:tcW w:w="12757" w:type="dxa"/>
            <w:gridSpan w:val="8"/>
          </w:tcPr>
          <w:p w14:paraId="672B29A3" w14:textId="38A2C719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{{aghilloarthikbarsa}}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को बिबरण</w:t>
            </w:r>
          </w:p>
        </w:tc>
      </w:tr>
      <w:tr w:rsidR="00474EAB" w:rsidRPr="00697F53" w14:paraId="199D2C7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66879F4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11B6D1E" w14:textId="77777777" w:rsidR="00474EAB" w:rsidRPr="00697F53" w:rsidRDefault="00474EAB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समुह भित्र बितरण</w:t>
            </w:r>
          </w:p>
          <w:p w14:paraId="3435EBE5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13A77B6C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आपुर्ती समिती मर्फत बिक्री भएका</w:t>
            </w:r>
          </w:p>
        </w:tc>
        <w:tc>
          <w:tcPr>
            <w:tcW w:w="5953" w:type="dxa"/>
            <w:gridSpan w:val="4"/>
          </w:tcPr>
          <w:p w14:paraId="1B369FCD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समुह बाहिर बिक्री भएका</w:t>
            </w:r>
          </w:p>
        </w:tc>
      </w:tr>
      <w:tr w:rsidR="00474EAB" w:rsidRPr="00697F53" w14:paraId="1955BC4E" w14:textId="77777777" w:rsidTr="00F6199E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DC01638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0D212A47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984" w:type="dxa"/>
          </w:tcPr>
          <w:p w14:paraId="4C5FA7A8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560" w:type="dxa"/>
          </w:tcPr>
          <w:p w14:paraId="0CAFA4E9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59" w:type="dxa"/>
          </w:tcPr>
          <w:p w14:paraId="4956400F" w14:textId="77777777" w:rsidR="00474EAB" w:rsidRPr="00697F53" w:rsidRDefault="00474EAB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  <w:tc>
          <w:tcPr>
            <w:tcW w:w="1701" w:type="dxa"/>
          </w:tcPr>
          <w:p w14:paraId="0CE448E2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खयर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417" w:type="dxa"/>
          </w:tcPr>
          <w:p w14:paraId="2CCCB9E1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साल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560" w:type="dxa"/>
          </w:tcPr>
          <w:p w14:paraId="4503B3EC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color w:val="212529"/>
                <w:sz w:val="18"/>
                <w:szCs w:val="18"/>
                <w:shd w:val="clear" w:color="auto" w:fill="FFFFFF"/>
                <w:cs/>
                <w:lang w:bidi="hi-IN"/>
              </w:rPr>
              <w:t>अन्य जात</w:t>
            </w:r>
            <w:r w:rsidRPr="00697F53">
              <w:rPr>
                <w:rFonts w:asciiTheme="minorBidi" w:hAnsiTheme="minorBidi" w:cstheme="minorBidi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काठ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क्यू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फि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  <w:tc>
          <w:tcPr>
            <w:tcW w:w="1275" w:type="dxa"/>
          </w:tcPr>
          <w:p w14:paraId="3A1A2DA4" w14:textId="77777777" w:rsidR="00474EAB" w:rsidRPr="00697F53" w:rsidRDefault="00474EAB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दाउरा चट्टा</w:t>
            </w:r>
          </w:p>
        </w:tc>
      </w:tr>
      <w:tr w:rsidR="006E35A7" w:rsidRPr="00697F53" w14:paraId="4C9D4DE5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925BA01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भयका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075D7EA6" w14:textId="6E36BE61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{{kathdaura_bikri.kathdaura.baiganik_ban.samuhabhitra_kath}}</w:t>
            </w:r>
          </w:p>
        </w:tc>
        <w:tc>
          <w:tcPr>
            <w:tcW w:w="1984" w:type="dxa"/>
          </w:tcPr>
          <w:p w14:paraId="28D06851" w14:textId="30DB8A0D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{{kathdaura_bikri.kathdaura.baiganik_ban.samuhabhitra_daura}}</w:t>
            </w:r>
          </w:p>
        </w:tc>
        <w:tc>
          <w:tcPr>
            <w:tcW w:w="1560" w:type="dxa"/>
          </w:tcPr>
          <w:p w14:paraId="5E3EC63D" w14:textId="69BF4A8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{{kathdaura_bikri.kathdaura.baiganik_ban.aapurti_kath}}</w:t>
            </w:r>
          </w:p>
        </w:tc>
        <w:tc>
          <w:tcPr>
            <w:tcW w:w="1559" w:type="dxa"/>
          </w:tcPr>
          <w:p w14:paraId="2947F1B2" w14:textId="534566D5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{{kathdaura_bikri.kathdaura.baiganik_ban.aapurti_daura}}</w:t>
            </w:r>
          </w:p>
        </w:tc>
        <w:tc>
          <w:tcPr>
            <w:tcW w:w="1701" w:type="dxa"/>
          </w:tcPr>
          <w:p w14:paraId="481003D8" w14:textId="3A25750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{{kathdaura_bikri.kathdaura.baiganik_ban.samuha_khayar}}</w:t>
            </w:r>
          </w:p>
        </w:tc>
        <w:tc>
          <w:tcPr>
            <w:tcW w:w="1417" w:type="dxa"/>
          </w:tcPr>
          <w:p w14:paraId="29704891" w14:textId="0765FD22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{{kathdaura_bikri.kathdaura.baiganik_ban.samuha_saal}}</w:t>
            </w:r>
          </w:p>
        </w:tc>
        <w:tc>
          <w:tcPr>
            <w:tcW w:w="1560" w:type="dxa"/>
          </w:tcPr>
          <w:p w14:paraId="539CA702" w14:textId="14DD47C7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{{kathdaura_bikri.kathdaura.baiganik_ban.samuha_anya}}</w:t>
            </w:r>
          </w:p>
        </w:tc>
        <w:tc>
          <w:tcPr>
            <w:tcW w:w="1275" w:type="dxa"/>
          </w:tcPr>
          <w:p w14:paraId="3BBFEABE" w14:textId="63A6AE66" w:rsidR="006E35A7" w:rsidRPr="00697F53" w:rsidRDefault="00C40831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{{kathdaura_bikri.kathdaura.baiganik_ban.samuha_daura}}</w:t>
            </w:r>
          </w:p>
        </w:tc>
      </w:tr>
      <w:tr w:rsidR="006E35A7" w:rsidRPr="00697F53" w14:paraId="2F8FF4CD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C21FFC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 xml:space="preserve">सामुदायिक बन 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बैज्ञानिक बन ब्यबस्थापन कार्ययोजना स्विकृत नभएका</w:t>
            </w:r>
            <w:r w:rsidRPr="00697F5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  <w:t>)</w:t>
            </w:r>
          </w:p>
        </w:tc>
        <w:tc>
          <w:tcPr>
            <w:tcW w:w="1701" w:type="dxa"/>
          </w:tcPr>
          <w:p w14:paraId="3751DF90" w14:textId="45CBA8BB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{{kathdaura_bikri.kathdaura.nonbaiganik_ban.samuhabhitra_kath}}</w:t>
            </w:r>
          </w:p>
        </w:tc>
        <w:tc>
          <w:tcPr>
            <w:tcW w:w="1984" w:type="dxa"/>
          </w:tcPr>
          <w:p w14:paraId="5AFA690F" w14:textId="7D8150F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{{kathdaura_bikri.kathdaura.nonbaiganik_ban.samuhabhitra_daura}}</w:t>
            </w:r>
          </w:p>
        </w:tc>
        <w:tc>
          <w:tcPr>
            <w:tcW w:w="1560" w:type="dxa"/>
          </w:tcPr>
          <w:p w14:paraId="539D44CE" w14:textId="6874F3F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{{kathdaura_bikri.kathdaura.nonbaiganik_ban.aapurti_kath}}</w:t>
            </w:r>
          </w:p>
        </w:tc>
        <w:tc>
          <w:tcPr>
            <w:tcW w:w="1559" w:type="dxa"/>
          </w:tcPr>
          <w:p w14:paraId="5365834D" w14:textId="4EF1F2AA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{{kathdaura_bikri.kathdaura.nonbaiganik_ban.aapurti_daura}}</w:t>
            </w:r>
          </w:p>
        </w:tc>
        <w:tc>
          <w:tcPr>
            <w:tcW w:w="1701" w:type="dxa"/>
          </w:tcPr>
          <w:p w14:paraId="786B1376" w14:textId="6DC454F7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{{kathdaura_bikri.kathdaura.nonbaiganik_ban.samuha_khayar}}</w:t>
            </w:r>
          </w:p>
        </w:tc>
        <w:tc>
          <w:tcPr>
            <w:tcW w:w="1417" w:type="dxa"/>
          </w:tcPr>
          <w:p w14:paraId="3ED684B0" w14:textId="76238CE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{{kathdaura_bikri.kathdaura.nonbaiganik_ban.samuha_saal}}</w:t>
            </w:r>
          </w:p>
        </w:tc>
        <w:tc>
          <w:tcPr>
            <w:tcW w:w="1560" w:type="dxa"/>
          </w:tcPr>
          <w:p w14:paraId="46AD204A" w14:textId="53EE820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{{kathdaura_bikri.kathdaura.nonbaiganik_ban.samuha_anya}}</w:t>
            </w:r>
          </w:p>
        </w:tc>
        <w:tc>
          <w:tcPr>
            <w:tcW w:w="1275" w:type="dxa"/>
          </w:tcPr>
          <w:p w14:paraId="7ABC943D" w14:textId="23B68CF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{{kathdaura_bikri.kathdaura.nonbaiganik_ban.samuha_daura}}</w:t>
            </w:r>
          </w:p>
        </w:tc>
      </w:tr>
      <w:tr w:rsidR="006E35A7" w:rsidRPr="00697F53" w14:paraId="79996379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0AF3410" w14:textId="77777777" w:rsidR="006E35A7" w:rsidRPr="00697F53" w:rsidRDefault="006E35A7" w:rsidP="006E35A7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सामुदायिक बन जम्मा</w:t>
            </w:r>
          </w:p>
        </w:tc>
        <w:tc>
          <w:tcPr>
            <w:tcW w:w="1701" w:type="dxa"/>
          </w:tcPr>
          <w:p w14:paraId="1C6D309E" w14:textId="7577B2C4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{{kathdaura_bikri.totalsamudayikban.samuhabhitra_kath}}</w:t>
            </w:r>
          </w:p>
        </w:tc>
        <w:tc>
          <w:tcPr>
            <w:tcW w:w="1984" w:type="dxa"/>
          </w:tcPr>
          <w:p w14:paraId="23EED8F8" w14:textId="7AC4EB8D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{{kathdaura_bikri.totalsamudayikban.samuhabhitra_daura}}</w:t>
            </w:r>
          </w:p>
        </w:tc>
        <w:tc>
          <w:tcPr>
            <w:tcW w:w="1560" w:type="dxa"/>
          </w:tcPr>
          <w:p w14:paraId="1D066515" w14:textId="04DAC9F6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{{kathdaura_bikri.totalsamudayikban.aapurti_kath}}</w:t>
            </w:r>
          </w:p>
        </w:tc>
        <w:tc>
          <w:tcPr>
            <w:tcW w:w="1559" w:type="dxa"/>
          </w:tcPr>
          <w:p w14:paraId="196098F1" w14:textId="5E19D495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{{kathdaura_bikri.totalsamudayikban.aapurti_daura}}</w:t>
            </w:r>
          </w:p>
        </w:tc>
        <w:tc>
          <w:tcPr>
            <w:tcW w:w="1701" w:type="dxa"/>
          </w:tcPr>
          <w:p w14:paraId="29D825E0" w14:textId="6AC48A68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{{kathdaura_bikri.totalsamudayikban.samuha_khayar}}</w:t>
            </w:r>
          </w:p>
        </w:tc>
        <w:tc>
          <w:tcPr>
            <w:tcW w:w="1417" w:type="dxa"/>
          </w:tcPr>
          <w:p w14:paraId="6431D16C" w14:textId="10E40111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{{kathdaura_bikri.totalsamudayikban.samuha_saal}}</w:t>
            </w:r>
          </w:p>
        </w:tc>
        <w:tc>
          <w:tcPr>
            <w:tcW w:w="1560" w:type="dxa"/>
          </w:tcPr>
          <w:p w14:paraId="663C0E46" w14:textId="57FE747C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{{kathdaura_bikri.totalsamudayikban.samuha_anya}}</w:t>
            </w:r>
          </w:p>
        </w:tc>
        <w:tc>
          <w:tcPr>
            <w:tcW w:w="1275" w:type="dxa"/>
          </w:tcPr>
          <w:p w14:paraId="28FC7ECE" w14:textId="0E2DE9FE" w:rsidR="006E35A7" w:rsidRPr="00697F53" w:rsidRDefault="006809E2" w:rsidP="006E35A7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{{kathdaura_bikri.totalsamudayikban.samuha_daura}}</w:t>
            </w:r>
          </w:p>
        </w:tc>
      </w:tr>
      <w:tr w:rsidR="0048607C" w:rsidRPr="00697F53" w14:paraId="3B708507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EB3A07" w14:textId="7A0BA65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</w:pPr>
            <w:r w:rsidRPr="00D14345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कबुलियतिबन</w:t>
            </w:r>
          </w:p>
        </w:tc>
        <w:tc>
          <w:tcPr>
            <w:tcW w:w="1701" w:type="dxa"/>
          </w:tcPr>
          <w:p w14:paraId="1E1DE068" w14:textId="2BF9B04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7B36C2A8" w14:textId="24ED392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7ED68ECE" w14:textId="3BB5D24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083164B5" w14:textId="4950AA1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69F12E92" w14:textId="369AD67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6494876E" w14:textId="6D22EC2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311C727C" w14:textId="6FCA41D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2B60CBA0" w14:textId="3D4E00B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ban.samuha_daura}}</w:t>
            </w:r>
          </w:p>
        </w:tc>
      </w:tr>
      <w:tr w:rsidR="0048607C" w:rsidRPr="00697F53" w14:paraId="4DF0654C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FD1C5EA" w14:textId="6B3F7A1F" w:rsidR="0048607C" w:rsidRPr="00D14345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="Mangal"/>
                <w:b w:val="0"/>
                <w:bCs w:val="0"/>
                <w:sz w:val="18"/>
                <w:szCs w:val="18"/>
                <w:cs/>
                <w:lang w:bidi="hi-IN"/>
              </w:rPr>
            </w:pPr>
            <w:r w:rsidRPr="00ED6E0D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धार्मिक बन</w:t>
            </w:r>
          </w:p>
        </w:tc>
        <w:tc>
          <w:tcPr>
            <w:tcW w:w="1701" w:type="dxa"/>
          </w:tcPr>
          <w:p w14:paraId="6DA2897B" w14:textId="7D3CF73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0F812DF8" w14:textId="26E5C24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69CD475A" w14:textId="575B76B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033733BF" w14:textId="6AE5F82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77C8D703" w14:textId="136F1BA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6EED89DF" w14:textId="2883F9B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29CF23A1" w14:textId="6A1059A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0A969575" w14:textId="104BD93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dharmik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ban.samuha_daura}}</w:t>
            </w:r>
          </w:p>
        </w:tc>
      </w:tr>
      <w:tr w:rsidR="0048607C" w:rsidRPr="00697F53" w14:paraId="0AC8D42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C8A1378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चक्ला बन</w:t>
            </w:r>
          </w:p>
        </w:tc>
        <w:tc>
          <w:tcPr>
            <w:tcW w:w="1701" w:type="dxa"/>
          </w:tcPr>
          <w:p w14:paraId="28199579" w14:textId="0377F55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{{kathdaura_bikri.kathdaura.chaklaban.samuhabhitra_kath}}</w:t>
            </w:r>
          </w:p>
        </w:tc>
        <w:tc>
          <w:tcPr>
            <w:tcW w:w="1984" w:type="dxa"/>
          </w:tcPr>
          <w:p w14:paraId="7888033E" w14:textId="3A14202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{{kathdaura_bikri.kathdaura.chaklaban.samuhabhitra_daura}}</w:t>
            </w:r>
          </w:p>
        </w:tc>
        <w:tc>
          <w:tcPr>
            <w:tcW w:w="1560" w:type="dxa"/>
          </w:tcPr>
          <w:p w14:paraId="14F15BE2" w14:textId="4DB6E92E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{{kathdaura_bikri.kathdaura.chaklaban.aapurti_kath}}</w:t>
            </w:r>
          </w:p>
        </w:tc>
        <w:tc>
          <w:tcPr>
            <w:tcW w:w="1559" w:type="dxa"/>
          </w:tcPr>
          <w:p w14:paraId="0A5EB868" w14:textId="1C8F47F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{{kathdaura_bikri.kathdaura.chaklaban.aapurti_daura}}</w:t>
            </w:r>
          </w:p>
        </w:tc>
        <w:tc>
          <w:tcPr>
            <w:tcW w:w="1701" w:type="dxa"/>
          </w:tcPr>
          <w:p w14:paraId="6ED5364F" w14:textId="5952886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{{kathdaura_bikri.kathdaura.chaklaban.samuha_khayar}}</w:t>
            </w:r>
          </w:p>
        </w:tc>
        <w:tc>
          <w:tcPr>
            <w:tcW w:w="1417" w:type="dxa"/>
          </w:tcPr>
          <w:p w14:paraId="04916E50" w14:textId="01C1D46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{{kathdaura_bikri.kathdaura.chaklaban.samuha_saal}}</w:t>
            </w:r>
          </w:p>
        </w:tc>
        <w:tc>
          <w:tcPr>
            <w:tcW w:w="1560" w:type="dxa"/>
          </w:tcPr>
          <w:p w14:paraId="5A419F0B" w14:textId="21B6A46E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{{kathdaura_bikri.kathdaura.chaklaban.samuha_anya}}</w:t>
            </w:r>
          </w:p>
        </w:tc>
        <w:tc>
          <w:tcPr>
            <w:tcW w:w="1275" w:type="dxa"/>
          </w:tcPr>
          <w:p w14:paraId="227F5ABD" w14:textId="3B19BD7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{{kathdaura_bikri.kathdaura.chaklaban.samuha_daura}}</w:t>
            </w:r>
          </w:p>
        </w:tc>
      </w:tr>
      <w:tr w:rsidR="0048607C" w:rsidRPr="00697F53" w14:paraId="6E8C297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7FF805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lastRenderedPageBreak/>
              <w:t>साझेदारी बन</w:t>
            </w:r>
          </w:p>
        </w:tc>
        <w:tc>
          <w:tcPr>
            <w:tcW w:w="1701" w:type="dxa"/>
          </w:tcPr>
          <w:p w14:paraId="295AAA77" w14:textId="3DC44932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{{kathdaura_bikri.kathdaura.sajhedariban.samuhabhitra_kath}}</w:t>
            </w:r>
          </w:p>
        </w:tc>
        <w:tc>
          <w:tcPr>
            <w:tcW w:w="1984" w:type="dxa"/>
          </w:tcPr>
          <w:p w14:paraId="164A581F" w14:textId="5D52BC7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{{kathdaura_bikri.kathdaura.sajhedariban.samuhabhitra_daura}}</w:t>
            </w:r>
          </w:p>
        </w:tc>
        <w:tc>
          <w:tcPr>
            <w:tcW w:w="1560" w:type="dxa"/>
          </w:tcPr>
          <w:p w14:paraId="3D235C47" w14:textId="6F3EB6F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{{kathdaura_bikri.kathdaura.sajhedariban.aapurti_kath}}</w:t>
            </w:r>
          </w:p>
        </w:tc>
        <w:tc>
          <w:tcPr>
            <w:tcW w:w="1559" w:type="dxa"/>
          </w:tcPr>
          <w:p w14:paraId="1097E06B" w14:textId="007A887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{{kathdaura_bikri.kathdaura.sajhedariban.aapurti_daura}}</w:t>
            </w:r>
          </w:p>
        </w:tc>
        <w:tc>
          <w:tcPr>
            <w:tcW w:w="1701" w:type="dxa"/>
          </w:tcPr>
          <w:p w14:paraId="2D892D6F" w14:textId="4418E9C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{{kathdaura_bikri.kathdaura.sajhedariban.samuha_khayar}}</w:t>
            </w:r>
          </w:p>
        </w:tc>
        <w:tc>
          <w:tcPr>
            <w:tcW w:w="1417" w:type="dxa"/>
          </w:tcPr>
          <w:p w14:paraId="02A0B686" w14:textId="22D0C99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{{kathdaura_bikri.kathdaura.sajhedariban.samuha_saal}}</w:t>
            </w:r>
          </w:p>
        </w:tc>
        <w:tc>
          <w:tcPr>
            <w:tcW w:w="1560" w:type="dxa"/>
          </w:tcPr>
          <w:p w14:paraId="6A86D2D2" w14:textId="5F2F7FC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{{kathdaura_bikri.kathdaura.sajhedariban.samuha_anya}}</w:t>
            </w:r>
          </w:p>
        </w:tc>
        <w:tc>
          <w:tcPr>
            <w:tcW w:w="1275" w:type="dxa"/>
          </w:tcPr>
          <w:p w14:paraId="5152BF92" w14:textId="68F04C06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{{kathdaura_bikri.kathdaura.sajhedariban.samuha_daura}}</w:t>
            </w:r>
          </w:p>
        </w:tc>
      </w:tr>
      <w:tr w:rsidR="0048607C" w:rsidRPr="00697F53" w14:paraId="640FE8ED" w14:textId="77777777" w:rsidTr="00F6199E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EC34B96" w14:textId="234684D2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</w:pPr>
            <w:r w:rsidRPr="000E26B9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ब्यबसायिक प्रयोजनको लागि उपलब्ध गराईएको कबुलियतिबन</w:t>
            </w:r>
          </w:p>
        </w:tc>
        <w:tc>
          <w:tcPr>
            <w:tcW w:w="1701" w:type="dxa"/>
          </w:tcPr>
          <w:p w14:paraId="5537BE44" w14:textId="636227B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.samuhabhitra_kath}}</w:t>
            </w:r>
          </w:p>
        </w:tc>
        <w:tc>
          <w:tcPr>
            <w:tcW w:w="1984" w:type="dxa"/>
          </w:tcPr>
          <w:p w14:paraId="568B0B72" w14:textId="479A262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commercialkabuliyatiban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2F42FEF7" w14:textId="7FB70A2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ban.aapurti_kath}}</w:t>
            </w:r>
          </w:p>
        </w:tc>
        <w:tc>
          <w:tcPr>
            <w:tcW w:w="1559" w:type="dxa"/>
          </w:tcPr>
          <w:p w14:paraId="383C0872" w14:textId="2C0E2FE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ban.aapurti_daura}}</w:t>
            </w:r>
          </w:p>
        </w:tc>
        <w:tc>
          <w:tcPr>
            <w:tcW w:w="1701" w:type="dxa"/>
          </w:tcPr>
          <w:p w14:paraId="721CD886" w14:textId="375146FA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ban.samuha_khayar}}</w:t>
            </w:r>
          </w:p>
        </w:tc>
        <w:tc>
          <w:tcPr>
            <w:tcW w:w="1417" w:type="dxa"/>
          </w:tcPr>
          <w:p w14:paraId="57AB8816" w14:textId="441CC14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ban.samuha_saal}}</w:t>
            </w:r>
          </w:p>
        </w:tc>
        <w:tc>
          <w:tcPr>
            <w:tcW w:w="1560" w:type="dxa"/>
          </w:tcPr>
          <w:p w14:paraId="6A90941F" w14:textId="1E2FC68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ban.samuha_anya}}</w:t>
            </w:r>
          </w:p>
        </w:tc>
        <w:tc>
          <w:tcPr>
            <w:tcW w:w="1275" w:type="dxa"/>
          </w:tcPr>
          <w:p w14:paraId="478F6B30" w14:textId="29E07EB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commercialkabuliyati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ban.samuha_daura}}</w:t>
            </w:r>
          </w:p>
        </w:tc>
      </w:tr>
      <w:tr w:rsidR="0048607C" w:rsidRPr="00697F53" w14:paraId="112562ED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561655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निजिबन र नम्बरि आबदी</w:t>
            </w:r>
          </w:p>
        </w:tc>
        <w:tc>
          <w:tcPr>
            <w:tcW w:w="1701" w:type="dxa"/>
          </w:tcPr>
          <w:p w14:paraId="76A3B2D6" w14:textId="0CA8D2E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{{kathdaura_bikri.kathdaura.nijiban.samuhabhitra_kath}}</w:t>
            </w:r>
          </w:p>
        </w:tc>
        <w:tc>
          <w:tcPr>
            <w:tcW w:w="1984" w:type="dxa"/>
          </w:tcPr>
          <w:p w14:paraId="0110B49B" w14:textId="1D86C85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{{kathdaura_bikri.kathdaura.nijiban.samuhabhitra_daura}}</w:t>
            </w:r>
          </w:p>
        </w:tc>
        <w:tc>
          <w:tcPr>
            <w:tcW w:w="1560" w:type="dxa"/>
          </w:tcPr>
          <w:p w14:paraId="78ED5155" w14:textId="62BB2998" w:rsidR="0048607C" w:rsidRPr="00697F53" w:rsidRDefault="0048607C" w:rsidP="0048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{{kathdaura_bikri.kathdaura.nijiban.aapurti_kath}}</w:t>
            </w:r>
          </w:p>
        </w:tc>
        <w:tc>
          <w:tcPr>
            <w:tcW w:w="1559" w:type="dxa"/>
          </w:tcPr>
          <w:p w14:paraId="43561E78" w14:textId="15C43943" w:rsidR="0048607C" w:rsidRPr="00697F53" w:rsidRDefault="0048607C" w:rsidP="0048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{{kathdaura_bikri.kathdaura.nijiban.aapurti_daura}}</w:t>
            </w:r>
          </w:p>
        </w:tc>
        <w:tc>
          <w:tcPr>
            <w:tcW w:w="1701" w:type="dxa"/>
          </w:tcPr>
          <w:p w14:paraId="59DBB8E2" w14:textId="25B5C08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{{kathdaura_bikri.kathdaura.nijiban.samuha_khayar}}</w:t>
            </w:r>
          </w:p>
        </w:tc>
        <w:tc>
          <w:tcPr>
            <w:tcW w:w="1417" w:type="dxa"/>
          </w:tcPr>
          <w:p w14:paraId="5D50A764" w14:textId="1C5B199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{{kathdaura_bikri.kathdaura.nijiban.samuha_saal}}</w:t>
            </w:r>
          </w:p>
        </w:tc>
        <w:tc>
          <w:tcPr>
            <w:tcW w:w="1560" w:type="dxa"/>
          </w:tcPr>
          <w:p w14:paraId="7A3299BE" w14:textId="7D02B18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{{kathdaura_bikri.kathdaura.nijiban.samuha_anya}}</w:t>
            </w:r>
          </w:p>
        </w:tc>
        <w:tc>
          <w:tcPr>
            <w:tcW w:w="1275" w:type="dxa"/>
          </w:tcPr>
          <w:p w14:paraId="0240F5E1" w14:textId="69B3BED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{{kathdaura_bikri.kathdaura.nijiban.samuha_daura}}</w:t>
            </w:r>
          </w:p>
        </w:tc>
      </w:tr>
      <w:tr w:rsidR="0048607C" w:rsidRPr="00697F53" w14:paraId="712770BA" w14:textId="77777777" w:rsidTr="00F6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250DBB0" w14:textId="77777777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 w:val="0"/>
                <w:bCs w:val="0"/>
                <w:sz w:val="18"/>
                <w:szCs w:val="18"/>
                <w:cs/>
                <w:lang w:val="en-US" w:bidi="hi-IN"/>
              </w:rPr>
              <w:t>राष्ट्रिय बन मुद्दा र बेबारिसे काठ लीलाम</w:t>
            </w:r>
          </w:p>
        </w:tc>
        <w:tc>
          <w:tcPr>
            <w:tcW w:w="1701" w:type="dxa"/>
          </w:tcPr>
          <w:p w14:paraId="5308EB9E" w14:textId="0E22B4A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{{kathdaura_bikri.kathdaura.rastriyaban.samuhabhitra_kath}}</w:t>
            </w:r>
          </w:p>
        </w:tc>
        <w:tc>
          <w:tcPr>
            <w:tcW w:w="1984" w:type="dxa"/>
          </w:tcPr>
          <w:p w14:paraId="1843EFD5" w14:textId="2B4A15A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{{kathdaura_bikri.kathdaura.rastriyaban.samuhabhitra_daura}}</w:t>
            </w:r>
          </w:p>
        </w:tc>
        <w:tc>
          <w:tcPr>
            <w:tcW w:w="1560" w:type="dxa"/>
          </w:tcPr>
          <w:p w14:paraId="01547348" w14:textId="355F5FA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{{kathdaura_bikri.kathdaura.rastriyaban.aapurti_kath}}</w:t>
            </w:r>
          </w:p>
        </w:tc>
        <w:tc>
          <w:tcPr>
            <w:tcW w:w="1559" w:type="dxa"/>
          </w:tcPr>
          <w:p w14:paraId="1FD74DC7" w14:textId="2A7CDBAB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{{kathdaura_bikri.kathdaura.rastriyaban.aapurti_daura}}</w:t>
            </w:r>
          </w:p>
        </w:tc>
        <w:tc>
          <w:tcPr>
            <w:tcW w:w="1701" w:type="dxa"/>
          </w:tcPr>
          <w:p w14:paraId="21CF7CC0" w14:textId="35CE4AC8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{{kathdaura_bikri.kathdaura.rastriyaban.samuha_khayar}}</w:t>
            </w:r>
          </w:p>
        </w:tc>
        <w:tc>
          <w:tcPr>
            <w:tcW w:w="1417" w:type="dxa"/>
          </w:tcPr>
          <w:p w14:paraId="2FF18C3C" w14:textId="69564501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{{kathdaura_bikri.kathdaura.rastriyaban.samuha_saal}}</w:t>
            </w:r>
          </w:p>
        </w:tc>
        <w:tc>
          <w:tcPr>
            <w:tcW w:w="1560" w:type="dxa"/>
          </w:tcPr>
          <w:p w14:paraId="609D97A6" w14:textId="11F4DFD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{{kathdaura_bikri.kathdaura.rastriyaban.samuha_anya}}</w:t>
            </w:r>
          </w:p>
        </w:tc>
        <w:tc>
          <w:tcPr>
            <w:tcW w:w="1275" w:type="dxa"/>
          </w:tcPr>
          <w:p w14:paraId="18CFA631" w14:textId="3D27B93C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{{kathdaura_bikri.kathdaura.rastriyaban.samuha_daura}}</w:t>
            </w:r>
          </w:p>
        </w:tc>
      </w:tr>
      <w:tr w:rsidR="0048607C" w:rsidRPr="00697F53" w14:paraId="693A31CA" w14:textId="77777777" w:rsidTr="00F6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3F3BDA" w14:textId="6DB83A85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  <w:tc>
          <w:tcPr>
            <w:tcW w:w="1701" w:type="dxa"/>
          </w:tcPr>
          <w:p w14:paraId="4FE81DFE" w14:textId="7E3CD354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total.samuhabhitra_kath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984" w:type="dxa"/>
          </w:tcPr>
          <w:p w14:paraId="16D38699" w14:textId="798BD1AD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.samuhabhitra_daura}}</w:t>
            </w:r>
          </w:p>
        </w:tc>
        <w:tc>
          <w:tcPr>
            <w:tcW w:w="1560" w:type="dxa"/>
          </w:tcPr>
          <w:p w14:paraId="4BDF4F95" w14:textId="52FFA7C3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.aapurti_kath}}</w:t>
            </w:r>
          </w:p>
        </w:tc>
        <w:tc>
          <w:tcPr>
            <w:tcW w:w="1559" w:type="dxa"/>
          </w:tcPr>
          <w:p w14:paraId="50FCE337" w14:textId="4835C309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.aapurti_daura}}</w:t>
            </w:r>
          </w:p>
        </w:tc>
        <w:tc>
          <w:tcPr>
            <w:tcW w:w="1701" w:type="dxa"/>
          </w:tcPr>
          <w:p w14:paraId="10A597E4" w14:textId="3F93B14F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.samuha_khayar}}</w:t>
            </w:r>
          </w:p>
        </w:tc>
        <w:tc>
          <w:tcPr>
            <w:tcW w:w="1417" w:type="dxa"/>
          </w:tcPr>
          <w:p w14:paraId="3BC0B050" w14:textId="233696A3" w:rsidR="0048607C" w:rsidRPr="00697F53" w:rsidRDefault="0048607C" w:rsidP="00486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.samuha_saal}}</w:t>
            </w:r>
          </w:p>
        </w:tc>
        <w:tc>
          <w:tcPr>
            <w:tcW w:w="1560" w:type="dxa"/>
          </w:tcPr>
          <w:p w14:paraId="6A38C686" w14:textId="730685C2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.samuha_anya}}</w:t>
            </w:r>
          </w:p>
        </w:tc>
        <w:tc>
          <w:tcPr>
            <w:tcW w:w="1275" w:type="dxa"/>
          </w:tcPr>
          <w:p w14:paraId="1F24FE3D" w14:textId="4A45C571" w:rsidR="0048607C" w:rsidRPr="00697F53" w:rsidRDefault="0048607C" w:rsidP="0048607C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{{kathdaura_bikri.</w:t>
            </w:r>
            <w:r>
              <w:rPr>
                <w:rFonts w:asciiTheme="minorBidi" w:hAnsiTheme="minorBidi" w:cstheme="minorBidi"/>
                <w:sz w:val="18"/>
                <w:szCs w:val="18"/>
                <w:lang w:val="en-US"/>
              </w:rPr>
              <w:t>total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.samuha_daura}}</w:t>
            </w:r>
          </w:p>
        </w:tc>
      </w:tr>
    </w:tbl>
    <w:p w14:paraId="5A179582" w14:textId="77777777" w:rsidR="008653AC" w:rsidRPr="00697F53" w:rsidRDefault="008653AC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</w:rPr>
      </w:pPr>
    </w:p>
    <w:p w14:paraId="4E640E6B" w14:textId="03556192" w:rsidR="008653AC" w:rsidRPr="00697F53" w:rsidRDefault="007461D1" w:rsidP="008653AC">
      <w:pPr>
        <w:ind w:hanging="709"/>
        <w:rPr>
          <w:rFonts w:asciiTheme="minorBidi" w:hAnsiTheme="minorBidi" w:cstheme="minorBidi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६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गैह्रकाष्ठ बन पैदावारको बिक्री बितरण बिबरण 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>(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जडिबुटि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, 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खोटो र अन्यबन पैदावार समेत्</w:t>
      </w:r>
      <w:r w:rsidR="008653AC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) </w:t>
      </w:r>
      <w:r w:rsidR="008653AC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सबै प्रजातिको बिबरण देखिने गरि</w:t>
      </w:r>
      <w:r w:rsidR="008653AC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587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276"/>
        <w:gridCol w:w="2976"/>
        <w:gridCol w:w="2410"/>
        <w:gridCol w:w="2693"/>
        <w:gridCol w:w="2127"/>
      </w:tblGrid>
      <w:tr w:rsidR="008653AC" w:rsidRPr="00697F53" w14:paraId="3E5C656C" w14:textId="77777777" w:rsidTr="00B8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  <w:vMerge w:val="restart"/>
          </w:tcPr>
          <w:p w14:paraId="6F89FE07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प्रजाति</w:t>
            </w:r>
          </w:p>
        </w:tc>
        <w:tc>
          <w:tcPr>
            <w:tcW w:w="1276" w:type="dxa"/>
            <w:vMerge w:val="restart"/>
          </w:tcPr>
          <w:p w14:paraId="1BE3469C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इकाई</w:t>
            </w:r>
          </w:p>
        </w:tc>
        <w:tc>
          <w:tcPr>
            <w:tcW w:w="10206" w:type="dxa"/>
            <w:gridSpan w:val="4"/>
          </w:tcPr>
          <w:p w14:paraId="79189015" w14:textId="7F54482A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  बिक्री बितरण भएको परिमाण</w:t>
            </w:r>
          </w:p>
        </w:tc>
      </w:tr>
      <w:tr w:rsidR="008653AC" w:rsidRPr="00697F53" w14:paraId="5E3B5375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9ABBA5F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4C19BC0E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2505482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सरकारबाट ब्यबस्थित बनबाट </w:t>
            </w:r>
          </w:p>
        </w:tc>
        <w:tc>
          <w:tcPr>
            <w:tcW w:w="2410" w:type="dxa"/>
          </w:tcPr>
          <w:p w14:paraId="2EC6B686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सामुदायिक बनबाट</w:t>
            </w:r>
          </w:p>
        </w:tc>
        <w:tc>
          <w:tcPr>
            <w:tcW w:w="2693" w:type="dxa"/>
          </w:tcPr>
          <w:p w14:paraId="18550E78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निजी र नम्बरि आबदी बाट</w:t>
            </w:r>
          </w:p>
        </w:tc>
        <w:tc>
          <w:tcPr>
            <w:tcW w:w="2127" w:type="dxa"/>
          </w:tcPr>
          <w:p w14:paraId="1218D8A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कुल जम्मा</w:t>
            </w:r>
          </w:p>
        </w:tc>
      </w:tr>
      <w:tr w:rsidR="008653AC" w:rsidRPr="00697F53" w14:paraId="2C2497DF" w14:textId="77777777" w:rsidTr="00B868A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24FD8779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14:paraId="2D42E9E0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2976" w:type="dxa"/>
          </w:tcPr>
          <w:p w14:paraId="7B1303B3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2410" w:type="dxa"/>
          </w:tcPr>
          <w:p w14:paraId="2381D54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2693" w:type="dxa"/>
          </w:tcPr>
          <w:p w14:paraId="46DECF64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</w:p>
        </w:tc>
        <w:tc>
          <w:tcPr>
            <w:tcW w:w="2127" w:type="dxa"/>
          </w:tcPr>
          <w:p w14:paraId="6CC712AE" w14:textId="77777777" w:rsidR="008653AC" w:rsidRPr="00697F53" w:rsidRDefault="008653AC" w:rsidP="00B8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घ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= 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क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ख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 xml:space="preserve">+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ग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</w:tr>
      <w:tr w:rsidR="008653AC" w:rsidRPr="00697F53" w14:paraId="199E64BB" w14:textId="77777777" w:rsidTr="00B8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E306D4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lastRenderedPageBreak/>
              <w:t>{{#docxTable gairkastha_banpaidawar}}{{name}}</w:t>
            </w:r>
          </w:p>
        </w:tc>
        <w:tc>
          <w:tcPr>
            <w:tcW w:w="1276" w:type="dxa"/>
          </w:tcPr>
          <w:p w14:paraId="2A89AB10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{{unit}}</w:t>
            </w:r>
          </w:p>
        </w:tc>
        <w:tc>
          <w:tcPr>
            <w:tcW w:w="2976" w:type="dxa"/>
          </w:tcPr>
          <w:p w14:paraId="7E74598E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{{sarkarbata}}</w:t>
            </w:r>
          </w:p>
        </w:tc>
        <w:tc>
          <w:tcPr>
            <w:tcW w:w="2410" w:type="dxa"/>
          </w:tcPr>
          <w:p w14:paraId="509C8722" w14:textId="77777777" w:rsidR="008653AC" w:rsidRPr="00697F53" w:rsidRDefault="008653A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{{samudayik_banbata}}</w:t>
            </w:r>
          </w:p>
        </w:tc>
        <w:tc>
          <w:tcPr>
            <w:tcW w:w="2693" w:type="dxa"/>
          </w:tcPr>
          <w:p w14:paraId="1FF90895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{{niji}}</w:t>
            </w:r>
          </w:p>
        </w:tc>
        <w:tc>
          <w:tcPr>
            <w:tcW w:w="2127" w:type="dxa"/>
          </w:tcPr>
          <w:p w14:paraId="2FCAFED1" w14:textId="77777777" w:rsidR="008653AC" w:rsidRPr="00697F53" w:rsidRDefault="008653A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{{total}}{{/docxTable}}</w:t>
            </w:r>
          </w:p>
        </w:tc>
      </w:tr>
    </w:tbl>
    <w:p w14:paraId="79105FE8" w14:textId="6288582E" w:rsidR="00E40165" w:rsidRPr="00697F53" w:rsidRDefault="00E40165" w:rsidP="00E40165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4C2E8143" w14:textId="1D478D56" w:rsidR="00E40165" w:rsidRPr="00697F53" w:rsidRDefault="007461D1" w:rsidP="005F6314">
      <w:pPr>
        <w:ind w:left="3" w:hanging="709"/>
        <w:rPr>
          <w:rFonts w:asciiTheme="minorBidi" w:hAnsiTheme="minorBidi" w:cstheme="minorBidi"/>
          <w:b/>
          <w:sz w:val="20"/>
          <w:szCs w:val="20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७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. </w:t>
      </w:r>
      <w:r w:rsidR="00E40165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 क्षेत्र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E40165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अतिक्रमण नियन्त्रण सम्बन्धी बिबरण</w:t>
      </w:r>
      <w:r w:rsidR="00E40165" w:rsidRPr="00697F53">
        <w:rPr>
          <w:rFonts w:asciiTheme="minorBidi" w:hAnsiTheme="minorBidi" w:cstheme="minorBidi"/>
          <w:b/>
          <w:sz w:val="20"/>
          <w:szCs w:val="20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2694"/>
        <w:gridCol w:w="1984"/>
        <w:gridCol w:w="1985"/>
        <w:gridCol w:w="1842"/>
        <w:gridCol w:w="1560"/>
        <w:gridCol w:w="1842"/>
        <w:gridCol w:w="2410"/>
      </w:tblGrid>
      <w:tr w:rsidR="00F64550" w:rsidRPr="00697F53" w14:paraId="7E581A8F" w14:textId="77777777" w:rsidTr="00F64550">
        <w:tc>
          <w:tcPr>
            <w:tcW w:w="4537" w:type="dxa"/>
            <w:gridSpan w:val="2"/>
          </w:tcPr>
          <w:p w14:paraId="2F21D4BD" w14:textId="37C355F2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{{aghilloarthikbarsa}}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सम्मको जम्मा अतिक्रमणको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969" w:type="dxa"/>
            <w:gridSpan w:val="2"/>
          </w:tcPr>
          <w:p w14:paraId="3FEB11A1" w14:textId="45B11195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{{arthikbarsa}}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मा भएको अतिक्रमणको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3402" w:type="dxa"/>
            <w:gridSpan w:val="2"/>
          </w:tcPr>
          <w:p w14:paraId="38102574" w14:textId="66209604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="00D02F80"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{{arthikbarsa}}</w:t>
            </w:r>
            <w:r w:rsidR="00D02F80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मा हटाईएको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बिबरण</w:t>
            </w:r>
          </w:p>
        </w:tc>
        <w:tc>
          <w:tcPr>
            <w:tcW w:w="4252" w:type="dxa"/>
            <w:gridSpan w:val="2"/>
          </w:tcPr>
          <w:p w14:paraId="5E79B66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हटाउन बांकी रहेको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</w:tr>
      <w:tr w:rsidR="00F64550" w:rsidRPr="00697F53" w14:paraId="3C2AC06C" w14:textId="77777777" w:rsidTr="00F64550">
        <w:tc>
          <w:tcPr>
            <w:tcW w:w="4537" w:type="dxa"/>
            <w:gridSpan w:val="2"/>
          </w:tcPr>
          <w:p w14:paraId="14FFCB2D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</w:t>
            </w:r>
          </w:p>
        </w:tc>
        <w:tc>
          <w:tcPr>
            <w:tcW w:w="3969" w:type="dxa"/>
            <w:gridSpan w:val="2"/>
          </w:tcPr>
          <w:p w14:paraId="34222E21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ख</w:t>
            </w:r>
          </w:p>
        </w:tc>
        <w:tc>
          <w:tcPr>
            <w:tcW w:w="3402" w:type="dxa"/>
            <w:gridSpan w:val="2"/>
          </w:tcPr>
          <w:p w14:paraId="1E5064F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ग</w:t>
            </w:r>
          </w:p>
        </w:tc>
        <w:tc>
          <w:tcPr>
            <w:tcW w:w="4252" w:type="dxa"/>
            <w:gridSpan w:val="2"/>
          </w:tcPr>
          <w:p w14:paraId="0D3EC5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=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+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ख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-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ग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)</w:t>
            </w:r>
          </w:p>
        </w:tc>
      </w:tr>
      <w:tr w:rsidR="00F64550" w:rsidRPr="00697F53" w14:paraId="66D387D8" w14:textId="77777777" w:rsidTr="00F64550">
        <w:tc>
          <w:tcPr>
            <w:tcW w:w="1843" w:type="dxa"/>
          </w:tcPr>
          <w:p w14:paraId="4F24C6AD" w14:textId="77777777" w:rsidR="00E40165" w:rsidRPr="00697F53" w:rsidRDefault="00E40165" w:rsidP="00F12167">
            <w:pPr>
              <w:tabs>
                <w:tab w:val="left" w:pos="920"/>
              </w:tabs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694" w:type="dxa"/>
          </w:tcPr>
          <w:p w14:paraId="50E6B3B6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984" w:type="dxa"/>
          </w:tcPr>
          <w:p w14:paraId="3D89374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985" w:type="dxa"/>
          </w:tcPr>
          <w:p w14:paraId="541AFA7B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2A08306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1560" w:type="dxa"/>
          </w:tcPr>
          <w:p w14:paraId="1735B297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  <w:tc>
          <w:tcPr>
            <w:tcW w:w="1842" w:type="dxa"/>
          </w:tcPr>
          <w:p w14:paraId="0211162A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क्षत्रफल हेक्टर</w:t>
            </w:r>
          </w:p>
        </w:tc>
        <w:tc>
          <w:tcPr>
            <w:tcW w:w="2410" w:type="dxa"/>
          </w:tcPr>
          <w:p w14:paraId="648BEB6C" w14:textId="77777777" w:rsidR="00E40165" w:rsidRPr="00697F53" w:rsidRDefault="00E40165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घर टहरा संख्या</w:t>
            </w:r>
          </w:p>
        </w:tc>
      </w:tr>
      <w:tr w:rsidR="00F64550" w:rsidRPr="00697F53" w14:paraId="46A6AB76" w14:textId="77777777" w:rsidTr="00F64550">
        <w:tc>
          <w:tcPr>
            <w:tcW w:w="1843" w:type="dxa"/>
          </w:tcPr>
          <w:p w14:paraId="5C0F52BE" w14:textId="1E71D92E" w:rsidR="00F64550" w:rsidRPr="00697F53" w:rsidRDefault="00F64550" w:rsidP="00F64550">
            <w:pPr>
              <w:jc w:val="center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{{banxetra_atikraman.previous.xetrafal}}</w:t>
            </w:r>
          </w:p>
        </w:tc>
        <w:tc>
          <w:tcPr>
            <w:tcW w:w="2694" w:type="dxa"/>
          </w:tcPr>
          <w:p w14:paraId="52E624BB" w14:textId="64E554F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{{banxetra_atikraman.previous.ghar_tahara}}</w:t>
            </w:r>
          </w:p>
        </w:tc>
        <w:tc>
          <w:tcPr>
            <w:tcW w:w="1984" w:type="dxa"/>
          </w:tcPr>
          <w:p w14:paraId="621BEE60" w14:textId="24CDF80C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{{banxetra_atikraman.current.xetrafal}}</w:t>
            </w:r>
          </w:p>
        </w:tc>
        <w:tc>
          <w:tcPr>
            <w:tcW w:w="1985" w:type="dxa"/>
          </w:tcPr>
          <w:p w14:paraId="6494CDE9" w14:textId="432A09A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{{banxetra_atikraman.current.ghar_tahara}}</w:t>
            </w:r>
          </w:p>
        </w:tc>
        <w:tc>
          <w:tcPr>
            <w:tcW w:w="1842" w:type="dxa"/>
          </w:tcPr>
          <w:p w14:paraId="3BAC5935" w14:textId="16461083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{{banxetra_atikraman.hatayeko.xetrafal}}</w:t>
            </w:r>
          </w:p>
        </w:tc>
        <w:tc>
          <w:tcPr>
            <w:tcW w:w="1560" w:type="dxa"/>
          </w:tcPr>
          <w:p w14:paraId="5DE71FDE" w14:textId="29BFB645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{{banxetra_atikraman.hatayeko.ghar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_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tahara}}</w:t>
            </w:r>
          </w:p>
        </w:tc>
        <w:tc>
          <w:tcPr>
            <w:tcW w:w="1842" w:type="dxa"/>
          </w:tcPr>
          <w:p w14:paraId="06BE6AC8" w14:textId="7A83DB48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{{banxetra_atikraman.baki</w:t>
            </w:r>
            <w:r w:rsidR="0083130A"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xetrafal}}</w:t>
            </w:r>
          </w:p>
        </w:tc>
        <w:tc>
          <w:tcPr>
            <w:tcW w:w="2410" w:type="dxa"/>
          </w:tcPr>
          <w:p w14:paraId="52133A0B" w14:textId="388B8306" w:rsidR="00F64550" w:rsidRPr="00697F53" w:rsidRDefault="00F64550" w:rsidP="00F64550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{{banxetra_atikraman.baki.ghar_tahara}}</w:t>
            </w:r>
          </w:p>
        </w:tc>
      </w:tr>
    </w:tbl>
    <w:p w14:paraId="646060A6" w14:textId="7490ABA6" w:rsidR="00227119" w:rsidRPr="00697F53" w:rsidRDefault="005F6314" w:rsidP="005F6314">
      <w:pPr>
        <w:ind w:left="-706"/>
        <w:rPr>
          <w:rFonts w:asciiTheme="minorBidi" w:hAnsiTheme="minorBidi" w:cstheme="minorBidi"/>
          <w:b/>
          <w:sz w:val="20"/>
          <w:szCs w:val="20"/>
        </w:rPr>
      </w:pPr>
      <w:r>
        <w:rPr>
          <w:rFonts w:asciiTheme="minorBidi" w:hAnsiTheme="minorBidi" w:cstheme="minorBidi"/>
          <w:b/>
          <w:sz w:val="20"/>
          <w:szCs w:val="20"/>
        </w:rPr>
        <w:br/>
      </w:r>
      <w:r w:rsidR="007461D1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८</w:t>
      </w:r>
      <w:r w:rsidR="00227119" w:rsidRPr="00697F53">
        <w:rPr>
          <w:rFonts w:asciiTheme="minorBidi" w:hAnsiTheme="minorBidi" w:cstheme="minorBidi"/>
          <w:b/>
          <w:sz w:val="20"/>
          <w:szCs w:val="20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="00227119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बन्यजन्तु बाट भएको क्षति र राहत सम्बन्धी बिबरण</w:t>
      </w:r>
      <w:r w:rsidR="00227119" w:rsidRPr="00697F53">
        <w:rPr>
          <w:rFonts w:asciiTheme="minorBidi" w:hAnsiTheme="minorBidi" w:cstheme="minorBidi"/>
          <w:b/>
          <w:sz w:val="20"/>
          <w:szCs w:val="20"/>
        </w:rPr>
        <w:t>:</w:t>
      </w:r>
      <w:r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01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134"/>
        <w:gridCol w:w="1134"/>
        <w:gridCol w:w="1418"/>
        <w:gridCol w:w="1559"/>
        <w:gridCol w:w="1559"/>
        <w:gridCol w:w="1276"/>
        <w:gridCol w:w="1134"/>
        <w:gridCol w:w="1162"/>
        <w:gridCol w:w="959"/>
        <w:gridCol w:w="947"/>
        <w:gridCol w:w="898"/>
      </w:tblGrid>
      <w:tr w:rsidR="00D428A4" w:rsidRPr="00697F53" w14:paraId="48AA0511" w14:textId="77777777" w:rsidTr="0097020F">
        <w:tc>
          <w:tcPr>
            <w:tcW w:w="1418" w:type="dxa"/>
            <w:vMerge w:val="restart"/>
          </w:tcPr>
          <w:p w14:paraId="6E775A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551" w:type="dxa"/>
            <w:gridSpan w:val="2"/>
          </w:tcPr>
          <w:p w14:paraId="73C62BFD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पीडितको</w:t>
            </w:r>
          </w:p>
        </w:tc>
        <w:tc>
          <w:tcPr>
            <w:tcW w:w="2552" w:type="dxa"/>
            <w:gridSpan w:val="2"/>
          </w:tcPr>
          <w:p w14:paraId="14927A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घटना भएको</w:t>
            </w:r>
          </w:p>
        </w:tc>
        <w:tc>
          <w:tcPr>
            <w:tcW w:w="1559" w:type="dxa"/>
            <w:vMerge w:val="restart"/>
          </w:tcPr>
          <w:p w14:paraId="5275485F" w14:textId="77777777" w:rsidR="00227119" w:rsidRPr="00697F53" w:rsidRDefault="00227119" w:rsidP="00F12167">
            <w:pPr>
              <w:ind w:right="179"/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घटना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घटाउने बन्यजन्तुको प्रजाती</w:t>
            </w:r>
          </w:p>
        </w:tc>
        <w:tc>
          <w:tcPr>
            <w:tcW w:w="7037" w:type="dxa"/>
            <w:gridSpan w:val="6"/>
          </w:tcPr>
          <w:p w14:paraId="78663E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क्षतिको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 xml:space="preserve"> बिबरण</w:t>
            </w:r>
          </w:p>
        </w:tc>
        <w:tc>
          <w:tcPr>
            <w:tcW w:w="898" w:type="dxa"/>
            <w:vMerge w:val="restart"/>
          </w:tcPr>
          <w:p w14:paraId="058133B9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उपलब्ध गराईएको राहत रु</w:t>
            </w:r>
          </w:p>
        </w:tc>
      </w:tr>
      <w:tr w:rsidR="00D428A4" w:rsidRPr="00697F53" w14:paraId="397C4E3F" w14:textId="77777777" w:rsidTr="0097020F">
        <w:tc>
          <w:tcPr>
            <w:tcW w:w="1418" w:type="dxa"/>
            <w:vMerge/>
          </w:tcPr>
          <w:p w14:paraId="3D91343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068E0AE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नाम</w:t>
            </w:r>
          </w:p>
        </w:tc>
        <w:tc>
          <w:tcPr>
            <w:tcW w:w="1134" w:type="dxa"/>
          </w:tcPr>
          <w:p w14:paraId="1245651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134" w:type="dxa"/>
          </w:tcPr>
          <w:p w14:paraId="0B42D72E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ठेगाना</w:t>
            </w:r>
          </w:p>
        </w:tc>
        <w:tc>
          <w:tcPr>
            <w:tcW w:w="1418" w:type="dxa"/>
          </w:tcPr>
          <w:p w14:paraId="1E45B45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मिती</w:t>
            </w:r>
          </w:p>
        </w:tc>
        <w:tc>
          <w:tcPr>
            <w:tcW w:w="1559" w:type="dxa"/>
            <w:vMerge/>
          </w:tcPr>
          <w:p w14:paraId="7323282B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6C8E1E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मनिसको मृत्यु</w:t>
            </w:r>
          </w:p>
        </w:tc>
        <w:tc>
          <w:tcPr>
            <w:tcW w:w="1276" w:type="dxa"/>
          </w:tcPr>
          <w:p w14:paraId="038FEE95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मानिस घाईते</w:t>
            </w:r>
          </w:p>
        </w:tc>
        <w:tc>
          <w:tcPr>
            <w:tcW w:w="1134" w:type="dxa"/>
          </w:tcPr>
          <w:p w14:paraId="43C0876C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पशुधनको क्षति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कुन जातको पशु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1162" w:type="dxa"/>
          </w:tcPr>
          <w:p w14:paraId="4C18040A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बालिनाली  नोक्सानी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कुन बाली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959" w:type="dxa"/>
          </w:tcPr>
          <w:p w14:paraId="505FCA40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घरगोठको क्षति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घर वा गोठ कुन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</w:rPr>
              <w:t>)</w:t>
            </w:r>
          </w:p>
        </w:tc>
        <w:tc>
          <w:tcPr>
            <w:tcW w:w="947" w:type="dxa"/>
          </w:tcPr>
          <w:p w14:paraId="05DED232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भन्डारण गरेको अन्न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कुनजात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)</w:t>
            </w:r>
          </w:p>
        </w:tc>
        <w:tc>
          <w:tcPr>
            <w:tcW w:w="898" w:type="dxa"/>
            <w:vMerge/>
          </w:tcPr>
          <w:p w14:paraId="50326C94" w14:textId="77777777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</w:tr>
      <w:tr w:rsidR="00D428A4" w:rsidRPr="00697F53" w14:paraId="138F672B" w14:textId="77777777" w:rsidTr="0097020F">
        <w:tc>
          <w:tcPr>
            <w:tcW w:w="1418" w:type="dxa"/>
          </w:tcPr>
          <w:p w14:paraId="70D2909D" w14:textId="22174C04" w:rsidR="0059531A" w:rsidRPr="00697F53" w:rsidRDefault="00227119" w:rsidP="0059531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{{#docxTable banyajantu_xeti_rahat}}</w:t>
            </w:r>
            <w:r w:rsidR="0059531A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1417" w:type="dxa"/>
          </w:tcPr>
          <w:p w14:paraId="5902CD0C" w14:textId="481CA6AF" w:rsidR="00227119" w:rsidRPr="00697F53" w:rsidRDefault="00227119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</w:t>
            </w:r>
            <w:r w:rsidR="002927F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pidit_name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B81227E" w14:textId="2C0BB579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{{address}}</w:t>
            </w:r>
          </w:p>
        </w:tc>
        <w:tc>
          <w:tcPr>
            <w:tcW w:w="1134" w:type="dxa"/>
          </w:tcPr>
          <w:p w14:paraId="04153383" w14:textId="6FBEDE9E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{{ghatana_address}}</w:t>
            </w:r>
          </w:p>
        </w:tc>
        <w:tc>
          <w:tcPr>
            <w:tcW w:w="1418" w:type="dxa"/>
          </w:tcPr>
          <w:p w14:paraId="3C65E61B" w14:textId="059D43E1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{{ghatana_miti}}</w:t>
            </w:r>
          </w:p>
        </w:tc>
        <w:tc>
          <w:tcPr>
            <w:tcW w:w="1559" w:type="dxa"/>
          </w:tcPr>
          <w:p w14:paraId="2C397885" w14:textId="74421201" w:rsidR="002927F5" w:rsidRPr="00697F53" w:rsidRDefault="002927F5" w:rsidP="002927F5">
            <w:pP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{{ghatana_ghataune_banyajantu_prajati}}</w:t>
            </w:r>
          </w:p>
        </w:tc>
        <w:tc>
          <w:tcPr>
            <w:tcW w:w="1559" w:type="dxa"/>
          </w:tcPr>
          <w:p w14:paraId="33D15092" w14:textId="5AD2C6CD" w:rsidR="00227119" w:rsidRPr="00697F53" w:rsidRDefault="002927F5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{{manisko_mrityu}}</w:t>
            </w:r>
          </w:p>
        </w:tc>
        <w:tc>
          <w:tcPr>
            <w:tcW w:w="1276" w:type="dxa"/>
          </w:tcPr>
          <w:p w14:paraId="000CCB1B" w14:textId="1668EB6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{{manis_ghaete}}</w:t>
            </w:r>
          </w:p>
        </w:tc>
        <w:tc>
          <w:tcPr>
            <w:tcW w:w="1134" w:type="dxa"/>
          </w:tcPr>
          <w:p w14:paraId="05D88B07" w14:textId="60B0A6D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{{pasudhan_xeti}}</w:t>
            </w:r>
          </w:p>
        </w:tc>
        <w:tc>
          <w:tcPr>
            <w:tcW w:w="1162" w:type="dxa"/>
          </w:tcPr>
          <w:p w14:paraId="5F5A3235" w14:textId="1C9E6029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{{balinali_noksani}}</w:t>
            </w:r>
          </w:p>
        </w:tc>
        <w:tc>
          <w:tcPr>
            <w:tcW w:w="959" w:type="dxa"/>
          </w:tcPr>
          <w:p w14:paraId="2244F843" w14:textId="4903A093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{{ghargoth_xeti}}</w:t>
            </w:r>
          </w:p>
        </w:tc>
        <w:tc>
          <w:tcPr>
            <w:tcW w:w="947" w:type="dxa"/>
          </w:tcPr>
          <w:p w14:paraId="4AF4DDE8" w14:textId="08B89B9E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{{bhandaran_anna}}</w:t>
            </w:r>
          </w:p>
        </w:tc>
        <w:tc>
          <w:tcPr>
            <w:tcW w:w="898" w:type="dxa"/>
          </w:tcPr>
          <w:p w14:paraId="2EF1F6A2" w14:textId="77D18D65" w:rsidR="00227119" w:rsidRPr="00697F53" w:rsidRDefault="00D428A4" w:rsidP="00F12167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{{rahat_upalabda}}</w:t>
            </w:r>
            <w:r w:rsidR="008857E6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7689CCA4" w14:textId="469C2DDF" w:rsidR="000C33A3" w:rsidRPr="0097020F" w:rsidRDefault="000C33A3" w:rsidP="005F6314">
      <w:pPr>
        <w:ind w:left="-706"/>
        <w:rPr>
          <w:rFonts w:asciiTheme="minorBidi" w:hAnsiTheme="minorBidi" w:cstheme="minorBidi"/>
        </w:rPr>
      </w:pPr>
      <w:r w:rsidRPr="00697F53">
        <w:rPr>
          <w:rFonts w:asciiTheme="minorBidi" w:hAnsiTheme="minorBidi" w:cstheme="minorBidi"/>
        </w:rPr>
        <w:br/>
      </w:r>
      <w:r w:rsidR="007461D1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९</w:t>
      </w:r>
      <w:r w:rsidRPr="00697F53">
        <w:rPr>
          <w:rFonts w:asciiTheme="minorBidi" w:hAnsiTheme="minorBidi" w:cstheme="minorBidi"/>
          <w:b/>
          <w:sz w:val="20"/>
          <w:szCs w:val="20"/>
        </w:rPr>
        <w:t>.</w:t>
      </w:r>
      <w:r w:rsidR="007461D1" w:rsidRPr="00697F53">
        <w:rPr>
          <w:rFonts w:asciiTheme="minorBidi" w:hAnsiTheme="minorBidi" w:cstheme="minorBidi"/>
          <w:b/>
          <w:sz w:val="20"/>
          <w:szCs w:val="20"/>
        </w:rPr>
        <w:t xml:space="preserve"> </w:t>
      </w: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बन्यजन्तुको उद्धार सम्बन्धी बिबरण</w:t>
      </w:r>
      <w:r w:rsidRPr="00697F53">
        <w:rPr>
          <w:rFonts w:asciiTheme="minorBidi" w:hAnsiTheme="minorBidi" w:cstheme="minorBidi"/>
          <w:b/>
          <w:sz w:val="20"/>
          <w:szCs w:val="20"/>
        </w:rPr>
        <w:t>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6018" w:type="dxa"/>
        <w:tblInd w:w="-725" w:type="dxa"/>
        <w:tblLook w:val="04A0" w:firstRow="1" w:lastRow="0" w:firstColumn="1" w:lastColumn="0" w:noHBand="0" w:noVBand="1"/>
      </w:tblPr>
      <w:tblGrid>
        <w:gridCol w:w="2881"/>
        <w:gridCol w:w="2564"/>
        <w:gridCol w:w="2825"/>
        <w:gridCol w:w="4291"/>
        <w:gridCol w:w="3457"/>
      </w:tblGrid>
      <w:tr w:rsidR="000C33A3" w:rsidRPr="00697F53" w14:paraId="12E3EA72" w14:textId="1498FE03" w:rsidTr="0097020F">
        <w:tc>
          <w:tcPr>
            <w:tcW w:w="2866" w:type="dxa"/>
          </w:tcPr>
          <w:p w14:paraId="1F7CAFA2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>.</w:t>
            </w:r>
          </w:p>
        </w:tc>
        <w:tc>
          <w:tcPr>
            <w:tcW w:w="2799" w:type="dxa"/>
          </w:tcPr>
          <w:p w14:paraId="0D6A9DAA" w14:textId="77777777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उद्धार गरिएको बन्यजन्तुको जात</w:t>
            </w:r>
          </w:p>
        </w:tc>
        <w:tc>
          <w:tcPr>
            <w:tcW w:w="2947" w:type="dxa"/>
          </w:tcPr>
          <w:p w14:paraId="4E2F44FE" w14:textId="04E81A20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मा  उद्धार गरिएको संख्या</w:t>
            </w:r>
          </w:p>
        </w:tc>
        <w:tc>
          <w:tcPr>
            <w:tcW w:w="4577" w:type="dxa"/>
          </w:tcPr>
          <w:p w14:paraId="0676B3FF" w14:textId="24902DAF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उद्धार गरेको बन्यजन्तु मरेको भए सो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सम्बन्धी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विवरण मरेको संख्या खुल्ने गरी </w:t>
            </w:r>
          </w:p>
        </w:tc>
        <w:tc>
          <w:tcPr>
            <w:tcW w:w="2829" w:type="dxa"/>
          </w:tcPr>
          <w:p w14:paraId="4C556778" w14:textId="2BBDE4AC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मरी सकेपछी उद्धार गरेको</w:t>
            </w:r>
          </w:p>
        </w:tc>
      </w:tr>
      <w:tr w:rsidR="000C33A3" w:rsidRPr="00697F53" w14:paraId="529C362E" w14:textId="036F5125" w:rsidTr="0097020F">
        <w:trPr>
          <w:trHeight w:val="611"/>
        </w:trPr>
        <w:tc>
          <w:tcPr>
            <w:tcW w:w="2866" w:type="dxa"/>
          </w:tcPr>
          <w:p w14:paraId="4CA5E2B7" w14:textId="4ED6AA77" w:rsidR="000C33A3" w:rsidRPr="00697F53" w:rsidRDefault="000C33A3" w:rsidP="000C33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banyajantu_uddar}}     </w:t>
            </w:r>
          </w:p>
        </w:tc>
        <w:tc>
          <w:tcPr>
            <w:tcW w:w="2799" w:type="dxa"/>
          </w:tcPr>
          <w:p w14:paraId="12F77561" w14:textId="0FE80633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{{jaat}}</w:t>
            </w:r>
          </w:p>
        </w:tc>
        <w:tc>
          <w:tcPr>
            <w:tcW w:w="2947" w:type="dxa"/>
          </w:tcPr>
          <w:p w14:paraId="3A5EB71F" w14:textId="2115960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r_sankhya}}</w:t>
            </w:r>
          </w:p>
        </w:tc>
        <w:tc>
          <w:tcPr>
            <w:tcW w:w="4577" w:type="dxa"/>
          </w:tcPr>
          <w:p w14:paraId="5EA3F288" w14:textId="4F275B71" w:rsidR="000C33A3" w:rsidRPr="00697F53" w:rsidRDefault="000C33A3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{{udd</w:t>
            </w:r>
            <w:r w:rsidR="0080556B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arpachi_mareko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9" w:type="dxa"/>
          </w:tcPr>
          <w:p w14:paraId="6088B728" w14:textId="514F0030" w:rsidR="000C33A3" w:rsidRPr="00697F53" w:rsidRDefault="0080556B" w:rsidP="00383F2A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{{mareko_uddar}}{{/doc</w:t>
            </w:r>
            <w:r w:rsidR="00C94847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x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Table}}</w:t>
            </w:r>
          </w:p>
        </w:tc>
      </w:tr>
    </w:tbl>
    <w:p w14:paraId="4B7928F4" w14:textId="57298CF5" w:rsidR="002A7890" w:rsidRPr="005F6314" w:rsidRDefault="002A7890" w:rsidP="002A7890">
      <w:pPr>
        <w:jc w:val="both"/>
        <w:rPr>
          <w:rFonts w:asciiTheme="minorBidi" w:hAnsiTheme="minorBidi" w:cstheme="minorBidi"/>
          <w:b/>
        </w:rPr>
      </w:pPr>
    </w:p>
    <w:p w14:paraId="7CFE2F0D" w14:textId="7098AD22" w:rsidR="002A7890" w:rsidRPr="00697F53" w:rsidRDefault="007461D1" w:rsidP="005F6314">
      <w:pPr>
        <w:ind w:left="-706"/>
        <w:rPr>
          <w:rFonts w:asciiTheme="minorBidi" w:hAnsiTheme="minorBidi" w:cstheme="minorBidi"/>
          <w:b/>
          <w:sz w:val="20"/>
          <w:szCs w:val="20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lastRenderedPageBreak/>
        <w:t>१०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 xml:space="preserve">. </w:t>
      </w:r>
      <w:r w:rsidR="002A7890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सृजना भएको रोजगारिको बिबरण 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>(</w:t>
      </w:r>
      <w:r w:rsidR="002A7890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श्रम दिनमा</w:t>
      </w:r>
      <w:r w:rsidR="002A7890" w:rsidRPr="00697F53">
        <w:rPr>
          <w:rFonts w:asciiTheme="minorBidi" w:hAnsiTheme="minorBidi" w:cstheme="minorBidi"/>
          <w:b/>
          <w:sz w:val="20"/>
          <w:szCs w:val="20"/>
        </w:rPr>
        <w:t>):</w:t>
      </w:r>
      <w:r w:rsidR="005F6314">
        <w:rPr>
          <w:rFonts w:asciiTheme="minorBidi" w:hAnsiTheme="minorBidi" w:cstheme="minorBidi"/>
          <w:b/>
          <w:sz w:val="20"/>
          <w:szCs w:val="20"/>
        </w:rPr>
        <w:br/>
      </w:r>
    </w:p>
    <w:tbl>
      <w:tblPr>
        <w:tblStyle w:val="TableGrid"/>
        <w:tblW w:w="15876" w:type="dxa"/>
        <w:tblInd w:w="-725" w:type="dxa"/>
        <w:tblLook w:val="04A0" w:firstRow="1" w:lastRow="0" w:firstColumn="1" w:lastColumn="0" w:noHBand="0" w:noVBand="1"/>
      </w:tblPr>
      <w:tblGrid>
        <w:gridCol w:w="2774"/>
        <w:gridCol w:w="3032"/>
        <w:gridCol w:w="1761"/>
        <w:gridCol w:w="1814"/>
        <w:gridCol w:w="1787"/>
        <w:gridCol w:w="1791"/>
        <w:gridCol w:w="2917"/>
      </w:tblGrid>
      <w:tr w:rsidR="00834C91" w:rsidRPr="00697F53" w14:paraId="4FA6A7A6" w14:textId="77777777" w:rsidTr="0097020F">
        <w:tc>
          <w:tcPr>
            <w:tcW w:w="2251" w:type="dxa"/>
            <w:vMerge w:val="restart"/>
          </w:tcPr>
          <w:p w14:paraId="7DE3F3B8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3527" w:type="dxa"/>
            <w:vMerge w:val="restart"/>
          </w:tcPr>
          <w:p w14:paraId="2D09E12A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>बिबरण</w:t>
            </w:r>
          </w:p>
        </w:tc>
        <w:tc>
          <w:tcPr>
            <w:tcW w:w="10098" w:type="dxa"/>
            <w:gridSpan w:val="5"/>
          </w:tcPr>
          <w:p w14:paraId="6F0FE3E4" w14:textId="77474D53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 xml:space="preserve">आर्थिक बर्ष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 xml:space="preserve">{{arthikbarsa}} 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 xml:space="preserve">मा सृजना भएको रोजगारि 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20"/>
                <w:szCs w:val="20"/>
                <w:cs/>
                <w:lang w:bidi="hi-IN"/>
              </w:rPr>
              <w:t>श्रम दिनमा</w:t>
            </w:r>
            <w:r w:rsidRPr="00697F53">
              <w:rPr>
                <w:rFonts w:asciiTheme="minorBidi" w:hAnsiTheme="minorBidi" w:cstheme="minorBidi"/>
                <w:b/>
                <w:sz w:val="20"/>
                <w:szCs w:val="20"/>
                <w:lang w:val="en-US"/>
              </w:rPr>
              <w:t>)</w:t>
            </w:r>
          </w:p>
        </w:tc>
      </w:tr>
      <w:tr w:rsidR="00834C91" w:rsidRPr="00697F53" w14:paraId="2C9B0101" w14:textId="77777777" w:rsidTr="0097020F">
        <w:tc>
          <w:tcPr>
            <w:tcW w:w="2251" w:type="dxa"/>
            <w:vMerge/>
          </w:tcPr>
          <w:p w14:paraId="557EAB42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3527" w:type="dxa"/>
            <w:vMerge/>
          </w:tcPr>
          <w:p w14:paraId="777CE461" w14:textId="7777777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</w:p>
        </w:tc>
        <w:tc>
          <w:tcPr>
            <w:tcW w:w="1943" w:type="dxa"/>
          </w:tcPr>
          <w:p w14:paraId="3C00FB88" w14:textId="12BB21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इकाई</w:t>
            </w:r>
          </w:p>
        </w:tc>
        <w:tc>
          <w:tcPr>
            <w:tcW w:w="1953" w:type="dxa"/>
          </w:tcPr>
          <w:p w14:paraId="0CBE7124" w14:textId="215EB4AC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महिला</w:t>
            </w:r>
          </w:p>
        </w:tc>
        <w:tc>
          <w:tcPr>
            <w:tcW w:w="1948" w:type="dxa"/>
          </w:tcPr>
          <w:p w14:paraId="010738AA" w14:textId="10F30CC8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पुरुष</w:t>
            </w:r>
          </w:p>
        </w:tc>
        <w:tc>
          <w:tcPr>
            <w:tcW w:w="1953" w:type="dxa"/>
          </w:tcPr>
          <w:p w14:paraId="0D158948" w14:textId="1D32FF4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जम्मा</w:t>
            </w:r>
          </w:p>
        </w:tc>
        <w:tc>
          <w:tcPr>
            <w:tcW w:w="2301" w:type="dxa"/>
          </w:tcPr>
          <w:p w14:paraId="0D52628A" w14:textId="19214FE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कैफियत</w:t>
            </w:r>
          </w:p>
        </w:tc>
      </w:tr>
      <w:tr w:rsidR="00834C91" w:rsidRPr="00697F53" w14:paraId="5F41561F" w14:textId="77777777" w:rsidTr="0097020F">
        <w:tc>
          <w:tcPr>
            <w:tcW w:w="2251" w:type="dxa"/>
          </w:tcPr>
          <w:p w14:paraId="4EA74506" w14:textId="450E936C" w:rsidR="00834C91" w:rsidRPr="00697F53" w:rsidRDefault="00834C91" w:rsidP="00834C9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{{#docxTable rojgari_srijana}}     </w:t>
            </w:r>
          </w:p>
        </w:tc>
        <w:tc>
          <w:tcPr>
            <w:tcW w:w="3527" w:type="dxa"/>
          </w:tcPr>
          <w:p w14:paraId="020FD85E" w14:textId="563F4E12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{{karya}}</w:t>
            </w:r>
          </w:p>
        </w:tc>
        <w:tc>
          <w:tcPr>
            <w:tcW w:w="1943" w:type="dxa"/>
          </w:tcPr>
          <w:p w14:paraId="34EC31D1" w14:textId="16A491F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{{ekai}}</w:t>
            </w:r>
          </w:p>
        </w:tc>
        <w:tc>
          <w:tcPr>
            <w:tcW w:w="1953" w:type="dxa"/>
          </w:tcPr>
          <w:p w14:paraId="643FE416" w14:textId="25ACAAB1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{{mahila}}</w:t>
            </w:r>
          </w:p>
        </w:tc>
        <w:tc>
          <w:tcPr>
            <w:tcW w:w="1948" w:type="dxa"/>
          </w:tcPr>
          <w:p w14:paraId="021E0393" w14:textId="4F6198D5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{{purus}}</w:t>
            </w:r>
          </w:p>
        </w:tc>
        <w:tc>
          <w:tcPr>
            <w:tcW w:w="1953" w:type="dxa"/>
          </w:tcPr>
          <w:p w14:paraId="547BE13D" w14:textId="06C74A79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{{jamma}}</w:t>
            </w:r>
          </w:p>
        </w:tc>
        <w:tc>
          <w:tcPr>
            <w:tcW w:w="2301" w:type="dxa"/>
          </w:tcPr>
          <w:p w14:paraId="2F7CBBE7" w14:textId="306F86A7" w:rsidR="00834C91" w:rsidRPr="00697F53" w:rsidRDefault="00834C91" w:rsidP="00383F2A">
            <w:pPr>
              <w:jc w:val="both"/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Cs/>
                <w:sz w:val="18"/>
                <w:szCs w:val="18"/>
                <w:lang w:val="en-US"/>
              </w:rPr>
              <w:t>{{remarks}}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06A97535" w14:textId="77777777" w:rsidR="002A7890" w:rsidRPr="00697F53" w:rsidRDefault="002A7890" w:rsidP="002A7890">
      <w:pPr>
        <w:rPr>
          <w:rFonts w:asciiTheme="minorBidi" w:hAnsiTheme="minorBidi" w:cstheme="minorBidi"/>
        </w:rPr>
      </w:pPr>
    </w:p>
    <w:p w14:paraId="0D27040E" w14:textId="309947AE" w:rsidR="00227119" w:rsidRPr="00697F53" w:rsidRDefault="007461D1" w:rsidP="005F6314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</w:rPr>
      </w:pP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११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.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बिरुवा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उत्पादन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खरिद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 xml:space="preserve">/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बृक्षरोपन</w:t>
      </w:r>
      <w:r w:rsidR="000E7B4E" w:rsidRPr="00697F53">
        <w:rPr>
          <w:rFonts w:asciiTheme="minorBidi" w:hAnsiTheme="minorBidi"/>
          <w:b/>
          <w:sz w:val="20"/>
          <w:szCs w:val="20"/>
        </w:rPr>
        <w:t xml:space="preserve"> </w:t>
      </w:r>
      <w:r w:rsidR="000E7B4E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बिबरण</w:t>
      </w:r>
      <w:r w:rsidR="000E7B4E" w:rsidRPr="00697F53">
        <w:rPr>
          <w:rFonts w:asciiTheme="minorBidi" w:hAnsiTheme="minorBidi"/>
          <w:b/>
          <w:sz w:val="20"/>
          <w:szCs w:val="20"/>
          <w:lang w:val="en-US"/>
        </w:rPr>
        <w:t>:</w:t>
      </w:r>
      <w:r w:rsidR="005F6314">
        <w:rPr>
          <w:rFonts w:asciiTheme="minorBidi" w:hAnsiTheme="minorBidi"/>
          <w:b/>
          <w:sz w:val="20"/>
          <w:szCs w:val="20"/>
          <w:lang w:val="en-US"/>
        </w:rPr>
        <w:br/>
      </w:r>
    </w:p>
    <w:tbl>
      <w:tblPr>
        <w:tblStyle w:val="TableGrid"/>
        <w:tblW w:w="5460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275"/>
        <w:gridCol w:w="1275"/>
        <w:gridCol w:w="1419"/>
        <w:gridCol w:w="1560"/>
        <w:gridCol w:w="1278"/>
        <w:gridCol w:w="1416"/>
        <w:gridCol w:w="1419"/>
        <w:gridCol w:w="1134"/>
        <w:gridCol w:w="1275"/>
        <w:gridCol w:w="1278"/>
        <w:gridCol w:w="1134"/>
        <w:gridCol w:w="1554"/>
      </w:tblGrid>
      <w:tr w:rsidR="000E768E" w:rsidRPr="00697F53" w14:paraId="3A0478A7" w14:textId="77777777" w:rsidTr="000E768E">
        <w:tc>
          <w:tcPr>
            <w:tcW w:w="3010" w:type="pct"/>
            <w:gridSpan w:val="7"/>
          </w:tcPr>
          <w:p w14:paraId="7F198E90" w14:textId="77777777" w:rsidR="000E7B4E" w:rsidRPr="00697F53" w:rsidRDefault="000E7B4E" w:rsidP="00383F2A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बिरुवा उत्पादन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संख्यामा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752" w:type="pct"/>
            <w:gridSpan w:val="2"/>
          </w:tcPr>
          <w:p w14:paraId="127F223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1238" w:type="pct"/>
            <w:gridSpan w:val="3"/>
          </w:tcPr>
          <w:p w14:paraId="324FC9F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E768E" w:rsidRPr="00697F53" w14:paraId="7DC6A7C5" w14:textId="77777777" w:rsidTr="000E768E">
        <w:tc>
          <w:tcPr>
            <w:tcW w:w="1239" w:type="pct"/>
            <w:gridSpan w:val="3"/>
          </w:tcPr>
          <w:p w14:paraId="589569A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बिरुवा उत्पादन डि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. 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का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886" w:type="pct"/>
            <w:gridSpan w:val="2"/>
          </w:tcPr>
          <w:p w14:paraId="7703BE8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बिरुवा उत्पादन समुह मार्फत</w:t>
            </w:r>
          </w:p>
        </w:tc>
        <w:tc>
          <w:tcPr>
            <w:tcW w:w="885" w:type="pct"/>
            <w:gridSpan w:val="2"/>
          </w:tcPr>
          <w:p w14:paraId="65B03E97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निजी</w:t>
            </w:r>
          </w:p>
        </w:tc>
        <w:tc>
          <w:tcPr>
            <w:tcW w:w="752" w:type="pct"/>
            <w:gridSpan w:val="2"/>
          </w:tcPr>
          <w:p w14:paraId="355E1E1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बिरुवा खरिद संख्या</w:t>
            </w:r>
          </w:p>
        </w:tc>
        <w:tc>
          <w:tcPr>
            <w:tcW w:w="1238" w:type="pct"/>
            <w:gridSpan w:val="3"/>
          </w:tcPr>
          <w:p w14:paraId="76B44B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बृक्षारोपण 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हे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.)</w:t>
            </w:r>
          </w:p>
        </w:tc>
      </w:tr>
      <w:tr w:rsidR="000E768E" w:rsidRPr="00697F53" w14:paraId="1F514F7F" w14:textId="77777777" w:rsidTr="000E768E">
        <w:tc>
          <w:tcPr>
            <w:tcW w:w="398" w:type="pct"/>
          </w:tcPr>
          <w:p w14:paraId="491F1EA3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9E7269C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3" w:type="pct"/>
          </w:tcPr>
          <w:p w14:paraId="43C10EE1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 बर्षिय</w:t>
            </w:r>
          </w:p>
        </w:tc>
        <w:tc>
          <w:tcPr>
            <w:tcW w:w="487" w:type="pct"/>
          </w:tcPr>
          <w:p w14:paraId="6064B04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9" w:type="pct"/>
          </w:tcPr>
          <w:p w14:paraId="11CB1B70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442" w:type="pct"/>
          </w:tcPr>
          <w:p w14:paraId="37E85F6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443" w:type="pct"/>
          </w:tcPr>
          <w:p w14:paraId="68A07902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54" w:type="pct"/>
          </w:tcPr>
          <w:p w14:paraId="6F4F4154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बहुउदेशिय</w:t>
            </w:r>
          </w:p>
        </w:tc>
        <w:tc>
          <w:tcPr>
            <w:tcW w:w="398" w:type="pct"/>
          </w:tcPr>
          <w:p w14:paraId="4E8A1A2B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जडिबुटी</w:t>
            </w:r>
          </w:p>
        </w:tc>
        <w:tc>
          <w:tcPr>
            <w:tcW w:w="399" w:type="pct"/>
          </w:tcPr>
          <w:p w14:paraId="231AB7C5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सा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 /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रा ब</w:t>
            </w:r>
            <w:r w:rsidRPr="00697F53"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 xml:space="preserve"> क्षेत्र</w:t>
            </w:r>
          </w:p>
        </w:tc>
        <w:tc>
          <w:tcPr>
            <w:tcW w:w="354" w:type="pct"/>
          </w:tcPr>
          <w:p w14:paraId="5308B35E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निजिजग्गा</w:t>
            </w:r>
          </w:p>
        </w:tc>
        <w:tc>
          <w:tcPr>
            <w:tcW w:w="485" w:type="pct"/>
          </w:tcPr>
          <w:p w14:paraId="0FD5FCD6" w14:textId="77777777" w:rsidR="000E7B4E" w:rsidRPr="00697F53" w:rsidRDefault="000E7B4E" w:rsidP="00383F2A">
            <w:pPr>
              <w:jc w:val="both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bidi="hi-IN"/>
              </w:rPr>
              <w:t>सार्बजनिक क्षेत्र</w:t>
            </w:r>
          </w:p>
        </w:tc>
      </w:tr>
      <w:tr w:rsidR="000E768E" w:rsidRPr="00697F53" w14:paraId="6441F91E" w14:textId="77777777" w:rsidTr="000E768E">
        <w:trPr>
          <w:trHeight w:val="457"/>
        </w:trPr>
        <w:tc>
          <w:tcPr>
            <w:tcW w:w="398" w:type="pct"/>
          </w:tcPr>
          <w:p w14:paraId="0D6385FE" w14:textId="407B7AB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{{biruwa.utpadan.division_ban.bahuudyesiya}}</w:t>
            </w:r>
          </w:p>
        </w:tc>
        <w:tc>
          <w:tcPr>
            <w:tcW w:w="398" w:type="pct"/>
          </w:tcPr>
          <w:p w14:paraId="3E18265C" w14:textId="2E3B7B9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{{biruwa.utpadan.division_ban.jadibuti}}</w:t>
            </w:r>
          </w:p>
        </w:tc>
        <w:tc>
          <w:tcPr>
            <w:tcW w:w="443" w:type="pct"/>
          </w:tcPr>
          <w:p w14:paraId="3F845D08" w14:textId="31C20422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{{biruwa.utpadan.division_ban.bahubarsiya}}</w:t>
            </w:r>
          </w:p>
        </w:tc>
        <w:tc>
          <w:tcPr>
            <w:tcW w:w="487" w:type="pct"/>
          </w:tcPr>
          <w:p w14:paraId="53F1CBEE" w14:textId="57B642BA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{{biruwa.utpadan.samuha.bahuudyesiya}}</w:t>
            </w:r>
          </w:p>
        </w:tc>
        <w:tc>
          <w:tcPr>
            <w:tcW w:w="399" w:type="pct"/>
          </w:tcPr>
          <w:p w14:paraId="7E2942FF" w14:textId="6F3B710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{{biruwa.utpadan.samuha.jadibuti }}</w:t>
            </w:r>
          </w:p>
        </w:tc>
        <w:tc>
          <w:tcPr>
            <w:tcW w:w="442" w:type="pct"/>
          </w:tcPr>
          <w:p w14:paraId="0FFC332A" w14:textId="4D776B24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{{biruwa.utpadan.niji.bahuudyesiya}}</w:t>
            </w:r>
          </w:p>
        </w:tc>
        <w:tc>
          <w:tcPr>
            <w:tcW w:w="443" w:type="pct"/>
          </w:tcPr>
          <w:p w14:paraId="594395EB" w14:textId="007FD3EB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{{biruwa.utpadan.niji.jadibuti }}</w:t>
            </w:r>
          </w:p>
        </w:tc>
        <w:tc>
          <w:tcPr>
            <w:tcW w:w="354" w:type="pct"/>
          </w:tcPr>
          <w:p w14:paraId="10DB330A" w14:textId="6261C750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{{biruwa.kharid.bahuudyesiya }}</w:t>
            </w:r>
          </w:p>
        </w:tc>
        <w:tc>
          <w:tcPr>
            <w:tcW w:w="398" w:type="pct"/>
          </w:tcPr>
          <w:p w14:paraId="4441B1DE" w14:textId="4AE0476C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{{biruwa.kharid.jadibuti }}</w:t>
            </w:r>
          </w:p>
        </w:tc>
        <w:tc>
          <w:tcPr>
            <w:tcW w:w="399" w:type="pct"/>
          </w:tcPr>
          <w:p w14:paraId="27516412" w14:textId="20181A11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{{biruwa.ropan.samudayik_rastriya}}</w:t>
            </w:r>
          </w:p>
        </w:tc>
        <w:tc>
          <w:tcPr>
            <w:tcW w:w="354" w:type="pct"/>
          </w:tcPr>
          <w:p w14:paraId="7878D8E2" w14:textId="2164C0E8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{{biruwa.ropan.niji }}</w:t>
            </w:r>
          </w:p>
        </w:tc>
        <w:tc>
          <w:tcPr>
            <w:tcW w:w="485" w:type="pct"/>
          </w:tcPr>
          <w:p w14:paraId="4F2547D8" w14:textId="7B3B2199" w:rsidR="000E768E" w:rsidRPr="00697F53" w:rsidRDefault="000E768E" w:rsidP="000E768E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{{biruwa.ropan.sarbajanik }}</w:t>
            </w:r>
          </w:p>
        </w:tc>
      </w:tr>
    </w:tbl>
    <w:p w14:paraId="5210AB48" w14:textId="7E6A14FE" w:rsidR="000E768E" w:rsidRPr="00697F53" w:rsidRDefault="00561358" w:rsidP="00832667">
      <w:pPr>
        <w:pStyle w:val="NoSpacing"/>
        <w:pBdr>
          <w:between w:val="single" w:sz="4" w:space="1" w:color="auto"/>
          <w:bar w:val="single" w:sz="4" w:color="auto"/>
        </w:pBdr>
        <w:ind w:left="-709"/>
        <w:rPr>
          <w:rFonts w:asciiTheme="minorBidi" w:hAnsiTheme="minorBidi"/>
          <w:sz w:val="18"/>
          <w:szCs w:val="18"/>
        </w:rPr>
      </w:pPr>
      <w:r w:rsidRPr="00697F53">
        <w:rPr>
          <w:rFonts w:asciiTheme="minorBidi" w:hAnsiTheme="minorBidi"/>
          <w:sz w:val="18"/>
          <w:szCs w:val="18"/>
        </w:rPr>
        <w:br/>
      </w:r>
      <w:r w:rsidR="00A123EC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१२</w:t>
      </w:r>
      <w:r w:rsidR="004B3AF4" w:rsidRPr="00697F53">
        <w:rPr>
          <w:rFonts w:asciiTheme="minorBidi" w:hAnsiTheme="minorBidi"/>
          <w:b/>
          <w:bCs/>
          <w:sz w:val="20"/>
          <w:szCs w:val="20"/>
        </w:rPr>
        <w:t xml:space="preserve">. </w:t>
      </w: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बन डडेलो बाट भएको क्षेती</w:t>
      </w:r>
      <w:r w:rsidRPr="00697F53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सम्बन्धी </w:t>
      </w:r>
      <w:r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बिबरण</w:t>
      </w:r>
      <w:r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 विवरण</w:t>
      </w:r>
      <w:r w:rsidRPr="00697F53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  <w:t>:</w:t>
      </w:r>
      <w:r w:rsidR="005F6314">
        <w:rPr>
          <w:rFonts w:asciiTheme="minorBidi" w:hAnsiTheme="minorBidi"/>
          <w:b/>
          <w:bCs/>
          <w:color w:val="212529"/>
          <w:sz w:val="20"/>
          <w:szCs w:val="20"/>
          <w:shd w:val="clear" w:color="auto" w:fill="FFFFFF"/>
        </w:rPr>
        <w:br/>
      </w: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7440"/>
        <w:gridCol w:w="1559"/>
        <w:gridCol w:w="2908"/>
      </w:tblGrid>
      <w:tr w:rsidR="00561358" w:rsidRPr="00697F53" w14:paraId="1439A2F8" w14:textId="77777777" w:rsidTr="00E9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Merge w:val="restart"/>
          </w:tcPr>
          <w:p w14:paraId="07A393D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vMerge w:val="restart"/>
          </w:tcPr>
          <w:p w14:paraId="56CFC319" w14:textId="06FAB30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डडेलो लागेको स्थान</w:t>
            </w:r>
          </w:p>
        </w:tc>
        <w:tc>
          <w:tcPr>
            <w:tcW w:w="1418" w:type="dxa"/>
            <w:vMerge w:val="restart"/>
          </w:tcPr>
          <w:p w14:paraId="296BDB7A" w14:textId="3BD433B0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क्षेत्रफल हे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7440" w:type="dxa"/>
            <w:vMerge w:val="restart"/>
          </w:tcPr>
          <w:p w14:paraId="29CFA38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बन पैदावारको क्षेती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(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काठ क्यु फिट दाउरा चट्टा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)</w:t>
            </w:r>
          </w:p>
        </w:tc>
        <w:tc>
          <w:tcPr>
            <w:tcW w:w="4467" w:type="dxa"/>
            <w:gridSpan w:val="2"/>
          </w:tcPr>
          <w:p w14:paraId="1DC11B1B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मानबिय क्षेती मृत्यु संख्या घाइते संख्या  </w:t>
            </w:r>
          </w:p>
        </w:tc>
      </w:tr>
      <w:tr w:rsidR="00561358" w:rsidRPr="00697F53" w14:paraId="71D0242D" w14:textId="77777777" w:rsidTr="00E9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2DB480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Merge/>
          </w:tcPr>
          <w:p w14:paraId="7245A6BA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vMerge/>
          </w:tcPr>
          <w:p w14:paraId="2E725304" w14:textId="7B7C7FF4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7440" w:type="dxa"/>
            <w:vMerge/>
          </w:tcPr>
          <w:p w14:paraId="72E782FD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36992024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मृत्यु संख्या </w:t>
            </w:r>
          </w:p>
        </w:tc>
        <w:tc>
          <w:tcPr>
            <w:tcW w:w="2908" w:type="dxa"/>
          </w:tcPr>
          <w:p w14:paraId="2B72E536" w14:textId="77777777" w:rsidR="00561358" w:rsidRPr="00697F53" w:rsidRDefault="0056135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 xml:space="preserve">घाइते संख्या  </w:t>
            </w:r>
          </w:p>
        </w:tc>
      </w:tr>
      <w:tr w:rsidR="00561358" w:rsidRPr="00697F53" w14:paraId="1D6C9098" w14:textId="77777777" w:rsidTr="00E92EC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08D133" w14:textId="621BC025" w:rsidR="00561358" w:rsidRPr="00697F53" w:rsidRDefault="00E92EC5" w:rsidP="00E92EC5">
            <w:pPr>
              <w:pStyle w:val="ListParagraph"/>
              <w:numPr>
                <w:ilvl w:val="0"/>
                <w:numId w:val="7"/>
              </w:numPr>
              <w:pBdr>
                <w:between w:val="single" w:sz="4" w:space="1" w:color="auto"/>
                <w:bar w:val="single" w:sz="4" w:color="auto"/>
              </w:pBdr>
              <w:ind w:left="233" w:hanging="345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DF2969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able dadelo}}     </w:t>
            </w:r>
          </w:p>
        </w:tc>
        <w:tc>
          <w:tcPr>
            <w:tcW w:w="1701" w:type="dxa"/>
          </w:tcPr>
          <w:p w14:paraId="085AD6AE" w14:textId="59A68983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{{sthan}}</w:t>
            </w:r>
          </w:p>
        </w:tc>
        <w:tc>
          <w:tcPr>
            <w:tcW w:w="1418" w:type="dxa"/>
          </w:tcPr>
          <w:p w14:paraId="424E7F4C" w14:textId="27A7B6F1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{{area}}</w:t>
            </w:r>
          </w:p>
        </w:tc>
        <w:tc>
          <w:tcPr>
            <w:tcW w:w="7440" w:type="dxa"/>
          </w:tcPr>
          <w:p w14:paraId="5876646B" w14:textId="21D3D2DF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{{banpaidawar_xeti}}</w:t>
            </w:r>
          </w:p>
        </w:tc>
        <w:tc>
          <w:tcPr>
            <w:tcW w:w="1559" w:type="dxa"/>
          </w:tcPr>
          <w:p w14:paraId="50F74698" w14:textId="7B8CFFBB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{{manab_mrityu}}</w:t>
            </w:r>
          </w:p>
        </w:tc>
        <w:tc>
          <w:tcPr>
            <w:tcW w:w="2908" w:type="dxa"/>
          </w:tcPr>
          <w:p w14:paraId="395C1A5F" w14:textId="4D6C760C" w:rsidR="00561358" w:rsidRPr="00697F53" w:rsidRDefault="00E92EC5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{{manab_ghaete}}</w:t>
            </w:r>
            <w:r w:rsidR="00287E54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{{/docxTable}}</w:t>
            </w:r>
          </w:p>
        </w:tc>
      </w:tr>
    </w:tbl>
    <w:p w14:paraId="1E1E3352" w14:textId="77777777" w:rsidR="00561358" w:rsidRPr="00697F53" w:rsidRDefault="00561358" w:rsidP="000E7B4E">
      <w:pPr>
        <w:rPr>
          <w:rFonts w:asciiTheme="minorBidi" w:hAnsiTheme="minorBidi" w:cstheme="minorBidi"/>
          <w:sz w:val="18"/>
          <w:szCs w:val="18"/>
        </w:rPr>
      </w:pPr>
    </w:p>
    <w:p w14:paraId="6830BFA6" w14:textId="0BBB44DE" w:rsidR="000E7B4E" w:rsidRPr="00697F53" w:rsidRDefault="00A123EC" w:rsidP="00FC6578">
      <w:pPr>
        <w:ind w:left="-709"/>
        <w:rPr>
          <w:rFonts w:asciiTheme="minorBidi" w:hAnsiTheme="minorBidi" w:cstheme="minorBidi"/>
        </w:rPr>
      </w:pPr>
      <w:r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१३</w:t>
      </w:r>
      <w:r w:rsidR="00FC6578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FC6578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जिल्लामा सन्चालित बन पैदावरमा आधारित उद्धम </w:t>
      </w:r>
      <w:r w:rsidR="00FC6578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सम्बन्धी </w:t>
      </w:r>
      <w:r w:rsidR="00FC6578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बिबरण</w:t>
      </w:r>
      <w:r w:rsidR="00FC6578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 xml:space="preserve"> विवरण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 xml:space="preserve"> (</w:t>
      </w:r>
      <w:r w:rsidR="00FC6578" w:rsidRPr="00697F53">
        <w:rPr>
          <w:rFonts w:asciiTheme="minorBidi" w:hAnsiTheme="minorBidi" w:cs="Arial Unicode MS"/>
          <w:b/>
          <w:bCs/>
          <w:color w:val="212529"/>
          <w:sz w:val="20"/>
          <w:szCs w:val="20"/>
          <w:shd w:val="clear" w:color="auto" w:fill="FFFFFF"/>
          <w:cs/>
          <w:lang w:bidi="hi-IN"/>
        </w:rPr>
        <w:t>संख्या र रोजगारी समेत</w:t>
      </w:r>
      <w:r w:rsidR="00FC6578" w:rsidRPr="00697F53">
        <w:rPr>
          <w:rFonts w:asciiTheme="minorBidi" w:hAnsiTheme="minorBidi" w:cstheme="minorBidi"/>
          <w:b/>
          <w:bCs/>
          <w:color w:val="212529"/>
          <w:sz w:val="20"/>
          <w:szCs w:val="20"/>
          <w:shd w:val="clear" w:color="auto" w:fill="FFFFFF"/>
        </w:rPr>
        <w:t>):</w:t>
      </w:r>
    </w:p>
    <w:p w14:paraId="0CB75536" w14:textId="77777777" w:rsidR="00FC6578" w:rsidRPr="00697F53" w:rsidRDefault="00FC6578" w:rsidP="00FC6578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tbl>
      <w:tblPr>
        <w:tblStyle w:val="PlainTable3"/>
        <w:tblW w:w="1630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552"/>
        <w:gridCol w:w="2835"/>
        <w:gridCol w:w="3118"/>
        <w:gridCol w:w="2410"/>
        <w:gridCol w:w="2977"/>
      </w:tblGrid>
      <w:tr w:rsidR="00FC6578" w:rsidRPr="00697F53" w14:paraId="2C630943" w14:textId="77777777" w:rsidTr="000F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62" w:type="dxa"/>
            <w:gridSpan w:val="2"/>
          </w:tcPr>
          <w:p w14:paraId="49085FA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निजी उद्धम</w:t>
            </w:r>
          </w:p>
        </w:tc>
        <w:tc>
          <w:tcPr>
            <w:tcW w:w="5953" w:type="dxa"/>
            <w:gridSpan w:val="2"/>
          </w:tcPr>
          <w:p w14:paraId="614AE62E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सा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ब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उ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 xml:space="preserve">. </w:t>
            </w: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मार्फत सन्चालित उद्धम</w:t>
            </w:r>
          </w:p>
        </w:tc>
        <w:tc>
          <w:tcPr>
            <w:tcW w:w="5387" w:type="dxa"/>
            <w:gridSpan w:val="2"/>
          </w:tcPr>
          <w:p w14:paraId="116D625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सहकारी मार्फत सन्चालित उद्धम</w:t>
            </w:r>
          </w:p>
        </w:tc>
      </w:tr>
      <w:tr w:rsidR="00FC6578" w:rsidRPr="00697F53" w14:paraId="4097BF2E" w14:textId="77777777" w:rsidTr="000F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40D5D" w14:textId="5980854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552" w:type="dxa"/>
          </w:tcPr>
          <w:p w14:paraId="6D515943" w14:textId="6A9E39D0" w:rsidR="00FC6578" w:rsidRPr="00697F53" w:rsidRDefault="000F7A48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835" w:type="dxa"/>
          </w:tcPr>
          <w:p w14:paraId="64DA4D2F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3118" w:type="dxa"/>
          </w:tcPr>
          <w:p w14:paraId="25CFE901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  <w:tc>
          <w:tcPr>
            <w:tcW w:w="2410" w:type="dxa"/>
          </w:tcPr>
          <w:p w14:paraId="342A988A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जम्मा उद्धम संख्या</w:t>
            </w:r>
          </w:p>
        </w:tc>
        <w:tc>
          <w:tcPr>
            <w:tcW w:w="2977" w:type="dxa"/>
          </w:tcPr>
          <w:p w14:paraId="612AC36B" w14:textId="77777777" w:rsidR="00FC6578" w:rsidRPr="00697F53" w:rsidRDefault="00FC6578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b/>
                <w:bCs/>
                <w:sz w:val="18"/>
                <w:szCs w:val="18"/>
                <w:cs/>
                <w:lang w:val="en-US" w:bidi="hi-IN"/>
              </w:rPr>
              <w:t>सृजना भएको रोजगारी संख्या</w:t>
            </w:r>
          </w:p>
        </w:tc>
      </w:tr>
      <w:tr w:rsidR="00FC6578" w:rsidRPr="00697F53" w14:paraId="0D321105" w14:textId="77777777" w:rsidTr="000F7A4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EEECCB" w14:textId="11EB747D" w:rsidR="00FC6578" w:rsidRPr="00697F53" w:rsidRDefault="000F7A48" w:rsidP="000F7A48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lastRenderedPageBreak/>
              <w:t>{{banpaidawar_uddham.niji.jamma_uddham}}</w:t>
            </w:r>
          </w:p>
        </w:tc>
        <w:tc>
          <w:tcPr>
            <w:tcW w:w="2552" w:type="dxa"/>
          </w:tcPr>
          <w:p w14:paraId="2BFEEAF5" w14:textId="693545CA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{{banpaidawar_uddham.niji.rojgari_srijana}}</w:t>
            </w:r>
          </w:p>
        </w:tc>
        <w:tc>
          <w:tcPr>
            <w:tcW w:w="2835" w:type="dxa"/>
          </w:tcPr>
          <w:p w14:paraId="6D889038" w14:textId="3248BA8E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{{banpaidawar_uddham.samudayik.jamma_uddham}}</w:t>
            </w:r>
          </w:p>
        </w:tc>
        <w:tc>
          <w:tcPr>
            <w:tcW w:w="3118" w:type="dxa"/>
          </w:tcPr>
          <w:p w14:paraId="2B119EAB" w14:textId="5BEC5A1D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{{banpaidawar_uddham.samudayik.rojgari_srijana}}</w:t>
            </w:r>
          </w:p>
        </w:tc>
        <w:tc>
          <w:tcPr>
            <w:tcW w:w="2410" w:type="dxa"/>
          </w:tcPr>
          <w:p w14:paraId="5E00D65E" w14:textId="727BE1FC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{{banpaidawar_uddham.sahakari.jamma_uddham}}</w:t>
            </w:r>
          </w:p>
        </w:tc>
        <w:tc>
          <w:tcPr>
            <w:tcW w:w="2977" w:type="dxa"/>
          </w:tcPr>
          <w:p w14:paraId="612CC297" w14:textId="4C730FA1" w:rsidR="00FC6578" w:rsidRPr="00697F53" w:rsidRDefault="000F7A48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{{banpaidawar_uddham.sahakari.rojgari_srijana}}</w:t>
            </w:r>
          </w:p>
        </w:tc>
      </w:tr>
    </w:tbl>
    <w:p w14:paraId="66BD279D" w14:textId="2DCBE4D1" w:rsidR="00641C51" w:rsidRPr="00697F53" w:rsidRDefault="00641C51" w:rsidP="00FC6578">
      <w:pPr>
        <w:rPr>
          <w:rFonts w:asciiTheme="minorBidi" w:hAnsiTheme="minorBidi" w:cstheme="minorBidi"/>
          <w:b/>
        </w:rPr>
      </w:pPr>
    </w:p>
    <w:p w14:paraId="0215FCEC" w14:textId="03189F0C" w:rsidR="00641C51" w:rsidRPr="00697F53" w:rsidRDefault="00A123EC" w:rsidP="00641C51">
      <w:pPr>
        <w:ind w:hanging="709"/>
        <w:rPr>
          <w:rFonts w:asciiTheme="minorBidi" w:hAnsiTheme="minorBidi" w:cstheme="minorBidi"/>
          <w:b/>
        </w:rPr>
      </w:pPr>
      <w:r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१४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 xml:space="preserve">. </w:t>
      </w:r>
      <w:r w:rsidR="00756E3A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 xml:space="preserve">बन क्षेत्रको जग्गा अन्य प्रायोजनको लागि उपलब्ध गराईएको बिबरण 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(</w:t>
      </w:r>
      <w:r w:rsidR="00756E3A" w:rsidRPr="00697F53">
        <w:rPr>
          <w:rFonts w:asciiTheme="minorBidi" w:hAnsiTheme="minorBidi" w:cs="Arial Unicode MS"/>
          <w:b/>
          <w:bCs/>
          <w:sz w:val="20"/>
          <w:szCs w:val="20"/>
          <w:cs/>
          <w:lang w:bidi="hi-IN"/>
        </w:rPr>
        <w:t>हाल सम्मको</w:t>
      </w:r>
      <w:r w:rsidR="00756E3A" w:rsidRPr="00697F53">
        <w:rPr>
          <w:rFonts w:asciiTheme="minorBidi" w:hAnsiTheme="minorBidi" w:cstheme="minorBidi"/>
          <w:b/>
          <w:bCs/>
          <w:sz w:val="20"/>
          <w:szCs w:val="20"/>
        </w:rPr>
        <w:t>):</w:t>
      </w:r>
      <w:r w:rsidR="005F6314">
        <w:rPr>
          <w:rFonts w:asciiTheme="minorBidi" w:hAnsiTheme="minorBidi" w:cstheme="minorBidi"/>
          <w:b/>
          <w:bCs/>
          <w:sz w:val="20"/>
          <w:szCs w:val="20"/>
        </w:rPr>
        <w:br/>
      </w:r>
    </w:p>
    <w:tbl>
      <w:tblPr>
        <w:tblStyle w:val="PlainTable3"/>
        <w:tblW w:w="1616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536"/>
        <w:gridCol w:w="2551"/>
        <w:gridCol w:w="2268"/>
        <w:gridCol w:w="2410"/>
        <w:gridCol w:w="2693"/>
      </w:tblGrid>
      <w:tr w:rsidR="00641C51" w:rsidRPr="00697F53" w14:paraId="61EA049A" w14:textId="77777777" w:rsidTr="00D04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  <w:vMerge w:val="restart"/>
          </w:tcPr>
          <w:p w14:paraId="7CB1CF3F" w14:textId="1F0A13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bidi="hi-IN"/>
              </w:rPr>
              <w:t>सि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bidi="hi-IN"/>
              </w:rPr>
              <w:t xml:space="preserve"> नं</w:t>
            </w:r>
            <w:r w:rsidRPr="00697F53">
              <w:rPr>
                <w:rFonts w:asciiTheme="minorBidi" w:hAnsiTheme="minorBidi" w:cstheme="minorBidi"/>
                <w:cap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4536" w:type="dxa"/>
            <w:vMerge w:val="restart"/>
          </w:tcPr>
          <w:p w14:paraId="4C68A729" w14:textId="790F710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संस्थाको नाम</w:t>
            </w:r>
          </w:p>
        </w:tc>
        <w:tc>
          <w:tcPr>
            <w:tcW w:w="4819" w:type="dxa"/>
            <w:gridSpan w:val="2"/>
          </w:tcPr>
          <w:p w14:paraId="65E1B2B9" w14:textId="56808D4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caps w:val="0"/>
                <w:sz w:val="18"/>
                <w:szCs w:val="18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हे</w:t>
            </w:r>
          </w:p>
        </w:tc>
        <w:tc>
          <w:tcPr>
            <w:tcW w:w="2410" w:type="dxa"/>
            <w:vMerge w:val="restart"/>
          </w:tcPr>
          <w:p w14:paraId="1E925374" w14:textId="678B80C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जग्गा रहेको स्थानको ठेगाना</w:t>
            </w:r>
          </w:p>
        </w:tc>
        <w:tc>
          <w:tcPr>
            <w:tcW w:w="2693" w:type="dxa"/>
            <w:vMerge w:val="restart"/>
          </w:tcPr>
          <w:p w14:paraId="6E98405C" w14:textId="1AEFFC93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tabs>
                <w:tab w:val="left" w:pos="184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caps w:val="0"/>
                <w:sz w:val="18"/>
                <w:szCs w:val="18"/>
                <w:cs/>
                <w:lang w:val="en-US" w:bidi="hi-IN"/>
              </w:rPr>
              <w:t>उपलब्ध गराईएको प्रयोजन</w:t>
            </w:r>
          </w:p>
        </w:tc>
      </w:tr>
      <w:tr w:rsidR="00D0483F" w:rsidRPr="00697F53" w14:paraId="694D7CE3" w14:textId="77777777" w:rsidTr="00D0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Merge/>
          </w:tcPr>
          <w:p w14:paraId="69BF7976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  <w:vMerge/>
          </w:tcPr>
          <w:p w14:paraId="71A384D2" w14:textId="77777777" w:rsidR="00641C51" w:rsidRPr="00697F53" w:rsidRDefault="00641C51" w:rsidP="0038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14:paraId="292B6E24" w14:textId="4F833CE7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आस्थाई प्रयोजन क्षेत्रफल हे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14:paraId="022D2CAE" w14:textId="55C416AB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="Arial Unicode MS"/>
                <w:sz w:val="18"/>
                <w:szCs w:val="18"/>
                <w:cs/>
                <w:lang w:val="en-US" w:bidi="hi-IN"/>
              </w:rPr>
              <w:t>स्थायी प्रयोजन क्षेत्रफल हे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.</w:t>
            </w:r>
          </w:p>
        </w:tc>
        <w:tc>
          <w:tcPr>
            <w:tcW w:w="2410" w:type="dxa"/>
            <w:vMerge/>
          </w:tcPr>
          <w:p w14:paraId="1A17BB45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</w:tcPr>
          <w:p w14:paraId="1B78186B" w14:textId="77777777" w:rsidR="00641C51" w:rsidRPr="00697F53" w:rsidRDefault="00641C51" w:rsidP="00383F2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</w:p>
        </w:tc>
      </w:tr>
      <w:tr w:rsidR="00641C51" w:rsidRPr="00697F53" w14:paraId="2CF39AD5" w14:textId="77777777" w:rsidTr="00D0483F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BCFD42" w14:textId="04576A63" w:rsidR="00641C51" w:rsidRPr="00697F53" w:rsidRDefault="00756E3A" w:rsidP="00D0483F">
            <w:pPr>
              <w:pStyle w:val="ListParagraph"/>
              <w:numPr>
                <w:ilvl w:val="0"/>
                <w:numId w:val="8"/>
              </w:numPr>
              <w:pBdr>
                <w:between w:val="single" w:sz="4" w:space="1" w:color="auto"/>
                <w:bar w:val="single" w:sz="4" w:color="auto"/>
              </w:pBdr>
              <w:ind w:left="313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{{#docx</w:t>
            </w:r>
            <w:r w:rsidR="00937167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>able banxetra_anyaprayojan}}</w:t>
            </w:r>
            <w:r w:rsidR="00680248"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</w:t>
            </w:r>
            <w:r w:rsidRPr="00697F53">
              <w:rPr>
                <w:rFonts w:asciiTheme="minorBidi" w:hAnsiTheme="minorBidi" w:cstheme="minorBidi"/>
                <w:b w:val="0"/>
                <w:bCs w:val="0"/>
                <w:caps w:val="0"/>
                <w:sz w:val="18"/>
                <w:szCs w:val="18"/>
                <w:lang w:val="en-US"/>
              </w:rPr>
              <w:t xml:space="preserve">     </w:t>
            </w:r>
          </w:p>
        </w:tc>
        <w:tc>
          <w:tcPr>
            <w:tcW w:w="4536" w:type="dxa"/>
          </w:tcPr>
          <w:p w14:paraId="594CC34A" w14:textId="7A97C6B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{{sanstha_name}}</w:t>
            </w:r>
          </w:p>
        </w:tc>
        <w:tc>
          <w:tcPr>
            <w:tcW w:w="2551" w:type="dxa"/>
          </w:tcPr>
          <w:p w14:paraId="70ECC073" w14:textId="04A935B2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{{asthai_prayojan_area}}</w:t>
            </w:r>
          </w:p>
        </w:tc>
        <w:tc>
          <w:tcPr>
            <w:tcW w:w="2268" w:type="dxa"/>
          </w:tcPr>
          <w:p w14:paraId="45A0026C" w14:textId="72C0BB0C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{{sthai_prayojan_area}}</w:t>
            </w:r>
          </w:p>
        </w:tc>
        <w:tc>
          <w:tcPr>
            <w:tcW w:w="2410" w:type="dxa"/>
          </w:tcPr>
          <w:p w14:paraId="2689D2CF" w14:textId="64C47E76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{{jaggako_sthan}}</w:t>
            </w:r>
          </w:p>
        </w:tc>
        <w:tc>
          <w:tcPr>
            <w:tcW w:w="2693" w:type="dxa"/>
          </w:tcPr>
          <w:p w14:paraId="1069266B" w14:textId="592793E8" w:rsidR="00641C51" w:rsidRPr="00697F53" w:rsidRDefault="00756E3A" w:rsidP="00383F2A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{{prayojan}}{{/docx</w:t>
            </w:r>
            <w:r w:rsidR="00394FA5"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T</w:t>
            </w:r>
            <w:r w:rsidRPr="00697F53">
              <w:rPr>
                <w:rFonts w:asciiTheme="minorBidi" w:hAnsiTheme="minorBidi" w:cstheme="minorBidi"/>
                <w:sz w:val="18"/>
                <w:szCs w:val="18"/>
                <w:lang w:val="en-US"/>
              </w:rPr>
              <w:t>able}}</w:t>
            </w:r>
          </w:p>
        </w:tc>
      </w:tr>
    </w:tbl>
    <w:p w14:paraId="684EB3A5" w14:textId="77777777" w:rsidR="00FC6578" w:rsidRPr="00697F53" w:rsidRDefault="00FC6578" w:rsidP="00FC6578">
      <w:pPr>
        <w:rPr>
          <w:rFonts w:asciiTheme="minorBidi" w:hAnsiTheme="minorBidi" w:cstheme="minorBidi"/>
        </w:rPr>
      </w:pPr>
    </w:p>
    <w:p w14:paraId="1753A625" w14:textId="77777777" w:rsidR="000E7B4E" w:rsidRPr="00697F53" w:rsidRDefault="000E7B4E" w:rsidP="00474EAB">
      <w:pPr>
        <w:pStyle w:val="NoSpacing"/>
        <w:pBdr>
          <w:between w:val="single" w:sz="4" w:space="1" w:color="auto"/>
          <w:bar w:val="single" w:sz="4" w:color="auto"/>
        </w:pBdr>
        <w:rPr>
          <w:rFonts w:asciiTheme="minorBidi" w:hAnsiTheme="minorBidi"/>
          <w:lang w:val="en-US"/>
        </w:rPr>
      </w:pPr>
    </w:p>
    <w:sectPr w:rsidR="000E7B4E" w:rsidRPr="00697F53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96220" w14:textId="77777777" w:rsidR="007421B6" w:rsidRDefault="007421B6" w:rsidP="00227119">
      <w:r>
        <w:separator/>
      </w:r>
    </w:p>
  </w:endnote>
  <w:endnote w:type="continuationSeparator" w:id="0">
    <w:p w14:paraId="68CB32B6" w14:textId="77777777" w:rsidR="007421B6" w:rsidRDefault="007421B6" w:rsidP="002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5C1EB" w14:textId="77777777" w:rsidR="007421B6" w:rsidRDefault="007421B6" w:rsidP="00227119">
      <w:r>
        <w:separator/>
      </w:r>
    </w:p>
  </w:footnote>
  <w:footnote w:type="continuationSeparator" w:id="0">
    <w:p w14:paraId="60C656CF" w14:textId="77777777" w:rsidR="007421B6" w:rsidRDefault="007421B6" w:rsidP="0022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BBD"/>
    <w:multiLevelType w:val="hybridMultilevel"/>
    <w:tmpl w:val="AC5CF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36255"/>
    <w:multiLevelType w:val="hybridMultilevel"/>
    <w:tmpl w:val="65AA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D543C"/>
    <w:multiLevelType w:val="hybridMultilevel"/>
    <w:tmpl w:val="80688D5C"/>
    <w:lvl w:ilvl="0" w:tplc="0409000F">
      <w:start w:val="1"/>
      <w:numFmt w:val="decimal"/>
      <w:lvlText w:val="%1."/>
      <w:lvlJc w:val="left"/>
      <w:pPr>
        <w:ind w:left="2348" w:hanging="360"/>
      </w:pPr>
    </w:lvl>
    <w:lvl w:ilvl="1" w:tplc="04090019" w:tentative="1">
      <w:start w:val="1"/>
      <w:numFmt w:val="lowerLetter"/>
      <w:lvlText w:val="%2."/>
      <w:lvlJc w:val="left"/>
      <w:pPr>
        <w:ind w:left="3068" w:hanging="360"/>
      </w:pPr>
    </w:lvl>
    <w:lvl w:ilvl="2" w:tplc="0409001B" w:tentative="1">
      <w:start w:val="1"/>
      <w:numFmt w:val="lowerRoman"/>
      <w:lvlText w:val="%3."/>
      <w:lvlJc w:val="right"/>
      <w:pPr>
        <w:ind w:left="3788" w:hanging="180"/>
      </w:pPr>
    </w:lvl>
    <w:lvl w:ilvl="3" w:tplc="0409000F" w:tentative="1">
      <w:start w:val="1"/>
      <w:numFmt w:val="decimal"/>
      <w:lvlText w:val="%4."/>
      <w:lvlJc w:val="left"/>
      <w:pPr>
        <w:ind w:left="4508" w:hanging="360"/>
      </w:pPr>
    </w:lvl>
    <w:lvl w:ilvl="4" w:tplc="04090019" w:tentative="1">
      <w:start w:val="1"/>
      <w:numFmt w:val="lowerLetter"/>
      <w:lvlText w:val="%5."/>
      <w:lvlJc w:val="left"/>
      <w:pPr>
        <w:ind w:left="5228" w:hanging="360"/>
      </w:pPr>
    </w:lvl>
    <w:lvl w:ilvl="5" w:tplc="0409001B" w:tentative="1">
      <w:start w:val="1"/>
      <w:numFmt w:val="lowerRoman"/>
      <w:lvlText w:val="%6."/>
      <w:lvlJc w:val="right"/>
      <w:pPr>
        <w:ind w:left="5948" w:hanging="180"/>
      </w:pPr>
    </w:lvl>
    <w:lvl w:ilvl="6" w:tplc="0409000F" w:tentative="1">
      <w:start w:val="1"/>
      <w:numFmt w:val="decimal"/>
      <w:lvlText w:val="%7."/>
      <w:lvlJc w:val="left"/>
      <w:pPr>
        <w:ind w:left="6668" w:hanging="360"/>
      </w:pPr>
    </w:lvl>
    <w:lvl w:ilvl="7" w:tplc="04090019" w:tentative="1">
      <w:start w:val="1"/>
      <w:numFmt w:val="lowerLetter"/>
      <w:lvlText w:val="%8."/>
      <w:lvlJc w:val="left"/>
      <w:pPr>
        <w:ind w:left="7388" w:hanging="360"/>
      </w:pPr>
    </w:lvl>
    <w:lvl w:ilvl="8" w:tplc="0409001B" w:tentative="1">
      <w:start w:val="1"/>
      <w:numFmt w:val="lowerRoman"/>
      <w:lvlText w:val="%9."/>
      <w:lvlJc w:val="right"/>
      <w:pPr>
        <w:ind w:left="8108" w:hanging="180"/>
      </w:pPr>
    </w:lvl>
  </w:abstractNum>
  <w:abstractNum w:abstractNumId="3">
    <w:nsid w:val="4A0B3C8E"/>
    <w:multiLevelType w:val="hybridMultilevel"/>
    <w:tmpl w:val="9CF6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F3EB7"/>
    <w:multiLevelType w:val="hybridMultilevel"/>
    <w:tmpl w:val="5882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04575"/>
    <w:multiLevelType w:val="hybridMultilevel"/>
    <w:tmpl w:val="B392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7838FE"/>
    <w:multiLevelType w:val="hybridMultilevel"/>
    <w:tmpl w:val="6F52F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A3C7B"/>
    <w:multiLevelType w:val="hybridMultilevel"/>
    <w:tmpl w:val="DAEC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A15E3"/>
    <w:multiLevelType w:val="hybridMultilevel"/>
    <w:tmpl w:val="9D0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61BAA"/>
    <w:multiLevelType w:val="hybridMultilevel"/>
    <w:tmpl w:val="018A7E3C"/>
    <w:lvl w:ilvl="0" w:tplc="3528D244">
      <w:start w:val="1"/>
      <w:numFmt w:val="hindiNumbers"/>
      <w:lvlText w:val="%1."/>
      <w:lvlJc w:val="left"/>
      <w:pPr>
        <w:ind w:left="24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69" w:hanging="360"/>
      </w:pPr>
    </w:lvl>
    <w:lvl w:ilvl="2" w:tplc="0409001B" w:tentative="1">
      <w:start w:val="1"/>
      <w:numFmt w:val="lowerRoman"/>
      <w:lvlText w:val="%3."/>
      <w:lvlJc w:val="right"/>
      <w:pPr>
        <w:ind w:left="1689" w:hanging="180"/>
      </w:pPr>
    </w:lvl>
    <w:lvl w:ilvl="3" w:tplc="0409000F" w:tentative="1">
      <w:start w:val="1"/>
      <w:numFmt w:val="decimal"/>
      <w:lvlText w:val="%4."/>
      <w:lvlJc w:val="left"/>
      <w:pPr>
        <w:ind w:left="2409" w:hanging="360"/>
      </w:pPr>
    </w:lvl>
    <w:lvl w:ilvl="4" w:tplc="04090019" w:tentative="1">
      <w:start w:val="1"/>
      <w:numFmt w:val="lowerLetter"/>
      <w:lvlText w:val="%5."/>
      <w:lvlJc w:val="left"/>
      <w:pPr>
        <w:ind w:left="3129" w:hanging="360"/>
      </w:pPr>
    </w:lvl>
    <w:lvl w:ilvl="5" w:tplc="0409001B" w:tentative="1">
      <w:start w:val="1"/>
      <w:numFmt w:val="lowerRoman"/>
      <w:lvlText w:val="%6."/>
      <w:lvlJc w:val="right"/>
      <w:pPr>
        <w:ind w:left="3849" w:hanging="180"/>
      </w:pPr>
    </w:lvl>
    <w:lvl w:ilvl="6" w:tplc="0409000F" w:tentative="1">
      <w:start w:val="1"/>
      <w:numFmt w:val="decimal"/>
      <w:lvlText w:val="%7."/>
      <w:lvlJc w:val="left"/>
      <w:pPr>
        <w:ind w:left="4569" w:hanging="360"/>
      </w:pPr>
    </w:lvl>
    <w:lvl w:ilvl="7" w:tplc="04090019" w:tentative="1">
      <w:start w:val="1"/>
      <w:numFmt w:val="lowerLetter"/>
      <w:lvlText w:val="%8."/>
      <w:lvlJc w:val="left"/>
      <w:pPr>
        <w:ind w:left="5289" w:hanging="360"/>
      </w:pPr>
    </w:lvl>
    <w:lvl w:ilvl="8" w:tplc="0409001B" w:tentative="1">
      <w:start w:val="1"/>
      <w:numFmt w:val="lowerRoman"/>
      <w:lvlText w:val="%9."/>
      <w:lvlJc w:val="right"/>
      <w:pPr>
        <w:ind w:left="6009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F4"/>
    <w:rsid w:val="00003B80"/>
    <w:rsid w:val="00003E5C"/>
    <w:rsid w:val="00040B8D"/>
    <w:rsid w:val="00043256"/>
    <w:rsid w:val="00082E45"/>
    <w:rsid w:val="00086589"/>
    <w:rsid w:val="00096C39"/>
    <w:rsid w:val="000C33A3"/>
    <w:rsid w:val="000C6F10"/>
    <w:rsid w:val="000E768E"/>
    <w:rsid w:val="000E7B4E"/>
    <w:rsid w:val="000F7A48"/>
    <w:rsid w:val="00114CB9"/>
    <w:rsid w:val="00174C4E"/>
    <w:rsid w:val="0019356D"/>
    <w:rsid w:val="001B6DEB"/>
    <w:rsid w:val="001B797A"/>
    <w:rsid w:val="001D15E1"/>
    <w:rsid w:val="001E3A12"/>
    <w:rsid w:val="001E5380"/>
    <w:rsid w:val="001E6AFB"/>
    <w:rsid w:val="001F721D"/>
    <w:rsid w:val="002065AB"/>
    <w:rsid w:val="00206BC4"/>
    <w:rsid w:val="00227119"/>
    <w:rsid w:val="00272DE0"/>
    <w:rsid w:val="00287E54"/>
    <w:rsid w:val="002927F5"/>
    <w:rsid w:val="002A7890"/>
    <w:rsid w:val="002B53FC"/>
    <w:rsid w:val="002B5F06"/>
    <w:rsid w:val="002C7C27"/>
    <w:rsid w:val="002E1F21"/>
    <w:rsid w:val="00326690"/>
    <w:rsid w:val="00333F41"/>
    <w:rsid w:val="00356D59"/>
    <w:rsid w:val="00366C7F"/>
    <w:rsid w:val="0038426B"/>
    <w:rsid w:val="00394FA5"/>
    <w:rsid w:val="003D2233"/>
    <w:rsid w:val="00401553"/>
    <w:rsid w:val="004072B8"/>
    <w:rsid w:val="00407A74"/>
    <w:rsid w:val="004453F3"/>
    <w:rsid w:val="00445CB2"/>
    <w:rsid w:val="00471299"/>
    <w:rsid w:val="00471867"/>
    <w:rsid w:val="00474EAB"/>
    <w:rsid w:val="0048607C"/>
    <w:rsid w:val="00492D01"/>
    <w:rsid w:val="004A38AF"/>
    <w:rsid w:val="004A3BEC"/>
    <w:rsid w:val="004A7717"/>
    <w:rsid w:val="004B3AF4"/>
    <w:rsid w:val="004B3CA9"/>
    <w:rsid w:val="004C0D00"/>
    <w:rsid w:val="004C62A6"/>
    <w:rsid w:val="004D16FE"/>
    <w:rsid w:val="005301A2"/>
    <w:rsid w:val="00530BB7"/>
    <w:rsid w:val="00537CB0"/>
    <w:rsid w:val="005439AC"/>
    <w:rsid w:val="00561358"/>
    <w:rsid w:val="005622F0"/>
    <w:rsid w:val="00565319"/>
    <w:rsid w:val="0059531A"/>
    <w:rsid w:val="005F6314"/>
    <w:rsid w:val="006171A7"/>
    <w:rsid w:val="00640CB0"/>
    <w:rsid w:val="00641C51"/>
    <w:rsid w:val="0067392B"/>
    <w:rsid w:val="00680248"/>
    <w:rsid w:val="006809E2"/>
    <w:rsid w:val="006859E3"/>
    <w:rsid w:val="00695C46"/>
    <w:rsid w:val="00697F53"/>
    <w:rsid w:val="006A1B23"/>
    <w:rsid w:val="006A53AD"/>
    <w:rsid w:val="006B16D6"/>
    <w:rsid w:val="006E35A7"/>
    <w:rsid w:val="00712C61"/>
    <w:rsid w:val="00725C18"/>
    <w:rsid w:val="007421B6"/>
    <w:rsid w:val="007461D1"/>
    <w:rsid w:val="00756E3A"/>
    <w:rsid w:val="00764A74"/>
    <w:rsid w:val="00773658"/>
    <w:rsid w:val="007A13F4"/>
    <w:rsid w:val="007B28AE"/>
    <w:rsid w:val="007B4EF0"/>
    <w:rsid w:val="007F1A4E"/>
    <w:rsid w:val="0080556B"/>
    <w:rsid w:val="0082700C"/>
    <w:rsid w:val="0083130A"/>
    <w:rsid w:val="00832667"/>
    <w:rsid w:val="00834C91"/>
    <w:rsid w:val="008653AC"/>
    <w:rsid w:val="00874B12"/>
    <w:rsid w:val="008857E6"/>
    <w:rsid w:val="008A03B5"/>
    <w:rsid w:val="008A2B75"/>
    <w:rsid w:val="008B06E7"/>
    <w:rsid w:val="008B53CB"/>
    <w:rsid w:val="008E3BC7"/>
    <w:rsid w:val="008F0D48"/>
    <w:rsid w:val="00914F4D"/>
    <w:rsid w:val="00932434"/>
    <w:rsid w:val="00937167"/>
    <w:rsid w:val="00940184"/>
    <w:rsid w:val="0097020F"/>
    <w:rsid w:val="009B1996"/>
    <w:rsid w:val="009E07AD"/>
    <w:rsid w:val="009F4BC3"/>
    <w:rsid w:val="00A0121A"/>
    <w:rsid w:val="00A123EC"/>
    <w:rsid w:val="00A14340"/>
    <w:rsid w:val="00AA4260"/>
    <w:rsid w:val="00B062CD"/>
    <w:rsid w:val="00B3084F"/>
    <w:rsid w:val="00B37F3E"/>
    <w:rsid w:val="00B612E9"/>
    <w:rsid w:val="00BB60FE"/>
    <w:rsid w:val="00BF2DEA"/>
    <w:rsid w:val="00C07570"/>
    <w:rsid w:val="00C30CDD"/>
    <w:rsid w:val="00C35A78"/>
    <w:rsid w:val="00C40831"/>
    <w:rsid w:val="00C51971"/>
    <w:rsid w:val="00C6198B"/>
    <w:rsid w:val="00C7135C"/>
    <w:rsid w:val="00C7745E"/>
    <w:rsid w:val="00C86BAD"/>
    <w:rsid w:val="00C94847"/>
    <w:rsid w:val="00CD3AD5"/>
    <w:rsid w:val="00CE1310"/>
    <w:rsid w:val="00D02F80"/>
    <w:rsid w:val="00D0483F"/>
    <w:rsid w:val="00D40B69"/>
    <w:rsid w:val="00D428A4"/>
    <w:rsid w:val="00D708F0"/>
    <w:rsid w:val="00D85BA2"/>
    <w:rsid w:val="00D930E1"/>
    <w:rsid w:val="00DC7F1A"/>
    <w:rsid w:val="00DE2C8B"/>
    <w:rsid w:val="00DF2969"/>
    <w:rsid w:val="00E21ED3"/>
    <w:rsid w:val="00E23265"/>
    <w:rsid w:val="00E26F3D"/>
    <w:rsid w:val="00E40165"/>
    <w:rsid w:val="00E47F44"/>
    <w:rsid w:val="00E605D3"/>
    <w:rsid w:val="00E61B47"/>
    <w:rsid w:val="00E92EC5"/>
    <w:rsid w:val="00ED2F4C"/>
    <w:rsid w:val="00EE506A"/>
    <w:rsid w:val="00F3047B"/>
    <w:rsid w:val="00F36608"/>
    <w:rsid w:val="00F420AD"/>
    <w:rsid w:val="00F6199E"/>
    <w:rsid w:val="00F64550"/>
    <w:rsid w:val="00F77F10"/>
    <w:rsid w:val="00F87633"/>
    <w:rsid w:val="00F9011F"/>
    <w:rsid w:val="00FB6431"/>
    <w:rsid w:val="00FC6578"/>
    <w:rsid w:val="00FD5A2D"/>
    <w:rsid w:val="00FF3264"/>
    <w:rsid w:val="00FF3CAA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8B38"/>
  <w15:chartTrackingRefBased/>
  <w15:docId w15:val="{C0D09247-8C5C-7C40-AE09-5E6EEB7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3F4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A13F4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7A13F4"/>
    <w:rPr>
      <w:sz w:val="22"/>
      <w:szCs w:val="22"/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4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1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1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5263</TotalTime>
  <Pages>8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account</cp:lastModifiedBy>
  <cp:revision>330</cp:revision>
  <dcterms:created xsi:type="dcterms:W3CDTF">2021-07-30T09:13:00Z</dcterms:created>
  <dcterms:modified xsi:type="dcterms:W3CDTF">2022-03-06T07:56:00Z</dcterms:modified>
</cp:coreProperties>
</file>