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CD58" w14:textId="77777777" w:rsidR="007A13F4" w:rsidRPr="007461D1" w:rsidRDefault="007A13F4" w:rsidP="007A13F4">
      <w:pPr>
        <w:ind w:left="-567" w:right="-1134"/>
        <w:jc w:val="center"/>
        <w:rPr>
          <w:rFonts w:ascii="Kalimati" w:hAnsi="Kalimati" w:cs="Kalimati"/>
          <w:b/>
          <w:bCs/>
          <w:lang w:val="en-US"/>
        </w:rPr>
      </w:pPr>
      <w:r w:rsidRPr="007461D1">
        <w:rPr>
          <w:rFonts w:ascii="Kalimati" w:hAnsi="Kalimati" w:cs="Kalimati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804F1B" wp14:editId="4567944D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1D1">
        <w:rPr>
          <w:rFonts w:ascii="Kalimati" w:hAnsi="Kalimati" w:cs="Kalimati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B1317B" wp14:editId="75C3F78C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461D1">
        <w:rPr>
          <w:rFonts w:ascii="Kalimati" w:hAnsi="Kalimati" w:cs="Kalimati"/>
          <w:b/>
          <w:bCs/>
          <w:lang w:val="en-US"/>
        </w:rPr>
        <w:t>प्रदेश</w:t>
      </w:r>
      <w:proofErr w:type="spellEnd"/>
      <w:r w:rsidRPr="007461D1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bCs/>
          <w:lang w:val="en-US"/>
        </w:rPr>
        <w:t>सरकार</w:t>
      </w:r>
      <w:proofErr w:type="spellEnd"/>
    </w:p>
    <w:p w14:paraId="1D4F7745" w14:textId="77777777" w:rsidR="007A13F4" w:rsidRPr="007461D1" w:rsidRDefault="007A13F4" w:rsidP="007A13F4">
      <w:pPr>
        <w:ind w:left="-567" w:right="-1080"/>
        <w:jc w:val="center"/>
        <w:rPr>
          <w:rFonts w:ascii="Kalimati" w:hAnsi="Kalimati" w:cs="Kalimati"/>
          <w:b/>
          <w:bCs/>
          <w:lang w:val="en-US"/>
        </w:rPr>
      </w:pPr>
      <w:proofErr w:type="spellStart"/>
      <w:r w:rsidRPr="007461D1">
        <w:rPr>
          <w:rFonts w:ascii="Kalimati" w:hAnsi="Kalimati" w:cs="Kalimati"/>
          <w:b/>
          <w:bCs/>
          <w:lang w:val="en-US"/>
        </w:rPr>
        <w:t>वन,वातावरण</w:t>
      </w:r>
      <w:proofErr w:type="spellEnd"/>
      <w:r w:rsidRPr="007461D1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bCs/>
          <w:lang w:val="en-US"/>
        </w:rPr>
        <w:t>तथा</w:t>
      </w:r>
      <w:proofErr w:type="spellEnd"/>
      <w:r w:rsidRPr="007461D1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bCs/>
          <w:lang w:val="en-US"/>
        </w:rPr>
        <w:t>भू-संरक्षण</w:t>
      </w:r>
      <w:proofErr w:type="spellEnd"/>
      <w:r w:rsidRPr="007461D1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bCs/>
          <w:lang w:val="en-US"/>
        </w:rPr>
        <w:t>मन्त्रालय</w:t>
      </w:r>
      <w:proofErr w:type="spellEnd"/>
    </w:p>
    <w:p w14:paraId="59EA613D" w14:textId="1687673E" w:rsidR="007A13F4" w:rsidRPr="007461D1" w:rsidRDefault="007A13F4" w:rsidP="007A13F4">
      <w:pPr>
        <w:ind w:left="6379" w:right="-1134" w:hanging="90"/>
        <w:rPr>
          <w:rFonts w:ascii="Kalimati" w:hAnsi="Kalimati" w:cs="Kalimati"/>
          <w:b/>
          <w:bCs/>
          <w:lang w:val="en-US"/>
        </w:rPr>
      </w:pPr>
      <w:proofErr w:type="spellStart"/>
      <w:r w:rsidRPr="007461D1">
        <w:rPr>
          <w:rFonts w:ascii="Kalimati" w:hAnsi="Kalimati" w:cs="Kalimati"/>
          <w:b/>
          <w:bCs/>
          <w:lang w:val="en-US"/>
        </w:rPr>
        <w:t>गण्डकी</w:t>
      </w:r>
      <w:proofErr w:type="spellEnd"/>
      <w:r w:rsidRPr="007461D1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bCs/>
          <w:lang w:val="en-US"/>
        </w:rPr>
        <w:t>प्रदेश</w:t>
      </w:r>
      <w:proofErr w:type="spellEnd"/>
      <w:r w:rsidRPr="007461D1">
        <w:rPr>
          <w:rFonts w:ascii="Kalimati" w:hAnsi="Kalimati" w:cs="Kalimati"/>
          <w:b/>
          <w:bCs/>
          <w:lang w:val="en-US"/>
        </w:rPr>
        <w:t xml:space="preserve">, </w:t>
      </w:r>
      <w:proofErr w:type="spellStart"/>
      <w:r w:rsidRPr="007461D1">
        <w:rPr>
          <w:rFonts w:ascii="Kalimati" w:hAnsi="Kalimati" w:cs="Kalimati"/>
          <w:b/>
          <w:bCs/>
          <w:lang w:val="en-US"/>
        </w:rPr>
        <w:t>पोखरा</w:t>
      </w:r>
      <w:proofErr w:type="spellEnd"/>
    </w:p>
    <w:tbl>
      <w:tblPr>
        <w:tblStyle w:val="TableGrid"/>
        <w:tblW w:w="2069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8"/>
        <w:gridCol w:w="4673"/>
      </w:tblGrid>
      <w:tr w:rsidR="007A13F4" w:rsidRPr="007461D1" w14:paraId="01EE66AE" w14:textId="77777777" w:rsidTr="007A13F4">
        <w:trPr>
          <w:trHeight w:val="840"/>
        </w:trPr>
        <w:tc>
          <w:tcPr>
            <w:tcW w:w="16018" w:type="dxa"/>
          </w:tcPr>
          <w:p w14:paraId="6FA1ECF7" w14:textId="77777777" w:rsidR="007A13F4" w:rsidRPr="007461D1" w:rsidRDefault="007A13F4" w:rsidP="007A13F4">
            <w:pPr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5A24E926" w14:textId="21A45FBB" w:rsidR="007A13F4" w:rsidRPr="007461D1" w:rsidRDefault="007A13F4" w:rsidP="007A13F4">
            <w:pPr>
              <w:jc w:val="center"/>
              <w:rPr>
                <w:rFonts w:ascii="Kalimati" w:hAnsi="Kalimati" w:cs="Kalimati"/>
                <w:b/>
                <w:bCs/>
                <w:color w:val="212529"/>
                <w:shd w:val="clear" w:color="auto" w:fill="FFFFFF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</w:rPr>
              <w:t>डिभिजन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</w:rPr>
              <w:t>कार्यालयबाट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२०७८</w:t>
            </w:r>
            <w:r w:rsidR="00CE1310" w:rsidRPr="007461D1">
              <w:rPr>
                <w:rFonts w:ascii="Kalimati" w:hAnsi="Kalimati" w:cs="Kalimati"/>
                <w:b/>
                <w:lang w:val="en-US"/>
              </w:rPr>
              <w:t>|</w:t>
            </w:r>
            <w:r w:rsidRPr="007461D1">
              <w:rPr>
                <w:rFonts w:ascii="Kalimati" w:hAnsi="Kalimati" w:cs="Kalimati"/>
                <w:b/>
              </w:rPr>
              <w:t xml:space="preserve">०७९ </w:t>
            </w:r>
            <w:proofErr w:type="spellStart"/>
            <w:r w:rsidRPr="007461D1">
              <w:rPr>
                <w:rFonts w:ascii="Kalimati" w:hAnsi="Kalimati" w:cs="Kalimati"/>
                <w:b/>
              </w:rPr>
              <w:t>को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</w:rPr>
              <w:t>प्रगती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</w:rPr>
              <w:t>पठाउदा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</w:rPr>
              <w:t>पठाउनु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</w:rPr>
              <w:t>पर्ने</w:t>
            </w:r>
            <w:proofErr w:type="spellEnd"/>
            <w:r w:rsidRPr="007461D1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hd w:val="clear" w:color="auto" w:fill="FFFFFF"/>
              </w:rPr>
              <w:t>विवरणहरु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hd w:val="clear" w:color="auto" w:fill="FFFFFF"/>
                <w:lang w:val="en-US"/>
              </w:rPr>
              <w:t>:</w:t>
            </w:r>
          </w:p>
          <w:p w14:paraId="1ED74847" w14:textId="77777777" w:rsidR="007A13F4" w:rsidRPr="007461D1" w:rsidRDefault="007A13F4" w:rsidP="007A13F4">
            <w:pPr>
              <w:jc w:val="center"/>
              <w:rPr>
                <w:rFonts w:ascii="Kalimati" w:hAnsi="Kalimati" w:cs="Kalimati"/>
                <w:b/>
                <w:lang w:val="en-US"/>
              </w:rPr>
            </w:pPr>
          </w:p>
          <w:p w14:paraId="0FA1426C" w14:textId="04493EB8" w:rsidR="007A13F4" w:rsidRPr="007461D1" w:rsidRDefault="007A13F4" w:rsidP="00B868AA">
            <w:pPr>
              <w:ind w:left="-812" w:firstLine="812"/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461D1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डिभिजन</w:t>
            </w:r>
            <w:proofErr w:type="spellEnd"/>
            <w:r w:rsidRPr="007461D1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7461D1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बन</w:t>
            </w:r>
            <w:proofErr w:type="spellEnd"/>
            <w:r w:rsidRPr="007461D1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7461D1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कार्यालयको</w:t>
            </w:r>
            <w:proofErr w:type="spellEnd"/>
            <w:r w:rsidRPr="007461D1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7461D1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नाम</w:t>
            </w:r>
            <w:proofErr w:type="spellEnd"/>
            <w:r w:rsidRPr="007461D1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}}</w:t>
            </w:r>
          </w:p>
          <w:p w14:paraId="08F7D7CA" w14:textId="77777777" w:rsidR="00764A74" w:rsidRPr="007461D1" w:rsidRDefault="00764A74" w:rsidP="00B868AA">
            <w:pPr>
              <w:ind w:left="-812" w:firstLine="812"/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457FCC87" w14:textId="52D63839" w:rsidR="007A13F4" w:rsidRPr="007461D1" w:rsidRDefault="007A13F4" w:rsidP="00764A74">
            <w:pPr>
              <w:pStyle w:val="ListParagraph"/>
              <w:numPr>
                <w:ilvl w:val="0"/>
                <w:numId w:val="1"/>
              </w:numPr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नबिकरण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  <w:p w14:paraId="387DD3DF" w14:textId="271E03AD" w:rsidR="00764A74" w:rsidRPr="007461D1" w:rsidRDefault="00764A74" w:rsidP="00764A74">
            <w:pPr>
              <w:pStyle w:val="ListParagraph"/>
              <w:ind w:left="249"/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4E35D30D" w14:textId="77777777" w:rsidR="007A13F4" w:rsidRPr="007461D1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Kalimati" w:hAnsi="Kalimati" w:cs="Kalimati"/>
                <w:lang w:val="en"/>
              </w:rPr>
            </w:pPr>
          </w:p>
        </w:tc>
      </w:tr>
    </w:tbl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276"/>
      </w:tblGrid>
      <w:tr w:rsidR="0067392B" w:rsidRPr="007461D1" w14:paraId="33E56C93" w14:textId="77777777" w:rsidTr="0093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Merge w:val="restart"/>
          </w:tcPr>
          <w:p w14:paraId="65612D6F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बनको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4536" w:type="dxa"/>
            <w:gridSpan w:val="4"/>
          </w:tcPr>
          <w:p w14:paraId="5C18E98B" w14:textId="7A1DDE8E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सम्मको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4072B8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4072B8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4072B8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दर्ता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4536" w:type="dxa"/>
            <w:gridSpan w:val="4"/>
          </w:tcPr>
          <w:p w14:paraId="42C45AC1" w14:textId="69421D5C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4072B8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4072B8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4072B8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सम्मको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दर्ता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4678" w:type="dxa"/>
            <w:gridSpan w:val="4"/>
          </w:tcPr>
          <w:p w14:paraId="01DA6F1D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हाल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सम्मको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जम्मा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/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दर्ता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(ग= क+ ख)</w:t>
            </w:r>
          </w:p>
        </w:tc>
      </w:tr>
      <w:tr w:rsidR="00932434" w:rsidRPr="007461D1" w14:paraId="2C655DD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0383105C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175271" w14:textId="77777777" w:rsidR="0067392B" w:rsidRPr="007461D1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57C29BA8" w14:textId="77777777" w:rsidR="0067392B" w:rsidRPr="007461D1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FDA575E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569B19" w14:textId="77777777" w:rsidR="0067392B" w:rsidRPr="007461D1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5388E1C7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54A6503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1134" w:type="dxa"/>
          </w:tcPr>
          <w:p w14:paraId="5211F623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161C7296" w14:textId="77777777" w:rsidR="0067392B" w:rsidRPr="007461D1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C649E1C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B128C2A" w14:textId="77777777" w:rsidR="0067392B" w:rsidRPr="007461D1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3197E1A1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AB7A413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1134" w:type="dxa"/>
          </w:tcPr>
          <w:p w14:paraId="621E246C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396833ED" w14:textId="77777777" w:rsidR="0067392B" w:rsidRPr="007461D1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6D9CEC21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81B9072" w14:textId="77777777" w:rsidR="0067392B" w:rsidRPr="007461D1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148132F8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B8D077F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</w:tr>
      <w:tr w:rsidR="00932434" w:rsidRPr="007461D1" w14:paraId="00B3F7F2" w14:textId="77777777" w:rsidTr="009324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CDDE9E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भयका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FE22140" w14:textId="59A40ADC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226386" w14:textId="7BCBEF30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F50EC42" w14:textId="0D35758B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E84A559" w14:textId="6F49CC40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1C82D76" w14:textId="62A61809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784D173" w14:textId="25E4FA61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D63EA7D" w14:textId="43376890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D27A2B6" w14:textId="0DDAE20A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49A1022" w14:textId="30C0D9FD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.total.baiganik_ban.sankhya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569D765" w14:textId="7E180CB9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ban.total.baiganik_ban.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791EE0" w14:textId="2727368F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ban.total.baiganik_ban.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9A24168" w14:textId="68A40A21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ban.total.baiganik_ban.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932434" w:rsidRPr="007461D1" w14:paraId="648F2F3C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3BA521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नभएका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723AAEE4" w14:textId="4A614EE6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ban.previous.nonbaiganik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54463E" w14:textId="5A8F0719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ban.previous.nonbaiganik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C179FD9" w14:textId="70C64F0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ban.previous.nonbaiganik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15C342E" w14:textId="1C8DE2C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ban.previous.nonbaiganik</w:t>
            </w:r>
            <w:r w:rsidR="002B5F0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094A9537" w14:textId="2D31EB98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</w:t>
            </w:r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non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baiganik_ban.sankhya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D4B23EB" w14:textId="2BD7A5EE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</w:t>
            </w:r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non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baiganik_ban.area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6ADA60C" w14:textId="3A3E2701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</w:t>
            </w:r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non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baiganik_ban.ghardhuri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1EC7CC44" w14:textId="0CBA2629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</w:t>
            </w:r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non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baiganik_ban.labhanvit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1F3FF21" w14:textId="174C7234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non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baiganik_ban.sankhya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8F7832" w14:textId="36E7F075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non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baiganik_ban.area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302DC85" w14:textId="31B030C4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non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baiganik_ban.ghardhuri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4FD2C9A9" w14:textId="0338EFF8" w:rsidR="0067392B" w:rsidRPr="007461D1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non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baiganik_ban.labhanvit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932434" w:rsidRPr="007461D1" w14:paraId="3DC13E25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13FEA4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134" w:type="dxa"/>
          </w:tcPr>
          <w:p w14:paraId="6E1CBE5B" w14:textId="627670B5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previous.</w:t>
            </w:r>
            <w:r w:rsidR="00565319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BF8EA9" w14:textId="64711BB6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D0CEEC" w14:textId="750FA5A4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F9F124C" w14:textId="1A8677F5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48DA9EE" w14:textId="37340F37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9BCCB67" w14:textId="09104489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AD4143E" w14:textId="432E7B2D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51988F4" w14:textId="2F7D0932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FA7F15A" w14:textId="45C8073E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total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8E2D514" w14:textId="6C90CAA0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total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1150968" w14:textId="4C721FE7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total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F16838B" w14:textId="6DA0E0E1" w:rsidR="0067392B" w:rsidRPr="007461D1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="004C62A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tot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al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932434" w:rsidRPr="007461D1" w14:paraId="586C835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79DDD5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1134" w:type="dxa"/>
          </w:tcPr>
          <w:p w14:paraId="13400202" w14:textId="145E7AA2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kabuliyatiban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999C119" w14:textId="3CB2AD80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kabuliyatiban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A91A2AA" w14:textId="59348825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kabuliyatiban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01A31A6" w14:textId="21C0A9B2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kabuliyatiban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EF5146" w14:textId="08B559EB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.kabuliyatiban.sankhya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30DA51B" w14:textId="616C59E2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.kabuliyatiban.area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D83A0EA" w14:textId="7208948D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ban.previous.kabuliyatiban.ghardhuri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DC110B8" w14:textId="67BDF935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.kabuliyatiban.labhanvit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2AB5961" w14:textId="0FCC7FA7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kabuliyatiban.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290C5DE" w14:textId="77B543DB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kabuliyatiban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7039137" w14:textId="6FA00FA9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kabuliyatiban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EE6D454" w14:textId="0A6BABB8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kabuliyatiban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932434" w:rsidRPr="007461D1" w14:paraId="7677FA2F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F77EDD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धार्मिक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12CAD175" w14:textId="1A0EC62C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dharmikban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9D241EF" w14:textId="66259D84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dharmikban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382BCA" w14:textId="4DB775F8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dharmikban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FF4C68B" w14:textId="082327CC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dharmikban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C717407" w14:textId="192EFF54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.dharmikban.sankhya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77CE67D" w14:textId="58B5B506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.dharmikban.area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DA34139" w14:textId="3134F184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.dharmikban.ghardhuri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B09EC44" w14:textId="5FF3F1C4" w:rsidR="0067392B" w:rsidRPr="007461D1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.dharmikban.labhanvit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6B9CE42" w14:textId="3B55934D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dharmikban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12AA6D9" w14:textId="3CFDA21E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dharmikban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C4FA9C0" w14:textId="53A002E0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dharmikban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272FF934" w14:textId="743C9B0C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dharmikban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932434" w:rsidRPr="007461D1" w14:paraId="6DF90AEA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C5C30C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चक्ला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04D8ABCF" w14:textId="49E291A2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chaklaban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43CED6" w14:textId="53ED67D2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chaklaban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F62A8C8" w14:textId="31F43798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chaklaban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6F1CD9C" w14:textId="43F6EC5A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chaklaban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569A20D" w14:textId="14412898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.chaklaban.sankhya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7AB865" w14:textId="0B8F9FCB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.chaklaban.area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F00D535" w14:textId="3A900766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.chaklaban.ghardhuri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E0015EA" w14:textId="61A6C1B8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.chaklaban.labhanvit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4558CAC" w14:textId="511914BD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ban.total.dharmikban.sankhya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1027414" w14:textId="7E37AE14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ban.total.dharmikban.area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62C1C0E" w14:textId="7CDB8AFA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ban.total.dharmikban.ghardhuri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653CF111" w14:textId="034DBDCA" w:rsidR="0067392B" w:rsidRPr="007461D1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ban.total.dharmikban.labhanvit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932434" w:rsidRPr="007461D1" w14:paraId="5439350C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24A8E0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476F4236" w14:textId="5CD248B6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sajhedariban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24BEB3C" w14:textId="05C68C99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ban.previous.sajhedariban.area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8C1991" w14:textId="57675DA6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ban.previous.sajhedariban.ghardhuri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ABD8F10" w14:textId="445CD62E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ban.previous.sajhedariban.labhanvit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264C48" w14:textId="2A64044B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.sajhedariban.sankhya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949161D" w14:textId="33D9CBBC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.sajhedariban.area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3E21399" w14:textId="2FE2ED22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.sajhedariban.ghardhuri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316D635" w14:textId="20F17A80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.sajhedariban.labhanvit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E249262" w14:textId="76508617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sajhedariban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C109F5B" w14:textId="692BC2FD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sajhedariban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4BE3328" w14:textId="36DC42A6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sajhedariban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6FBD8236" w14:textId="10B02CB1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sajhedariban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932434" w:rsidRPr="007461D1" w14:paraId="1E78A5DE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B4E8B3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ब्यबसायिक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प्रयोजनको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लागि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उपलब्ध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गराईएको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1134" w:type="dxa"/>
          </w:tcPr>
          <w:p w14:paraId="044FDE9E" w14:textId="6BC85E4B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commercialkabuliyatiban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1C00BC" w14:textId="2373C10C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ban.previous.commercialkabuliyatiban.area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854DBA7" w14:textId="74D076F3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ban.previous.commercialkabuliyatiban.ghardhuri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7B67B7" w14:textId="04B5E27F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ban.previous.commercialkabuliyatiban.labhanvit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B46AD58" w14:textId="5D745ED9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.commercialkabuliyatiban.sankhya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750F50" w14:textId="18142F6B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.commercialkabuliyatiban.area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D96420" w14:textId="0A1C56DB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.commercialkabuliyatiban.ghardhuri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8E30753" w14:textId="6AA624C3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.commercialkabuliyatiban.labhanvit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89CE3FA" w14:textId="2C8049B4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ban.total.commercialkabuliyatiban.sankhya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5E2CC14" w14:textId="7DD1F774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ban.total.commercialkabuliyatiban.area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8BC0870" w14:textId="6CCD45F8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ban.total.commercialkabuliyatiban.ghardhuri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09C7D1D" w14:textId="6CC8566A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ban.total.commercialkabuliyatiban.labhanvit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932434" w:rsidRPr="007461D1" w14:paraId="1CB51F47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7FF172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निजिबन</w:t>
            </w:r>
            <w:proofErr w:type="spellEnd"/>
          </w:p>
        </w:tc>
        <w:tc>
          <w:tcPr>
            <w:tcW w:w="1134" w:type="dxa"/>
          </w:tcPr>
          <w:p w14:paraId="685E53F1" w14:textId="1A5C1011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C720DE" w14:textId="70F9FE7E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3448FBB" w14:textId="1F95F5A6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4AE3C8" w14:textId="015DEA6E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C114A3F" w14:textId="4F4FB60A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E5A1D84" w14:textId="46EA9B2B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2B277F" w14:textId="64B42EDD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C97051B" w14:textId="40906368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current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8ABD213" w14:textId="72E4D73A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A6E0A4" w14:textId="1753C6B4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704E731" w14:textId="5383E929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226270E" w14:textId="1231DF16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932434" w:rsidRPr="007461D1" w14:paraId="010F1FE0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7D9C70" w14:textId="77777777" w:rsidR="0067392B" w:rsidRPr="007461D1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राष्ट्रिय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4CE776FD" w14:textId="42678E8E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6CC9CF4" w14:textId="3345A81E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AE1CB3" w14:textId="305E466B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C8FD39E" w14:textId="422A6735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ban.previous.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4B65760" w14:textId="3415B7F5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42C4D5" w14:textId="5454B6E2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685F9BE" w14:textId="3676B9F0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CCACA1C" w14:textId="495E21D6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ban.current.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B87714" w14:textId="01A2F407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1BD0B1E" w14:textId="203CDEA4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C6030FF" w14:textId="48246C74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4144A232" w14:textId="12777E0C" w:rsidR="0067392B" w:rsidRPr="007461D1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ban.total.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rastriyaban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3C468155" w14:textId="77777777" w:rsidR="0067392B" w:rsidRPr="007461D1" w:rsidRDefault="0067392B" w:rsidP="0067392B">
      <w:pPr>
        <w:rPr>
          <w:rFonts w:ascii="Kalimati" w:hAnsi="Kalimati" w:cs="Kalimati"/>
          <w:b/>
          <w:lang w:val="en-US"/>
        </w:rPr>
      </w:pPr>
    </w:p>
    <w:p w14:paraId="77DC731E" w14:textId="77777777" w:rsidR="0067392B" w:rsidRPr="007461D1" w:rsidRDefault="0067392B" w:rsidP="0067392B">
      <w:pPr>
        <w:rPr>
          <w:rFonts w:ascii="Kalimati" w:hAnsi="Kalimati" w:cs="Kalimati"/>
        </w:rPr>
      </w:pPr>
    </w:p>
    <w:p w14:paraId="4FBFEA81" w14:textId="77777777" w:rsidR="0067392B" w:rsidRPr="007461D1" w:rsidRDefault="0067392B" w:rsidP="007A13F4">
      <w:pPr>
        <w:rPr>
          <w:rFonts w:ascii="Kalimati" w:hAnsi="Kalimati" w:cs="Kalimati"/>
          <w:lang w:val="en-US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4673"/>
      </w:tblGrid>
      <w:tr w:rsidR="007A13F4" w:rsidRPr="007461D1" w14:paraId="51495C49" w14:textId="77777777" w:rsidTr="007A13F4">
        <w:trPr>
          <w:trHeight w:val="429"/>
        </w:trPr>
        <w:tc>
          <w:tcPr>
            <w:tcW w:w="7939" w:type="dxa"/>
          </w:tcPr>
          <w:p w14:paraId="74945821" w14:textId="5C8B5D06" w:rsidR="007A13F4" w:rsidRPr="007461D1" w:rsidRDefault="007A13F4" w:rsidP="007A13F4">
            <w:pPr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</w:pPr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२.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नबिकरण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7A05F307" w14:textId="77777777" w:rsidR="007A13F4" w:rsidRPr="007461D1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Kalimati" w:hAnsi="Kalimati" w:cs="Kalimati"/>
                <w:lang w:val="en"/>
              </w:rPr>
            </w:pPr>
          </w:p>
        </w:tc>
      </w:tr>
    </w:tbl>
    <w:p w14:paraId="06664965" w14:textId="77777777" w:rsidR="007A13F4" w:rsidRPr="007461D1" w:rsidRDefault="007A13F4" w:rsidP="007A13F4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587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008"/>
        <w:gridCol w:w="2536"/>
        <w:gridCol w:w="2631"/>
        <w:gridCol w:w="2614"/>
        <w:gridCol w:w="2976"/>
      </w:tblGrid>
      <w:tr w:rsidR="007A13F4" w:rsidRPr="007461D1" w14:paraId="4EA6997F" w14:textId="77777777" w:rsidTr="007A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D1A583F" w14:textId="77777777" w:rsidR="007A13F4" w:rsidRPr="007461D1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बनको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3008" w:type="dxa"/>
          </w:tcPr>
          <w:p w14:paraId="16B83757" w14:textId="23353331" w:rsidR="007A13F4" w:rsidRPr="007461D1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मसान्त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सम्म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म्याद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समाप्त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2536" w:type="dxa"/>
          </w:tcPr>
          <w:p w14:paraId="342FBEE7" w14:textId="706CEFC1" w:rsidR="007A13F4" w:rsidRPr="007461D1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नबिकरण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गरिएको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2631" w:type="dxa"/>
          </w:tcPr>
          <w:p w14:paraId="26BB6389" w14:textId="6C3DA043" w:rsidR="007A13F4" w:rsidRPr="007461D1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नबिकरण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गर्न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बांकी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रहेको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r w:rsidRPr="007461D1">
              <w:rPr>
                <w:rFonts w:ascii="Kalimati" w:hAnsi="Kalimati" w:cs="Kalimati"/>
                <w:sz w:val="18"/>
                <w:szCs w:val="18"/>
              </w:rPr>
              <w:t>ग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= क - ख)</w:t>
            </w:r>
          </w:p>
        </w:tc>
        <w:tc>
          <w:tcPr>
            <w:tcW w:w="2614" w:type="dxa"/>
          </w:tcPr>
          <w:p w14:paraId="7DE63A69" w14:textId="39D252CE" w:rsidR="007A13F4" w:rsidRPr="007461D1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म्याद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सकिने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(घ)</w:t>
            </w:r>
          </w:p>
        </w:tc>
        <w:tc>
          <w:tcPr>
            <w:tcW w:w="2976" w:type="dxa"/>
          </w:tcPr>
          <w:p w14:paraId="045BBE77" w14:textId="50922934" w:rsidR="007A13F4" w:rsidRPr="007461D1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नबिकरण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गर्नुपर्ने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ग 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+घ)</w:t>
            </w:r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</w:p>
        </w:tc>
      </w:tr>
      <w:tr w:rsidR="007A13F4" w:rsidRPr="007461D1" w14:paraId="323B6C12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85B74CD" w14:textId="77777777" w:rsidR="007A13F4" w:rsidRPr="007461D1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008" w:type="dxa"/>
          </w:tcPr>
          <w:p w14:paraId="179CCA3F" w14:textId="1D952AA5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nabikaran_yojana.samudayikban.expired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75078A55" w14:textId="02738D02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nabikaran_yojana.samudayikban.renewed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3D52C89A" w14:textId="3E66C361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nabikaran_yojana.samudayikban.remaining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2BE6A12D" w14:textId="6684C930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nabikaran_yojana.samudayikban.tobeexpired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49C1FE09" w14:textId="478BF49B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nabikaran_yojana.samudayikban.torenew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7A13F4" w:rsidRPr="007461D1" w14:paraId="5889381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CADCF59" w14:textId="77777777" w:rsidR="007A13F4" w:rsidRPr="007461D1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3008" w:type="dxa"/>
          </w:tcPr>
          <w:p w14:paraId="22F856E3" w14:textId="4EFE9D2B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nabikaran_yojana.kabuliyatiban.expired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2C29F5DE" w14:textId="6DCC0BE9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nabikaran_yojana.kabuliyatiban.renewed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60CA105A" w14:textId="308984E9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nabikaran_yojana.kabuliyatiban.remaining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42E22A35" w14:textId="305FEE7A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nabikaran_yojana.kabuliyatiban.tobeexpired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797A011A" w14:textId="381451D4" w:rsidR="007A13F4" w:rsidRPr="007461D1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nabikaran_yojana.kabuliyatiban.torenew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23845964" w14:textId="389EDE5E" w:rsidR="00C70470" w:rsidRPr="007461D1" w:rsidRDefault="00ED2F4C">
      <w:pPr>
        <w:rPr>
          <w:rFonts w:ascii="Kalimati" w:hAnsi="Kalimati" w:cs="Kalimati"/>
        </w:rPr>
      </w:pPr>
    </w:p>
    <w:p w14:paraId="7919EFA4" w14:textId="58778359" w:rsidR="003D2233" w:rsidRPr="007461D1" w:rsidRDefault="003D2233" w:rsidP="003D2233">
      <w:pPr>
        <w:rPr>
          <w:rFonts w:ascii="Kalimati" w:hAnsi="Kalimati" w:cs="Kalimati"/>
        </w:rPr>
      </w:pPr>
    </w:p>
    <w:p w14:paraId="7BF6D70D" w14:textId="6D005222" w:rsidR="008B53CB" w:rsidRPr="007461D1" w:rsidRDefault="007461D1" w:rsidP="007461D1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Kalimati" w:hAnsi="Kalimati" w:cs="Kalimati"/>
          <w:b/>
          <w:lang w:val="en-US"/>
        </w:rPr>
      </w:pP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३.</w:t>
      </w: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बन </w:t>
      </w:r>
      <w:proofErr w:type="spellStart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>पैदावर</w:t>
      </w:r>
      <w:proofErr w:type="spellEnd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बिकृबाट</w:t>
      </w:r>
      <w:proofErr w:type="spellEnd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>समुहमा</w:t>
      </w:r>
      <w:proofErr w:type="spellEnd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>प्राप्त</w:t>
      </w:r>
      <w:proofErr w:type="spellEnd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>रकम</w:t>
      </w:r>
      <w:proofErr w:type="spellEnd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7461D1">
        <w:rPr>
          <w:rFonts w:ascii="Kalimati" w:hAnsi="Kalimati" w:cs="Kalimati"/>
          <w:b/>
          <w:bCs/>
          <w:sz w:val="20"/>
          <w:szCs w:val="20"/>
          <w:lang w:val="en-US"/>
        </w:rPr>
        <w:t>रु</w:t>
      </w:r>
      <w:proofErr w:type="spellEnd"/>
      <w:r w:rsidR="008B53CB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D8E288A" w14:textId="77777777" w:rsidR="00764A74" w:rsidRPr="007461D1" w:rsidRDefault="00764A74" w:rsidP="008B53CB">
      <w:pPr>
        <w:ind w:hanging="709"/>
        <w:rPr>
          <w:rFonts w:ascii="Kalimati" w:hAnsi="Kalimati" w:cs="Kalimat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B53CB" w:rsidRPr="007461D1" w14:paraId="0693B299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24D49E6C" w14:textId="77777777" w:rsidR="008B53CB" w:rsidRPr="007461D1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काठ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दाउरा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बितरण्बाट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रकम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2" w:type="dxa"/>
          </w:tcPr>
          <w:p w14:paraId="0BCE5899" w14:textId="77777777" w:rsidR="008B53CB" w:rsidRPr="007461D1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जडिबुटी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गै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व.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पै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बितरण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बापत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953" w:type="dxa"/>
          </w:tcPr>
          <w:p w14:paraId="0629A460" w14:textId="77777777" w:rsidR="008B53CB" w:rsidRPr="007461D1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</w:tr>
      <w:tr w:rsidR="008B53CB" w:rsidRPr="007461D1" w14:paraId="29CC02A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374224" w14:textId="786AF782" w:rsidR="008B53CB" w:rsidRPr="007461D1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banpaidawar_bikri.kathdaura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5812" w:type="dxa"/>
          </w:tcPr>
          <w:p w14:paraId="41F13F83" w14:textId="735280FA" w:rsidR="008B53CB" w:rsidRPr="007461D1" w:rsidRDefault="008B53CB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banpaidawar_bikri.gairkastha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5953" w:type="dxa"/>
          </w:tcPr>
          <w:p w14:paraId="5F1E55BC" w14:textId="371A32B6" w:rsidR="008B53CB" w:rsidRPr="007461D1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banpaidawar_bikri.total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D35DF64" w14:textId="7163CC18" w:rsidR="008A2B75" w:rsidRPr="007461D1" w:rsidRDefault="008A2B75">
      <w:pPr>
        <w:rPr>
          <w:rFonts w:ascii="Kalimati" w:hAnsi="Kalimati" w:cs="Kalimati"/>
          <w:b/>
          <w:lang w:val="en-US"/>
        </w:rPr>
      </w:pPr>
    </w:p>
    <w:p w14:paraId="1C99A03E" w14:textId="77777777" w:rsidR="007461D1" w:rsidRPr="007461D1" w:rsidRDefault="007461D1">
      <w:pPr>
        <w:rPr>
          <w:rFonts w:ascii="Kalimati" w:hAnsi="Kalimati" w:cs="Kalimati"/>
          <w:b/>
          <w:lang w:val="en-US"/>
        </w:rPr>
      </w:pPr>
    </w:p>
    <w:p w14:paraId="307A213C" w14:textId="1551588E" w:rsidR="00764A74" w:rsidRPr="007461D1" w:rsidRDefault="007461D1" w:rsidP="00764A74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Kalimati" w:hAnsi="Kalimati" w:cs="Kalimati"/>
          <w:lang w:val="en-US"/>
        </w:rPr>
      </w:pP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lastRenderedPageBreak/>
        <w:t>४</w:t>
      </w: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="00764A74" w:rsidRPr="007461D1">
        <w:rPr>
          <w:rFonts w:ascii="Kalimati" w:hAnsi="Kalimati" w:cs="Kalimati"/>
          <w:b/>
          <w:bCs/>
          <w:sz w:val="20"/>
          <w:szCs w:val="20"/>
          <w:lang w:val="en-US"/>
        </w:rPr>
        <w:t>मुद्दा</w:t>
      </w:r>
      <w:proofErr w:type="spellEnd"/>
      <w:r w:rsidR="00764A74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सम्बन्धी</w:t>
      </w:r>
      <w:proofErr w:type="spellEnd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विवरण</w:t>
      </w:r>
      <w:proofErr w:type="spellEnd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डि</w:t>
      </w:r>
      <w:proofErr w:type="spellEnd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ब. </w:t>
      </w:r>
      <w:proofErr w:type="spellStart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का</w:t>
      </w:r>
      <w:proofErr w:type="spellEnd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र </w:t>
      </w:r>
      <w:proofErr w:type="spellStart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अदालत</w:t>
      </w:r>
      <w:proofErr w:type="spellEnd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दुबै</w:t>
      </w:r>
      <w:proofErr w:type="spellEnd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निकयमा</w:t>
      </w:r>
      <w:proofErr w:type="spellEnd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दर्ता</w:t>
      </w:r>
      <w:proofErr w:type="spellEnd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भएका</w:t>
      </w:r>
      <w:proofErr w:type="spellEnd"/>
      <w:r w:rsidR="00764A7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764A74" w:rsidRPr="007461D1" w14:paraId="5E4B23BF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DAA5496" w14:textId="77777777" w:rsidR="00764A74" w:rsidRPr="007461D1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3A7BF81A" w14:textId="7BCEDEE7" w:rsidR="00764A74" w:rsidRPr="007461D1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असार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मसान्त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सम्ममा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फैसला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हुन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बांकी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रहेका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मुद्द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जिम्मेवारी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सरेको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अन्य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मुद्दा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3118" w:type="dxa"/>
          </w:tcPr>
          <w:p w14:paraId="40E9CFCB" w14:textId="7B33D662" w:rsidR="00764A74" w:rsidRPr="007461D1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मुद्दा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दायर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4D56A1F" w14:textId="40CF365B" w:rsidR="00764A74" w:rsidRPr="007461D1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मुद्दा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फैसला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A551D1F" w14:textId="77777777" w:rsidR="00764A74" w:rsidRPr="007461D1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फैसला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हुन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बांकी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रहेका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मुद्द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</w:p>
        </w:tc>
      </w:tr>
      <w:tr w:rsidR="00764A74" w:rsidRPr="007461D1" w14:paraId="2E26EBC8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3A74F66" w14:textId="77777777" w:rsidR="00764A74" w:rsidRPr="007461D1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14:paraId="449DBCF1" w14:textId="77777777" w:rsidR="00764A74" w:rsidRPr="007461D1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</w:t>
            </w:r>
          </w:p>
        </w:tc>
        <w:tc>
          <w:tcPr>
            <w:tcW w:w="3118" w:type="dxa"/>
          </w:tcPr>
          <w:p w14:paraId="72664EED" w14:textId="77777777" w:rsidR="00764A74" w:rsidRPr="007461D1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ख</w:t>
            </w:r>
          </w:p>
        </w:tc>
        <w:tc>
          <w:tcPr>
            <w:tcW w:w="2977" w:type="dxa"/>
          </w:tcPr>
          <w:p w14:paraId="59EED115" w14:textId="77777777" w:rsidR="00764A74" w:rsidRPr="007461D1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835" w:type="dxa"/>
          </w:tcPr>
          <w:p w14:paraId="39D7FD8D" w14:textId="77777777" w:rsidR="00764A74" w:rsidRPr="007461D1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घ = (क + ख - ग)</w:t>
            </w:r>
          </w:p>
        </w:tc>
      </w:tr>
      <w:tr w:rsidR="00764A74" w:rsidRPr="007461D1" w14:paraId="08959DB9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6301E2A" w14:textId="77777777" w:rsidR="00764A74" w:rsidRPr="007461D1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पैदावार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चोरी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निकासी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1F02082D" w14:textId="7094FD66" w:rsidR="00764A74" w:rsidRPr="007461D1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</w:t>
            </w:r>
            <w:r w:rsidR="0038426B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.banpaidawar_chorinikasi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.faisalahunabaki</w:t>
            </w:r>
            <w:proofErr w:type="spellEnd"/>
            <w:r w:rsidR="0038426B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C0074CD" w14:textId="14AA38DA" w:rsidR="00764A74" w:rsidRPr="007461D1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mudda.banpaidawar_chorinikasi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dayar_bhayeka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88D96C5" w14:textId="6FEB416D" w:rsidR="00764A74" w:rsidRPr="007461D1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mudda.banpaidawar_chorinika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i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.faisala_bhayeka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5ADDC32E" w14:textId="0AADE6F7" w:rsidR="00764A74" w:rsidRPr="007461D1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mudda.banpaidawar_chorini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asi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.faisalahunabaki_jamma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8426B" w:rsidRPr="007461D1" w14:paraId="08A0A44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ED065CC" w14:textId="77777777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बन्यजन्तु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अपराध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4BDE27AA" w14:textId="28E95931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.banyajantu_aparad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.faisalahu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abaki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4A4759C" w14:textId="67A72735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mudda.banyajantu_aparad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.dayar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bhayeka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544094C6" w14:textId="58F72454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mudda.banyajantu_aparad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l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a_bhayeka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C98451F" w14:textId="3F6BD3FC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banyajantu_aparad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i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salahunabaki_jamma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8426B" w:rsidRPr="007461D1" w14:paraId="62E6245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A4455" w14:textId="77777777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अतिक्रमण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0BAC27E1" w14:textId="0D4211F0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mudda.banatikraman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.faisalahunabaki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6682A2A6" w14:textId="707FE690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mudda.banatikraman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.dayar_bha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y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eka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3CA6B82F" w14:textId="66580010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mudda.banatikraman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.faisala_b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h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ayeka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2F4C2E8" w14:textId="501A5FB8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mudda.banatikraman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.faisala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h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unabaki_jamma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8426B" w:rsidRPr="007461D1" w14:paraId="623BAC30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0CB9DB" w14:textId="77777777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कुल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3402" w:type="dxa"/>
          </w:tcPr>
          <w:p w14:paraId="2D42CC65" w14:textId="3B81256E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mudda.total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.faisalahunabaki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76A7FD41" w14:textId="4E5F6984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mudda.total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.dayar_bhayeka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5AB9A28" w14:textId="6B2FD597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total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.faisala_bhayeka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345A79B" w14:textId="367980F6" w:rsidR="0038426B" w:rsidRPr="007461D1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mudda.</w:t>
            </w:r>
            <w:r w:rsidR="005622F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total.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faisalahunabaki_</w:t>
            </w:r>
            <w:r w:rsidR="00695C4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j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amma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2DC7027" w14:textId="2FF180FD" w:rsidR="00764A74" w:rsidRPr="007461D1" w:rsidRDefault="00764A74">
      <w:pPr>
        <w:rPr>
          <w:rFonts w:ascii="Kalimati" w:hAnsi="Kalimati" w:cs="Kalimati"/>
        </w:rPr>
      </w:pPr>
    </w:p>
    <w:p w14:paraId="5EEE2E18" w14:textId="238C4138" w:rsidR="00206BC4" w:rsidRPr="007461D1" w:rsidRDefault="007461D1" w:rsidP="00206BC4">
      <w:pPr>
        <w:ind w:hanging="709"/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५</w:t>
      </w:r>
      <w:r w:rsidR="00206BC4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="00206BC4" w:rsidRPr="007461D1">
        <w:rPr>
          <w:rFonts w:ascii="Kalimati" w:hAnsi="Kalimati" w:cs="Kalimati"/>
          <w:b/>
          <w:bCs/>
          <w:sz w:val="20"/>
          <w:szCs w:val="20"/>
          <w:lang w:val="en-US"/>
        </w:rPr>
        <w:t>काठ</w:t>
      </w:r>
      <w:proofErr w:type="spellEnd"/>
      <w:r w:rsidR="00206BC4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206BC4" w:rsidRPr="007461D1">
        <w:rPr>
          <w:rFonts w:ascii="Kalimati" w:hAnsi="Kalimati" w:cs="Kalimati"/>
          <w:b/>
          <w:bCs/>
          <w:sz w:val="20"/>
          <w:szCs w:val="20"/>
          <w:lang w:val="en-US"/>
        </w:rPr>
        <w:t>दाउराको</w:t>
      </w:r>
      <w:proofErr w:type="spellEnd"/>
      <w:r w:rsidR="00206BC4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206BC4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बिक्री</w:t>
      </w:r>
      <w:proofErr w:type="spellEnd"/>
      <w:r w:rsidR="00206BC4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206BC4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बितरण</w:t>
      </w:r>
      <w:proofErr w:type="spellEnd"/>
      <w:r w:rsidR="00206BC4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="00206BC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सम्बन्धी विवरण</w:t>
      </w:r>
      <w:r w:rsidR="00206BC4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77B4559C" w14:textId="77777777" w:rsidR="00474EAB" w:rsidRPr="007461D1" w:rsidRDefault="00474EAB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984"/>
        <w:gridCol w:w="1560"/>
        <w:gridCol w:w="1559"/>
        <w:gridCol w:w="1701"/>
        <w:gridCol w:w="1417"/>
        <w:gridCol w:w="1560"/>
        <w:gridCol w:w="1275"/>
      </w:tblGrid>
      <w:tr w:rsidR="00474EAB" w:rsidRPr="007461D1" w14:paraId="7DE93378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453C67" w14:textId="77777777" w:rsidR="00474EAB" w:rsidRPr="007461D1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बनको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12757" w:type="dxa"/>
            <w:gridSpan w:val="8"/>
          </w:tcPr>
          <w:p w14:paraId="672B29A3" w14:textId="38A2C719" w:rsidR="00474EAB" w:rsidRPr="007461D1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474EAB" w:rsidRPr="007461D1" w14:paraId="199D2C7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66879F4" w14:textId="77777777" w:rsidR="00474EAB" w:rsidRPr="007461D1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11B6D1E" w14:textId="77777777" w:rsidR="00474EAB" w:rsidRPr="007461D1" w:rsidRDefault="00474EA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भित्र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बितरण</w:t>
            </w:r>
            <w:proofErr w:type="spellEnd"/>
          </w:p>
          <w:p w14:paraId="3435EBE5" w14:textId="77777777" w:rsidR="00474EAB" w:rsidRPr="007461D1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13A77B6C" w14:textId="77777777" w:rsidR="00474EAB" w:rsidRPr="007461D1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आपुर्ती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समिती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मर्फत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  <w:tc>
          <w:tcPr>
            <w:tcW w:w="5953" w:type="dxa"/>
            <w:gridSpan w:val="4"/>
          </w:tcPr>
          <w:p w14:paraId="1B369FCD" w14:textId="77777777" w:rsidR="00474EAB" w:rsidRPr="007461D1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बाहिर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</w:tr>
      <w:tr w:rsidR="00474EAB" w:rsidRPr="007461D1" w14:paraId="1955BC4E" w14:textId="77777777" w:rsidTr="00F6199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DC01638" w14:textId="77777777" w:rsidR="00474EAB" w:rsidRPr="007461D1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0D212A47" w14:textId="77777777" w:rsidR="00474EAB" w:rsidRPr="007461D1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984" w:type="dxa"/>
          </w:tcPr>
          <w:p w14:paraId="4C5FA7A8" w14:textId="77777777" w:rsidR="00474EAB" w:rsidRPr="007461D1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560" w:type="dxa"/>
          </w:tcPr>
          <w:p w14:paraId="0CAFA4E9" w14:textId="77777777" w:rsidR="00474EAB" w:rsidRPr="007461D1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59" w:type="dxa"/>
          </w:tcPr>
          <w:p w14:paraId="4956400F" w14:textId="77777777" w:rsidR="00474EAB" w:rsidRPr="007461D1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701" w:type="dxa"/>
          </w:tcPr>
          <w:p w14:paraId="0CE448E2" w14:textId="77777777" w:rsidR="00474EAB" w:rsidRPr="007461D1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खयर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417" w:type="dxa"/>
          </w:tcPr>
          <w:p w14:paraId="2CCCB9E1" w14:textId="77777777" w:rsidR="00474EAB" w:rsidRPr="007461D1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साल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60" w:type="dxa"/>
          </w:tcPr>
          <w:p w14:paraId="4503B3EC" w14:textId="77777777" w:rsidR="00474EAB" w:rsidRPr="007461D1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अन्य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जात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5" w:type="dxa"/>
          </w:tcPr>
          <w:p w14:paraId="3A1A2DA4" w14:textId="77777777" w:rsidR="00474EAB" w:rsidRPr="007461D1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</w:tr>
      <w:tr w:rsidR="006E35A7" w:rsidRPr="007461D1" w14:paraId="4C9D4DE5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25BA01" w14:textId="77777777" w:rsidR="006E35A7" w:rsidRPr="007461D1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भयका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075D7EA6" w14:textId="6E36BE61" w:rsidR="006E35A7" w:rsidRPr="007461D1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kathdaura_bikri.kathdaura.baiganik_ban.samuhabhitra_kath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28D06851" w14:textId="30DB8A0D" w:rsidR="006E35A7" w:rsidRPr="007461D1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kathdaura_bikri.kathdaura.baiganik_ban.samuhabhitra_daura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E3EC63D" w14:textId="69BF4A87" w:rsidR="006E35A7" w:rsidRPr="007461D1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kathdaura_bikri.kathdaura.baiganik_ban.aapurti_kath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947F1B2" w14:textId="534566D5" w:rsidR="006E35A7" w:rsidRPr="007461D1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kathdaura_bikri.kathdaura.baiganik_ban.aapurti_daura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481003D8" w14:textId="3A257506" w:rsidR="006E35A7" w:rsidRPr="007461D1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kathdaura_bikri.kathdaura.baiganik_ban.samuha_khayar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9704891" w14:textId="0765FD22" w:rsidR="006E35A7" w:rsidRPr="007461D1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kathdaura_bikri.kathdaura.baiganik_ban.samuha_saal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39CA702" w14:textId="14DD47C7" w:rsidR="006E35A7" w:rsidRPr="007461D1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kathdaura_bikri.kathdaura.baiganik_ban.samuha_anya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3BBFEABE" w14:textId="63A6AE66" w:rsidR="006E35A7" w:rsidRPr="007461D1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_ban.samuha_daura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7461D1" w14:paraId="2F8FF4C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1FFC" w14:textId="77777777" w:rsidR="006E35A7" w:rsidRPr="007461D1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lastRenderedPageBreak/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नभएका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3751DF90" w14:textId="45CBA8BB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kathdaura_bikri.kathdaura.nonbaiganik_ban.samuhabhitra_kath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5AFA690F" w14:textId="7D8150FA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kathdaura_bikri.kathdaura.nonbaiganik_ban.samuhabhitra_daura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39D44CE" w14:textId="6874F3F1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kathdaura_bikri.kathdaura.nonbaiganik_ban.aapurti_kath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365834D" w14:textId="4EF1F2AA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kathdaura_bikri.kathdaura.nonbaiganik_ban.aapurti_daura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786B1376" w14:textId="6DC454F7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kathdaura_bikri.kathdaura.nonbaiganik_ban.samuha_khayar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3ED684B0" w14:textId="76238CED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kathdaura_bikri.kathdaura.nonbaiganik_ban.samuha_saal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46AD204A" w14:textId="53EE820C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kathdaura_bikri.kathdaura.nonbaiganik_ban.samuha_anya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7ABC943D" w14:textId="23B68CF8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kathdaura_bikri.kathdaura.nonbaiganik_ban.samuha_daura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7461D1" w14:paraId="79996379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AF3410" w14:textId="77777777" w:rsidR="006E35A7" w:rsidRPr="007461D1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1C6D309E" w14:textId="7577B2C4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kathdaura_bikri.totalsamudayikban.samuhabhitra_kath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23EED8F8" w14:textId="7AC4EB8D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kathdaura_bikri.totalsamudayikban.samuhabhitra_daura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1D066515" w14:textId="04DAC9F6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kathdaura_bikri.totalsamudayikban.aapurti_kath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96098F1" w14:textId="5E19D495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kathdaura_bikri.totalsamudayikban.aapurti_daura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9D825E0" w14:textId="6AC48A68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kathdaura_bikri.totalsamudayikban.samuha_khayar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6431D16C" w14:textId="10E40111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kathdaura_bikri.totalsamudayikban.samuha_saal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63C0E46" w14:textId="57FE747C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kathdaura_bikri.totalsamudayikban.samuha_anya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28FC7ECE" w14:textId="0E2DE9FE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kathdaura_bikri.totalsamudayikban.samuha_daura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7461D1" w14:paraId="0AC8D42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8A1378" w14:textId="77777777" w:rsidR="006E35A7" w:rsidRPr="007461D1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चक्ला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8199579" w14:textId="0377F559" w:rsidR="006E35A7" w:rsidRPr="007461D1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kathdaura_bikri.kathdaura.chaklaban.samuhabhitra_kath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7888033E" w14:textId="3A142028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kathdaura_bikri.kathdaura.chaklaban.samuhabhitra_daura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14F15BE2" w14:textId="4DB6E92E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kathdaura_bikri.kathdaura.chaklaban.aapurti_kath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0A5EB868" w14:textId="1C8F47FC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kathdaura_bikri.kathdaura.chaklaban.aapurti_daura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6ED5364F" w14:textId="59528867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kathdaura_bikri.kathdaura.chaklaban.samuha_khayar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04916E50" w14:textId="01C1D466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kathdaura_bikri.kathdaura.chaklaban.samuha_saal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A419F0B" w14:textId="21B6A46E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kathdaura_bikri.kathdaura.chaklaban.samuha_anya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227F5ABD" w14:textId="3B19BD7F" w:rsidR="006E35A7" w:rsidRPr="007461D1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kathdaura_bikri.kathdaura.chaklaban.samuha_daura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7461D1" w14:paraId="6E8C297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7FF805" w14:textId="77777777" w:rsidR="006E35A7" w:rsidRPr="007461D1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95AAA77" w14:textId="3DC44932" w:rsidR="006E35A7" w:rsidRPr="007461D1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kathdaura_bikri.kathdaura.sajhedariban.samuhabhitra_kath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64A581F" w14:textId="5D52BC7D" w:rsidR="002C7C27" w:rsidRPr="007461D1" w:rsidRDefault="002C7C27" w:rsidP="00F6199E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kathdaura_bikri.kathdaura.sajhedariban.samuhabhitra_daura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3D235C47" w14:textId="6F3EB6F3" w:rsidR="006E35A7" w:rsidRPr="007461D1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kathdaura_bikri.kathdaura.sajhedariban.aapurti_kath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097E06B" w14:textId="007A887B" w:rsidR="002C7C27" w:rsidRPr="007461D1" w:rsidRDefault="002C7C27" w:rsidP="00F6199E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kathdaura_bikri.kathdaura.sajhedariban.aapurti_daura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D892D6F" w14:textId="4418E9CD" w:rsidR="002C7C27" w:rsidRPr="007461D1" w:rsidRDefault="002C7C27" w:rsidP="00F6199E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kathdaura_bikri.kathdaura.sajhedariban.samuha_khayar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02A0B686" w14:textId="22D0C998" w:rsidR="006E35A7" w:rsidRPr="007461D1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kathdaura_bikri.kathdaura.sajhedariban.samuha_saal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A86D2D2" w14:textId="5F2F7FC3" w:rsidR="006E35A7" w:rsidRPr="007461D1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kathdaura_bikri.kathdaura.sajhedariban.samuha_anya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5152BF92" w14:textId="68F04C06" w:rsidR="006E35A7" w:rsidRPr="007461D1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{{kathdaura_bikri.kathdaura.sajhedariban.samuha_daura}}</w:t>
            </w:r>
          </w:p>
        </w:tc>
      </w:tr>
      <w:tr w:rsidR="006E35A7" w:rsidRPr="007461D1" w14:paraId="112562E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561655" w14:textId="77777777" w:rsidR="006E35A7" w:rsidRPr="007461D1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निजिबन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नम्बरि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आबदी</w:t>
            </w:r>
            <w:proofErr w:type="spellEnd"/>
          </w:p>
        </w:tc>
        <w:tc>
          <w:tcPr>
            <w:tcW w:w="1701" w:type="dxa"/>
          </w:tcPr>
          <w:p w14:paraId="76A3B2D6" w14:textId="0CA8D2E5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kathdaura_bikri.kathdaura.nijiban.samuhabhitra_kath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0110B49B" w14:textId="1D86C855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kathdaura_bikri.kathdaura.nijiban.samuhabhitra_daura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78ED5155" w14:textId="62BB2998" w:rsidR="00492D01" w:rsidRPr="007461D1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kathdaura_bikri.kathdaura.nijiban.aapurti_kath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43561E78" w14:textId="15C43943" w:rsidR="00492D01" w:rsidRPr="007461D1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kathdaura_bikri.kathdaura.nijiban.aapurti_daura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59DBB8E2" w14:textId="25B5C084" w:rsidR="006E35A7" w:rsidRPr="007461D1" w:rsidRDefault="00E23265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kathdaura_bikri.kathdaura.nijiban.samuha_khayar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5D50A764" w14:textId="1C5B199F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r w:rsidR="00D930E1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ikri.kathdaura</w:t>
            </w:r>
            <w:r w:rsidR="00D930E1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nijiban.samuh</w:t>
            </w:r>
            <w:r w:rsidR="00D930E1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_saal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7A3299BE" w14:textId="7D02B184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kathdaura_bikri.kathdaura.nijiban.samuha_anya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0240F5E1" w14:textId="69B3BED7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kathdaura_bikri.kathdaura.nijiban.samuha_daura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7461D1" w14:paraId="712770B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50DBB0" w14:textId="77777777" w:rsidR="006E35A7" w:rsidRPr="007461D1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lastRenderedPageBreak/>
              <w:t>राष्ट्रिय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मुद्दा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बेबारिसे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काठ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लीलाम</w:t>
            </w:r>
            <w:proofErr w:type="spellEnd"/>
          </w:p>
        </w:tc>
        <w:tc>
          <w:tcPr>
            <w:tcW w:w="1701" w:type="dxa"/>
          </w:tcPr>
          <w:p w14:paraId="5308EB9E" w14:textId="0E22B4A5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kathdaura_bikri.kathdaura.rastriyaban.samuhabhitra_kath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843EFD5" w14:textId="2B4A15AC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kathdaura_bikri.kathdaura.rastriyaban.samuhabhitra_daura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01547348" w14:textId="355F5FA8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kathdaura_bikri.kathdaura.rastriyaban.aapurti_kath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FD74DC7" w14:textId="2A7CDBAB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kathdaura_bikri.kathdaura.rastriyaban.aapurti_daura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1CF7CC0" w14:textId="35CE4AC8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kathdaura_bikri.kathdaura.rastriyaban.samuha_khayar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FF18C3C" w14:textId="69564501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kathdaura_bikri.kathdaura.rastriyaban.samuha_saal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09D97A6" w14:textId="11F4DFD3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kathdaura_bikri.kathdaura.rastriyaban.samuha_anya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18CFA631" w14:textId="3D27B93C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kathdaura_bikri.kathdaura.rastriyaban.samuha_daura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E35A7" w:rsidRPr="007461D1" w14:paraId="693A31C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3F3BDA" w14:textId="6DB83A85" w:rsidR="006E35A7" w:rsidRPr="007461D1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कुल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4FE81DFE" w14:textId="51C1C61B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kathdaura_bikri.kathdaura.baiganik_ban.samuhabhitra_kath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6D38699" w14:textId="4158109D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kathdaura_bikri.kathdaura.baiganik_ban.samuhabhitra_daura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4BDF4F95" w14:textId="6A9AFF0C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kathdaura_bikri.kathdaura.baiganik_ban.aapurti_kath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0FCE337" w14:textId="3E02478F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kathdaura_bikri.kathdaura.baiganik_ban.aapurti_daura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10A597E4" w14:textId="366B6EB6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kathdaura_bikri.kathdaura.baiganik_ban.samuha_khayar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3BC0B050" w14:textId="50EB557A" w:rsidR="00492D01" w:rsidRPr="007461D1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kathdaura_bikri.kathdaura.baiganik_ban.samuha_saal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A38C686" w14:textId="352DBDCD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kathdaura_bikri.kathdaura.baiganik_ban.samuha_anya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1F24FE3D" w14:textId="34EA43A6" w:rsidR="006E35A7" w:rsidRPr="007461D1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kathdaura_bikri.kathdaura.baiganik_ban.samuha_daura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A179582" w14:textId="77777777" w:rsidR="008653AC" w:rsidRPr="007461D1" w:rsidRDefault="008653AC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</w:rPr>
      </w:pPr>
    </w:p>
    <w:p w14:paraId="4E640E6B" w14:textId="43FF0871" w:rsidR="008653AC" w:rsidRPr="007461D1" w:rsidRDefault="007461D1" w:rsidP="008653AC">
      <w:pPr>
        <w:ind w:hanging="709"/>
        <w:rPr>
          <w:rFonts w:ascii="Kalimati" w:hAnsi="Kalimati" w:cs="Kalimati"/>
        </w:rPr>
      </w:pP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६</w:t>
      </w:r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गैह्रकाष्ठ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पैदावारको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बिक्री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बितरण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(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जडिबुटि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,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खोटो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र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अन्यबन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पैदावार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समेत्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)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सबै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प्रजातिको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देखिने</w:t>
      </w:r>
      <w:proofErr w:type="spellEnd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7461D1">
        <w:rPr>
          <w:rFonts w:ascii="Kalimati" w:hAnsi="Kalimati" w:cs="Kalimati"/>
          <w:b/>
          <w:bCs/>
          <w:sz w:val="20"/>
          <w:szCs w:val="20"/>
          <w:lang w:val="en-US"/>
        </w:rPr>
        <w:t>गरि</w:t>
      </w:r>
      <w:proofErr w:type="spellEnd"/>
      <w:r w:rsidR="008653AC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6"/>
        <w:gridCol w:w="2976"/>
        <w:gridCol w:w="2410"/>
        <w:gridCol w:w="2693"/>
        <w:gridCol w:w="2127"/>
      </w:tblGrid>
      <w:tr w:rsidR="008653AC" w:rsidRPr="007461D1" w14:paraId="3E5C656C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vMerge w:val="restart"/>
          </w:tcPr>
          <w:p w14:paraId="6F89FE07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प्रजाति</w:t>
            </w:r>
            <w:proofErr w:type="spellEnd"/>
          </w:p>
        </w:tc>
        <w:tc>
          <w:tcPr>
            <w:tcW w:w="1276" w:type="dxa"/>
            <w:vMerge w:val="restart"/>
          </w:tcPr>
          <w:p w14:paraId="1BE3469C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इकाई</w:t>
            </w:r>
            <w:proofErr w:type="spellEnd"/>
          </w:p>
        </w:tc>
        <w:tc>
          <w:tcPr>
            <w:tcW w:w="10206" w:type="dxa"/>
            <w:gridSpan w:val="4"/>
          </w:tcPr>
          <w:p w14:paraId="79189015" w14:textId="7F54482A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बितरण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परिमाण</w:t>
            </w:r>
            <w:proofErr w:type="spellEnd"/>
          </w:p>
        </w:tc>
      </w:tr>
      <w:tr w:rsidR="008653AC" w:rsidRPr="007461D1" w14:paraId="5E3B537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9ABBA5F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4C19BC0E" w14:textId="77777777" w:rsidR="008653AC" w:rsidRPr="007461D1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2505482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सरकारबाट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ब्यबस्थित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2EC6B686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</w:p>
        </w:tc>
        <w:tc>
          <w:tcPr>
            <w:tcW w:w="2693" w:type="dxa"/>
          </w:tcPr>
          <w:p w14:paraId="18550E78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निजी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नम्बरि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आबदी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बाट</w:t>
            </w:r>
            <w:proofErr w:type="spellEnd"/>
          </w:p>
        </w:tc>
        <w:tc>
          <w:tcPr>
            <w:tcW w:w="2127" w:type="dxa"/>
          </w:tcPr>
          <w:p w14:paraId="1218D8A1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कुल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</w:tr>
      <w:tr w:rsidR="008653AC" w:rsidRPr="007461D1" w14:paraId="2C2497DF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24FD8779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2D42E9E0" w14:textId="77777777" w:rsidR="008653AC" w:rsidRPr="007461D1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7B1303B3" w14:textId="77777777" w:rsidR="008653AC" w:rsidRPr="007461D1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क</w:t>
            </w:r>
          </w:p>
        </w:tc>
        <w:tc>
          <w:tcPr>
            <w:tcW w:w="2410" w:type="dxa"/>
          </w:tcPr>
          <w:p w14:paraId="2381D540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ख</w:t>
            </w:r>
          </w:p>
        </w:tc>
        <w:tc>
          <w:tcPr>
            <w:tcW w:w="2693" w:type="dxa"/>
          </w:tcPr>
          <w:p w14:paraId="46DECF64" w14:textId="77777777" w:rsidR="008653AC" w:rsidRPr="007461D1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127" w:type="dxa"/>
          </w:tcPr>
          <w:p w14:paraId="6CC712AE" w14:textId="77777777" w:rsidR="008653AC" w:rsidRPr="007461D1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घ= (क + ख + ग)</w:t>
            </w:r>
          </w:p>
        </w:tc>
      </w:tr>
      <w:tr w:rsidR="008653AC" w:rsidRPr="007461D1" w14:paraId="199E64BB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E306D4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gairkastha_banpaidawar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}}{{name}}</w:t>
            </w:r>
          </w:p>
        </w:tc>
        <w:tc>
          <w:tcPr>
            <w:tcW w:w="1276" w:type="dxa"/>
          </w:tcPr>
          <w:p w14:paraId="2A89AB10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2976" w:type="dxa"/>
          </w:tcPr>
          <w:p w14:paraId="7E74598E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sarkarbata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09C8722" w14:textId="77777777" w:rsidR="008653AC" w:rsidRPr="007461D1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samudayik_banbata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FF90895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niji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127" w:type="dxa"/>
          </w:tcPr>
          <w:p w14:paraId="2FCAFED1" w14:textId="77777777" w:rsidR="008653AC" w:rsidRPr="007461D1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{{total}}{{/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79105FE8" w14:textId="77777777" w:rsidR="00E40165" w:rsidRPr="007461D1" w:rsidRDefault="00E40165" w:rsidP="00E40165">
      <w:pPr>
        <w:jc w:val="both"/>
        <w:rPr>
          <w:rFonts w:ascii="Kalimati" w:hAnsi="Kalimati" w:cs="Kalimati"/>
          <w:sz w:val="20"/>
          <w:szCs w:val="20"/>
        </w:rPr>
      </w:pPr>
      <w:r w:rsidRPr="007461D1">
        <w:rPr>
          <w:rFonts w:ascii="Kalimati" w:hAnsi="Kalimati" w:cs="Kalimati"/>
        </w:rPr>
        <w:br/>
      </w:r>
    </w:p>
    <w:p w14:paraId="4C2E8143" w14:textId="50D3CD91" w:rsidR="00E40165" w:rsidRPr="007461D1" w:rsidRDefault="007461D1" w:rsidP="00E40165">
      <w:pPr>
        <w:ind w:hanging="709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7461D1">
        <w:rPr>
          <w:rFonts w:ascii="Kalimati" w:hAnsi="Kalimati" w:cs="Kalimati"/>
          <w:b/>
          <w:sz w:val="20"/>
          <w:szCs w:val="20"/>
        </w:rPr>
        <w:t>७</w:t>
      </w:r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r w:rsidR="00E40165" w:rsidRPr="007461D1">
        <w:rPr>
          <w:rFonts w:ascii="Kalimati" w:hAnsi="Kalimati" w:cs="Kalimati"/>
          <w:b/>
          <w:sz w:val="20"/>
          <w:szCs w:val="20"/>
        </w:rPr>
        <w:t>बन क्षेत्र</w:t>
      </w:r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>अतिक्रमण</w:t>
      </w:r>
      <w:proofErr w:type="spellEnd"/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>नियन्त्रण</w:t>
      </w:r>
      <w:proofErr w:type="spellEnd"/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>सम्बन्धी</w:t>
      </w:r>
      <w:proofErr w:type="spellEnd"/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>बिबरण</w:t>
      </w:r>
      <w:proofErr w:type="spellEnd"/>
      <w:r w:rsidR="00E40165" w:rsidRPr="007461D1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1984"/>
        <w:gridCol w:w="1985"/>
        <w:gridCol w:w="1842"/>
        <w:gridCol w:w="1560"/>
        <w:gridCol w:w="1842"/>
        <w:gridCol w:w="2410"/>
      </w:tblGrid>
      <w:tr w:rsidR="00F64550" w:rsidRPr="007461D1" w14:paraId="7E581A8F" w14:textId="77777777" w:rsidTr="00F64550">
        <w:tc>
          <w:tcPr>
            <w:tcW w:w="4537" w:type="dxa"/>
            <w:gridSpan w:val="2"/>
          </w:tcPr>
          <w:p w14:paraId="2F21D4BD" w14:textId="37C355F2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="00D02F80"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सम्मको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जम्मा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अतिक्रमणको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969" w:type="dxa"/>
            <w:gridSpan w:val="2"/>
          </w:tcPr>
          <w:p w14:paraId="3FEB11A1" w14:textId="45B11195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="00D02F80"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अतिक्रमणको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402" w:type="dxa"/>
            <w:gridSpan w:val="2"/>
          </w:tcPr>
          <w:p w14:paraId="38102574" w14:textId="66209604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="00D02F80"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हटाईएको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4252" w:type="dxa"/>
            <w:gridSpan w:val="2"/>
          </w:tcPr>
          <w:p w14:paraId="5E79B66B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हटाउन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बांकी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रहेको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F64550" w:rsidRPr="007461D1" w14:paraId="3C2AC06C" w14:textId="77777777" w:rsidTr="00F64550">
        <w:tc>
          <w:tcPr>
            <w:tcW w:w="4537" w:type="dxa"/>
            <w:gridSpan w:val="2"/>
          </w:tcPr>
          <w:p w14:paraId="14FFCB2D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</w:t>
            </w:r>
          </w:p>
        </w:tc>
        <w:tc>
          <w:tcPr>
            <w:tcW w:w="3969" w:type="dxa"/>
            <w:gridSpan w:val="2"/>
          </w:tcPr>
          <w:p w14:paraId="34222E21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ख</w:t>
            </w:r>
          </w:p>
        </w:tc>
        <w:tc>
          <w:tcPr>
            <w:tcW w:w="3402" w:type="dxa"/>
            <w:gridSpan w:val="2"/>
          </w:tcPr>
          <w:p w14:paraId="1E5064FB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ग</w:t>
            </w:r>
          </w:p>
        </w:tc>
        <w:tc>
          <w:tcPr>
            <w:tcW w:w="4252" w:type="dxa"/>
            <w:gridSpan w:val="2"/>
          </w:tcPr>
          <w:p w14:paraId="0D3EC57B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</w:t>
            </w:r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=</w:t>
            </w:r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क+ख-ग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)</w:t>
            </w:r>
          </w:p>
        </w:tc>
      </w:tr>
      <w:tr w:rsidR="00F64550" w:rsidRPr="007461D1" w14:paraId="66D387D8" w14:textId="77777777" w:rsidTr="00F64550">
        <w:tc>
          <w:tcPr>
            <w:tcW w:w="1843" w:type="dxa"/>
          </w:tcPr>
          <w:p w14:paraId="4F24C6AD" w14:textId="77777777" w:rsidR="00E40165" w:rsidRPr="007461D1" w:rsidRDefault="00E40165" w:rsidP="00F12167">
            <w:pPr>
              <w:tabs>
                <w:tab w:val="left" w:pos="920"/>
              </w:tabs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2694" w:type="dxa"/>
          </w:tcPr>
          <w:p w14:paraId="50E6B3B6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984" w:type="dxa"/>
          </w:tcPr>
          <w:p w14:paraId="3D89374B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1985" w:type="dxa"/>
          </w:tcPr>
          <w:p w14:paraId="541AFA7B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842" w:type="dxa"/>
          </w:tcPr>
          <w:p w14:paraId="2A083067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1560" w:type="dxa"/>
          </w:tcPr>
          <w:p w14:paraId="1735B297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842" w:type="dxa"/>
          </w:tcPr>
          <w:p w14:paraId="0211162A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2410" w:type="dxa"/>
          </w:tcPr>
          <w:p w14:paraId="648BEB6C" w14:textId="77777777" w:rsidR="00E40165" w:rsidRPr="007461D1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</w:tr>
      <w:tr w:rsidR="00F64550" w:rsidRPr="007461D1" w14:paraId="46A6AB76" w14:textId="77777777" w:rsidTr="00F64550">
        <w:tc>
          <w:tcPr>
            <w:tcW w:w="1843" w:type="dxa"/>
          </w:tcPr>
          <w:p w14:paraId="5C0F52BE" w14:textId="1E71D92E" w:rsidR="00F64550" w:rsidRPr="007461D1" w:rsidRDefault="00F64550" w:rsidP="00F64550">
            <w:pPr>
              <w:jc w:val="center"/>
              <w:rPr>
                <w:rFonts w:ascii="Kalimati" w:hAnsi="Kalimati" w:cs="Kalimati"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banxetra_atikraman.previous.xetrafal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694" w:type="dxa"/>
          </w:tcPr>
          <w:p w14:paraId="52E624BB" w14:textId="64E554F8" w:rsidR="00F64550" w:rsidRPr="007461D1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banxetra_atikraman.previous.ghar_tahara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621BEE60" w14:textId="24CDF80C" w:rsidR="00F64550" w:rsidRPr="007461D1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banxetra_atikraman.current.xetrafal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5" w:type="dxa"/>
          </w:tcPr>
          <w:p w14:paraId="6494CDE9" w14:textId="432A09A5" w:rsidR="00F64550" w:rsidRPr="007461D1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banxetra_atikraman.current.ghar_tahara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3BAC5935" w14:textId="16461083" w:rsidR="00F64550" w:rsidRPr="007461D1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banxetra_atikraman.hatayeko.xetrafal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DE71FDE" w14:textId="29BFB645" w:rsidR="00F64550" w:rsidRPr="007461D1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banxetra_atikraman.hatayeko.ghar</w:t>
            </w:r>
            <w:r w:rsidR="0083130A"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_</w:t>
            </w: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tahara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06BE6AC8" w14:textId="7A83DB48" w:rsidR="00F64550" w:rsidRPr="007461D1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banxetra_atikraman.baki</w:t>
            </w:r>
            <w:r w:rsidR="0083130A"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xetrafal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2133A0B" w14:textId="388B8306" w:rsidR="00F64550" w:rsidRPr="007461D1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banxetra_atikraman.baki.ghar_tahara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</w:tr>
    </w:tbl>
    <w:p w14:paraId="646060A6" w14:textId="49582670" w:rsidR="00227119" w:rsidRPr="007461D1" w:rsidRDefault="00227119" w:rsidP="00227119">
      <w:pPr>
        <w:ind w:left="-567" w:firstLine="567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7461D1">
        <w:rPr>
          <w:rFonts w:ascii="Kalimati" w:hAnsi="Kalimati" w:cs="Kalimati"/>
        </w:rPr>
        <w:br/>
      </w:r>
      <w:r w:rsidR="007461D1" w:rsidRPr="007461D1">
        <w:rPr>
          <w:rFonts w:ascii="Kalimati" w:hAnsi="Kalimati" w:cs="Kalimati"/>
          <w:b/>
          <w:sz w:val="20"/>
          <w:szCs w:val="20"/>
        </w:rPr>
        <w:t>८</w:t>
      </w:r>
      <w:r w:rsidRPr="007461D1">
        <w:rPr>
          <w:rFonts w:ascii="Kalimati" w:hAnsi="Kalimati" w:cs="Kalimati"/>
          <w:b/>
          <w:sz w:val="20"/>
          <w:szCs w:val="20"/>
          <w:lang w:val="en-US"/>
        </w:rPr>
        <w:t>.</w:t>
      </w:r>
      <w:r w:rsidR="007461D1" w:rsidRPr="007461D1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r w:rsidRPr="007461D1">
        <w:rPr>
          <w:rFonts w:ascii="Kalimati" w:hAnsi="Kalimati" w:cs="Kalimati"/>
          <w:b/>
          <w:sz w:val="20"/>
          <w:szCs w:val="20"/>
        </w:rPr>
        <w:t xml:space="preserve">बन्यजन्तु बाट भएको क्षति र राहत </w:t>
      </w:r>
      <w:proofErr w:type="spellStart"/>
      <w:r w:rsidRPr="007461D1">
        <w:rPr>
          <w:rFonts w:ascii="Kalimati" w:hAnsi="Kalimati" w:cs="Kalimati"/>
          <w:b/>
          <w:sz w:val="20"/>
          <w:szCs w:val="20"/>
          <w:lang w:val="en-US"/>
        </w:rPr>
        <w:t>सम्बन्धी</w:t>
      </w:r>
      <w:proofErr w:type="spellEnd"/>
      <w:r w:rsidRPr="007461D1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sz w:val="20"/>
          <w:szCs w:val="20"/>
          <w:lang w:val="en-US"/>
        </w:rPr>
        <w:t>बिबरण</w:t>
      </w:r>
      <w:proofErr w:type="spellEnd"/>
      <w:r w:rsidRPr="007461D1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160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34"/>
        <w:gridCol w:w="1418"/>
        <w:gridCol w:w="1559"/>
        <w:gridCol w:w="1559"/>
        <w:gridCol w:w="1276"/>
        <w:gridCol w:w="1134"/>
        <w:gridCol w:w="1162"/>
        <w:gridCol w:w="959"/>
        <w:gridCol w:w="947"/>
        <w:gridCol w:w="898"/>
      </w:tblGrid>
      <w:tr w:rsidR="00D428A4" w:rsidRPr="007461D1" w14:paraId="48AA0511" w14:textId="77777777" w:rsidTr="00D428A4">
        <w:tc>
          <w:tcPr>
            <w:tcW w:w="1418" w:type="dxa"/>
            <w:vMerge w:val="restart"/>
          </w:tcPr>
          <w:p w14:paraId="6E775A0A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सि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नं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51" w:type="dxa"/>
            <w:gridSpan w:val="2"/>
          </w:tcPr>
          <w:p w14:paraId="73C62BFD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पीडितको</w:t>
            </w:r>
            <w:proofErr w:type="spellEnd"/>
          </w:p>
        </w:tc>
        <w:tc>
          <w:tcPr>
            <w:tcW w:w="2552" w:type="dxa"/>
            <w:gridSpan w:val="2"/>
          </w:tcPr>
          <w:p w14:paraId="14927A94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घटना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भएको</w:t>
            </w:r>
            <w:proofErr w:type="spellEnd"/>
          </w:p>
        </w:tc>
        <w:tc>
          <w:tcPr>
            <w:tcW w:w="1559" w:type="dxa"/>
            <w:vMerge w:val="restart"/>
          </w:tcPr>
          <w:p w14:paraId="5275485F" w14:textId="77777777" w:rsidR="00227119" w:rsidRPr="007461D1" w:rsidRDefault="00227119" w:rsidP="00F12167">
            <w:pPr>
              <w:ind w:right="179"/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घटना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घटाउने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बन्यजन्तुको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प्रजाती</w:t>
            </w:r>
            <w:proofErr w:type="spellEnd"/>
          </w:p>
        </w:tc>
        <w:tc>
          <w:tcPr>
            <w:tcW w:w="7037" w:type="dxa"/>
            <w:gridSpan w:val="6"/>
          </w:tcPr>
          <w:p w14:paraId="78663EB9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क्षतिको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898" w:type="dxa"/>
            <w:vMerge w:val="restart"/>
          </w:tcPr>
          <w:p w14:paraId="058133B9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उपलब्ध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गराईएको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राहत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रु</w:t>
            </w:r>
            <w:proofErr w:type="spellEnd"/>
          </w:p>
        </w:tc>
      </w:tr>
      <w:tr w:rsidR="00D428A4" w:rsidRPr="007461D1" w14:paraId="397C4E3F" w14:textId="77777777" w:rsidTr="00D428A4">
        <w:tc>
          <w:tcPr>
            <w:tcW w:w="1418" w:type="dxa"/>
            <w:vMerge/>
          </w:tcPr>
          <w:p w14:paraId="3D91343E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E0AEA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नाम</w:t>
            </w:r>
            <w:proofErr w:type="spellEnd"/>
          </w:p>
        </w:tc>
        <w:tc>
          <w:tcPr>
            <w:tcW w:w="1134" w:type="dxa"/>
          </w:tcPr>
          <w:p w14:paraId="12456510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ठेगाना</w:t>
            </w:r>
            <w:proofErr w:type="spellEnd"/>
          </w:p>
        </w:tc>
        <w:tc>
          <w:tcPr>
            <w:tcW w:w="1134" w:type="dxa"/>
          </w:tcPr>
          <w:p w14:paraId="0B42D72E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ठेगाना</w:t>
            </w:r>
            <w:proofErr w:type="spellEnd"/>
          </w:p>
        </w:tc>
        <w:tc>
          <w:tcPr>
            <w:tcW w:w="1418" w:type="dxa"/>
          </w:tcPr>
          <w:p w14:paraId="1E45B450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मिती</w:t>
            </w:r>
            <w:proofErr w:type="spellEnd"/>
          </w:p>
        </w:tc>
        <w:tc>
          <w:tcPr>
            <w:tcW w:w="1559" w:type="dxa"/>
            <w:vMerge/>
          </w:tcPr>
          <w:p w14:paraId="7323282B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6C8E1EC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मनिसको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मृत्यु</w:t>
            </w:r>
            <w:proofErr w:type="spellEnd"/>
          </w:p>
        </w:tc>
        <w:tc>
          <w:tcPr>
            <w:tcW w:w="1276" w:type="dxa"/>
          </w:tcPr>
          <w:p w14:paraId="038FEE95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मानिस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घाईते</w:t>
            </w:r>
            <w:proofErr w:type="spellEnd"/>
          </w:p>
        </w:tc>
        <w:tc>
          <w:tcPr>
            <w:tcW w:w="1134" w:type="dxa"/>
          </w:tcPr>
          <w:p w14:paraId="43C0876C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पशुधनको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क्षति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कुन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जातको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पशु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162" w:type="dxa"/>
          </w:tcPr>
          <w:p w14:paraId="4C18040A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बालिनाली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नोक्सानी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कुन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बाली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959" w:type="dxa"/>
          </w:tcPr>
          <w:p w14:paraId="505FCA40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घरगोठको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क्षति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(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वा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गोठ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कुन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947" w:type="dxa"/>
          </w:tcPr>
          <w:p w14:paraId="05DED232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भन्डारण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गरेको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अन्न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कुनजात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898" w:type="dxa"/>
            <w:vMerge/>
          </w:tcPr>
          <w:p w14:paraId="50326C94" w14:textId="77777777" w:rsidR="00227119" w:rsidRPr="007461D1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</w:tr>
      <w:tr w:rsidR="00D428A4" w:rsidRPr="007461D1" w14:paraId="138F672B" w14:textId="77777777" w:rsidTr="00D428A4">
        <w:tc>
          <w:tcPr>
            <w:tcW w:w="1418" w:type="dxa"/>
          </w:tcPr>
          <w:p w14:paraId="70D2909D" w14:textId="22174C04" w:rsidR="0059531A" w:rsidRPr="007461D1" w:rsidRDefault="00227119" w:rsidP="0059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banyajantu_xeti_rahat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59531A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1417" w:type="dxa"/>
          </w:tcPr>
          <w:p w14:paraId="5902CD0C" w14:textId="481CA6AF" w:rsidR="00227119" w:rsidRPr="007461D1" w:rsidRDefault="00227119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="002927F5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pidit_name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B81227E" w14:textId="2C0BB579" w:rsidR="00227119" w:rsidRPr="007461D1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{{address}}</w:t>
            </w:r>
          </w:p>
        </w:tc>
        <w:tc>
          <w:tcPr>
            <w:tcW w:w="1134" w:type="dxa"/>
          </w:tcPr>
          <w:p w14:paraId="04153383" w14:textId="6FBEDE9E" w:rsidR="00227119" w:rsidRPr="007461D1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ghatana_address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3C65E61B" w14:textId="059D43E1" w:rsidR="00227119" w:rsidRPr="007461D1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ghatana_miti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C397885" w14:textId="74421201" w:rsidR="002927F5" w:rsidRPr="007461D1" w:rsidRDefault="002927F5" w:rsidP="002927F5">
            <w:pPr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ghatana_ghataune_banyajantu_prajati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33D15092" w14:textId="5AD2C6CD" w:rsidR="00227119" w:rsidRPr="007461D1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manisko_mrityu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000CCB1B" w14:textId="1668EB69" w:rsidR="00227119" w:rsidRPr="007461D1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manis_ghaete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D88B07" w14:textId="60B0A6DE" w:rsidR="00227119" w:rsidRPr="007461D1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pasudhan_xeti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62" w:type="dxa"/>
          </w:tcPr>
          <w:p w14:paraId="5F5A3235" w14:textId="1C9E6029" w:rsidR="00227119" w:rsidRPr="007461D1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balinali_noksani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59" w:type="dxa"/>
          </w:tcPr>
          <w:p w14:paraId="2244F843" w14:textId="4903A093" w:rsidR="00227119" w:rsidRPr="007461D1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ghargoth_xeti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47" w:type="dxa"/>
          </w:tcPr>
          <w:p w14:paraId="4AF4DDE8" w14:textId="08B89B9E" w:rsidR="00227119" w:rsidRPr="007461D1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bhandaran_anna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98" w:type="dxa"/>
          </w:tcPr>
          <w:p w14:paraId="2EF1F6A2" w14:textId="77D18D65" w:rsidR="00227119" w:rsidRPr="007461D1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rahat_upalabda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8857E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{{/</w:t>
            </w:r>
            <w:proofErr w:type="spellStart"/>
            <w:r w:rsidR="008857E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="008857E6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3A2B78B5" w14:textId="77777777" w:rsidR="00227119" w:rsidRPr="007461D1" w:rsidRDefault="00227119" w:rsidP="00227119">
      <w:pPr>
        <w:rPr>
          <w:rFonts w:ascii="Kalimati" w:hAnsi="Kalimati" w:cs="Kalimati"/>
        </w:rPr>
      </w:pPr>
    </w:p>
    <w:p w14:paraId="7689CCA4" w14:textId="7AD00C12" w:rsidR="000C33A3" w:rsidRPr="007461D1" w:rsidRDefault="00227119" w:rsidP="000C33A3">
      <w:pPr>
        <w:ind w:left="-567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7461D1">
        <w:rPr>
          <w:rFonts w:ascii="Kalimati" w:hAnsi="Kalimati" w:cs="Kalimati"/>
        </w:rPr>
        <w:br/>
      </w:r>
      <w:r w:rsidR="000C33A3" w:rsidRPr="007461D1">
        <w:rPr>
          <w:rFonts w:ascii="Kalimati" w:hAnsi="Kalimati" w:cs="Kalimati"/>
        </w:rPr>
        <w:br/>
      </w:r>
      <w:r w:rsidR="007461D1" w:rsidRPr="007461D1">
        <w:rPr>
          <w:rFonts w:ascii="Kalimati" w:hAnsi="Kalimati" w:cs="Kalimati"/>
          <w:b/>
          <w:sz w:val="20"/>
          <w:szCs w:val="20"/>
        </w:rPr>
        <w:t>९</w:t>
      </w:r>
      <w:r w:rsidR="000C33A3" w:rsidRPr="007461D1">
        <w:rPr>
          <w:rFonts w:ascii="Kalimati" w:hAnsi="Kalimati" w:cs="Kalimati"/>
          <w:b/>
          <w:sz w:val="20"/>
          <w:szCs w:val="20"/>
          <w:lang w:val="en-US"/>
        </w:rPr>
        <w:t>.</w:t>
      </w:r>
      <w:r w:rsidR="007461D1" w:rsidRPr="007461D1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r w:rsidR="000C33A3" w:rsidRPr="007461D1">
        <w:rPr>
          <w:rFonts w:ascii="Kalimati" w:hAnsi="Kalimati" w:cs="Kalimati"/>
          <w:b/>
          <w:sz w:val="20"/>
          <w:szCs w:val="20"/>
        </w:rPr>
        <w:t>बन्यजन्तुको उद्धार</w:t>
      </w:r>
      <w:r w:rsidR="000C33A3" w:rsidRPr="007461D1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0C33A3" w:rsidRPr="007461D1">
        <w:rPr>
          <w:rFonts w:ascii="Kalimati" w:hAnsi="Kalimati" w:cs="Kalimati"/>
          <w:b/>
          <w:sz w:val="20"/>
          <w:szCs w:val="20"/>
          <w:lang w:val="en-US"/>
        </w:rPr>
        <w:t>सम्बन्धी</w:t>
      </w:r>
      <w:proofErr w:type="spellEnd"/>
      <w:r w:rsidR="000C33A3" w:rsidRPr="007461D1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0C33A3" w:rsidRPr="007461D1">
        <w:rPr>
          <w:rFonts w:ascii="Kalimati" w:hAnsi="Kalimati" w:cs="Kalimati"/>
          <w:b/>
          <w:sz w:val="20"/>
          <w:szCs w:val="20"/>
          <w:lang w:val="en-US"/>
        </w:rPr>
        <w:t>बिबरण</w:t>
      </w:r>
      <w:proofErr w:type="spellEnd"/>
      <w:r w:rsidR="000C33A3" w:rsidRPr="007461D1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16018" w:type="dxa"/>
        <w:tblInd w:w="-572" w:type="dxa"/>
        <w:tblLook w:val="04A0" w:firstRow="1" w:lastRow="0" w:firstColumn="1" w:lastColumn="0" w:noHBand="0" w:noVBand="1"/>
      </w:tblPr>
      <w:tblGrid>
        <w:gridCol w:w="2851"/>
        <w:gridCol w:w="2706"/>
        <w:gridCol w:w="2899"/>
        <w:gridCol w:w="4465"/>
        <w:gridCol w:w="3097"/>
      </w:tblGrid>
      <w:tr w:rsidR="000C33A3" w:rsidRPr="007461D1" w14:paraId="12E3EA72" w14:textId="1498FE03" w:rsidTr="000C33A3">
        <w:tc>
          <w:tcPr>
            <w:tcW w:w="2897" w:type="dxa"/>
          </w:tcPr>
          <w:p w14:paraId="1F7CAFA2" w14:textId="77777777" w:rsidR="000C33A3" w:rsidRPr="007461D1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सि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नं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968" w:type="dxa"/>
          </w:tcPr>
          <w:p w14:paraId="0D6A9DAA" w14:textId="77777777" w:rsidR="000C33A3" w:rsidRPr="007461D1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गरिएको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बन्यजन्तुको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जात</w:t>
            </w:r>
            <w:proofErr w:type="spellEnd"/>
          </w:p>
        </w:tc>
        <w:tc>
          <w:tcPr>
            <w:tcW w:w="3066" w:type="dxa"/>
          </w:tcPr>
          <w:p w14:paraId="4E2F44FE" w14:textId="04E81A20" w:rsidR="000C33A3" w:rsidRPr="007461D1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गरिएको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4819" w:type="dxa"/>
          </w:tcPr>
          <w:p w14:paraId="0676B3FF" w14:textId="24902DAF" w:rsidR="000C33A3" w:rsidRPr="007461D1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गरेको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बन्यजन्तु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मरेको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भए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सम्बन्धी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विवरण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मरेको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खुल्ने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गरी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4C556778" w14:textId="2BBDE4AC" w:rsidR="000C33A3" w:rsidRPr="007461D1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मरी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सकेपछी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गरेको</w:t>
            </w:r>
            <w:proofErr w:type="spellEnd"/>
          </w:p>
        </w:tc>
      </w:tr>
      <w:tr w:rsidR="000C33A3" w:rsidRPr="007461D1" w14:paraId="529C362E" w14:textId="036F5125" w:rsidTr="000C33A3">
        <w:trPr>
          <w:trHeight w:val="611"/>
        </w:trPr>
        <w:tc>
          <w:tcPr>
            <w:tcW w:w="2897" w:type="dxa"/>
          </w:tcPr>
          <w:p w14:paraId="4CA5E2B7" w14:textId="4ED6AA77" w:rsidR="000C33A3" w:rsidRPr="007461D1" w:rsidRDefault="000C33A3" w:rsidP="000C33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banyajantu_uddar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}}     </w:t>
            </w:r>
          </w:p>
        </w:tc>
        <w:tc>
          <w:tcPr>
            <w:tcW w:w="2968" w:type="dxa"/>
          </w:tcPr>
          <w:p w14:paraId="12F77561" w14:textId="0FE80633" w:rsidR="000C33A3" w:rsidRPr="007461D1" w:rsidRDefault="000C33A3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jaat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066" w:type="dxa"/>
          </w:tcPr>
          <w:p w14:paraId="3A5EB71F" w14:textId="21159601" w:rsidR="000C33A3" w:rsidRPr="007461D1" w:rsidRDefault="000C33A3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udd</w:t>
            </w:r>
            <w:r w:rsidR="0080556B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r_sankhya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819" w:type="dxa"/>
          </w:tcPr>
          <w:p w14:paraId="5EA3F288" w14:textId="4F275B71" w:rsidR="000C33A3" w:rsidRPr="007461D1" w:rsidRDefault="000C33A3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udd</w:t>
            </w:r>
            <w:r w:rsidR="0080556B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arpachi_mareko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6088B728" w14:textId="514F0030" w:rsidR="000C33A3" w:rsidRPr="007461D1" w:rsidRDefault="0080556B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mareko_uddar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}}{{/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doc</w:t>
            </w:r>
            <w:r w:rsidR="00C94847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x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Table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4DD75655" w14:textId="77777777" w:rsidR="000C33A3" w:rsidRPr="007461D1" w:rsidRDefault="000C33A3" w:rsidP="000C33A3">
      <w:pPr>
        <w:rPr>
          <w:rFonts w:ascii="Kalimati" w:hAnsi="Kalimati" w:cs="Kalimati"/>
        </w:rPr>
      </w:pPr>
    </w:p>
    <w:p w14:paraId="5441DDB9" w14:textId="3E76AAE0" w:rsidR="002A7890" w:rsidRPr="007461D1" w:rsidRDefault="00227119" w:rsidP="002A7890">
      <w:pPr>
        <w:jc w:val="both"/>
        <w:rPr>
          <w:rFonts w:ascii="Kalimati" w:hAnsi="Kalimati" w:cs="Kalimati"/>
          <w:b/>
          <w:lang w:val="en-US"/>
        </w:rPr>
      </w:pPr>
      <w:r w:rsidRPr="007461D1">
        <w:rPr>
          <w:rFonts w:ascii="Kalimati" w:hAnsi="Kalimati" w:cs="Kalimati"/>
        </w:rPr>
        <w:lastRenderedPageBreak/>
        <w:br/>
      </w:r>
    </w:p>
    <w:p w14:paraId="6986286B" w14:textId="5AC970EE" w:rsidR="002A7890" w:rsidRPr="007461D1" w:rsidRDefault="002A7890" w:rsidP="002A7890">
      <w:pPr>
        <w:jc w:val="both"/>
        <w:rPr>
          <w:rFonts w:ascii="Kalimati" w:hAnsi="Kalimati" w:cs="Kalimati"/>
          <w:b/>
          <w:lang w:val="en-US"/>
        </w:rPr>
      </w:pPr>
    </w:p>
    <w:p w14:paraId="4B7928F4" w14:textId="77777777" w:rsidR="002A7890" w:rsidRPr="007461D1" w:rsidRDefault="002A7890" w:rsidP="002A7890">
      <w:pPr>
        <w:jc w:val="both"/>
        <w:rPr>
          <w:rFonts w:ascii="Kalimati" w:hAnsi="Kalimati" w:cs="Kalimati"/>
          <w:b/>
          <w:sz w:val="18"/>
          <w:szCs w:val="18"/>
        </w:rPr>
      </w:pPr>
    </w:p>
    <w:p w14:paraId="7CFE2F0D" w14:textId="42D997DD" w:rsidR="002A7890" w:rsidRPr="007461D1" w:rsidRDefault="007461D1" w:rsidP="002A7890">
      <w:pPr>
        <w:ind w:left="-567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7461D1">
        <w:rPr>
          <w:rFonts w:ascii="Kalimati" w:hAnsi="Kalimati" w:cs="Kalimati"/>
          <w:b/>
          <w:sz w:val="20"/>
          <w:szCs w:val="20"/>
        </w:rPr>
        <w:t>१०</w:t>
      </w:r>
      <w:r w:rsidR="002A7890" w:rsidRPr="007461D1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r w:rsidR="002A7890" w:rsidRPr="007461D1">
        <w:rPr>
          <w:rFonts w:ascii="Kalimati" w:hAnsi="Kalimati" w:cs="Kalimati"/>
          <w:b/>
          <w:sz w:val="20"/>
          <w:szCs w:val="20"/>
        </w:rPr>
        <w:t xml:space="preserve">सृजना भएको रोजगारिको बिबरण </w:t>
      </w:r>
      <w:r w:rsidR="002A7890" w:rsidRPr="007461D1">
        <w:rPr>
          <w:rFonts w:ascii="Kalimati" w:hAnsi="Kalimati" w:cs="Kalimati"/>
          <w:b/>
          <w:sz w:val="20"/>
          <w:szCs w:val="20"/>
          <w:lang w:val="en-US"/>
        </w:rPr>
        <w:t>(</w:t>
      </w:r>
      <w:r w:rsidR="002A7890" w:rsidRPr="007461D1">
        <w:rPr>
          <w:rFonts w:ascii="Kalimati" w:hAnsi="Kalimati" w:cs="Kalimati"/>
          <w:b/>
          <w:sz w:val="20"/>
          <w:szCs w:val="20"/>
        </w:rPr>
        <w:t>श्रम दिनमा</w:t>
      </w:r>
      <w:r w:rsidR="002A7890" w:rsidRPr="007461D1">
        <w:rPr>
          <w:rFonts w:ascii="Kalimati" w:hAnsi="Kalimati" w:cs="Kalimati"/>
          <w:b/>
          <w:sz w:val="20"/>
          <w:szCs w:val="20"/>
          <w:lang w:val="en-US"/>
        </w:rPr>
        <w:t>):</w:t>
      </w:r>
    </w:p>
    <w:tbl>
      <w:tblPr>
        <w:tblStyle w:val="TableGrid"/>
        <w:tblW w:w="15876" w:type="dxa"/>
        <w:tblInd w:w="-572" w:type="dxa"/>
        <w:tblLook w:val="04A0" w:firstRow="1" w:lastRow="0" w:firstColumn="1" w:lastColumn="0" w:noHBand="0" w:noVBand="1"/>
      </w:tblPr>
      <w:tblGrid>
        <w:gridCol w:w="2287"/>
        <w:gridCol w:w="3384"/>
        <w:gridCol w:w="1889"/>
        <w:gridCol w:w="1910"/>
        <w:gridCol w:w="1902"/>
        <w:gridCol w:w="1910"/>
        <w:gridCol w:w="2594"/>
      </w:tblGrid>
      <w:tr w:rsidR="00834C91" w:rsidRPr="007461D1" w14:paraId="4FA6A7A6" w14:textId="77777777" w:rsidTr="00834C91">
        <w:tc>
          <w:tcPr>
            <w:tcW w:w="2251" w:type="dxa"/>
            <w:vMerge w:val="restart"/>
          </w:tcPr>
          <w:p w14:paraId="7DE3F3B8" w14:textId="77777777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20"/>
                <w:szCs w:val="20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सि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.</w:t>
            </w:r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नं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3647" w:type="dxa"/>
            <w:vMerge w:val="restart"/>
          </w:tcPr>
          <w:p w14:paraId="2D09E12A" w14:textId="77777777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20"/>
                <w:szCs w:val="20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बिबरण</w:t>
            </w:r>
            <w:proofErr w:type="spellEnd"/>
          </w:p>
        </w:tc>
        <w:tc>
          <w:tcPr>
            <w:tcW w:w="9978" w:type="dxa"/>
            <w:gridSpan w:val="5"/>
          </w:tcPr>
          <w:p w14:paraId="6F0FE3E4" w14:textId="77474D53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20"/>
                <w:szCs w:val="20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r w:rsidRPr="007461D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arthikbarsa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सृजना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रोजगारि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r w:rsidRPr="007461D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श्रम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sz w:val="20"/>
                <w:szCs w:val="20"/>
              </w:rPr>
              <w:t>दिनमा</w:t>
            </w:r>
            <w:proofErr w:type="spellEnd"/>
            <w:r w:rsidRPr="007461D1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)</w:t>
            </w:r>
          </w:p>
        </w:tc>
      </w:tr>
      <w:tr w:rsidR="00834C91" w:rsidRPr="007461D1" w14:paraId="2C9B0101" w14:textId="77777777" w:rsidTr="00931E20">
        <w:tc>
          <w:tcPr>
            <w:tcW w:w="2251" w:type="dxa"/>
            <w:vMerge/>
          </w:tcPr>
          <w:p w14:paraId="557EAB42" w14:textId="77777777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3647" w:type="dxa"/>
            <w:vMerge/>
          </w:tcPr>
          <w:p w14:paraId="777CE461" w14:textId="77777777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995" w:type="dxa"/>
          </w:tcPr>
          <w:p w14:paraId="3C00FB88" w14:textId="12BB21B1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इकाई</w:t>
            </w:r>
            <w:proofErr w:type="spellEnd"/>
          </w:p>
        </w:tc>
        <w:tc>
          <w:tcPr>
            <w:tcW w:w="1996" w:type="dxa"/>
          </w:tcPr>
          <w:p w14:paraId="0CBE7124" w14:textId="215EB4AC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महिला</w:t>
            </w:r>
            <w:proofErr w:type="spellEnd"/>
          </w:p>
        </w:tc>
        <w:tc>
          <w:tcPr>
            <w:tcW w:w="1995" w:type="dxa"/>
          </w:tcPr>
          <w:p w14:paraId="010738AA" w14:textId="10F30CC8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पुरुष</w:t>
            </w:r>
            <w:proofErr w:type="spellEnd"/>
          </w:p>
        </w:tc>
        <w:tc>
          <w:tcPr>
            <w:tcW w:w="1996" w:type="dxa"/>
          </w:tcPr>
          <w:p w14:paraId="0D158948" w14:textId="1D32FF47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जम्मा</w:t>
            </w:r>
            <w:proofErr w:type="spellEnd"/>
          </w:p>
        </w:tc>
        <w:tc>
          <w:tcPr>
            <w:tcW w:w="1996" w:type="dxa"/>
          </w:tcPr>
          <w:p w14:paraId="0D52628A" w14:textId="19214FE9" w:rsidR="00834C91" w:rsidRPr="007461D1" w:rsidRDefault="00834C91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sz w:val="18"/>
                <w:szCs w:val="18"/>
              </w:rPr>
              <w:t>कैफियत</w:t>
            </w:r>
            <w:proofErr w:type="spellEnd"/>
          </w:p>
        </w:tc>
      </w:tr>
      <w:tr w:rsidR="00834C91" w:rsidRPr="007461D1" w14:paraId="5F41561F" w14:textId="77777777" w:rsidTr="00931E20">
        <w:tc>
          <w:tcPr>
            <w:tcW w:w="2251" w:type="dxa"/>
          </w:tcPr>
          <w:p w14:paraId="4EA74506" w14:textId="450E936C" w:rsidR="00834C91" w:rsidRPr="007461D1" w:rsidRDefault="00834C91" w:rsidP="00834C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rojgari_srijana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}}     </w:t>
            </w:r>
          </w:p>
        </w:tc>
        <w:tc>
          <w:tcPr>
            <w:tcW w:w="3647" w:type="dxa"/>
          </w:tcPr>
          <w:p w14:paraId="020FD85E" w14:textId="563F4E12" w:rsidR="00834C91" w:rsidRPr="007461D1" w:rsidRDefault="00834C91" w:rsidP="00383F2A">
            <w:pPr>
              <w:jc w:val="both"/>
              <w:rPr>
                <w:rFonts w:ascii="Kalimati" w:hAnsi="Kalimati" w:cs="Kalimati"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karya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5" w:type="dxa"/>
          </w:tcPr>
          <w:p w14:paraId="34EC31D1" w14:textId="16A491F7" w:rsidR="00834C91" w:rsidRPr="007461D1" w:rsidRDefault="00834C91" w:rsidP="00383F2A">
            <w:pPr>
              <w:jc w:val="both"/>
              <w:rPr>
                <w:rFonts w:ascii="Kalimati" w:hAnsi="Kalimati" w:cs="Kalimati"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ekai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6" w:type="dxa"/>
          </w:tcPr>
          <w:p w14:paraId="643FE416" w14:textId="25ACAAB1" w:rsidR="00834C91" w:rsidRPr="007461D1" w:rsidRDefault="00834C91" w:rsidP="00383F2A">
            <w:pPr>
              <w:jc w:val="both"/>
              <w:rPr>
                <w:rFonts w:ascii="Kalimati" w:hAnsi="Kalimati" w:cs="Kalimati"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mahila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5" w:type="dxa"/>
          </w:tcPr>
          <w:p w14:paraId="021E0393" w14:textId="4F6198D5" w:rsidR="00834C91" w:rsidRPr="007461D1" w:rsidRDefault="00834C91" w:rsidP="00383F2A">
            <w:pPr>
              <w:jc w:val="both"/>
              <w:rPr>
                <w:rFonts w:ascii="Kalimati" w:hAnsi="Kalimati" w:cs="Kalimati"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purus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6" w:type="dxa"/>
          </w:tcPr>
          <w:p w14:paraId="547BE13D" w14:textId="06C74A79" w:rsidR="00834C91" w:rsidRPr="007461D1" w:rsidRDefault="00834C91" w:rsidP="00383F2A">
            <w:pPr>
              <w:jc w:val="both"/>
              <w:rPr>
                <w:rFonts w:ascii="Kalimati" w:hAnsi="Kalimati" w:cs="Kalimati"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jamma</w:t>
            </w:r>
            <w:proofErr w:type="spellEnd"/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96" w:type="dxa"/>
          </w:tcPr>
          <w:p w14:paraId="2F7CBBE7" w14:textId="306F86A7" w:rsidR="00834C91" w:rsidRPr="007461D1" w:rsidRDefault="00834C91" w:rsidP="00383F2A">
            <w:pPr>
              <w:jc w:val="both"/>
              <w:rPr>
                <w:rFonts w:ascii="Kalimati" w:hAnsi="Kalimati" w:cs="Kalimati"/>
                <w:bCs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{{remarks}}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{{/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06A97535" w14:textId="77777777" w:rsidR="002A7890" w:rsidRPr="007461D1" w:rsidRDefault="002A7890" w:rsidP="002A7890">
      <w:pPr>
        <w:rPr>
          <w:rFonts w:ascii="Kalimati" w:hAnsi="Kalimati" w:cs="Kalimati"/>
        </w:rPr>
      </w:pPr>
    </w:p>
    <w:p w14:paraId="4E84E547" w14:textId="77777777" w:rsidR="004A3BEC" w:rsidRPr="007461D1" w:rsidRDefault="004A3BEC" w:rsidP="004A3BEC">
      <w:pPr>
        <w:rPr>
          <w:rFonts w:ascii="Kalimati" w:hAnsi="Kalimati" w:cs="Kalimati"/>
          <w:sz w:val="18"/>
          <w:szCs w:val="18"/>
        </w:rPr>
      </w:pPr>
    </w:p>
    <w:p w14:paraId="0D27040E" w14:textId="46DA0A44" w:rsidR="00227119" w:rsidRPr="007461D1" w:rsidRDefault="00227119" w:rsidP="000E7B4E">
      <w:pPr>
        <w:pStyle w:val="NoSpacing"/>
        <w:pBdr>
          <w:between w:val="single" w:sz="4" w:space="1" w:color="auto"/>
          <w:bar w:val="single" w:sz="4" w:color="auto"/>
        </w:pBdr>
        <w:ind w:left="-709" w:firstLine="709"/>
        <w:rPr>
          <w:rFonts w:ascii="Kalimati" w:hAnsi="Kalimati" w:cs="Kalimati"/>
        </w:rPr>
      </w:pPr>
      <w:r w:rsidRPr="007461D1">
        <w:rPr>
          <w:rFonts w:ascii="Kalimati" w:hAnsi="Kalimati" w:cs="Kalimati"/>
        </w:rPr>
        <w:br/>
      </w:r>
      <w:r w:rsidR="007461D1" w:rsidRPr="007461D1">
        <w:rPr>
          <w:rFonts w:ascii="Kalimati" w:hAnsi="Kalimati" w:cs="Kalimati"/>
          <w:b/>
          <w:sz w:val="20"/>
          <w:szCs w:val="20"/>
        </w:rPr>
        <w:t>११</w:t>
      </w:r>
      <w:r w:rsidR="000E7B4E" w:rsidRPr="007461D1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proofErr w:type="spellStart"/>
      <w:r w:rsidR="000E7B4E" w:rsidRPr="007461D1">
        <w:rPr>
          <w:rFonts w:ascii="Kalimati" w:hAnsi="Kalimati" w:cs="Kalimati"/>
          <w:b/>
          <w:sz w:val="20"/>
          <w:szCs w:val="20"/>
        </w:rPr>
        <w:t>बिरुवा</w:t>
      </w:r>
      <w:proofErr w:type="spellEnd"/>
      <w:r w:rsidR="000E7B4E" w:rsidRPr="007461D1">
        <w:rPr>
          <w:rFonts w:ascii="Kalimati" w:hAnsi="Kalimati" w:cs="Kalimati"/>
          <w:b/>
          <w:sz w:val="20"/>
          <w:szCs w:val="20"/>
        </w:rPr>
        <w:t xml:space="preserve"> </w:t>
      </w:r>
      <w:proofErr w:type="spellStart"/>
      <w:r w:rsidR="000E7B4E" w:rsidRPr="007461D1">
        <w:rPr>
          <w:rFonts w:ascii="Kalimati" w:hAnsi="Kalimati" w:cs="Kalimati"/>
          <w:b/>
          <w:sz w:val="20"/>
          <w:szCs w:val="20"/>
        </w:rPr>
        <w:t>उत्पादन</w:t>
      </w:r>
      <w:proofErr w:type="spellEnd"/>
      <w:r w:rsidR="000E7B4E" w:rsidRPr="007461D1">
        <w:rPr>
          <w:rFonts w:ascii="Kalimati" w:hAnsi="Kalimati" w:cs="Kalimati"/>
          <w:b/>
          <w:sz w:val="20"/>
          <w:szCs w:val="20"/>
        </w:rPr>
        <w:t xml:space="preserve"> </w:t>
      </w:r>
      <w:r w:rsidR="000E7B4E" w:rsidRPr="007461D1">
        <w:rPr>
          <w:rFonts w:ascii="Kalimati" w:hAnsi="Kalimati" w:cs="Kalimati"/>
          <w:b/>
          <w:sz w:val="20"/>
          <w:szCs w:val="20"/>
          <w:lang w:val="en-US"/>
        </w:rPr>
        <w:t xml:space="preserve">/ </w:t>
      </w:r>
      <w:proofErr w:type="spellStart"/>
      <w:r w:rsidR="000E7B4E" w:rsidRPr="007461D1">
        <w:rPr>
          <w:rFonts w:ascii="Kalimati" w:hAnsi="Kalimati" w:cs="Kalimati"/>
          <w:b/>
          <w:sz w:val="20"/>
          <w:szCs w:val="20"/>
        </w:rPr>
        <w:t>खरिद</w:t>
      </w:r>
      <w:proofErr w:type="spellEnd"/>
      <w:r w:rsidR="000E7B4E" w:rsidRPr="007461D1">
        <w:rPr>
          <w:rFonts w:ascii="Kalimati" w:hAnsi="Kalimati" w:cs="Kalimati"/>
          <w:b/>
          <w:sz w:val="20"/>
          <w:szCs w:val="20"/>
        </w:rPr>
        <w:t xml:space="preserve"> </w:t>
      </w:r>
      <w:r w:rsidR="000E7B4E" w:rsidRPr="007461D1">
        <w:rPr>
          <w:rFonts w:ascii="Kalimati" w:hAnsi="Kalimati" w:cs="Kalimati"/>
          <w:b/>
          <w:sz w:val="20"/>
          <w:szCs w:val="20"/>
          <w:lang w:val="en-US"/>
        </w:rPr>
        <w:t xml:space="preserve">/ </w:t>
      </w:r>
      <w:proofErr w:type="spellStart"/>
      <w:r w:rsidR="000E7B4E" w:rsidRPr="007461D1">
        <w:rPr>
          <w:rFonts w:ascii="Kalimati" w:hAnsi="Kalimati" w:cs="Kalimati"/>
          <w:b/>
          <w:sz w:val="20"/>
          <w:szCs w:val="20"/>
        </w:rPr>
        <w:t>बृक्षरोपन</w:t>
      </w:r>
      <w:proofErr w:type="spellEnd"/>
      <w:r w:rsidR="000E7B4E" w:rsidRPr="007461D1">
        <w:rPr>
          <w:rFonts w:ascii="Kalimati" w:hAnsi="Kalimati" w:cs="Kalimati"/>
          <w:b/>
          <w:sz w:val="20"/>
          <w:szCs w:val="20"/>
        </w:rPr>
        <w:t xml:space="preserve"> </w:t>
      </w:r>
      <w:proofErr w:type="spellStart"/>
      <w:r w:rsidR="000E7B4E" w:rsidRPr="007461D1">
        <w:rPr>
          <w:rFonts w:ascii="Kalimati" w:hAnsi="Kalimati" w:cs="Kalimati"/>
          <w:b/>
          <w:sz w:val="20"/>
          <w:szCs w:val="20"/>
        </w:rPr>
        <w:t>बिबरण</w:t>
      </w:r>
      <w:proofErr w:type="spellEnd"/>
      <w:r w:rsidR="000E7B4E" w:rsidRPr="007461D1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546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5"/>
        <w:gridCol w:w="1275"/>
        <w:gridCol w:w="1419"/>
        <w:gridCol w:w="1560"/>
        <w:gridCol w:w="1278"/>
        <w:gridCol w:w="1416"/>
        <w:gridCol w:w="1419"/>
        <w:gridCol w:w="1134"/>
        <w:gridCol w:w="1275"/>
        <w:gridCol w:w="1278"/>
        <w:gridCol w:w="1134"/>
        <w:gridCol w:w="1554"/>
      </w:tblGrid>
      <w:tr w:rsidR="000E768E" w:rsidRPr="007461D1" w14:paraId="3A0478A7" w14:textId="77777777" w:rsidTr="000E768E">
        <w:tc>
          <w:tcPr>
            <w:tcW w:w="3010" w:type="pct"/>
            <w:gridSpan w:val="7"/>
          </w:tcPr>
          <w:p w14:paraId="7F198E90" w14:textId="77777777" w:rsidR="000E7B4E" w:rsidRPr="007461D1" w:rsidRDefault="000E7B4E" w:rsidP="00383F2A">
            <w:pPr>
              <w:jc w:val="center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उत्पादन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संख्यामा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752" w:type="pct"/>
            <w:gridSpan w:val="2"/>
          </w:tcPr>
          <w:p w14:paraId="127F2233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</w:p>
        </w:tc>
        <w:tc>
          <w:tcPr>
            <w:tcW w:w="1238" w:type="pct"/>
            <w:gridSpan w:val="3"/>
          </w:tcPr>
          <w:p w14:paraId="324FC9FB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</w:p>
        </w:tc>
      </w:tr>
      <w:tr w:rsidR="000E768E" w:rsidRPr="007461D1" w14:paraId="7DC6A7C5" w14:textId="77777777" w:rsidTr="000E768E">
        <w:tc>
          <w:tcPr>
            <w:tcW w:w="1239" w:type="pct"/>
            <w:gridSpan w:val="3"/>
          </w:tcPr>
          <w:p w14:paraId="589569AC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उत्पादन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डि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ब.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का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886" w:type="pct"/>
            <w:gridSpan w:val="2"/>
          </w:tcPr>
          <w:p w14:paraId="7703BE80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उत्पादन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समुह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मार्फत</w:t>
            </w:r>
            <w:proofErr w:type="spellEnd"/>
          </w:p>
        </w:tc>
        <w:tc>
          <w:tcPr>
            <w:tcW w:w="885" w:type="pct"/>
            <w:gridSpan w:val="2"/>
          </w:tcPr>
          <w:p w14:paraId="65B03E97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निजी</w:t>
            </w:r>
            <w:proofErr w:type="spellEnd"/>
          </w:p>
        </w:tc>
        <w:tc>
          <w:tcPr>
            <w:tcW w:w="752" w:type="pct"/>
            <w:gridSpan w:val="2"/>
          </w:tcPr>
          <w:p w14:paraId="355E1E11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खरिद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238" w:type="pct"/>
            <w:gridSpan w:val="3"/>
          </w:tcPr>
          <w:p w14:paraId="76B44BA3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बृक्षारोपण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हे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</w:tr>
      <w:tr w:rsidR="000E768E" w:rsidRPr="007461D1" w14:paraId="1F514F7F" w14:textId="77777777" w:rsidTr="000E768E">
        <w:tc>
          <w:tcPr>
            <w:tcW w:w="398" w:type="pct"/>
          </w:tcPr>
          <w:p w14:paraId="491F1EA3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398" w:type="pct"/>
          </w:tcPr>
          <w:p w14:paraId="49E7269C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443" w:type="pct"/>
          </w:tcPr>
          <w:p w14:paraId="43C10EE1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बहु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बर्षिय</w:t>
            </w:r>
            <w:proofErr w:type="spellEnd"/>
          </w:p>
        </w:tc>
        <w:tc>
          <w:tcPr>
            <w:tcW w:w="487" w:type="pct"/>
          </w:tcPr>
          <w:p w14:paraId="6064B044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399" w:type="pct"/>
          </w:tcPr>
          <w:p w14:paraId="11CB1B70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442" w:type="pct"/>
          </w:tcPr>
          <w:p w14:paraId="37E85F65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443" w:type="pct"/>
          </w:tcPr>
          <w:p w14:paraId="68A07902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354" w:type="pct"/>
          </w:tcPr>
          <w:p w14:paraId="6F4F4154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398" w:type="pct"/>
          </w:tcPr>
          <w:p w14:paraId="4E8A1A2B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399" w:type="pct"/>
          </w:tcPr>
          <w:p w14:paraId="231AB7C5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सा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ब</w:t>
            </w: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 /</w:t>
            </w: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रा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ब</w:t>
            </w: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क्षेत्र</w:t>
            </w:r>
            <w:proofErr w:type="spellEnd"/>
          </w:p>
        </w:tc>
        <w:tc>
          <w:tcPr>
            <w:tcW w:w="354" w:type="pct"/>
          </w:tcPr>
          <w:p w14:paraId="5308B35E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निजिजग्गा</w:t>
            </w:r>
            <w:proofErr w:type="spellEnd"/>
          </w:p>
        </w:tc>
        <w:tc>
          <w:tcPr>
            <w:tcW w:w="485" w:type="pct"/>
          </w:tcPr>
          <w:p w14:paraId="0FD5FCD6" w14:textId="77777777" w:rsidR="000E7B4E" w:rsidRPr="007461D1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सार्बजनिक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</w:rPr>
              <w:t>क्षेत्र</w:t>
            </w:r>
            <w:proofErr w:type="spellEnd"/>
          </w:p>
        </w:tc>
      </w:tr>
      <w:tr w:rsidR="000E768E" w:rsidRPr="007461D1" w14:paraId="6441F91E" w14:textId="77777777" w:rsidTr="000E768E">
        <w:trPr>
          <w:trHeight w:val="457"/>
        </w:trPr>
        <w:tc>
          <w:tcPr>
            <w:tcW w:w="398" w:type="pct"/>
          </w:tcPr>
          <w:p w14:paraId="0D6385FE" w14:textId="407B7AB9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biruwa.utpadan.division_ban.bahuudyesiya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8" w:type="pct"/>
          </w:tcPr>
          <w:p w14:paraId="3E18265C" w14:textId="2E3B7B9B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biruwa.utpadan.division_ban.jadibuti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3F845D08" w14:textId="31C20422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biruwa.utpadan.division_ban.bahubarsiya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87" w:type="pct"/>
          </w:tcPr>
          <w:p w14:paraId="53F1CBEE" w14:textId="57B642BA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biruwa.utpadan.samuha.bahuudyesiya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9" w:type="pct"/>
          </w:tcPr>
          <w:p w14:paraId="7E2942FF" w14:textId="6F3B7100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biruwa.utpadan.samuha.jadibuti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42" w:type="pct"/>
          </w:tcPr>
          <w:p w14:paraId="0FFC332A" w14:textId="4D776B24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biruwa.utpadan.niji.bahuudyesiya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594395EB" w14:textId="007FD3EB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biruwa.utpadan.niji.jadibuti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54" w:type="pct"/>
          </w:tcPr>
          <w:p w14:paraId="10DB330A" w14:textId="6261C750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biruwa.kharid.bahuudyesiya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8" w:type="pct"/>
          </w:tcPr>
          <w:p w14:paraId="4441B1DE" w14:textId="4AE0476C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biruwa.kharid.jadibuti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9" w:type="pct"/>
          </w:tcPr>
          <w:p w14:paraId="27516412" w14:textId="20181A11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biruwa.ropan.samudayik_rastriya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54" w:type="pct"/>
          </w:tcPr>
          <w:p w14:paraId="7878D8E2" w14:textId="2164C0E8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biruwa.ropan.niji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85" w:type="pct"/>
          </w:tcPr>
          <w:p w14:paraId="4F2547D8" w14:textId="7B3B2199" w:rsidR="000E768E" w:rsidRPr="007461D1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biruwa.ropan.sarbajanik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52F5BB37" w14:textId="1BBC1545" w:rsidR="00C7135C" w:rsidRPr="007461D1" w:rsidRDefault="00CD3AD5" w:rsidP="00CD3AD5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="Kalimati" w:hAnsi="Kalimati" w:cs="Kalimati"/>
          <w:lang w:val="en-US"/>
        </w:rPr>
      </w:pP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br/>
      </w: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br/>
      </w:r>
      <w:r w:rsidR="007461D1" w:rsidRPr="007461D1">
        <w:rPr>
          <w:rFonts w:ascii="Kalimati" w:hAnsi="Kalimati" w:cs="Kalimati"/>
          <w:b/>
          <w:bCs/>
          <w:sz w:val="20"/>
          <w:szCs w:val="20"/>
          <w:lang w:val="en-US"/>
        </w:rPr>
        <w:t>१२</w:t>
      </w:r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>सामुदायिक</w:t>
      </w:r>
      <w:proofErr w:type="spellEnd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>उपभोक्ता</w:t>
      </w:r>
      <w:proofErr w:type="spellEnd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>समुहको</w:t>
      </w:r>
      <w:proofErr w:type="spellEnd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>सुशासनको</w:t>
      </w:r>
      <w:proofErr w:type="spellEnd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>अवस्था</w:t>
      </w:r>
      <w:proofErr w:type="spellEnd"/>
      <w:r w:rsidR="00C7135C" w:rsidRPr="007461D1">
        <w:rPr>
          <w:rFonts w:ascii="Kalimati" w:hAnsi="Kalimati" w:cs="Kalimati"/>
          <w:b/>
          <w:bCs/>
          <w:sz w:val="20"/>
          <w:szCs w:val="20"/>
          <w:lang w:val="en-US"/>
        </w:rPr>
        <w:t>:</w:t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C7135C" w:rsidRPr="007461D1" w14:paraId="6AF4CD28" w14:textId="77777777" w:rsidTr="0038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1B6956E2" w14:textId="77777777" w:rsidR="00C7135C" w:rsidRPr="007461D1" w:rsidRDefault="00C7135C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lastRenderedPageBreak/>
              <w:t>स्थायी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लेखा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नं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भएका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समुह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संख्या</w:t>
            </w:r>
            <w:proofErr w:type="spellEnd"/>
          </w:p>
        </w:tc>
        <w:tc>
          <w:tcPr>
            <w:tcW w:w="3402" w:type="dxa"/>
          </w:tcPr>
          <w:p w14:paraId="3336DD84" w14:textId="04583DC4" w:rsidR="00C7135C" w:rsidRPr="007461D1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लेखा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परिक्षण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गर्ने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समुह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5ADCDA62" w14:textId="7D3B00F6" w:rsidR="00C7135C" w:rsidRPr="007461D1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को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वार्षिक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प्रतिबेदन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पेस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गर्ने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समुह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5B2BBBD" w14:textId="2DCF4536" w:rsidR="00C7135C" w:rsidRPr="007461D1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एक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पटक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पनि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साधरण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सभा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नबस्ने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समुह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14D92F35" w14:textId="77777777" w:rsidR="00C7135C" w:rsidRPr="007461D1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सबै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पदाधिकार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महिला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C7135C" w:rsidRPr="007461D1" w14:paraId="6C59758D" w14:textId="77777777" w:rsidTr="0038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6F6D9E" w14:textId="13A0ACF9" w:rsidR="00C7135C" w:rsidRPr="007461D1" w:rsidRDefault="00B37F3E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 w:rsidRPr="007461D1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7461D1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7461D1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nko_abastha.samuha_with_pan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3402" w:type="dxa"/>
          </w:tcPr>
          <w:p w14:paraId="69CD2A6D" w14:textId="48D358C0" w:rsidR="00C7135C" w:rsidRPr="007461D1" w:rsidRDefault="00B37F3E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nko_abastha.lekhaparixan_gareka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3118" w:type="dxa"/>
          </w:tcPr>
          <w:p w14:paraId="7EE1843D" w14:textId="03BBD96E" w:rsidR="00C7135C" w:rsidRPr="007461D1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nko_abastha.barsik_pratibedan_pesgareka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977" w:type="dxa"/>
          </w:tcPr>
          <w:p w14:paraId="2C9B26E6" w14:textId="4DAC16A3" w:rsidR="00C7135C" w:rsidRPr="007461D1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nko_abastha.sadharansava_nabaseka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835" w:type="dxa"/>
          </w:tcPr>
          <w:p w14:paraId="57302071" w14:textId="71B5C4CF" w:rsidR="00C7135C" w:rsidRPr="007461D1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nko_abastha.mahila_padhadhikari</w:t>
            </w:r>
            <w:proofErr w:type="spellEnd"/>
            <w:r w:rsidRPr="007461D1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</w:tr>
    </w:tbl>
    <w:p w14:paraId="3EFF8EA5" w14:textId="77777777" w:rsidR="00C7135C" w:rsidRPr="007461D1" w:rsidRDefault="00C7135C" w:rsidP="00C7135C">
      <w:pPr>
        <w:rPr>
          <w:rFonts w:ascii="Kalimati" w:hAnsi="Kalimati" w:cs="Kalimati"/>
        </w:rPr>
      </w:pPr>
    </w:p>
    <w:p w14:paraId="27970893" w14:textId="2684DCA0" w:rsidR="000E7B4E" w:rsidRPr="007461D1" w:rsidRDefault="000E7B4E" w:rsidP="000E7B4E">
      <w:pPr>
        <w:rPr>
          <w:rFonts w:ascii="Kalimati" w:hAnsi="Kalimati" w:cs="Kalimati"/>
          <w:sz w:val="18"/>
          <w:szCs w:val="18"/>
        </w:rPr>
      </w:pPr>
    </w:p>
    <w:p w14:paraId="5210AB48" w14:textId="13F33A2A" w:rsidR="000E768E" w:rsidRPr="007461D1" w:rsidRDefault="00561358" w:rsidP="00561358">
      <w:pPr>
        <w:ind w:left="-709" w:firstLine="709"/>
        <w:rPr>
          <w:rFonts w:ascii="Kalimati" w:hAnsi="Kalimati" w:cs="Kalimati"/>
          <w:sz w:val="18"/>
          <w:szCs w:val="18"/>
        </w:rPr>
      </w:pPr>
      <w:r w:rsidRPr="007461D1">
        <w:rPr>
          <w:rFonts w:ascii="Kalimati" w:hAnsi="Kalimati" w:cs="Kalimati"/>
          <w:sz w:val="18"/>
          <w:szCs w:val="18"/>
        </w:rPr>
        <w:br/>
      </w:r>
      <w:r w:rsidR="007461D1" w:rsidRPr="007461D1">
        <w:rPr>
          <w:rFonts w:ascii="Kalimati" w:hAnsi="Kalimati" w:cs="Kalimati"/>
          <w:b/>
          <w:bCs/>
          <w:sz w:val="20"/>
          <w:szCs w:val="20"/>
          <w:lang w:val="en-US"/>
        </w:rPr>
        <w:t>१३</w:t>
      </w:r>
      <w:r w:rsidR="004B3AF4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डडेलो</w:t>
      </w:r>
      <w:proofErr w:type="spellEnd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बाट</w:t>
      </w:r>
      <w:proofErr w:type="spellEnd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भएको</w:t>
      </w:r>
      <w:proofErr w:type="spellEnd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क्षेती</w:t>
      </w:r>
      <w:proofErr w:type="spellEnd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सम्बन्धी </w:t>
      </w:r>
      <w:proofErr w:type="spellStart"/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 विवरण</w:t>
      </w:r>
      <w:r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7440"/>
        <w:gridCol w:w="1559"/>
        <w:gridCol w:w="2908"/>
      </w:tblGrid>
      <w:tr w:rsidR="00561358" w:rsidRPr="007461D1" w14:paraId="1439A2F8" w14:textId="77777777" w:rsidTr="00E9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07A393DB" w14:textId="77777777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सि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</w:rPr>
              <w:t>नं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vMerge w:val="restart"/>
          </w:tcPr>
          <w:p w14:paraId="56CFC319" w14:textId="06FAB307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डडेलो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लागेको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स्थान</w:t>
            </w:r>
            <w:proofErr w:type="spellEnd"/>
          </w:p>
        </w:tc>
        <w:tc>
          <w:tcPr>
            <w:tcW w:w="1418" w:type="dxa"/>
            <w:vMerge w:val="restart"/>
          </w:tcPr>
          <w:p w14:paraId="296BDB7A" w14:textId="3BD433B0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हे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7440" w:type="dxa"/>
            <w:vMerge w:val="restart"/>
          </w:tcPr>
          <w:p w14:paraId="29CFA386" w14:textId="77777777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पैदावारको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क्षेती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काठ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क्यु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फिट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दाउरा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चट्टा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4467" w:type="dxa"/>
            <w:gridSpan w:val="2"/>
          </w:tcPr>
          <w:p w14:paraId="1DC11B1B" w14:textId="77777777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मानबिय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क्षेती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मृत्यु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घाइते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7461D1" w14:paraId="71D0242D" w14:textId="77777777" w:rsidTr="00E9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2DB480" w14:textId="77777777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</w:tcPr>
          <w:p w14:paraId="7245A6BA" w14:textId="77777777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E725304" w14:textId="7B7C7FF4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7440" w:type="dxa"/>
            <w:vMerge/>
          </w:tcPr>
          <w:p w14:paraId="72E782FD" w14:textId="77777777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6992024" w14:textId="77777777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मृत्यु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08" w:type="dxa"/>
          </w:tcPr>
          <w:p w14:paraId="2B72E536" w14:textId="77777777" w:rsidR="00561358" w:rsidRPr="007461D1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घाइते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7461D1" w14:paraId="1D6C9098" w14:textId="77777777" w:rsidTr="00E92E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8D133" w14:textId="621BC025" w:rsidR="00561358" w:rsidRPr="007461D1" w:rsidRDefault="00E92EC5" w:rsidP="00E92EC5">
            <w:pPr>
              <w:pStyle w:val="ListParagraph"/>
              <w:numPr>
                <w:ilvl w:val="0"/>
                <w:numId w:val="7"/>
              </w:numPr>
              <w:pBdr>
                <w:between w:val="single" w:sz="4" w:space="1" w:color="auto"/>
                <w:bar w:val="single" w:sz="4" w:color="auto"/>
              </w:pBdr>
              <w:ind w:left="233" w:hanging="345"/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DF2969"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dadelo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}}     </w:t>
            </w:r>
          </w:p>
        </w:tc>
        <w:tc>
          <w:tcPr>
            <w:tcW w:w="1701" w:type="dxa"/>
          </w:tcPr>
          <w:p w14:paraId="085AD6AE" w14:textId="59A68983" w:rsidR="00561358" w:rsidRPr="007461D1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sthan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424E7F4C" w14:textId="27A7B6F1" w:rsidR="00561358" w:rsidRPr="007461D1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{{area}}</w:t>
            </w:r>
          </w:p>
        </w:tc>
        <w:tc>
          <w:tcPr>
            <w:tcW w:w="7440" w:type="dxa"/>
          </w:tcPr>
          <w:p w14:paraId="5876646B" w14:textId="21D3D2DF" w:rsidR="00561358" w:rsidRPr="007461D1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banpaidawar_xeti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0F74698" w14:textId="7B8CFFBB" w:rsidR="00561358" w:rsidRPr="007461D1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manab_mrityu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08" w:type="dxa"/>
          </w:tcPr>
          <w:p w14:paraId="395C1A5F" w14:textId="4D6C760C" w:rsidR="00561358" w:rsidRPr="007461D1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manab_ghaete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287E54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{{/</w:t>
            </w:r>
            <w:proofErr w:type="spellStart"/>
            <w:r w:rsidR="00287E54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="00287E54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68F3E824" w14:textId="70D3B37F" w:rsidR="00561358" w:rsidRPr="007461D1" w:rsidRDefault="00561358" w:rsidP="00561358">
      <w:pPr>
        <w:rPr>
          <w:rFonts w:ascii="Kalimati" w:hAnsi="Kalimati" w:cs="Kalimati"/>
          <w:b/>
          <w:lang w:val="en-US"/>
        </w:rPr>
      </w:pPr>
    </w:p>
    <w:p w14:paraId="0499F0EC" w14:textId="77777777" w:rsidR="000F7A48" w:rsidRPr="007461D1" w:rsidRDefault="000F7A48" w:rsidP="00561358">
      <w:pPr>
        <w:rPr>
          <w:rFonts w:ascii="Kalimati" w:hAnsi="Kalimati" w:cs="Kalimati"/>
          <w:b/>
          <w:lang w:val="en-US"/>
        </w:rPr>
      </w:pPr>
    </w:p>
    <w:p w14:paraId="1E1E3352" w14:textId="77777777" w:rsidR="00561358" w:rsidRPr="007461D1" w:rsidRDefault="00561358" w:rsidP="000E7B4E">
      <w:pPr>
        <w:rPr>
          <w:rFonts w:ascii="Kalimati" w:hAnsi="Kalimati" w:cs="Kalimati"/>
          <w:sz w:val="18"/>
          <w:szCs w:val="18"/>
        </w:rPr>
      </w:pPr>
    </w:p>
    <w:p w14:paraId="6830BFA6" w14:textId="63CFD67F" w:rsidR="000E7B4E" w:rsidRPr="007461D1" w:rsidRDefault="007461D1" w:rsidP="00FC6578">
      <w:pPr>
        <w:ind w:left="-709"/>
        <w:rPr>
          <w:rFonts w:ascii="Kalimati" w:hAnsi="Kalimati" w:cs="Kalimati"/>
        </w:rPr>
      </w:pP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१४</w:t>
      </w:r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>जिल्लामा</w:t>
      </w:r>
      <w:proofErr w:type="spellEnd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>सन्चालित</w:t>
      </w:r>
      <w:proofErr w:type="spellEnd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>पैदावरमा</w:t>
      </w:r>
      <w:proofErr w:type="spellEnd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>आधारित</w:t>
      </w:r>
      <w:proofErr w:type="spellEnd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>उद्धम</w:t>
      </w:r>
      <w:proofErr w:type="spellEnd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="00FC6578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सम्बन्धी </w:t>
      </w:r>
      <w:proofErr w:type="spellStart"/>
      <w:r w:rsidR="00FC6578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="00FC6578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 विवरण</w:t>
      </w:r>
      <w:r w:rsidR="00FC6578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FC6578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(संख्या र रोजगारी समेत</w:t>
      </w:r>
      <w:r w:rsidR="00FC6578" w:rsidRPr="007461D1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</w:p>
    <w:p w14:paraId="0CB75536" w14:textId="77777777" w:rsidR="00FC6578" w:rsidRPr="007461D1" w:rsidRDefault="00FC6578" w:rsidP="00FC6578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835"/>
        <w:gridCol w:w="3118"/>
        <w:gridCol w:w="2410"/>
        <w:gridCol w:w="2977"/>
      </w:tblGrid>
      <w:tr w:rsidR="00FC6578" w:rsidRPr="007461D1" w14:paraId="2C630943" w14:textId="77777777" w:rsidTr="000F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gridSpan w:val="2"/>
          </w:tcPr>
          <w:p w14:paraId="49085FAA" w14:textId="77777777" w:rsidR="00FC6578" w:rsidRPr="007461D1" w:rsidRDefault="00FC657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निजी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953" w:type="dxa"/>
            <w:gridSpan w:val="2"/>
          </w:tcPr>
          <w:p w14:paraId="614AE62E" w14:textId="77777777" w:rsidR="00FC6578" w:rsidRPr="007461D1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सा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ब. उ. स.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मार्फत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387" w:type="dxa"/>
            <w:gridSpan w:val="2"/>
          </w:tcPr>
          <w:p w14:paraId="116D625B" w14:textId="77777777" w:rsidR="00FC6578" w:rsidRPr="007461D1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सहकारी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मार्फत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</w:tr>
      <w:tr w:rsidR="00FC6578" w:rsidRPr="007461D1" w14:paraId="4097BF2E" w14:textId="77777777" w:rsidTr="000F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40D5D" w14:textId="5980854C" w:rsidR="00FC6578" w:rsidRPr="007461D1" w:rsidRDefault="000F7A4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जम्मा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उद्धम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552" w:type="dxa"/>
          </w:tcPr>
          <w:p w14:paraId="6D515943" w14:textId="6A9E39D0" w:rsidR="00FC6578" w:rsidRPr="007461D1" w:rsidRDefault="000F7A48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4DA4D2F" w14:textId="77777777" w:rsidR="00FC6578" w:rsidRPr="007461D1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25CFE901" w14:textId="77777777" w:rsidR="00FC6578" w:rsidRPr="007461D1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410" w:type="dxa"/>
          </w:tcPr>
          <w:p w14:paraId="342A988A" w14:textId="77777777" w:rsidR="00FC6578" w:rsidRPr="007461D1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12AC36B" w14:textId="77777777" w:rsidR="00FC6578" w:rsidRPr="007461D1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FC6578" w:rsidRPr="007461D1" w14:paraId="0D321105" w14:textId="77777777" w:rsidTr="000F7A4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EEECCB" w14:textId="11EB747D" w:rsidR="00FC6578" w:rsidRPr="007461D1" w:rsidRDefault="000F7A48" w:rsidP="000F7A48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banpaidawar_uddham.niji.jamma_uddham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2" w:type="dxa"/>
          </w:tcPr>
          <w:p w14:paraId="2BFEEAF5" w14:textId="693545CA" w:rsidR="00FC6578" w:rsidRPr="007461D1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banpaidawar_uddham.niji.rojgari_srijana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D889038" w14:textId="3248BA8E" w:rsidR="00FC6578" w:rsidRPr="007461D1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banpaidawar_uddham.samudayik.jamma_uddham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B119EAB" w14:textId="5BEC5A1D" w:rsidR="00FC6578" w:rsidRPr="007461D1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banpaidawar_uddham.samudayik.rojgari_srijana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E00D65E" w14:textId="727BE1FC" w:rsidR="00FC6578" w:rsidRPr="007461D1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banpaidawar_uddham.sahakari.jamma_uddham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612CC297" w14:textId="4C730FA1" w:rsidR="00FC6578" w:rsidRPr="007461D1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banpaidawar_uddham.sahakari.rojgari_srijana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4C3B173" w14:textId="649402BF" w:rsidR="00FC6578" w:rsidRPr="007461D1" w:rsidRDefault="00FC6578" w:rsidP="00FC6578">
      <w:pPr>
        <w:rPr>
          <w:rFonts w:ascii="Kalimati" w:hAnsi="Kalimati" w:cs="Kalimati"/>
          <w:b/>
          <w:lang w:val="en-US"/>
        </w:rPr>
      </w:pPr>
    </w:p>
    <w:p w14:paraId="1D3A4E81" w14:textId="60E25AAA" w:rsidR="00641C51" w:rsidRPr="007461D1" w:rsidRDefault="00641C51" w:rsidP="00FC6578">
      <w:pPr>
        <w:rPr>
          <w:rFonts w:ascii="Kalimati" w:hAnsi="Kalimati" w:cs="Kalimati"/>
          <w:b/>
          <w:lang w:val="en-US"/>
        </w:rPr>
      </w:pPr>
    </w:p>
    <w:p w14:paraId="66BD279D" w14:textId="2DCBE4D1" w:rsidR="00641C51" w:rsidRPr="007461D1" w:rsidRDefault="00641C51" w:rsidP="00FC6578">
      <w:pPr>
        <w:rPr>
          <w:rFonts w:ascii="Kalimati" w:hAnsi="Kalimati" w:cs="Kalimati"/>
          <w:b/>
          <w:lang w:val="en-US"/>
        </w:rPr>
      </w:pPr>
    </w:p>
    <w:p w14:paraId="0215FCEC" w14:textId="2C203BBE" w:rsidR="00641C51" w:rsidRPr="007461D1" w:rsidRDefault="007461D1" w:rsidP="00641C51">
      <w:pPr>
        <w:ind w:hanging="709"/>
        <w:rPr>
          <w:rFonts w:ascii="Kalimati" w:hAnsi="Kalimati" w:cs="Kalimati"/>
          <w:b/>
          <w:lang w:val="en-US"/>
        </w:rPr>
      </w:pPr>
      <w:r w:rsidRPr="007461D1">
        <w:rPr>
          <w:rFonts w:ascii="Kalimati" w:hAnsi="Kalimati" w:cs="Kalimati"/>
          <w:b/>
          <w:bCs/>
          <w:sz w:val="20"/>
          <w:szCs w:val="20"/>
          <w:lang w:val="en-US"/>
        </w:rPr>
        <w:t>१५</w:t>
      </w:r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क्षेत्रको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जग्गा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अन्य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प्रायोजनको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लागि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उपलब्ध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गराईएको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(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हाल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सम्मको</w:t>
      </w:r>
      <w:proofErr w:type="spellEnd"/>
      <w:r w:rsidR="00756E3A" w:rsidRPr="007461D1">
        <w:rPr>
          <w:rFonts w:ascii="Kalimati" w:hAnsi="Kalimati" w:cs="Kalimati"/>
          <w:b/>
          <w:bCs/>
          <w:sz w:val="20"/>
          <w:szCs w:val="20"/>
          <w:lang w:val="en-US"/>
        </w:rPr>
        <w:t>):</w:t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536"/>
        <w:gridCol w:w="2551"/>
        <w:gridCol w:w="2268"/>
        <w:gridCol w:w="2410"/>
        <w:gridCol w:w="2693"/>
      </w:tblGrid>
      <w:tr w:rsidR="00641C51" w:rsidRPr="007461D1" w14:paraId="61EA049A" w14:textId="77777777" w:rsidTr="00D0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vMerge w:val="restart"/>
          </w:tcPr>
          <w:p w14:paraId="7CB1CF3F" w14:textId="1F0A1376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</w:rPr>
              <w:t>सि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.</w:t>
            </w:r>
            <w:r w:rsidRPr="007461D1">
              <w:rPr>
                <w:rFonts w:ascii="Kalimati" w:hAnsi="Kalimati" w:cs="Kalimati"/>
                <w:caps w:val="0"/>
                <w:sz w:val="18"/>
                <w:szCs w:val="18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</w:rPr>
              <w:t>नं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536" w:type="dxa"/>
            <w:vMerge w:val="restart"/>
          </w:tcPr>
          <w:p w14:paraId="4C68A729" w14:textId="790F7103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संस्थाको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नाम</w:t>
            </w:r>
            <w:proofErr w:type="spellEnd"/>
          </w:p>
        </w:tc>
        <w:tc>
          <w:tcPr>
            <w:tcW w:w="4819" w:type="dxa"/>
            <w:gridSpan w:val="2"/>
          </w:tcPr>
          <w:p w14:paraId="65E1B2B9" w14:textId="56808D47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हे</w:t>
            </w:r>
            <w:proofErr w:type="spellEnd"/>
          </w:p>
        </w:tc>
        <w:tc>
          <w:tcPr>
            <w:tcW w:w="2410" w:type="dxa"/>
            <w:vMerge w:val="restart"/>
          </w:tcPr>
          <w:p w14:paraId="1E925374" w14:textId="678B80CC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रहेको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स्थानको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ठेगाना</w:t>
            </w:r>
            <w:proofErr w:type="spellEnd"/>
          </w:p>
        </w:tc>
        <w:tc>
          <w:tcPr>
            <w:tcW w:w="2693" w:type="dxa"/>
            <w:vMerge w:val="restart"/>
          </w:tcPr>
          <w:p w14:paraId="6E98405C" w14:textId="1AEFFC93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प्रयोजन</w:t>
            </w:r>
            <w:proofErr w:type="spellEnd"/>
          </w:p>
        </w:tc>
      </w:tr>
      <w:tr w:rsidR="00D0483F" w:rsidRPr="007461D1" w14:paraId="694D7CE3" w14:textId="77777777" w:rsidTr="00D0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14:paraId="69BF7976" w14:textId="77777777" w:rsidR="00641C51" w:rsidRPr="007461D1" w:rsidRDefault="00641C51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vMerge/>
          </w:tcPr>
          <w:p w14:paraId="71A384D2" w14:textId="77777777" w:rsidR="00641C51" w:rsidRPr="007461D1" w:rsidRDefault="00641C51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14:paraId="292B6E24" w14:textId="4F833CE7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आस्थाई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हे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14:paraId="022D2CAE" w14:textId="55C416AB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स्थायी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हे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  <w:vMerge/>
          </w:tcPr>
          <w:p w14:paraId="1A17BB45" w14:textId="77777777" w:rsidR="00641C51" w:rsidRPr="007461D1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</w:tcPr>
          <w:p w14:paraId="1B78186B" w14:textId="77777777" w:rsidR="00641C51" w:rsidRPr="007461D1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</w:tr>
      <w:tr w:rsidR="00641C51" w:rsidRPr="007461D1" w14:paraId="2CF39AD5" w14:textId="77777777" w:rsidTr="00D0483F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BCFD42" w14:textId="04576A63" w:rsidR="00641C51" w:rsidRPr="007461D1" w:rsidRDefault="00756E3A" w:rsidP="00D0483F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  <w:bar w:val="single" w:sz="4" w:color="auto"/>
              </w:pBdr>
              <w:ind w:left="313"/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937167"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banxetra_anyaprayojan</w:t>
            </w:r>
            <w:proofErr w:type="spellEnd"/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  <w:r w:rsidR="00680248"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  <w:r w:rsidRPr="007461D1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4536" w:type="dxa"/>
          </w:tcPr>
          <w:p w14:paraId="594CC34A" w14:textId="7A97C6B8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sanstha_name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1" w:type="dxa"/>
          </w:tcPr>
          <w:p w14:paraId="70ECC073" w14:textId="04A935B2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asthai_prayojan_area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45A0026C" w14:textId="72C0BB0C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sthai_prayojan_area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2689D2CF" w14:textId="64C47E76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jaggako_sthan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069266B" w14:textId="592793E8" w:rsidR="00641C51" w:rsidRPr="007461D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prayojan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}}{{/</w:t>
            </w:r>
            <w:proofErr w:type="spellStart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docx</w:t>
            </w:r>
            <w:r w:rsidR="00394FA5"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T</w:t>
            </w:r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able</w:t>
            </w:r>
            <w:proofErr w:type="spellEnd"/>
            <w:r w:rsidRPr="007461D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684EB3A5" w14:textId="77777777" w:rsidR="00FC6578" w:rsidRPr="007461D1" w:rsidRDefault="00FC6578" w:rsidP="00FC6578">
      <w:pPr>
        <w:rPr>
          <w:rFonts w:ascii="Kalimati" w:hAnsi="Kalimati" w:cs="Kalimati"/>
        </w:rPr>
      </w:pPr>
    </w:p>
    <w:p w14:paraId="1753A625" w14:textId="77777777" w:rsidR="000E7B4E" w:rsidRPr="007461D1" w:rsidRDefault="000E7B4E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sectPr w:rsidR="000E7B4E" w:rsidRPr="007461D1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C6F9" w14:textId="77777777" w:rsidR="00ED2F4C" w:rsidRDefault="00ED2F4C" w:rsidP="00227119">
      <w:r>
        <w:separator/>
      </w:r>
    </w:p>
  </w:endnote>
  <w:endnote w:type="continuationSeparator" w:id="0">
    <w:p w14:paraId="10E52F80" w14:textId="77777777" w:rsidR="00ED2F4C" w:rsidRDefault="00ED2F4C" w:rsidP="002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mati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8D0B" w14:textId="77777777" w:rsidR="00ED2F4C" w:rsidRDefault="00ED2F4C" w:rsidP="00227119">
      <w:r>
        <w:separator/>
      </w:r>
    </w:p>
  </w:footnote>
  <w:footnote w:type="continuationSeparator" w:id="0">
    <w:p w14:paraId="2F1A3BEF" w14:textId="77777777" w:rsidR="00ED2F4C" w:rsidRDefault="00ED2F4C" w:rsidP="0022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D"/>
    <w:multiLevelType w:val="hybridMultilevel"/>
    <w:tmpl w:val="AC5C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36255"/>
    <w:multiLevelType w:val="hybridMultilevel"/>
    <w:tmpl w:val="65AA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D543C"/>
    <w:multiLevelType w:val="hybridMultilevel"/>
    <w:tmpl w:val="8068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B3C8E"/>
    <w:multiLevelType w:val="hybridMultilevel"/>
    <w:tmpl w:val="9CF6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F3EB7"/>
    <w:multiLevelType w:val="hybridMultilevel"/>
    <w:tmpl w:val="588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4575"/>
    <w:multiLevelType w:val="hybridMultilevel"/>
    <w:tmpl w:val="B392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38FE"/>
    <w:multiLevelType w:val="hybridMultilevel"/>
    <w:tmpl w:val="6F52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3C7B"/>
    <w:multiLevelType w:val="hybridMultilevel"/>
    <w:tmpl w:val="DAEC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A15E3"/>
    <w:multiLevelType w:val="hybridMultilevel"/>
    <w:tmpl w:val="9D0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61BAA"/>
    <w:multiLevelType w:val="hybridMultilevel"/>
    <w:tmpl w:val="018A7E3C"/>
    <w:lvl w:ilvl="0" w:tplc="3528D244">
      <w:start w:val="1"/>
      <w:numFmt w:val="hindiNumbers"/>
      <w:lvlText w:val="%1."/>
      <w:lvlJc w:val="left"/>
      <w:pPr>
        <w:ind w:left="2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69" w:hanging="360"/>
      </w:pPr>
    </w:lvl>
    <w:lvl w:ilvl="2" w:tplc="0409001B" w:tentative="1">
      <w:start w:val="1"/>
      <w:numFmt w:val="lowerRoman"/>
      <w:lvlText w:val="%3."/>
      <w:lvlJc w:val="right"/>
      <w:pPr>
        <w:ind w:left="1689" w:hanging="180"/>
      </w:pPr>
    </w:lvl>
    <w:lvl w:ilvl="3" w:tplc="0409000F" w:tentative="1">
      <w:start w:val="1"/>
      <w:numFmt w:val="decimal"/>
      <w:lvlText w:val="%4."/>
      <w:lvlJc w:val="left"/>
      <w:pPr>
        <w:ind w:left="2409" w:hanging="360"/>
      </w:pPr>
    </w:lvl>
    <w:lvl w:ilvl="4" w:tplc="04090019" w:tentative="1">
      <w:start w:val="1"/>
      <w:numFmt w:val="lowerLetter"/>
      <w:lvlText w:val="%5."/>
      <w:lvlJc w:val="left"/>
      <w:pPr>
        <w:ind w:left="3129" w:hanging="360"/>
      </w:pPr>
    </w:lvl>
    <w:lvl w:ilvl="5" w:tplc="0409001B" w:tentative="1">
      <w:start w:val="1"/>
      <w:numFmt w:val="lowerRoman"/>
      <w:lvlText w:val="%6."/>
      <w:lvlJc w:val="right"/>
      <w:pPr>
        <w:ind w:left="3849" w:hanging="180"/>
      </w:pPr>
    </w:lvl>
    <w:lvl w:ilvl="6" w:tplc="0409000F" w:tentative="1">
      <w:start w:val="1"/>
      <w:numFmt w:val="decimal"/>
      <w:lvlText w:val="%7."/>
      <w:lvlJc w:val="left"/>
      <w:pPr>
        <w:ind w:left="4569" w:hanging="360"/>
      </w:pPr>
    </w:lvl>
    <w:lvl w:ilvl="7" w:tplc="04090019" w:tentative="1">
      <w:start w:val="1"/>
      <w:numFmt w:val="lowerLetter"/>
      <w:lvlText w:val="%8."/>
      <w:lvlJc w:val="left"/>
      <w:pPr>
        <w:ind w:left="5289" w:hanging="360"/>
      </w:pPr>
    </w:lvl>
    <w:lvl w:ilvl="8" w:tplc="040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4"/>
    <w:rsid w:val="00003B80"/>
    <w:rsid w:val="00003E5C"/>
    <w:rsid w:val="00040B8D"/>
    <w:rsid w:val="00043256"/>
    <w:rsid w:val="00082E45"/>
    <w:rsid w:val="00086589"/>
    <w:rsid w:val="00096C39"/>
    <w:rsid w:val="000C33A3"/>
    <w:rsid w:val="000C6F10"/>
    <w:rsid w:val="000E768E"/>
    <w:rsid w:val="000E7B4E"/>
    <w:rsid w:val="000F7A48"/>
    <w:rsid w:val="00114CB9"/>
    <w:rsid w:val="00174C4E"/>
    <w:rsid w:val="001B6DEB"/>
    <w:rsid w:val="001B797A"/>
    <w:rsid w:val="001D15E1"/>
    <w:rsid w:val="001E3A12"/>
    <w:rsid w:val="001E5380"/>
    <w:rsid w:val="001E6AFB"/>
    <w:rsid w:val="001F721D"/>
    <w:rsid w:val="002065AB"/>
    <w:rsid w:val="00206BC4"/>
    <w:rsid w:val="00227119"/>
    <w:rsid w:val="00272DE0"/>
    <w:rsid w:val="00287E54"/>
    <w:rsid w:val="002927F5"/>
    <w:rsid w:val="002A7890"/>
    <w:rsid w:val="002B53FC"/>
    <w:rsid w:val="002B5F06"/>
    <w:rsid w:val="002C7C27"/>
    <w:rsid w:val="002E1F21"/>
    <w:rsid w:val="00326690"/>
    <w:rsid w:val="00333F41"/>
    <w:rsid w:val="00356D59"/>
    <w:rsid w:val="00366C7F"/>
    <w:rsid w:val="0038426B"/>
    <w:rsid w:val="00394FA5"/>
    <w:rsid w:val="003D2233"/>
    <w:rsid w:val="00401553"/>
    <w:rsid w:val="004072B8"/>
    <w:rsid w:val="00407A74"/>
    <w:rsid w:val="004453F3"/>
    <w:rsid w:val="00471299"/>
    <w:rsid w:val="00471867"/>
    <w:rsid w:val="00474EAB"/>
    <w:rsid w:val="00492D01"/>
    <w:rsid w:val="004A38AF"/>
    <w:rsid w:val="004A3BEC"/>
    <w:rsid w:val="004A7717"/>
    <w:rsid w:val="004B3AF4"/>
    <w:rsid w:val="004B3CA9"/>
    <w:rsid w:val="004C0D00"/>
    <w:rsid w:val="004C62A6"/>
    <w:rsid w:val="004D16FE"/>
    <w:rsid w:val="005301A2"/>
    <w:rsid w:val="00537CB0"/>
    <w:rsid w:val="005439AC"/>
    <w:rsid w:val="00561358"/>
    <w:rsid w:val="005622F0"/>
    <w:rsid w:val="00565319"/>
    <w:rsid w:val="0059531A"/>
    <w:rsid w:val="006171A7"/>
    <w:rsid w:val="00640CB0"/>
    <w:rsid w:val="00641C51"/>
    <w:rsid w:val="0067392B"/>
    <w:rsid w:val="00680248"/>
    <w:rsid w:val="006809E2"/>
    <w:rsid w:val="006859E3"/>
    <w:rsid w:val="00695C46"/>
    <w:rsid w:val="006A1B23"/>
    <w:rsid w:val="006A53AD"/>
    <w:rsid w:val="006B16D6"/>
    <w:rsid w:val="006E35A7"/>
    <w:rsid w:val="00712C61"/>
    <w:rsid w:val="00725C18"/>
    <w:rsid w:val="007461D1"/>
    <w:rsid w:val="00756E3A"/>
    <w:rsid w:val="00764A74"/>
    <w:rsid w:val="00773658"/>
    <w:rsid w:val="007A13F4"/>
    <w:rsid w:val="007B28AE"/>
    <w:rsid w:val="007B4EF0"/>
    <w:rsid w:val="007F1A4E"/>
    <w:rsid w:val="0080556B"/>
    <w:rsid w:val="0082700C"/>
    <w:rsid w:val="0083130A"/>
    <w:rsid w:val="00834C91"/>
    <w:rsid w:val="008653AC"/>
    <w:rsid w:val="00874B12"/>
    <w:rsid w:val="008857E6"/>
    <w:rsid w:val="008A03B5"/>
    <w:rsid w:val="008A2B75"/>
    <w:rsid w:val="008B06E7"/>
    <w:rsid w:val="008B53CB"/>
    <w:rsid w:val="008E3BC7"/>
    <w:rsid w:val="008F0D48"/>
    <w:rsid w:val="00914F4D"/>
    <w:rsid w:val="00932434"/>
    <w:rsid w:val="00937167"/>
    <w:rsid w:val="00940184"/>
    <w:rsid w:val="009B1996"/>
    <w:rsid w:val="009E07AD"/>
    <w:rsid w:val="009F4BC3"/>
    <w:rsid w:val="00A0121A"/>
    <w:rsid w:val="00A14340"/>
    <w:rsid w:val="00AA4260"/>
    <w:rsid w:val="00B062CD"/>
    <w:rsid w:val="00B37F3E"/>
    <w:rsid w:val="00B612E9"/>
    <w:rsid w:val="00BB60FE"/>
    <w:rsid w:val="00BF2DEA"/>
    <w:rsid w:val="00C07570"/>
    <w:rsid w:val="00C30CDD"/>
    <w:rsid w:val="00C35A78"/>
    <w:rsid w:val="00C40831"/>
    <w:rsid w:val="00C6198B"/>
    <w:rsid w:val="00C7135C"/>
    <w:rsid w:val="00C86BAD"/>
    <w:rsid w:val="00C94847"/>
    <w:rsid w:val="00CD3AD5"/>
    <w:rsid w:val="00CE1310"/>
    <w:rsid w:val="00D02F80"/>
    <w:rsid w:val="00D0483F"/>
    <w:rsid w:val="00D40B69"/>
    <w:rsid w:val="00D428A4"/>
    <w:rsid w:val="00D708F0"/>
    <w:rsid w:val="00D85BA2"/>
    <w:rsid w:val="00D930E1"/>
    <w:rsid w:val="00DC7F1A"/>
    <w:rsid w:val="00DE2C8B"/>
    <w:rsid w:val="00DF2969"/>
    <w:rsid w:val="00E21ED3"/>
    <w:rsid w:val="00E23265"/>
    <w:rsid w:val="00E26F3D"/>
    <w:rsid w:val="00E40165"/>
    <w:rsid w:val="00E47F44"/>
    <w:rsid w:val="00E605D3"/>
    <w:rsid w:val="00E61B47"/>
    <w:rsid w:val="00E92EC5"/>
    <w:rsid w:val="00ED2F4C"/>
    <w:rsid w:val="00EE506A"/>
    <w:rsid w:val="00F3047B"/>
    <w:rsid w:val="00F36608"/>
    <w:rsid w:val="00F420AD"/>
    <w:rsid w:val="00F6199E"/>
    <w:rsid w:val="00F64550"/>
    <w:rsid w:val="00F77F10"/>
    <w:rsid w:val="00F87633"/>
    <w:rsid w:val="00F9011F"/>
    <w:rsid w:val="00FC6578"/>
    <w:rsid w:val="00FD5A2D"/>
    <w:rsid w:val="00FF3264"/>
    <w:rsid w:val="00FF3CA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C8B38"/>
  <w15:chartTrackingRefBased/>
  <w15:docId w15:val="{C0D09247-8C5C-7C40-AE09-5E6EEB7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F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13F4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7A13F4"/>
    <w:rPr>
      <w:sz w:val="22"/>
      <w:szCs w:val="22"/>
      <w:lang w:val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5204</TotalTime>
  <Pages>10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320</cp:revision>
  <dcterms:created xsi:type="dcterms:W3CDTF">2021-07-30T09:13:00Z</dcterms:created>
  <dcterms:modified xsi:type="dcterms:W3CDTF">2021-09-15T08:39:00Z</dcterms:modified>
</cp:coreProperties>
</file>