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6AD" w14:textId="24FA7A3E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प्रदेश सरकार</w:t>
      </w:r>
    </w:p>
    <w:p w14:paraId="0B392BA9" w14:textId="38306BCC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वन तथा वातावरण मन्त्रालय</w:t>
      </w:r>
    </w:p>
    <w:p w14:paraId="2B4C9995" w14:textId="79DC13BE" w:rsidR="0031337D" w:rsidRPr="009C6280" w:rsidRDefault="0031337D" w:rsidP="0031337D">
      <w:pPr>
        <w:jc w:val="center"/>
        <w:rPr>
          <w:rFonts w:ascii="Nirmala UI" w:hAnsi="Nirmala UI" w:cs="Nirmala UI"/>
          <w:b/>
          <w:bCs/>
          <w:sz w:val="18"/>
          <w:szCs w:val="18"/>
          <w:u w:val="dotted"/>
        </w:rPr>
      </w:pPr>
      <w:r w:rsidRPr="009C6280">
        <w:rPr>
          <w:rFonts w:ascii="Nirmala UI" w:hAnsi="Nirmala UI" w:cs="Nirmala UI"/>
          <w:b/>
          <w:bCs/>
          <w:sz w:val="18"/>
          <w:szCs w:val="18"/>
          <w:cs/>
        </w:rPr>
        <w:t>कार्यालयको नाम</w:t>
      </w:r>
      <w:r w:rsidR="00CB0262" w:rsidRPr="009C6280">
        <w:rPr>
          <w:rFonts w:ascii="Nirmala UI" w:hAnsi="Nirmala UI" w:cs="Nirmala UI"/>
          <w:b/>
          <w:bCs/>
          <w:sz w:val="18"/>
          <w:szCs w:val="18"/>
        </w:rPr>
        <w:t xml:space="preserve"> </w:t>
      </w:r>
      <w:r w:rsidR="00CB0262" w:rsidRPr="009C6280">
        <w:rPr>
          <w:rFonts w:ascii="Nirmala UI" w:hAnsi="Nirmala UI" w:cs="Nirmala UI"/>
          <w:b/>
          <w:bCs/>
          <w:sz w:val="18"/>
          <w:szCs w:val="18"/>
          <w:u w:val="single"/>
        </w:rPr>
        <w:t>{{</w:t>
      </w:r>
      <w:proofErr w:type="spellStart"/>
      <w:r w:rsidR="00CB0262" w:rsidRPr="009C6280">
        <w:rPr>
          <w:rFonts w:ascii="Nirmala UI" w:hAnsi="Nirmala UI" w:cs="Nirmala UI"/>
          <w:b/>
          <w:bCs/>
          <w:sz w:val="18"/>
          <w:szCs w:val="18"/>
          <w:u w:val="single"/>
        </w:rPr>
        <w:t>user_office</w:t>
      </w:r>
      <w:proofErr w:type="spellEnd"/>
      <w:r w:rsidR="00CB0262" w:rsidRPr="009C6280">
        <w:rPr>
          <w:rFonts w:ascii="Nirmala UI" w:hAnsi="Nirmala UI" w:cs="Nirmala UI"/>
          <w:b/>
          <w:bCs/>
          <w:sz w:val="18"/>
          <w:szCs w:val="18"/>
          <w:u w:val="single"/>
        </w:rPr>
        <w:t>}}</w:t>
      </w:r>
    </w:p>
    <w:p w14:paraId="62BD95E5" w14:textId="36660CE7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गण्डकी प्रदेश</w:t>
      </w:r>
      <w:r w:rsidRPr="009C6280">
        <w:rPr>
          <w:rFonts w:ascii="Nirmala UI" w:hAnsi="Nirmala UI" w:cs="Nirmala UI"/>
          <w:sz w:val="18"/>
          <w:szCs w:val="18"/>
        </w:rPr>
        <w:t xml:space="preserve">, </w:t>
      </w:r>
      <w:r w:rsidRPr="009C6280">
        <w:rPr>
          <w:rFonts w:ascii="Nirmala UI" w:hAnsi="Nirmala UI" w:cs="Nirmala UI"/>
          <w:sz w:val="18"/>
          <w:szCs w:val="18"/>
          <w:cs/>
        </w:rPr>
        <w:t>पोखरा</w:t>
      </w:r>
    </w:p>
    <w:p w14:paraId="7A2736B5" w14:textId="77777777" w:rsidR="002B0A20" w:rsidRPr="009C6280" w:rsidRDefault="002B0A20" w:rsidP="0031337D">
      <w:pPr>
        <w:jc w:val="center"/>
        <w:rPr>
          <w:rFonts w:ascii="Nirmala UI" w:hAnsi="Nirmala UI" w:cs="Nirmala UI"/>
          <w:sz w:val="18"/>
          <w:szCs w:val="18"/>
        </w:rPr>
      </w:pPr>
    </w:p>
    <w:p w14:paraId="1623A97B" w14:textId="6B34CCFA" w:rsidR="000471ED" w:rsidRPr="009C6280" w:rsidRDefault="002B0A20" w:rsidP="000471ED">
      <w:pPr>
        <w:jc w:val="center"/>
        <w:rPr>
          <w:rFonts w:ascii="Nirmala UI" w:hAnsi="Nirmala UI" w:cs="Nirmala UI"/>
          <w:b/>
          <w:bCs/>
          <w:sz w:val="18"/>
          <w:szCs w:val="18"/>
        </w:rPr>
      </w:pPr>
      <w:r w:rsidRPr="009C6280">
        <w:rPr>
          <w:rFonts w:ascii="Nirmala UI" w:hAnsi="Nirmala UI" w:cs="Nirmala UI"/>
          <w:b/>
          <w:bCs/>
          <w:sz w:val="18"/>
          <w:szCs w:val="18"/>
          <w:cs/>
        </w:rPr>
        <w:t>मासिक प्रगति प्रतिवेदन</w:t>
      </w:r>
    </w:p>
    <w:tbl>
      <w:tblPr>
        <w:tblStyle w:val="TableGrid"/>
        <w:tblpPr w:leftFromText="180" w:rightFromText="180" w:vertAnchor="text" w:horzAnchor="margin" w:tblpXSpec="center" w:tblpY="1370"/>
        <w:tblW w:w="14978" w:type="dxa"/>
        <w:tblLayout w:type="fixed"/>
        <w:tblLook w:val="04A0" w:firstRow="1" w:lastRow="0" w:firstColumn="1" w:lastColumn="0" w:noHBand="0" w:noVBand="1"/>
      </w:tblPr>
      <w:tblGrid>
        <w:gridCol w:w="642"/>
        <w:gridCol w:w="1423"/>
        <w:gridCol w:w="450"/>
        <w:gridCol w:w="810"/>
        <w:gridCol w:w="1170"/>
        <w:gridCol w:w="810"/>
        <w:gridCol w:w="1223"/>
        <w:gridCol w:w="667"/>
        <w:gridCol w:w="810"/>
        <w:gridCol w:w="720"/>
        <w:gridCol w:w="827"/>
        <w:gridCol w:w="703"/>
        <w:gridCol w:w="809"/>
        <w:gridCol w:w="721"/>
        <w:gridCol w:w="900"/>
        <w:gridCol w:w="720"/>
        <w:gridCol w:w="720"/>
        <w:gridCol w:w="853"/>
      </w:tblGrid>
      <w:tr w:rsidR="0031337D" w:rsidRPr="009C6280" w14:paraId="20A772FB" w14:textId="77777777" w:rsidTr="00B83AF7">
        <w:tc>
          <w:tcPr>
            <w:tcW w:w="14978" w:type="dxa"/>
            <w:gridSpan w:val="18"/>
          </w:tcPr>
          <w:p w14:paraId="089D969B" w14:textId="57AD65B3" w:rsidR="0031337D" w:rsidRPr="009C6280" w:rsidRDefault="0031337D" w:rsidP="003C685F">
            <w:pPr>
              <w:spacing w:line="360" w:lineRule="auto"/>
              <w:jc w:val="right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 xml:space="preserve">कुल बार्षिक बजेट रु </w:t>
            </w:r>
            <w:r w:rsidR="003C685F"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="003C685F" w:rsidRPr="009C6280">
              <w:rPr>
                <w:rFonts w:ascii="Nirmala UI" w:hAnsi="Nirmala UI" w:cs="Nirmala UI"/>
                <w:sz w:val="18"/>
                <w:szCs w:val="18"/>
              </w:rPr>
              <w:t>budget_total</w:t>
            </w:r>
            <w:proofErr w:type="spellEnd"/>
            <w:r w:rsidR="003C685F"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</w:tr>
      <w:tr w:rsidR="0031337D" w:rsidRPr="009C6280" w14:paraId="463A4832" w14:textId="77777777" w:rsidTr="00B83AF7">
        <w:tc>
          <w:tcPr>
            <w:tcW w:w="14978" w:type="dxa"/>
            <w:gridSpan w:val="18"/>
          </w:tcPr>
          <w:p w14:paraId="52F2C346" w14:textId="203303B4" w:rsidR="0031337D" w:rsidRPr="009C6280" w:rsidRDefault="0031337D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 xml:space="preserve">आ व </w:t>
            </w:r>
            <w:r w:rsidR="00CB0262"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="00CB0262"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arthik_barsa</w:t>
            </w:r>
            <w:proofErr w:type="spellEnd"/>
            <w:r w:rsidR="00CB0262"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</w:tr>
      <w:tr w:rsidR="0031337D" w:rsidRPr="009C6280" w14:paraId="5751F038" w14:textId="77777777" w:rsidTr="00B83AF7">
        <w:tc>
          <w:tcPr>
            <w:tcW w:w="14978" w:type="dxa"/>
            <w:gridSpan w:val="18"/>
          </w:tcPr>
          <w:p w14:paraId="44F071FE" w14:textId="77777777" w:rsidR="0031337D" w:rsidRPr="009C6280" w:rsidRDefault="0031337D" w:rsidP="0031337D">
            <w:pPr>
              <w:spacing w:line="360" w:lineRule="auto"/>
              <w:jc w:val="right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रकम रु हजारमा</w:t>
            </w:r>
          </w:p>
        </w:tc>
      </w:tr>
      <w:tr w:rsidR="0031337D" w:rsidRPr="009C6280" w14:paraId="36F4EDB4" w14:textId="77777777" w:rsidTr="00B83AF7">
        <w:tc>
          <w:tcPr>
            <w:tcW w:w="14978" w:type="dxa"/>
            <w:gridSpan w:val="18"/>
          </w:tcPr>
          <w:p w14:paraId="7D79711A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प्रतिविदन गरिको महिना:</w:t>
            </w:r>
          </w:p>
        </w:tc>
      </w:tr>
      <w:tr w:rsidR="0031337D" w:rsidRPr="009C6280" w14:paraId="1CE686C2" w14:textId="77777777" w:rsidTr="00334042">
        <w:tc>
          <w:tcPr>
            <w:tcW w:w="642" w:type="dxa"/>
            <w:vMerge w:val="restart"/>
            <w:vAlign w:val="center"/>
          </w:tcPr>
          <w:p w14:paraId="6D4FE49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क्र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</w:t>
            </w: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सं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</w:t>
            </w:r>
          </w:p>
        </w:tc>
        <w:tc>
          <w:tcPr>
            <w:tcW w:w="1423" w:type="dxa"/>
            <w:vMerge w:val="restart"/>
            <w:vAlign w:val="center"/>
          </w:tcPr>
          <w:p w14:paraId="2D01324C" w14:textId="77777777" w:rsidR="0031337D" w:rsidRPr="009C6280" w:rsidRDefault="0031337D" w:rsidP="0031337D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आयोजना तथा कार्यक्रमको नाम</w:t>
            </w:r>
          </w:p>
          <w:p w14:paraId="21F3655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1183FC13" w14:textId="77777777" w:rsidR="0031337D" w:rsidRPr="009C6280" w:rsidRDefault="0031337D" w:rsidP="0031337D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एकाई</w:t>
            </w:r>
          </w:p>
          <w:p w14:paraId="0F6A183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 w:val="restart"/>
            <w:vAlign w:val="center"/>
          </w:tcPr>
          <w:p w14:paraId="7430532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बार्षिक लक्ष्य</w:t>
            </w:r>
          </w:p>
        </w:tc>
        <w:tc>
          <w:tcPr>
            <w:tcW w:w="2033" w:type="dxa"/>
            <w:gridSpan w:val="2"/>
            <w:vMerge w:val="restart"/>
            <w:vAlign w:val="center"/>
          </w:tcPr>
          <w:p w14:paraId="7CF37A40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चौमासिक लक्ष्य</w:t>
            </w:r>
          </w:p>
        </w:tc>
        <w:tc>
          <w:tcPr>
            <w:tcW w:w="7597" w:type="dxa"/>
            <w:gridSpan w:val="10"/>
            <w:vAlign w:val="center"/>
          </w:tcPr>
          <w:p w14:paraId="23A5DD2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प्रगति</w:t>
            </w:r>
          </w:p>
        </w:tc>
        <w:tc>
          <w:tcPr>
            <w:tcW w:w="853" w:type="dxa"/>
            <w:vMerge w:val="restart"/>
            <w:vAlign w:val="center"/>
          </w:tcPr>
          <w:p w14:paraId="2D226E19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कैफियत</w:t>
            </w:r>
          </w:p>
        </w:tc>
      </w:tr>
      <w:tr w:rsidR="0031337D" w:rsidRPr="009C6280" w14:paraId="1CF96390" w14:textId="77777777" w:rsidTr="00334042">
        <w:tc>
          <w:tcPr>
            <w:tcW w:w="642" w:type="dxa"/>
            <w:vMerge/>
            <w:vAlign w:val="center"/>
          </w:tcPr>
          <w:p w14:paraId="52CC7380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23" w:type="dxa"/>
            <w:vMerge/>
            <w:vAlign w:val="center"/>
          </w:tcPr>
          <w:p w14:paraId="0877EA1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/>
            <w:vAlign w:val="center"/>
          </w:tcPr>
          <w:p w14:paraId="7B5C401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14:paraId="1D143E2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2033" w:type="dxa"/>
            <w:gridSpan w:val="2"/>
            <w:vMerge/>
            <w:vAlign w:val="center"/>
          </w:tcPr>
          <w:p w14:paraId="2CA118D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77" w:type="dxa"/>
            <w:gridSpan w:val="2"/>
            <w:vAlign w:val="center"/>
          </w:tcPr>
          <w:p w14:paraId="3B42AC33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गत चौमासिक सम्मको प्रगति</w:t>
            </w:r>
          </w:p>
        </w:tc>
        <w:tc>
          <w:tcPr>
            <w:tcW w:w="1547" w:type="dxa"/>
            <w:gridSpan w:val="2"/>
            <w:vAlign w:val="center"/>
          </w:tcPr>
          <w:p w14:paraId="07D4EDEF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गत महिनासम्मको प्रगति</w:t>
            </w:r>
          </w:p>
        </w:tc>
        <w:tc>
          <w:tcPr>
            <w:tcW w:w="1512" w:type="dxa"/>
            <w:gridSpan w:val="2"/>
            <w:vAlign w:val="center"/>
          </w:tcPr>
          <w:p w14:paraId="0EB88F4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यस महिनाको प्रगति</w:t>
            </w:r>
          </w:p>
        </w:tc>
        <w:tc>
          <w:tcPr>
            <w:tcW w:w="1621" w:type="dxa"/>
            <w:gridSpan w:val="2"/>
            <w:vAlign w:val="center"/>
          </w:tcPr>
          <w:p w14:paraId="595DDCD4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हालम्म प्रगति</w:t>
            </w:r>
          </w:p>
        </w:tc>
        <w:tc>
          <w:tcPr>
            <w:tcW w:w="1440" w:type="dxa"/>
            <w:gridSpan w:val="2"/>
            <w:vAlign w:val="center"/>
          </w:tcPr>
          <w:p w14:paraId="00ED8DC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प्रगति प्रतिशत</w:t>
            </w:r>
          </w:p>
        </w:tc>
        <w:tc>
          <w:tcPr>
            <w:tcW w:w="853" w:type="dxa"/>
            <w:vMerge/>
          </w:tcPr>
          <w:p w14:paraId="3464E030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B83AF7" w:rsidRPr="009C6280" w14:paraId="13A789CE" w14:textId="77777777" w:rsidTr="00334042">
        <w:tc>
          <w:tcPr>
            <w:tcW w:w="642" w:type="dxa"/>
            <w:vMerge/>
            <w:vAlign w:val="center"/>
          </w:tcPr>
          <w:p w14:paraId="266D4D4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23" w:type="dxa"/>
            <w:vMerge/>
            <w:vAlign w:val="center"/>
          </w:tcPr>
          <w:p w14:paraId="4A3AD40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/>
            <w:vAlign w:val="center"/>
          </w:tcPr>
          <w:p w14:paraId="4DE50551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609E4D1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परिमाण</w:t>
            </w:r>
          </w:p>
        </w:tc>
        <w:tc>
          <w:tcPr>
            <w:tcW w:w="1170" w:type="dxa"/>
            <w:vAlign w:val="center"/>
          </w:tcPr>
          <w:p w14:paraId="249C1173" w14:textId="5815B3FB" w:rsidR="0031337D" w:rsidRPr="009C6280" w:rsidRDefault="00334042" w:rsidP="00334042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बजेट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="0031337D" w:rsidRPr="009C6280">
              <w:rPr>
                <w:rFonts w:ascii="Nirmala UI" w:hAnsi="Nirmala UI" w:cs="Nirmala UI"/>
                <w:sz w:val="18"/>
                <w:szCs w:val="18"/>
                <w:cs/>
              </w:rPr>
              <w:t>रु</w:t>
            </w:r>
            <w:r w:rsidR="00B83AF7" w:rsidRPr="009C6280">
              <w:rPr>
                <w:rFonts w:ascii="Nirmala UI" w:hAnsi="Nirmala UI" w:cs="Nirmala UI"/>
                <w:sz w:val="18"/>
                <w:szCs w:val="18"/>
              </w:rPr>
              <w:t xml:space="preserve"> (</w:t>
            </w:r>
            <w:r w:rsidR="0031337D" w:rsidRPr="009C6280">
              <w:rPr>
                <w:rFonts w:ascii="Nirmala UI" w:hAnsi="Nirmala UI" w:cs="Nirmala UI"/>
                <w:sz w:val="18"/>
                <w:szCs w:val="18"/>
                <w:cs/>
              </w:rPr>
              <w:t>हजारमा)</w:t>
            </w:r>
          </w:p>
        </w:tc>
        <w:tc>
          <w:tcPr>
            <w:tcW w:w="810" w:type="dxa"/>
            <w:vAlign w:val="center"/>
          </w:tcPr>
          <w:p w14:paraId="1256355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परिमाण</w:t>
            </w:r>
          </w:p>
        </w:tc>
        <w:tc>
          <w:tcPr>
            <w:tcW w:w="1223" w:type="dxa"/>
            <w:vAlign w:val="center"/>
          </w:tcPr>
          <w:p w14:paraId="1049AFF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बजेट रु      (हजारमा)</w:t>
            </w:r>
          </w:p>
        </w:tc>
        <w:tc>
          <w:tcPr>
            <w:tcW w:w="667" w:type="dxa"/>
            <w:vAlign w:val="center"/>
          </w:tcPr>
          <w:p w14:paraId="75F04A4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10" w:type="dxa"/>
            <w:vAlign w:val="center"/>
          </w:tcPr>
          <w:p w14:paraId="1E5E84CC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0" w:type="dxa"/>
            <w:vAlign w:val="center"/>
          </w:tcPr>
          <w:p w14:paraId="2B195B74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27" w:type="dxa"/>
            <w:vAlign w:val="center"/>
          </w:tcPr>
          <w:p w14:paraId="06D646B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03" w:type="dxa"/>
            <w:vAlign w:val="center"/>
          </w:tcPr>
          <w:p w14:paraId="6563783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09" w:type="dxa"/>
            <w:vAlign w:val="center"/>
          </w:tcPr>
          <w:p w14:paraId="3408272E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1" w:type="dxa"/>
            <w:vAlign w:val="center"/>
          </w:tcPr>
          <w:p w14:paraId="37D3EEF2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900" w:type="dxa"/>
            <w:vAlign w:val="center"/>
          </w:tcPr>
          <w:p w14:paraId="58828E95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0" w:type="dxa"/>
            <w:vAlign w:val="center"/>
          </w:tcPr>
          <w:p w14:paraId="23A4CDB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720" w:type="dxa"/>
            <w:vAlign w:val="center"/>
          </w:tcPr>
          <w:p w14:paraId="047481F5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853" w:type="dxa"/>
            <w:vMerge/>
          </w:tcPr>
          <w:p w14:paraId="04AA4862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CB0262" w:rsidRPr="009C6280" w14:paraId="69844596" w14:textId="77777777" w:rsidTr="00334042">
        <w:tc>
          <w:tcPr>
            <w:tcW w:w="642" w:type="dxa"/>
          </w:tcPr>
          <w:p w14:paraId="1D5E7223" w14:textId="5B4E1F79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अ</w:t>
            </w:r>
          </w:p>
        </w:tc>
        <w:tc>
          <w:tcPr>
            <w:tcW w:w="1423" w:type="dxa"/>
          </w:tcPr>
          <w:p w14:paraId="4B4D7B6F" w14:textId="30A09BAA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pungi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450" w:type="dxa"/>
          </w:tcPr>
          <w:p w14:paraId="76853F8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70E398C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6667F542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3D38DA64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491EFA0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667" w:type="dxa"/>
          </w:tcPr>
          <w:p w14:paraId="4469E3B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2D52884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5243C61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0D14461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03" w:type="dxa"/>
          </w:tcPr>
          <w:p w14:paraId="5DD0B37F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2A82E74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1" w:type="dxa"/>
          </w:tcPr>
          <w:p w14:paraId="7AEE7377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8D087A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2F1E3F8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74C37F0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0AEE0D6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7C8E5931" w14:textId="77777777" w:rsidTr="00334042">
        <w:tc>
          <w:tcPr>
            <w:tcW w:w="642" w:type="dxa"/>
          </w:tcPr>
          <w:p w14:paraId="4DA42243" w14:textId="0AF0DB8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{{#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docxTable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p_value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sn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423" w:type="dxa"/>
          </w:tcPr>
          <w:p w14:paraId="2CC33809" w14:textId="41E5ABD3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karyakram_name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450" w:type="dxa"/>
          </w:tcPr>
          <w:p w14:paraId="584986F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17CC69F6" w14:textId="407BE8CF" w:rsidR="00CB0262" w:rsidRPr="009C6280" w:rsidRDefault="00D4270F" w:rsidP="00D4270F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barsik_lakshay_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170" w:type="dxa"/>
          </w:tcPr>
          <w:p w14:paraId="1809B1E0" w14:textId="7CF0BA55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barsik_lakshay_amount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46F997FF" w14:textId="1FFCE7F8" w:rsidR="00CB0262" w:rsidRPr="009C6280" w:rsidRDefault="00D4270F" w:rsidP="00D4270F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chaumasik_lakshay_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223" w:type="dxa"/>
          </w:tcPr>
          <w:p w14:paraId="7048DF43" w14:textId="568F2F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chaumasik_lakshay_amount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667" w:type="dxa"/>
          </w:tcPr>
          <w:p w14:paraId="36A9EE13" w14:textId="1FBD563E" w:rsidR="00CB0262" w:rsidRPr="009C6280" w:rsidRDefault="00D4270F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gata_chaumasik_</w:t>
            </w:r>
            <w:r>
              <w:rPr>
                <w:rFonts w:ascii="Nirmala UI" w:hAnsi="Nirmala UI" w:cs="Nirmala UI"/>
                <w:sz w:val="18"/>
                <w:szCs w:val="18"/>
              </w:rPr>
              <w:t>pariman_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301F1590" w14:textId="052B509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gata_chaumasik_pragati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338AF3CE" w14:textId="2408C4AB" w:rsidR="00CB0262" w:rsidRPr="009C6280" w:rsidRDefault="00D4270F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gata_mahina_</w:t>
            </w:r>
            <w:r>
              <w:rPr>
                <w:rFonts w:ascii="Nirmala UI" w:hAnsi="Nirmala UI" w:cs="Nirmala UI"/>
                <w:sz w:val="18"/>
                <w:szCs w:val="18"/>
              </w:rPr>
              <w:t>pariman_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27" w:type="dxa"/>
          </w:tcPr>
          <w:p w14:paraId="74B7EC0A" w14:textId="7F86979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gata_mahina_pragati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03" w:type="dxa"/>
          </w:tcPr>
          <w:p w14:paraId="4EE74367" w14:textId="790EE80B" w:rsidR="00CB0262" w:rsidRPr="009C6280" w:rsidRDefault="00D4270F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yes_mahina</w:t>
            </w:r>
            <w:r>
              <w:rPr>
                <w:rFonts w:ascii="Nirmala UI" w:hAnsi="Nirmala UI" w:cs="Nirmala UI"/>
                <w:sz w:val="18"/>
                <w:szCs w:val="18"/>
              </w:rPr>
              <w:t>_pariman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09" w:type="dxa"/>
          </w:tcPr>
          <w:p w14:paraId="1911A55B" w14:textId="43DDF91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yes_mahina_pragati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1" w:type="dxa"/>
          </w:tcPr>
          <w:p w14:paraId="55014CDA" w14:textId="463E9472" w:rsidR="00CB0262" w:rsidRPr="009C6280" w:rsidRDefault="00D4270F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</w:t>
            </w:r>
            <w:r>
              <w:rPr>
                <w:rFonts w:ascii="Nirmala UI" w:hAnsi="Nirmala UI" w:cs="Nirmala UI"/>
                <w:sz w:val="18"/>
                <w:szCs w:val="18"/>
              </w:rPr>
              <w:t>pariman_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900" w:type="dxa"/>
          </w:tcPr>
          <w:p w14:paraId="2DEE3B43" w14:textId="48211DF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27643AAE" w14:textId="49F19DA6" w:rsidR="00CB0262" w:rsidRPr="009C6280" w:rsidRDefault="00D4270F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</w:t>
            </w:r>
            <w:r>
              <w:rPr>
                <w:rFonts w:ascii="Nirmala UI" w:hAnsi="Nirmala UI" w:cs="Nirmala UI"/>
                <w:sz w:val="18"/>
                <w:szCs w:val="18"/>
              </w:rPr>
              <w:t>pariman_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pragati_percent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4B2BE7AC" w14:textId="5526764C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mahina_pragati_percent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}}{{/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docxTable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53" w:type="dxa"/>
          </w:tcPr>
          <w:p w14:paraId="6E638FBE" w14:textId="2BA91383" w:rsidR="00CB0262" w:rsidRPr="001A652A" w:rsidRDefault="001A652A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sz w:val="18"/>
                <w:szCs w:val="18"/>
              </w:rPr>
              <w:t>{{remarks}</w:t>
            </w:r>
            <w:r w:rsidR="00E6171B">
              <w:rPr>
                <w:rFonts w:ascii="Nirmala UI" w:hAnsi="Nirmala UI" w:cs="Nirmala UI"/>
                <w:sz w:val="18"/>
                <w:szCs w:val="18"/>
              </w:rPr>
              <w:t>}</w:t>
            </w:r>
          </w:p>
        </w:tc>
      </w:tr>
      <w:tr w:rsidR="00CB0262" w:rsidRPr="009C6280" w14:paraId="445FBC80" w14:textId="77777777" w:rsidTr="00334042">
        <w:tc>
          <w:tcPr>
            <w:tcW w:w="642" w:type="dxa"/>
          </w:tcPr>
          <w:p w14:paraId="1BACC59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23" w:type="dxa"/>
          </w:tcPr>
          <w:p w14:paraId="4E25D600" w14:textId="5336C5BA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{{p_total.name}}</w:t>
            </w:r>
          </w:p>
        </w:tc>
        <w:tc>
          <w:tcPr>
            <w:tcW w:w="450" w:type="dxa"/>
          </w:tcPr>
          <w:p w14:paraId="1C8FA02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4CFFF66C" w14:textId="59CCC4F2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p_total.b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170" w:type="dxa"/>
          </w:tcPr>
          <w:p w14:paraId="129D698D" w14:textId="451DE029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p_total.b_sum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3BE6F14F" w14:textId="3BF14F7D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p_total.c_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223" w:type="dxa"/>
          </w:tcPr>
          <w:p w14:paraId="25C42830" w14:textId="4A15E588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p_total.c_sum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667" w:type="dxa"/>
          </w:tcPr>
          <w:p w14:paraId="71466DA9" w14:textId="48D6A8FD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p_total.gc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35E9DD63" w14:textId="497FC78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p_total.gc_sum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67DEF581" w14:textId="231DC717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p_total.gm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27" w:type="dxa"/>
          </w:tcPr>
          <w:p w14:paraId="6F7D4E32" w14:textId="58ADB2A1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p_total.gm_sum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03" w:type="dxa"/>
          </w:tcPr>
          <w:p w14:paraId="352DC96E" w14:textId="2F27F62F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p_total.m_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09" w:type="dxa"/>
          </w:tcPr>
          <w:p w14:paraId="38953EC7" w14:textId="20800FE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p_total.m_sum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1" w:type="dxa"/>
          </w:tcPr>
          <w:p w14:paraId="50962C83" w14:textId="0B9C0E75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p_total.h_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900" w:type="dxa"/>
          </w:tcPr>
          <w:p w14:paraId="2C367DB9" w14:textId="6B9F350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p_total.h_sum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4181FDC5" w14:textId="39814D51" w:rsidR="00CB0262" w:rsidRPr="009C6280" w:rsidRDefault="000F4EA3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p_total.h_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sum_p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32F1470F" w14:textId="14C1088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p_total.h_sum_p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53" w:type="dxa"/>
          </w:tcPr>
          <w:p w14:paraId="6D3FD1C7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7F90911D" w14:textId="77777777" w:rsidTr="00334042">
        <w:tc>
          <w:tcPr>
            <w:tcW w:w="642" w:type="dxa"/>
          </w:tcPr>
          <w:p w14:paraId="53E0C5B7" w14:textId="5785468E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आ</w:t>
            </w:r>
          </w:p>
        </w:tc>
        <w:tc>
          <w:tcPr>
            <w:tcW w:w="1423" w:type="dxa"/>
          </w:tcPr>
          <w:p w14:paraId="710DE1A8" w14:textId="1297515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chalu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450" w:type="dxa"/>
          </w:tcPr>
          <w:p w14:paraId="3C96E49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03CD3B2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63BC2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54372F9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64289515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667" w:type="dxa"/>
          </w:tcPr>
          <w:p w14:paraId="03EC247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153EC66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244E8F4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74DC38B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03" w:type="dxa"/>
          </w:tcPr>
          <w:p w14:paraId="3F77AF3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6D89FE2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1" w:type="dxa"/>
          </w:tcPr>
          <w:p w14:paraId="61E77C26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0892AC54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7DE9C2E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0BE7984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4EC891D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1A652A" w:rsidRPr="009C6280" w14:paraId="71FFF23B" w14:textId="77777777" w:rsidTr="00334042">
        <w:tc>
          <w:tcPr>
            <w:tcW w:w="642" w:type="dxa"/>
          </w:tcPr>
          <w:p w14:paraId="279F53DA" w14:textId="57732C36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{{#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docxTable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c_value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sn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423" w:type="dxa"/>
          </w:tcPr>
          <w:p w14:paraId="26609F73" w14:textId="5892C946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karyakram_name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450" w:type="dxa"/>
          </w:tcPr>
          <w:p w14:paraId="63D1BCAB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003FC750" w14:textId="4CE0089D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barsik_laksha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y_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170" w:type="dxa"/>
          </w:tcPr>
          <w:p w14:paraId="29CDFDB6" w14:textId="19F1AE5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barsik_lakshay_amount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5E8B0B0E" w14:textId="67B9F879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chaumasik_lakshay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223" w:type="dxa"/>
          </w:tcPr>
          <w:p w14:paraId="1733FB72" w14:textId="58C3B17D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chaumasik_lakshay_amount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667" w:type="dxa"/>
          </w:tcPr>
          <w:p w14:paraId="4041F258" w14:textId="667CF19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gata_chaumas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ik_</w:t>
            </w:r>
            <w:r>
              <w:rPr>
                <w:rFonts w:ascii="Nirmala UI" w:hAnsi="Nirmala UI" w:cs="Nirmala UI"/>
                <w:sz w:val="18"/>
                <w:szCs w:val="18"/>
              </w:rPr>
              <w:t>pariman_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3CFB0112" w14:textId="5D0E3CB5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gata_chaum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asik_pragati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0464E6FC" w14:textId="063BE06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gata_mahina_</w:t>
            </w:r>
            <w:r>
              <w:rPr>
                <w:rFonts w:ascii="Nirmala UI" w:hAnsi="Nirmala UI" w:cs="Nirmala UI"/>
                <w:sz w:val="18"/>
                <w:szCs w:val="18"/>
              </w:rPr>
              <w:t>pa</w:t>
            </w:r>
            <w:r>
              <w:rPr>
                <w:rFonts w:ascii="Nirmala UI" w:hAnsi="Nirmala UI" w:cs="Nirmala UI"/>
                <w:sz w:val="18"/>
                <w:szCs w:val="18"/>
              </w:rPr>
              <w:lastRenderedPageBreak/>
              <w:t>riman_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27" w:type="dxa"/>
          </w:tcPr>
          <w:p w14:paraId="2DFE040D" w14:textId="7683FE12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gata_mahina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03" w:type="dxa"/>
          </w:tcPr>
          <w:p w14:paraId="04EE2A89" w14:textId="40B70029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yes_mahina</w:t>
            </w:r>
            <w:r>
              <w:rPr>
                <w:rFonts w:ascii="Nirmala UI" w:hAnsi="Nirmala UI" w:cs="Nirmala UI"/>
                <w:sz w:val="18"/>
                <w:szCs w:val="18"/>
              </w:rPr>
              <w:t>_pa</w:t>
            </w:r>
            <w:r>
              <w:rPr>
                <w:rFonts w:ascii="Nirmala UI" w:hAnsi="Nirmala UI" w:cs="Nirmala UI"/>
                <w:sz w:val="18"/>
                <w:szCs w:val="18"/>
              </w:rPr>
              <w:lastRenderedPageBreak/>
              <w:t>riman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09" w:type="dxa"/>
          </w:tcPr>
          <w:p w14:paraId="3FE28C02" w14:textId="2C24D2F9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yes_mahina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1" w:type="dxa"/>
          </w:tcPr>
          <w:p w14:paraId="7121F214" w14:textId="1BBE5F2B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r>
              <w:rPr>
                <w:rFonts w:ascii="Nirmala UI" w:hAnsi="Nirmala UI" w:cs="Nirmala UI"/>
                <w:sz w:val="18"/>
                <w:szCs w:val="18"/>
              </w:rPr>
              <w:lastRenderedPageBreak/>
              <w:t>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900" w:type="dxa"/>
          </w:tcPr>
          <w:p w14:paraId="3E50E2CD" w14:textId="015D5362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mahina_pragati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40199DED" w14:textId="745487FA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</w:t>
            </w:r>
            <w:r>
              <w:rPr>
                <w:rFonts w:ascii="Nirmala UI" w:hAnsi="Nirmala UI" w:cs="Nirmala UI"/>
                <w:sz w:val="18"/>
                <w:szCs w:val="18"/>
              </w:rPr>
              <w:t>pariman</w:t>
            </w:r>
            <w:r>
              <w:rPr>
                <w:rFonts w:ascii="Nirmala UI" w:hAnsi="Nirmala UI" w:cs="Nirmala UI"/>
                <w:sz w:val="18"/>
                <w:szCs w:val="18"/>
              </w:rPr>
              <w:lastRenderedPageBreak/>
              <w:t>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pragati_percent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31CC6391" w14:textId="6F5E312D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mahina_pragati_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percent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}}{{/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docxTable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53" w:type="dxa"/>
          </w:tcPr>
          <w:p w14:paraId="09147CAF" w14:textId="671213AC" w:rsidR="001A652A" w:rsidRPr="001A652A" w:rsidRDefault="00E6171B" w:rsidP="001A652A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lastRenderedPageBreak/>
              <w:t>{</w:t>
            </w:r>
            <w:bookmarkStart w:id="0" w:name="_GoBack"/>
            <w:bookmarkEnd w:id="0"/>
            <w:r w:rsidR="001A652A" w:rsidRPr="001A652A">
              <w:rPr>
                <w:rFonts w:ascii="Nirmala UI" w:hAnsi="Nirmala UI" w:cs="Nirmala UI"/>
                <w:sz w:val="18"/>
                <w:szCs w:val="18"/>
              </w:rPr>
              <w:t>{remarks}</w:t>
            </w:r>
            <w:r>
              <w:rPr>
                <w:rFonts w:ascii="Nirmala UI" w:hAnsi="Nirmala UI" w:cs="Nirmala UI"/>
                <w:sz w:val="18"/>
                <w:szCs w:val="18"/>
              </w:rPr>
              <w:t>}</w:t>
            </w:r>
          </w:p>
        </w:tc>
      </w:tr>
      <w:tr w:rsidR="001A652A" w:rsidRPr="009C6280" w14:paraId="5B2FE587" w14:textId="77777777" w:rsidTr="00334042">
        <w:tc>
          <w:tcPr>
            <w:tcW w:w="642" w:type="dxa"/>
            <w:tcBorders>
              <w:bottom w:val="single" w:sz="4" w:space="0" w:color="auto"/>
            </w:tcBorders>
          </w:tcPr>
          <w:p w14:paraId="57DBDCB0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28AE3178" w14:textId="076507F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{{c_total.name}}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DAC80CA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DD5A811" w14:textId="3066D122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.b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170" w:type="dxa"/>
          </w:tcPr>
          <w:p w14:paraId="289D501F" w14:textId="6FA68DD6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.b_sum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361774BA" w14:textId="7C3F0B51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.c_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1223" w:type="dxa"/>
          </w:tcPr>
          <w:p w14:paraId="3CE5D7A4" w14:textId="79348D8B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.c_sum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667" w:type="dxa"/>
          </w:tcPr>
          <w:p w14:paraId="588E80C6" w14:textId="25090091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.gc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10" w:type="dxa"/>
          </w:tcPr>
          <w:p w14:paraId="6DEF0FBB" w14:textId="4F7A777D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.gc_sum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</w:tcPr>
          <w:p w14:paraId="073B770B" w14:textId="426799A0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.gm</w:t>
            </w:r>
            <w:r>
              <w:rPr>
                <w:rFonts w:ascii="Nirmala UI" w:hAnsi="Nirmala UI" w:cs="Nirmala UI"/>
                <w:sz w:val="18"/>
                <w:szCs w:val="18"/>
              </w:rPr>
              <w:t>_p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27" w:type="dxa"/>
          </w:tcPr>
          <w:p w14:paraId="0F528916" w14:textId="35251DE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.gm_sum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03" w:type="dxa"/>
          </w:tcPr>
          <w:p w14:paraId="6C61CB49" w14:textId="6404FF9D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.m_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09" w:type="dxa"/>
          </w:tcPr>
          <w:p w14:paraId="7EC0957E" w14:textId="56D47A0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.m_sum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1" w:type="dxa"/>
          </w:tcPr>
          <w:p w14:paraId="3D340B38" w14:textId="2CDF4EFA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.h_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09F3458" w14:textId="3C1B0B61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.h_sum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6A7D502" w14:textId="631D9EC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.h_</w:t>
            </w:r>
            <w:r>
              <w:rPr>
                <w:rFonts w:ascii="Nirmala UI" w:hAnsi="Nirmala UI" w:cs="Nirmala UI"/>
                <w:sz w:val="18"/>
                <w:szCs w:val="18"/>
              </w:rPr>
              <w:t>p_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sum_p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A37AAE" w14:textId="6620390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c_total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.h_sum_p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2DA62D98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1A652A" w:rsidRPr="009C6280" w14:paraId="35E71520" w14:textId="77777777" w:rsidTr="00334042">
        <w:tc>
          <w:tcPr>
            <w:tcW w:w="642" w:type="dxa"/>
            <w:tcBorders>
              <w:bottom w:val="single" w:sz="4" w:space="0" w:color="auto"/>
            </w:tcBorders>
          </w:tcPr>
          <w:p w14:paraId="5F25ED10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4D045F65" w14:textId="3608814C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{{p_c_total.name}}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BCC84B3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00BAD28" w14:textId="437D01D4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.b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_p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AFEA11C" w14:textId="1CF0F24E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p_c_total.b_sum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5779740" w14:textId="3F2F8C97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.c_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77F23130" w14:textId="682221F4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p_c_total.c_sum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14:paraId="2155EE75" w14:textId="6664E670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.gc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_p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8A9C742" w14:textId="5D2D4C2C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p_c_total.gc_sum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4E1721" w14:textId="21504D98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.gm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_p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62DA130B" w14:textId="221D0208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p_c_total.gm_sum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631986D4" w14:textId="345B156F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.m_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65565A31" w14:textId="57C02240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p_c_total.m_sum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3CCEE836" w14:textId="66E60103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.h_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8AF345C" w14:textId="44DC9BD7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p_c_total.h_sum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7897F9" w14:textId="4158E2F7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.h_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</w:t>
            </w: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sum_p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AEA2C" w14:textId="6BEE4D86" w:rsidR="001A652A" w:rsidRPr="001A652A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{{</w:t>
            </w:r>
            <w:proofErr w:type="spellStart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p_c_total.h_sum_p</w:t>
            </w:r>
            <w:proofErr w:type="spellEnd"/>
            <w:r w:rsidRPr="001A652A">
              <w:rPr>
                <w:rFonts w:ascii="Nirmala UI" w:hAnsi="Nirmala UI" w:cs="Nirmala UI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3DA67519" w14:textId="77777777" w:rsidR="001A652A" w:rsidRPr="009C6280" w:rsidRDefault="001A652A" w:rsidP="001A652A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334042" w:rsidRPr="009C6280" w14:paraId="29203BBF" w14:textId="77777777" w:rsidTr="00334042"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0E5C5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76C18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6F8AA7F6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355A8101" w14:textId="77777777" w:rsidR="00334042" w:rsidRPr="009C6280" w:rsidRDefault="00334042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 w:rsidRPr="009C6280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तयार गर्ने</w:t>
            </w:r>
          </w:p>
          <w:p w14:paraId="6C13C7EC" w14:textId="77777777" w:rsidR="00334042" w:rsidRPr="009C6280" w:rsidRDefault="00334042" w:rsidP="00334042">
            <w:pPr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Pr="009C6280">
              <w:rPr>
                <w:rFonts w:ascii="Nirmala UI" w:hAnsi="Nirmala UI" w:cs="Nirmala UI"/>
                <w:sz w:val="18"/>
                <w:szCs w:val="18"/>
              </w:rPr>
              <w:t>user_name</w:t>
            </w:r>
            <w:proofErr w:type="spellEnd"/>
            <w:r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  <w:p w14:paraId="4DE98A4A" w14:textId="77777777" w:rsidR="00334042" w:rsidRPr="009C6280" w:rsidRDefault="00334042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लेखापाल</w:t>
            </w:r>
          </w:p>
          <w:p w14:paraId="778FE650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460" w:type="dxa"/>
            <w:gridSpan w:val="10"/>
            <w:tcBorders>
              <w:left w:val="nil"/>
              <w:bottom w:val="nil"/>
              <w:right w:val="nil"/>
            </w:tcBorders>
          </w:tcPr>
          <w:p w14:paraId="7B1656CD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0551F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3BBE6532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123D0E53" w14:textId="5C53B5A9" w:rsidR="00334042" w:rsidRPr="009C6280" w:rsidRDefault="00D10B31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प्रमाणित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गर्ने</w:t>
            </w:r>
          </w:p>
          <w:p w14:paraId="4B5B53DA" w14:textId="126CF042" w:rsidR="00334042" w:rsidRPr="009C6280" w:rsidRDefault="00D10B31" w:rsidP="00334042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hAnsi="Nirmala UI" w:cs="Nirmala UI"/>
                <w:sz w:val="18"/>
                <w:szCs w:val="18"/>
              </w:rPr>
              <w:t xml:space="preserve">          </w:t>
            </w:r>
            <w:r w:rsidR="00334042" w:rsidRPr="009C6280">
              <w:rPr>
                <w:rFonts w:ascii="Nirmala UI" w:hAnsi="Nirmala UI" w:cs="Nirmala UI"/>
                <w:sz w:val="18"/>
                <w:szCs w:val="18"/>
              </w:rPr>
              <w:t>{{</w:t>
            </w:r>
            <w:proofErr w:type="spellStart"/>
            <w:r w:rsidR="00334042" w:rsidRPr="009C6280">
              <w:rPr>
                <w:rFonts w:ascii="Nirmala UI" w:hAnsi="Nirmala UI" w:cs="Nirmala UI"/>
                <w:sz w:val="18"/>
                <w:szCs w:val="18"/>
              </w:rPr>
              <w:t>verify_user</w:t>
            </w:r>
            <w:proofErr w:type="spellEnd"/>
            <w:r w:rsidR="00334042" w:rsidRPr="009C6280">
              <w:rPr>
                <w:rFonts w:ascii="Nirmala UI" w:hAnsi="Nirmala UI" w:cs="Nirmala UI"/>
                <w:sz w:val="18"/>
                <w:szCs w:val="18"/>
              </w:rPr>
              <w:t>}}</w:t>
            </w:r>
          </w:p>
          <w:p w14:paraId="09ACB9E6" w14:textId="7849E1F9" w:rsidR="00334042" w:rsidRPr="009C6280" w:rsidRDefault="00D10B31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नि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निर्देशक</w:t>
            </w:r>
          </w:p>
          <w:p w14:paraId="657617D6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D5484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14:paraId="76D82458" w14:textId="77777777" w:rsidR="00B011B7" w:rsidRPr="009C6280" w:rsidRDefault="00B011B7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</w:rPr>
      </w:pPr>
    </w:p>
    <w:p w14:paraId="5CF72C7E" w14:textId="77777777" w:rsidR="00B011B7" w:rsidRPr="009C6280" w:rsidRDefault="00B011B7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</w:rPr>
      </w:pPr>
    </w:p>
    <w:p w14:paraId="4593CC96" w14:textId="01333243" w:rsidR="001F7B8E" w:rsidRPr="009C6280" w:rsidRDefault="001F7B8E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  <w:cs/>
        </w:rPr>
      </w:pPr>
    </w:p>
    <w:sectPr w:rsidR="001F7B8E" w:rsidRPr="009C6280" w:rsidSect="000471ED">
      <w:pgSz w:w="15840" w:h="12240" w:orient="landscape"/>
      <w:pgMar w:top="144" w:right="144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AA"/>
    <w:rsid w:val="00033056"/>
    <w:rsid w:val="000471ED"/>
    <w:rsid w:val="000F4EA3"/>
    <w:rsid w:val="00161485"/>
    <w:rsid w:val="00183555"/>
    <w:rsid w:val="001A652A"/>
    <w:rsid w:val="001C658B"/>
    <w:rsid w:val="001F7B8E"/>
    <w:rsid w:val="002311EE"/>
    <w:rsid w:val="002B0A20"/>
    <w:rsid w:val="0031337D"/>
    <w:rsid w:val="00334042"/>
    <w:rsid w:val="003C685F"/>
    <w:rsid w:val="00472BC4"/>
    <w:rsid w:val="005C0293"/>
    <w:rsid w:val="006B0EDF"/>
    <w:rsid w:val="006E6E9F"/>
    <w:rsid w:val="00706AC7"/>
    <w:rsid w:val="00820834"/>
    <w:rsid w:val="009050AE"/>
    <w:rsid w:val="00923A05"/>
    <w:rsid w:val="009A2241"/>
    <w:rsid w:val="009C6280"/>
    <w:rsid w:val="00A5728B"/>
    <w:rsid w:val="00B011B7"/>
    <w:rsid w:val="00B070D6"/>
    <w:rsid w:val="00B83AF7"/>
    <w:rsid w:val="00BF1DAA"/>
    <w:rsid w:val="00CB0262"/>
    <w:rsid w:val="00CC2E63"/>
    <w:rsid w:val="00D0457B"/>
    <w:rsid w:val="00D10B31"/>
    <w:rsid w:val="00D4270F"/>
    <w:rsid w:val="00E21F87"/>
    <w:rsid w:val="00E22526"/>
    <w:rsid w:val="00E41C6E"/>
    <w:rsid w:val="00E6171B"/>
    <w:rsid w:val="00E808DF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6F7B"/>
  <w15:chartTrackingRefBased/>
  <w15:docId w15:val="{03E08966-0081-C243-9121-6F1EFF2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Baral</dc:creator>
  <cp:keywords/>
  <dc:description/>
  <cp:lastModifiedBy>Microsoft account</cp:lastModifiedBy>
  <cp:revision>18</cp:revision>
  <dcterms:created xsi:type="dcterms:W3CDTF">2022-04-01T09:06:00Z</dcterms:created>
  <dcterms:modified xsi:type="dcterms:W3CDTF">2022-04-24T10:37:00Z</dcterms:modified>
</cp:coreProperties>
</file>