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8" w:tblpY="-1440"/>
        <w:tblW w:w="16784" w:type="dxa"/>
        <w:tblLayout w:type="fixed"/>
        <w:tblLook w:val="04A0" w:firstRow="1" w:lastRow="0" w:firstColumn="1" w:lastColumn="0" w:noHBand="0" w:noVBand="1"/>
      </w:tblPr>
      <w:tblGrid>
        <w:gridCol w:w="1672"/>
        <w:gridCol w:w="1672"/>
        <w:gridCol w:w="1920"/>
        <w:gridCol w:w="1920"/>
        <w:gridCol w:w="1920"/>
        <w:gridCol w:w="1920"/>
        <w:gridCol w:w="1920"/>
        <w:gridCol w:w="1920"/>
        <w:gridCol w:w="1920"/>
      </w:tblGrid>
      <w:tr w:rsidR="004D21CE" w:rsidTr="004D21CE">
        <w:trPr>
          <w:trHeight w:val="228"/>
        </w:trPr>
        <w:tc>
          <w:tcPr>
            <w:tcW w:w="1672" w:type="dxa"/>
          </w:tcPr>
          <w:p w:rsidR="004D21CE" w:rsidRDefault="004D21CE" w:rsidP="004D21CE">
            <w:r>
              <w:t>SN</w:t>
            </w:r>
          </w:p>
        </w:tc>
        <w:tc>
          <w:tcPr>
            <w:tcW w:w="1672" w:type="dxa"/>
          </w:tcPr>
          <w:p w:rsidR="004D21CE" w:rsidRDefault="004D21CE" w:rsidP="004D21CE">
            <w:r>
              <w:t>Name</w:t>
            </w:r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Barsik_lakshay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Chaumasik_lakshay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Gata_chaumasik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Gata_mahina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Yes_mahina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Halsamma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r>
              <w:t>Percent</w:t>
            </w:r>
          </w:p>
        </w:tc>
      </w:tr>
      <w:tr w:rsidR="004D21CE" w:rsidTr="004D21CE">
        <w:trPr>
          <w:trHeight w:val="235"/>
        </w:trPr>
        <w:tc>
          <w:tcPr>
            <w:tcW w:w="1672" w:type="dxa"/>
          </w:tcPr>
          <w:p w:rsidR="004D21CE" w:rsidRDefault="004D21CE" w:rsidP="004D21CE">
            <w:r>
              <w:t>A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pungi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>
            <w:r>
              <w:t>{{#</w:t>
            </w:r>
            <w:proofErr w:type="spellStart"/>
            <w:r>
              <w:t>docxTable</w:t>
            </w:r>
            <w:proofErr w:type="spellEnd"/>
            <w:r>
              <w:t xml:space="preserve"> </w:t>
            </w:r>
            <w:proofErr w:type="spellStart"/>
            <w:r>
              <w:t>p_value</w:t>
            </w:r>
            <w:proofErr w:type="spellEnd"/>
            <w:r>
              <w:t>}}</w:t>
            </w:r>
            <w:r>
              <w:t>{{</w:t>
            </w:r>
            <w:proofErr w:type="spellStart"/>
            <w:r>
              <w:t>sn</w:t>
            </w:r>
            <w:proofErr w:type="spellEnd"/>
            <w:r>
              <w:t>}}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karyakram_name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barsik_lakshay_amount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chaumasik_lakshay_amount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gata_chaumasik_pragati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yes_mahina_pragati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mahina_pragati_percent</w:t>
            </w:r>
            <w:proofErr w:type="spellEnd"/>
            <w:r>
              <w:t>}}{{/</w:t>
            </w:r>
            <w:proofErr w:type="spellStart"/>
            <w:r>
              <w:t>docxTable</w:t>
            </w:r>
            <w:proofErr w:type="spellEnd"/>
            <w:r>
              <w:t>}}</w:t>
            </w:r>
          </w:p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/>
        </w:tc>
        <w:tc>
          <w:tcPr>
            <w:tcW w:w="1672" w:type="dxa"/>
          </w:tcPr>
          <w:p w:rsidR="004D21CE" w:rsidRDefault="004D21CE" w:rsidP="004D21CE">
            <w:r>
              <w:t>{{p_total.name}}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p_total.b_sum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p_total.gc_sum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p_total.gm_sum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p_total.h_sum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p_total.h_sum_p</w:t>
            </w:r>
            <w:proofErr w:type="spellEnd"/>
            <w:r>
              <w:t>}}</w:t>
            </w:r>
          </w:p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>
            <w:r>
              <w:t>B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chalu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>
            <w:bookmarkStart w:id="0" w:name="_GoBack" w:colFirst="3" w:colLast="8"/>
            <w:r>
              <w:t>{{#</w:t>
            </w:r>
            <w:proofErr w:type="spellStart"/>
            <w:r>
              <w:t>docxTable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_value</w:t>
            </w:r>
            <w:proofErr w:type="spellEnd"/>
            <w:r>
              <w:t>}}{{</w:t>
            </w:r>
            <w:proofErr w:type="spellStart"/>
            <w:r>
              <w:t>sn</w:t>
            </w:r>
            <w:proofErr w:type="spellEnd"/>
            <w:r>
              <w:t>}}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karyakram_name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barsik_lakshay_amount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chaumasik_lakshay_amount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gata_chaumasik_pragati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yes_mahina_pragati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mahina_pragati_percent</w:t>
            </w:r>
            <w:proofErr w:type="spellEnd"/>
            <w:r>
              <w:t>}}{{/</w:t>
            </w:r>
            <w:proofErr w:type="spellStart"/>
            <w:r>
              <w:t>docxTable</w:t>
            </w:r>
            <w:proofErr w:type="spellEnd"/>
            <w:r>
              <w:t>}}</w:t>
            </w:r>
          </w:p>
        </w:tc>
      </w:tr>
      <w:bookmarkEnd w:id="0"/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/>
        </w:tc>
        <w:tc>
          <w:tcPr>
            <w:tcW w:w="1672" w:type="dxa"/>
          </w:tcPr>
          <w:p w:rsidR="004D21CE" w:rsidRDefault="004D21CE" w:rsidP="004D21CE">
            <w:r>
              <w:t>{{c_total.name}}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c_total.b_sum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c_total.gc_sum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c_total.gm_sum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c_total.h_sum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c_total.h_sum_p</w:t>
            </w:r>
            <w:proofErr w:type="spellEnd"/>
            <w:r>
              <w:t>}}</w:t>
            </w:r>
          </w:p>
        </w:tc>
      </w:tr>
    </w:tbl>
    <w:p w:rsidR="0067129F" w:rsidRDefault="0067129F"/>
    <w:sectPr w:rsidR="0067129F" w:rsidSect="004D21C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A"/>
    <w:rsid w:val="00032CE9"/>
    <w:rsid w:val="00144A7C"/>
    <w:rsid w:val="002C716C"/>
    <w:rsid w:val="002F465A"/>
    <w:rsid w:val="003353DF"/>
    <w:rsid w:val="003671EC"/>
    <w:rsid w:val="003977D7"/>
    <w:rsid w:val="003B748A"/>
    <w:rsid w:val="003E4501"/>
    <w:rsid w:val="0044309B"/>
    <w:rsid w:val="0044678F"/>
    <w:rsid w:val="004507E5"/>
    <w:rsid w:val="004D21CE"/>
    <w:rsid w:val="00577A21"/>
    <w:rsid w:val="005A03BA"/>
    <w:rsid w:val="005F41FE"/>
    <w:rsid w:val="00635DDC"/>
    <w:rsid w:val="0067129F"/>
    <w:rsid w:val="006949B0"/>
    <w:rsid w:val="006B5166"/>
    <w:rsid w:val="00703F19"/>
    <w:rsid w:val="007152A2"/>
    <w:rsid w:val="00860180"/>
    <w:rsid w:val="0086307F"/>
    <w:rsid w:val="008F6610"/>
    <w:rsid w:val="00975564"/>
    <w:rsid w:val="00B05656"/>
    <w:rsid w:val="00B069AE"/>
    <w:rsid w:val="00B25E8B"/>
    <w:rsid w:val="00B30107"/>
    <w:rsid w:val="00B7070B"/>
    <w:rsid w:val="00BB6E36"/>
    <w:rsid w:val="00C22FA6"/>
    <w:rsid w:val="00C65092"/>
    <w:rsid w:val="00CA3ACA"/>
    <w:rsid w:val="00D71FBD"/>
    <w:rsid w:val="00D90D26"/>
    <w:rsid w:val="00E15015"/>
    <w:rsid w:val="00E546C3"/>
    <w:rsid w:val="00E97700"/>
    <w:rsid w:val="00ED26A0"/>
    <w:rsid w:val="00F1272A"/>
    <w:rsid w:val="00F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D7D36-5584-4608-AF6B-BFD29FF2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2022-03-31T23:58:00Z</dcterms:created>
  <dcterms:modified xsi:type="dcterms:W3CDTF">2022-04-13T11:14:00Z</dcterms:modified>
</cp:coreProperties>
</file>