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55"/>
        <w:gridCol w:w="3082"/>
      </w:tblGrid>
      <w:tr w:rsidR="005A03BA" w:rsidTr="00635DDC">
        <w:tc>
          <w:tcPr>
            <w:tcW w:w="3055" w:type="dxa"/>
          </w:tcPr>
          <w:p w:rsidR="005A03BA" w:rsidRDefault="005A03BA">
            <w:r>
              <w:t>Name</w:t>
            </w:r>
          </w:p>
        </w:tc>
        <w:tc>
          <w:tcPr>
            <w:tcW w:w="3082" w:type="dxa"/>
          </w:tcPr>
          <w:p w:rsidR="005A03BA" w:rsidRDefault="005A03BA">
            <w:r>
              <w:t>Title</w:t>
            </w:r>
          </w:p>
        </w:tc>
      </w:tr>
      <w:tr w:rsidR="005A03BA" w:rsidTr="00635DDC">
        <w:tc>
          <w:tcPr>
            <w:tcW w:w="3055" w:type="dxa"/>
          </w:tcPr>
          <w:p w:rsidR="005A03BA" w:rsidRDefault="005A03BA" w:rsidP="00C22FA6">
            <w:r>
              <w:t>{{#</w:t>
            </w:r>
            <w:proofErr w:type="spellStart"/>
            <w:r>
              <w:t>docxTable</w:t>
            </w:r>
            <w:proofErr w:type="spellEnd"/>
            <w:r w:rsidR="00C65092">
              <w:t xml:space="preserve"> </w:t>
            </w:r>
            <w:r>
              <w:t>list}}</w:t>
            </w:r>
            <w:r w:rsidR="00D90D26">
              <w:t>{{name}}</w:t>
            </w:r>
          </w:p>
        </w:tc>
        <w:tc>
          <w:tcPr>
            <w:tcW w:w="3082" w:type="dxa"/>
          </w:tcPr>
          <w:p w:rsidR="005A03BA" w:rsidRDefault="005A03BA" w:rsidP="002F465A"/>
        </w:tc>
      </w:tr>
      <w:tr w:rsidR="00E97700" w:rsidTr="00635DDC">
        <w:tc>
          <w:tcPr>
            <w:tcW w:w="3055" w:type="dxa"/>
          </w:tcPr>
          <w:p w:rsidR="00E97700" w:rsidRDefault="00D90D26" w:rsidP="00CA3ACA">
            <w:r>
              <w:t>{{</w:t>
            </w:r>
            <w:r w:rsidR="006949B0">
              <w:t>#</w:t>
            </w:r>
            <w:proofErr w:type="spellStart"/>
            <w:r w:rsidR="006949B0">
              <w:t>docxTable</w:t>
            </w:r>
            <w:proofErr w:type="spellEnd"/>
            <w:r w:rsidR="006949B0">
              <w:t xml:space="preserve"> </w:t>
            </w:r>
            <w:r>
              <w:t>value}}{{name}}</w:t>
            </w:r>
          </w:p>
        </w:tc>
        <w:tc>
          <w:tcPr>
            <w:tcW w:w="3082" w:type="dxa"/>
          </w:tcPr>
          <w:p w:rsidR="00E97700" w:rsidRDefault="00C22FA6" w:rsidP="00C22FA6">
            <w:r>
              <w:t>{{value}}</w:t>
            </w:r>
            <w:r w:rsidR="00D90D26">
              <w:t>{{/</w:t>
            </w:r>
            <w:proofErr w:type="spellStart"/>
            <w:r w:rsidR="00D90D26">
              <w:t>docxTable</w:t>
            </w:r>
            <w:proofErr w:type="spellEnd"/>
            <w:r w:rsidR="00D90D26">
              <w:t>}}</w:t>
            </w:r>
            <w:r w:rsidR="006949B0">
              <w:t>{{/docxTable}}</w:t>
            </w:r>
            <w:bookmarkStart w:id="0" w:name="_GoBack"/>
            <w:bookmarkEnd w:id="0"/>
          </w:p>
        </w:tc>
      </w:tr>
    </w:tbl>
    <w:p w:rsidR="0067129F" w:rsidRDefault="0067129F"/>
    <w:sectPr w:rsidR="0067129F" w:rsidSect="005A03BA">
      <w:pgSz w:w="11907" w:h="8391" w:orient="landscape" w:code="11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BA"/>
    <w:rsid w:val="002F465A"/>
    <w:rsid w:val="003E4501"/>
    <w:rsid w:val="005A03BA"/>
    <w:rsid w:val="00635DDC"/>
    <w:rsid w:val="0067129F"/>
    <w:rsid w:val="006949B0"/>
    <w:rsid w:val="007152A2"/>
    <w:rsid w:val="00C22FA6"/>
    <w:rsid w:val="00C65092"/>
    <w:rsid w:val="00CA3ACA"/>
    <w:rsid w:val="00D90D26"/>
    <w:rsid w:val="00E15015"/>
    <w:rsid w:val="00E97700"/>
    <w:rsid w:val="00ED26A0"/>
    <w:rsid w:val="00F9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D7D36-5584-4608-AF6B-BFD29FF2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2022-03-31T23:58:00Z</dcterms:created>
  <dcterms:modified xsi:type="dcterms:W3CDTF">2022-04-01T01:19:00Z</dcterms:modified>
</cp:coreProperties>
</file>