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80F" w:rsidRPr="002F480F" w:rsidRDefault="00A96DE4" w:rsidP="002F48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HomeScreen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YourPrice</w:t>
      </w:r>
      <w:proofErr w:type="spellEnd"/>
      <w:r>
        <w:rPr>
          <w:lang w:val="en-US"/>
        </w:rPr>
        <w:t xml:space="preserve"> Ecommerce Application with logo, name and slogan</w:t>
      </w:r>
    </w:p>
    <w:p w:rsidR="002F480F" w:rsidRDefault="002F480F"/>
    <w:p w:rsidR="002F480F" w:rsidRDefault="002F480F" w:rsidP="002F480F">
      <w:pPr>
        <w:jc w:val="center"/>
      </w:pPr>
      <w:r>
        <w:rPr>
          <w:noProof/>
        </w:rPr>
        <w:drawing>
          <wp:inline distT="0" distB="0" distL="0" distR="0">
            <wp:extent cx="1455194" cy="3102850"/>
            <wp:effectExtent l="152400" t="152400" r="335915" b="339090"/>
            <wp:docPr id="1582117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7709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194" cy="310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80F" w:rsidRPr="00E25611" w:rsidRDefault="002F480F" w:rsidP="00E25611">
      <w:pPr>
        <w:rPr>
          <w:lang w:val="en-US"/>
        </w:rPr>
      </w:pPr>
    </w:p>
    <w:p w:rsidR="002F480F" w:rsidRPr="00E25611" w:rsidRDefault="00A96DE4" w:rsidP="00E2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Scrollable list of products(phones)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containing image, </w:t>
      </w:r>
      <w:proofErr w:type="spellStart"/>
      <w:r>
        <w:rPr>
          <w:lang w:val="en-US"/>
        </w:rPr>
        <w:t>brandname</w:t>
      </w:r>
      <w:proofErr w:type="spellEnd"/>
      <w:r>
        <w:rPr>
          <w:lang w:val="en-US"/>
        </w:rPr>
        <w:t>, price and description</w:t>
      </w:r>
    </w:p>
    <w:p w:rsidR="002F480F" w:rsidRPr="00D90D4C" w:rsidRDefault="00BE61B7" w:rsidP="00D90D4C">
      <w:pPr>
        <w:jc w:val="center"/>
      </w:pPr>
      <w:r>
        <w:rPr>
          <w:noProof/>
        </w:rPr>
        <w:drawing>
          <wp:inline distT="0" distB="0" distL="0" distR="0">
            <wp:extent cx="1459692" cy="3043321"/>
            <wp:effectExtent l="152400" t="152400" r="331470" b="347980"/>
            <wp:docPr id="1199849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49594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692" cy="3043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80F" w:rsidRPr="002F480F" w:rsidRDefault="00A96DE4" w:rsidP="00E2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Checkout Form </w:t>
      </w:r>
    </w:p>
    <w:p w:rsidR="002F480F" w:rsidRDefault="002F480F"/>
    <w:p w:rsidR="00E25611" w:rsidRDefault="00BE61B7" w:rsidP="00A96DE4">
      <w:pPr>
        <w:jc w:val="center"/>
      </w:pPr>
      <w:r>
        <w:rPr>
          <w:noProof/>
        </w:rPr>
        <w:drawing>
          <wp:inline distT="0" distB="0" distL="0" distR="0">
            <wp:extent cx="1396749" cy="2987242"/>
            <wp:effectExtent l="152400" t="152400" r="343535" b="340360"/>
            <wp:docPr id="1514497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97011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749" cy="298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611" w:rsidRPr="007C1AF4" w:rsidRDefault="00A96DE4" w:rsidP="007C1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form with expiry date input clicked</w:t>
      </w:r>
    </w:p>
    <w:p w:rsidR="007C1AF4" w:rsidRDefault="007C1AF4" w:rsidP="00E25611"/>
    <w:p w:rsidR="007C1AF4" w:rsidRDefault="007C1AF4" w:rsidP="00E25611"/>
    <w:p w:rsidR="007C1AF4" w:rsidRDefault="007C1AF4" w:rsidP="00E25611"/>
    <w:p w:rsidR="00E25611" w:rsidRPr="00E25611" w:rsidRDefault="00BE61B7" w:rsidP="00A96DE4">
      <w:pPr>
        <w:jc w:val="center"/>
      </w:pPr>
      <w:r>
        <w:rPr>
          <w:noProof/>
        </w:rPr>
        <w:drawing>
          <wp:inline distT="0" distB="0" distL="0" distR="0">
            <wp:extent cx="1441968" cy="2993510"/>
            <wp:effectExtent l="152400" t="152400" r="349250" b="346710"/>
            <wp:docPr id="1427390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90480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968" cy="299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611" w:rsidRDefault="00D90D4C" w:rsidP="00E2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Landscape mode </w:t>
      </w:r>
      <w:proofErr w:type="spellStart"/>
      <w:r>
        <w:rPr>
          <w:lang w:val="en-US"/>
        </w:rPr>
        <w:t>homeScreen</w:t>
      </w:r>
      <w:proofErr w:type="spellEnd"/>
    </w:p>
    <w:p w:rsidR="00E25611" w:rsidRDefault="00E25611"/>
    <w:p w:rsidR="00E25611" w:rsidRDefault="00BE61B7">
      <w:r>
        <w:rPr>
          <w:noProof/>
        </w:rPr>
        <w:drawing>
          <wp:inline distT="0" distB="0" distL="0" distR="0">
            <wp:extent cx="5511616" cy="2883985"/>
            <wp:effectExtent l="152400" t="152400" r="330835" b="342265"/>
            <wp:docPr id="1941608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801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16" cy="2883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611" w:rsidRPr="00E25611" w:rsidRDefault="00D90D4C" w:rsidP="00E2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list in landscape</w:t>
      </w:r>
    </w:p>
    <w:p w:rsidR="00C70470" w:rsidRDefault="00BE61B7">
      <w:pPr>
        <w:rPr>
          <w:noProof/>
        </w:rPr>
      </w:pPr>
      <w:r>
        <w:rPr>
          <w:noProof/>
        </w:rPr>
        <w:drawing>
          <wp:inline distT="0" distB="0" distL="0" distR="0">
            <wp:extent cx="5491680" cy="2624793"/>
            <wp:effectExtent l="152400" t="152400" r="325120" b="347345"/>
            <wp:docPr id="10269114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11466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80" cy="2624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0D4C" w:rsidRPr="00D90D4C" w:rsidRDefault="00D90D4C" w:rsidP="00D90D4C"/>
    <w:p w:rsidR="00D90D4C" w:rsidRDefault="00D90D4C" w:rsidP="00D90D4C">
      <w:pPr>
        <w:rPr>
          <w:noProof/>
        </w:rPr>
      </w:pPr>
    </w:p>
    <w:p w:rsidR="00D90D4C" w:rsidRDefault="00D90D4C" w:rsidP="00D90D4C">
      <w:pPr>
        <w:rPr>
          <w:noProof/>
        </w:rPr>
      </w:pPr>
    </w:p>
    <w:p w:rsidR="00D90D4C" w:rsidRDefault="00D90D4C" w:rsidP="00D90D4C">
      <w:pPr>
        <w:rPr>
          <w:noProof/>
        </w:rPr>
      </w:pPr>
    </w:p>
    <w:p w:rsidR="00D90D4C" w:rsidRDefault="00D90D4C" w:rsidP="00D90D4C">
      <w:pPr>
        <w:rPr>
          <w:noProof/>
        </w:rPr>
      </w:pPr>
    </w:p>
    <w:p w:rsidR="00D90D4C" w:rsidRDefault="00D90D4C" w:rsidP="00D90D4C">
      <w:pPr>
        <w:tabs>
          <w:tab w:val="left" w:pos="1977"/>
        </w:tabs>
      </w:pPr>
      <w:r>
        <w:tab/>
      </w:r>
    </w:p>
    <w:p w:rsidR="00D90D4C" w:rsidRDefault="00D90D4C" w:rsidP="00D90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Checkout form in Landscape</w:t>
      </w:r>
    </w:p>
    <w:p w:rsidR="00D90D4C" w:rsidRDefault="00D90D4C" w:rsidP="00D90D4C">
      <w:pPr>
        <w:pStyle w:val="ListParagraph"/>
        <w:ind w:left="774"/>
        <w:rPr>
          <w:lang w:val="en-US"/>
        </w:rPr>
      </w:pPr>
    </w:p>
    <w:p w:rsidR="00D90D4C" w:rsidRPr="00D90D4C" w:rsidRDefault="00D90D4C" w:rsidP="00D90D4C">
      <w:pPr>
        <w:pStyle w:val="ListParagraph"/>
        <w:ind w:left="774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7500" cy="2438400"/>
            <wp:effectExtent l="152400" t="152400" r="330200" b="342900"/>
            <wp:docPr id="590735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35113" name="Picture 5907351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90D4C" w:rsidRPr="00D90D4C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7E9C" w:rsidRDefault="00BA7E9C" w:rsidP="00BE61B7">
      <w:r>
        <w:separator/>
      </w:r>
    </w:p>
  </w:endnote>
  <w:endnote w:type="continuationSeparator" w:id="0">
    <w:p w:rsidR="00BA7E9C" w:rsidRDefault="00BA7E9C" w:rsidP="00BE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1B7" w:rsidRPr="00BE61B7" w:rsidRDefault="00BE61B7">
    <w:pPr>
      <w:pStyle w:val="Footer"/>
      <w:rPr>
        <w:lang w:val="en-US"/>
      </w:rPr>
    </w:pPr>
    <w:r>
      <w:rPr>
        <w:lang w:val="en-US"/>
      </w:rPr>
      <w:t>Shree Dhar Acharya</w:t>
    </w:r>
    <w:r>
      <w:rPr>
        <w:lang w:val="en-US"/>
      </w:rPr>
      <w:tab/>
    </w:r>
    <w:r>
      <w:rPr>
        <w:lang w:val="en-US"/>
      </w:rPr>
      <w:tab/>
      <w:t>8899288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7E9C" w:rsidRDefault="00BA7E9C" w:rsidP="00BE61B7">
      <w:r>
        <w:separator/>
      </w:r>
    </w:p>
  </w:footnote>
  <w:footnote w:type="continuationSeparator" w:id="0">
    <w:p w:rsidR="00BA7E9C" w:rsidRDefault="00BA7E9C" w:rsidP="00BE6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1B7" w:rsidRDefault="00A96DE4">
    <w:pPr>
      <w:pStyle w:val="Header"/>
    </w:pPr>
    <w:r>
      <w:rPr>
        <w:lang w:val="en-US"/>
      </w:rPr>
      <w:t>Mobile Application Development Project</w:t>
    </w:r>
    <w:r w:rsidR="00BE61B7">
      <w:rPr>
        <w:lang w:val="en-US"/>
      </w:rPr>
      <w:t xml:space="preserve"> 1</w:t>
    </w:r>
    <w:r w:rsidR="00BE61B7">
      <w:rPr>
        <w:lang w:val="en-US"/>
      </w:rPr>
      <w:tab/>
    </w:r>
    <w:r w:rsidR="00BE61B7">
      <w:rPr>
        <w:lang w:val="en-US"/>
      </w:rPr>
      <w:tab/>
    </w:r>
    <w:r>
      <w:rPr>
        <w:lang w:val="en-US"/>
      </w:rPr>
      <w:t>Ecommerce Application UI/UX</w:t>
    </w:r>
  </w:p>
  <w:p w:rsidR="00BE61B7" w:rsidRDefault="00BE6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B06"/>
    <w:multiLevelType w:val="hybridMultilevel"/>
    <w:tmpl w:val="CE701DBA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32FC3041"/>
    <w:multiLevelType w:val="hybridMultilevel"/>
    <w:tmpl w:val="CE701DBA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3E9E7324"/>
    <w:multiLevelType w:val="hybridMultilevel"/>
    <w:tmpl w:val="CE701DBA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54730ED5"/>
    <w:multiLevelType w:val="hybridMultilevel"/>
    <w:tmpl w:val="CE701DBA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9DD4AA2"/>
    <w:multiLevelType w:val="hybridMultilevel"/>
    <w:tmpl w:val="CE701DB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668D79A3"/>
    <w:multiLevelType w:val="hybridMultilevel"/>
    <w:tmpl w:val="CE701DBA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67527284"/>
    <w:multiLevelType w:val="hybridMultilevel"/>
    <w:tmpl w:val="CE701DBA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33622718">
    <w:abstractNumId w:val="4"/>
  </w:num>
  <w:num w:numId="2" w16cid:durableId="62680153">
    <w:abstractNumId w:val="6"/>
  </w:num>
  <w:num w:numId="3" w16cid:durableId="2092508897">
    <w:abstractNumId w:val="1"/>
  </w:num>
  <w:num w:numId="4" w16cid:durableId="1987204313">
    <w:abstractNumId w:val="2"/>
  </w:num>
  <w:num w:numId="5" w16cid:durableId="635306259">
    <w:abstractNumId w:val="0"/>
  </w:num>
  <w:num w:numId="6" w16cid:durableId="1163008365">
    <w:abstractNumId w:val="5"/>
  </w:num>
  <w:num w:numId="7" w16cid:durableId="552156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7"/>
    <w:rsid w:val="00023B29"/>
    <w:rsid w:val="002A0CE5"/>
    <w:rsid w:val="002E7B96"/>
    <w:rsid w:val="002F480F"/>
    <w:rsid w:val="007C1AF4"/>
    <w:rsid w:val="00A96DE4"/>
    <w:rsid w:val="00B837E6"/>
    <w:rsid w:val="00BA7E9C"/>
    <w:rsid w:val="00BE61B7"/>
    <w:rsid w:val="00D90D4C"/>
    <w:rsid w:val="00E21ED3"/>
    <w:rsid w:val="00E25611"/>
    <w:rsid w:val="00F16A05"/>
    <w:rsid w:val="00F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BE7CA"/>
  <w15:chartTrackingRefBased/>
  <w15:docId w15:val="{6A88B059-2AB9-C14E-A232-13732171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1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1B7"/>
  </w:style>
  <w:style w:type="paragraph" w:styleId="Footer">
    <w:name w:val="footer"/>
    <w:basedOn w:val="Normal"/>
    <w:link w:val="FooterChar"/>
    <w:uiPriority w:val="99"/>
    <w:unhideWhenUsed/>
    <w:rsid w:val="00BE61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1B7"/>
  </w:style>
  <w:style w:type="paragraph" w:styleId="ListParagraph">
    <w:name w:val="List Paragraph"/>
    <w:basedOn w:val="Normal"/>
    <w:uiPriority w:val="34"/>
    <w:qFormat/>
    <w:rsid w:val="002F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2023-06-03T01:25:00Z</dcterms:created>
  <dcterms:modified xsi:type="dcterms:W3CDTF">2023-06-03T01:37:00Z</dcterms:modified>
</cp:coreProperties>
</file>