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2FDE7E46" w:rsidR="00751510" w:rsidRPr="0052741C" w:rsidRDefault="008A6723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="007D5FB0"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="007D5FB0"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="007D5FB0" w:rsidRPr="007D5FB0">
              <w:rPr>
                <w:rFonts w:eastAsia="Calibri" w:cs="Times New Roman"/>
                <w:b/>
              </w:rPr>
              <w:t xml:space="preserve">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59155182" w:rsidR="00B93B7F" w:rsidRPr="00751510" w:rsidRDefault="00EB7A7B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B7A7B">
              <w:rPr>
                <w:rFonts w:eastAsia="Calibri" w:cs="Times New Roman"/>
                <w:noProof/>
                <w:u w:val="single"/>
              </w:rPr>
              <w:drawing>
                <wp:inline distT="0" distB="0" distL="0" distR="0" wp14:anchorId="21E4DBC5" wp14:editId="6FFD6D56">
                  <wp:extent cx="619570" cy="247828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10" cy="27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3B7F" w:rsidRPr="00751510">
              <w:rPr>
                <w:rFonts w:eastAsia="Calibri" w:cs="Times New Roman"/>
              </w:rPr>
              <w:t xml:space="preserve">/ </w:t>
            </w:r>
            <w:r w:rsidR="00CD46BC">
              <w:rPr>
                <w:rFonts w:eastAsia="Calibri" w:cs="Times New Roman"/>
              </w:rPr>
              <w:t>Т.Р</w:t>
            </w:r>
            <w:r w:rsidR="00B93B7F">
              <w:rPr>
                <w:rFonts w:eastAsia="Calibri" w:cs="Times New Roman"/>
              </w:rPr>
              <w:t xml:space="preserve">. </w:t>
            </w:r>
            <w:proofErr w:type="spellStart"/>
            <w:r w:rsidR="00CD46BC">
              <w:rPr>
                <w:rFonts w:eastAsia="Calibri" w:cs="Times New Roman"/>
              </w:rPr>
              <w:t>Асатиани</w:t>
            </w:r>
            <w:proofErr w:type="spellEnd"/>
            <w:r w:rsidR="00B93B7F" w:rsidRPr="00751510">
              <w:rPr>
                <w:rFonts w:eastAsia="Calibri" w:cs="Times New Roman"/>
              </w:rPr>
              <w:t xml:space="preserve"> /</w:t>
            </w:r>
          </w:p>
          <w:p w14:paraId="44F3D5F0" w14:textId="698794AB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</w:t>
            </w:r>
            <w:r w:rsidR="00EB7A7B">
              <w:rPr>
                <w:rFonts w:eastAsia="Calibri" w:cs="Times New Roman"/>
              </w:rPr>
              <w:t>17</w:t>
            </w:r>
            <w:r w:rsidRPr="00751510">
              <w:rPr>
                <w:rFonts w:eastAsia="Calibri" w:cs="Times New Roman"/>
              </w:rPr>
              <w:t>»</w:t>
            </w:r>
            <w:r>
              <w:rPr>
                <w:rFonts w:eastAsia="Calibri" w:cs="Times New Roman"/>
              </w:rPr>
              <w:t xml:space="preserve"> </w:t>
            </w:r>
            <w:r w:rsidR="00EB7A7B">
              <w:rPr>
                <w:rFonts w:eastAsia="Calibri" w:cs="Times New Roman"/>
              </w:rPr>
              <w:t xml:space="preserve">февраля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26E60705" w:rsidR="00751510" w:rsidRPr="00751510" w:rsidRDefault="008A6723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Pr="007D5FB0">
              <w:rPr>
                <w:rFonts w:eastAsia="Calibri" w:cs="Times New Roman"/>
                <w:b/>
              </w:rPr>
              <w:t xml:space="preserve"> </w:t>
            </w:r>
            <w:r w:rsidR="007D5FB0" w:rsidRPr="00D90E3E">
              <w:rPr>
                <w:rFonts w:eastAsia="Calibri" w:cs="Times New Roman"/>
                <w:b/>
              </w:rPr>
              <w:t>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 w:rsidRPr="00DE1789">
              <w:rPr>
                <w:rFonts w:eastAsia="Calibri" w:cs="Times New Roman"/>
                <w:b/>
                <w:sz w:val="28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723DB9A0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5446F0">
              <w:rPr>
                <w:rFonts w:eastAsia="Calibri" w:cs="Times New Roman"/>
                <w:b/>
                <w:sz w:val="28"/>
              </w:rPr>
              <w:t>8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B8814A9" w14:textId="224F79C2" w:rsidR="005446F0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92738" w:history="1">
            <w:r w:rsidR="005446F0" w:rsidRPr="00FE494A">
              <w:rPr>
                <w:rStyle w:val="a7"/>
                <w:noProof/>
              </w:rPr>
              <w:t>1.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Введение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EB7A7B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E8DA1B7" w14:textId="074A98C1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9" w:history="1">
            <w:r w:rsidR="005446F0" w:rsidRPr="00FE494A">
              <w:rPr>
                <w:rStyle w:val="a7"/>
                <w:noProof/>
              </w:rPr>
              <w:t>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Наименование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A81A8F3" w14:textId="59E7D610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0" w:history="1">
            <w:r w:rsidR="005446F0" w:rsidRPr="00FE494A">
              <w:rPr>
                <w:rStyle w:val="a7"/>
                <w:noProof/>
              </w:rPr>
              <w:t>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Область применения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B3B1FFC" w14:textId="1D81BC2B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1" w:history="1">
            <w:r w:rsidR="005446F0" w:rsidRPr="00FE494A">
              <w:rPr>
                <w:rStyle w:val="a7"/>
                <w:noProof/>
              </w:rPr>
              <w:t>2.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Основания для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646D8BF" w14:textId="03252FFA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2" w:history="1">
            <w:r w:rsidR="005446F0" w:rsidRPr="00FE494A">
              <w:rPr>
                <w:rStyle w:val="a7"/>
                <w:noProof/>
              </w:rPr>
              <w:t>3.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Назначение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F5D4D4" w14:textId="6B38E0DE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3" w:history="1">
            <w:r w:rsidR="005446F0" w:rsidRPr="00FE494A">
              <w:rPr>
                <w:rStyle w:val="a7"/>
                <w:noProof/>
                <w:lang w:val="en-US"/>
              </w:rPr>
              <w:t>3.1.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Функциональное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FF2A0C3" w14:textId="24980254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4" w:history="1">
            <w:r w:rsidR="005446F0" w:rsidRPr="00FE494A">
              <w:rPr>
                <w:rStyle w:val="a7"/>
                <w:noProof/>
              </w:rPr>
              <w:t>3.2.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Эксплуатационное назначение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A0E00D9" w14:textId="29DD8620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5" w:history="1">
            <w:r w:rsidR="005446F0" w:rsidRPr="00FE494A">
              <w:rPr>
                <w:rStyle w:val="a7"/>
                <w:noProof/>
              </w:rPr>
              <w:t>4.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64384E3" w14:textId="6EA08A6D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6" w:history="1">
            <w:r w:rsidR="005446F0" w:rsidRPr="00FE494A">
              <w:rPr>
                <w:rStyle w:val="a7"/>
                <w:noProof/>
              </w:rPr>
              <w:t>4.1.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функциональным характеристикам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74DBC33" w14:textId="2321361B" w:rsidR="005446F0" w:rsidRDefault="00EB7A7B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7" w:history="1">
            <w:r w:rsidR="005446F0" w:rsidRPr="00FE494A">
              <w:rPr>
                <w:rStyle w:val="a7"/>
                <w:noProof/>
              </w:rPr>
              <w:t>4.1.1.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Требование к механизму взаимодействия клиента с сервером: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C39D228" w14:textId="54EDB7D9" w:rsidR="005446F0" w:rsidRDefault="00EB7A7B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8" w:history="1">
            <w:r w:rsidR="005446F0" w:rsidRPr="00FE494A">
              <w:rPr>
                <w:rStyle w:val="a7"/>
                <w:noProof/>
              </w:rPr>
              <w:t>4.1.2.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Разрабатываемое приложение должно иметь следующих функционал: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1403C5F" w14:textId="704C7686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9" w:history="1">
            <w:r w:rsidR="005446F0" w:rsidRPr="00FE494A">
              <w:rPr>
                <w:rStyle w:val="a7"/>
                <w:noProof/>
              </w:rPr>
              <w:t>4.2.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надежности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_Toc94992749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858DB50" w14:textId="03A8AF73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0" w:history="1">
            <w:r w:rsidR="005446F0" w:rsidRPr="00FE494A">
              <w:rPr>
                <w:rStyle w:val="a7"/>
                <w:noProof/>
              </w:rPr>
              <w:t>4.3.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E23486" w14:textId="5D9985DD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1" w:history="1">
            <w:r w:rsidR="005446F0" w:rsidRPr="00FE494A">
              <w:rPr>
                <w:rStyle w:val="a7"/>
                <w:noProof/>
              </w:rPr>
              <w:t>4.4.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организации выходных данных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05D5D1" w14:textId="618231ED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2" w:history="1">
            <w:r w:rsidR="005446F0" w:rsidRPr="00FE494A">
              <w:rPr>
                <w:rStyle w:val="a7"/>
                <w:noProof/>
              </w:rPr>
              <w:t>4.5.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Условия эксплуатации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2E8844D" w14:textId="6AA1D50F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3" w:history="1">
            <w:r w:rsidR="005446F0" w:rsidRPr="00FE494A">
              <w:rPr>
                <w:rStyle w:val="a7"/>
                <w:noProof/>
              </w:rPr>
              <w:t>4.6.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D283B7E" w14:textId="4D55E6A3" w:rsidR="005446F0" w:rsidRDefault="00EB7A7B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4" w:history="1">
            <w:r w:rsidR="005446F0" w:rsidRPr="00FE494A">
              <w:rPr>
                <w:rStyle w:val="a7"/>
                <w:noProof/>
                <w:lang w:eastAsia="ru-RU"/>
              </w:rPr>
              <w:t>4.6.1.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B7F091E" w14:textId="3FF2AE46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5" w:history="1">
            <w:r w:rsidR="005446F0" w:rsidRPr="00FE494A">
              <w:rPr>
                <w:rStyle w:val="a7"/>
                <w:noProof/>
              </w:rPr>
              <w:t>4.7.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38DCB85" w14:textId="189C82D9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6" w:history="1">
            <w:r w:rsidR="005446F0" w:rsidRPr="00FE494A">
              <w:rPr>
                <w:rStyle w:val="a7"/>
                <w:noProof/>
              </w:rPr>
              <w:t>5.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1C57E78" w14:textId="1080B20B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7" w:history="1">
            <w:r w:rsidR="005446F0" w:rsidRPr="00FE494A">
              <w:rPr>
                <w:rStyle w:val="a7"/>
                <w:noProof/>
                <w:lang w:val="en-US"/>
              </w:rPr>
              <w:t>5.1.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Состав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0916A35" w14:textId="57C481D5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8" w:history="1">
            <w:r w:rsidR="005446F0" w:rsidRPr="00FE494A">
              <w:rPr>
                <w:rStyle w:val="a7"/>
                <w:noProof/>
              </w:rPr>
              <w:t>5.2.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5A437F7" w14:textId="5F0B22C0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9" w:history="1">
            <w:r w:rsidR="005446F0" w:rsidRPr="00FE494A">
              <w:rPr>
                <w:rStyle w:val="a7"/>
                <w:noProof/>
              </w:rPr>
              <w:t>6.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Технико-экономические показатели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_Toc94992759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7803DEDC" w14:textId="5EF2CDA9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0" w:history="1">
            <w:r w:rsidR="005446F0" w:rsidRPr="00FE494A">
              <w:rPr>
                <w:rStyle w:val="a7"/>
                <w:noProof/>
              </w:rPr>
              <w:t>6.1.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Возможная потребность продукта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47899FD9" w14:textId="6683BC1A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1" w:history="1">
            <w:r w:rsidR="005446F0" w:rsidRPr="00FE494A">
              <w:rPr>
                <w:rStyle w:val="a7"/>
                <w:noProof/>
              </w:rPr>
              <w:t>6.2.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05C6207A" w14:textId="71542F15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2" w:history="1">
            <w:r w:rsidR="005446F0" w:rsidRPr="00FE494A">
              <w:rPr>
                <w:rStyle w:val="a7"/>
                <w:noProof/>
              </w:rPr>
              <w:t>7.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стадии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_Toc94992762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CD8973A" w14:textId="0809587E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3" w:history="1">
            <w:r w:rsidR="005446F0" w:rsidRPr="00FE494A">
              <w:rPr>
                <w:rStyle w:val="a7"/>
                <w:noProof/>
              </w:rPr>
              <w:t>7.1.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Сроки и этапы разработки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_Toc94992763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C2E5AAC" w14:textId="02C50462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4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_Toc94992764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95940B7" w14:textId="21840A01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5" w:history="1">
            <w:r w:rsidR="005446F0" w:rsidRPr="00FE494A">
              <w:rPr>
                <w:rStyle w:val="a7"/>
                <w:noProof/>
              </w:rPr>
              <w:t>7.3.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Техническое задание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_Toc94992765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0148A37" w14:textId="18F93A55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6" w:history="1">
            <w:r w:rsidR="005446F0" w:rsidRPr="00FE494A">
              <w:rPr>
                <w:rStyle w:val="a7"/>
                <w:rFonts w:eastAsia="Times New Roman"/>
                <w:noProof/>
              </w:rPr>
              <w:t>7.4.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Разработка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_Toc94992766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742BD" w14:textId="1D10DC5E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7" w:history="1">
            <w:r w:rsidR="005446F0" w:rsidRPr="00FE494A">
              <w:rPr>
                <w:rStyle w:val="a7"/>
                <w:rFonts w:eastAsia="Times New Roman"/>
                <w:noProof/>
              </w:rPr>
              <w:t>7.5.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_Toc94992767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14980F93" w14:textId="5A975C2B" w:rsidR="005446F0" w:rsidRDefault="00EB7A7B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8" w:history="1">
            <w:r w:rsidR="005446F0" w:rsidRPr="00FE494A">
              <w:rPr>
                <w:rStyle w:val="a7"/>
                <w:noProof/>
              </w:rPr>
              <w:t>7.6.</w:t>
            </w:r>
            <w:r w:rsidR="00544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Сдача проекта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89A35BF" w14:textId="557593F7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9" w:history="1">
            <w:r w:rsidR="005446F0" w:rsidRPr="00FE494A">
              <w:rPr>
                <w:rStyle w:val="a7"/>
                <w:noProof/>
              </w:rPr>
              <w:t>8.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Порядок контроля и приемки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_Toc94992769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3F0CB4D5" w14:textId="7791DEF3" w:rsidR="005446F0" w:rsidRDefault="00EB7A7B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0" w:history="1"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_Toc94992770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65821E0D" w14:textId="039B6EB2" w:rsidR="005446F0" w:rsidRDefault="00EB7A7B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1" w:history="1">
            <w:r w:rsidR="005446F0" w:rsidRPr="00FE494A">
              <w:rPr>
                <w:rStyle w:val="a7"/>
                <w:noProof/>
              </w:rPr>
              <w:t>10.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Лист регистрации изменений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_Toc94992771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52913DC4" w14:textId="4BC7CE49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 xml:space="preserve">Платежной системы на основе </w:t>
      </w:r>
      <w:proofErr w:type="spellStart"/>
      <w:r w:rsidR="00EF4C06" w:rsidRPr="00EF4C06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2F525AA5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92738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92739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4992740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92741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92742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92743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79124F85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 w:rsidR="009467C4">
        <w:t>-</w:t>
      </w:r>
      <w:r>
        <w:t>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5F716DCD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9467C4">
        <w:t>-</w:t>
      </w:r>
      <w:r w:rsidR="006F734B">
        <w:t>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4992744"/>
      <w:r>
        <w:t>Эксплуатационное назначение</w:t>
      </w:r>
      <w:bookmarkEnd w:id="6"/>
    </w:p>
    <w:p w14:paraId="43ED0FFB" w14:textId="6505F810" w:rsidR="00602112" w:rsidRPr="00F27AAD" w:rsidRDefault="002C0502" w:rsidP="002C0502">
      <w:pPr>
        <w:pStyle w:val="a5"/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 xml:space="preserve">денежными активами в виде </w:t>
      </w:r>
      <w:proofErr w:type="spellStart"/>
      <w:r w:rsidR="007122C3">
        <w:t>криптовалюты</w:t>
      </w:r>
      <w:proofErr w:type="spellEnd"/>
      <w:r w:rsidR="007122C3">
        <w:t>.</w:t>
      </w:r>
      <w:r w:rsidR="008A6723">
        <w:t xml:space="preserve"> Системой может пользоваться любое физическое лицо, зарегистрированное в сети.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92745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92746"/>
      <w:r>
        <w:t>Требования к функциональным характеристикам</w:t>
      </w:r>
      <w:bookmarkEnd w:id="8"/>
    </w:p>
    <w:p w14:paraId="01D3077C" w14:textId="214C486B" w:rsidR="008230C7" w:rsidRDefault="00F65F47" w:rsidP="005446F0">
      <w:pPr>
        <w:pStyle w:val="30"/>
        <w:numPr>
          <w:ilvl w:val="2"/>
          <w:numId w:val="21"/>
        </w:numPr>
      </w:pPr>
      <w:bookmarkStart w:id="9" w:name="_Toc94992747"/>
      <w:r>
        <w:t>Требование к механизму взаимодействия клиента с сервером</w:t>
      </w:r>
      <w:r w:rsidR="0071596A">
        <w:t>:</w:t>
      </w:r>
      <w:bookmarkEnd w:id="9"/>
    </w:p>
    <w:p w14:paraId="0682EF4A" w14:textId="331F7DA4" w:rsidR="00F65F47" w:rsidRDefault="00F65F47" w:rsidP="00F65F47">
      <w:pPr>
        <w:pStyle w:val="a5"/>
      </w:pPr>
      <w:r>
        <w:t xml:space="preserve">Сервер должен принимать и обрабатывать </w:t>
      </w:r>
      <w:r>
        <w:rPr>
          <w:lang w:val="en-US"/>
        </w:rPr>
        <w:t>http</w:t>
      </w:r>
      <w:r w:rsidRPr="00F65F47">
        <w:t xml:space="preserve"> </w:t>
      </w:r>
      <w:r>
        <w:t>запросы вида</w:t>
      </w:r>
      <w:r w:rsidRPr="00F65F47">
        <w:t>:</w:t>
      </w:r>
    </w:p>
    <w:p w14:paraId="57014FA0" w14:textId="030BF779" w:rsidR="00F65F47" w:rsidRPr="00F65F47" w:rsidRDefault="00F65F47" w:rsidP="00F65F47">
      <w:pPr>
        <w:pStyle w:val="a"/>
        <w:numPr>
          <w:ilvl w:val="0"/>
          <w:numId w:val="39"/>
        </w:numPr>
      </w:pPr>
      <w:r w:rsidRPr="00F65F47">
        <w:rPr>
          <w:lang w:val="en-US"/>
        </w:rPr>
        <w:t>GET</w:t>
      </w:r>
    </w:p>
    <w:p w14:paraId="7D218C75" w14:textId="46BF5745" w:rsidR="00F65F47" w:rsidRPr="00F65F47" w:rsidRDefault="00F65F47" w:rsidP="00F65F47">
      <w:pPr>
        <w:pStyle w:val="a"/>
      </w:pPr>
      <w:r>
        <w:rPr>
          <w:lang w:val="en-US"/>
        </w:rPr>
        <w:t>POST</w:t>
      </w:r>
    </w:p>
    <w:p w14:paraId="3583CD1B" w14:textId="73059501" w:rsidR="00F65F47" w:rsidRPr="00F65F47" w:rsidRDefault="00F65F47" w:rsidP="00F65F47">
      <w:pPr>
        <w:pStyle w:val="a"/>
      </w:pPr>
      <w:r>
        <w:rPr>
          <w:lang w:val="en-US"/>
        </w:rPr>
        <w:t>PUT</w:t>
      </w:r>
    </w:p>
    <w:p w14:paraId="3832495D" w14:textId="2365C6DE" w:rsidR="00F65F47" w:rsidRPr="00F65F47" w:rsidRDefault="00F65F47" w:rsidP="00F65F47">
      <w:pPr>
        <w:pStyle w:val="a"/>
      </w:pPr>
      <w:r>
        <w:rPr>
          <w:lang w:val="en-US"/>
        </w:rPr>
        <w:t>DELETE</w:t>
      </w:r>
    </w:p>
    <w:p w14:paraId="128AF796" w14:textId="2BFEC7F4" w:rsidR="00F65F47" w:rsidRDefault="00F65F47" w:rsidP="00F65F47">
      <w:pPr>
        <w:pStyle w:val="a5"/>
      </w:pPr>
      <w:r>
        <w:t xml:space="preserve">Данные в запросе к </w:t>
      </w:r>
      <w:r>
        <w:rPr>
          <w:lang w:val="en-US"/>
        </w:rPr>
        <w:t>c</w:t>
      </w:r>
      <w:proofErr w:type="spellStart"/>
      <w:r>
        <w:t>ерверу</w:t>
      </w:r>
      <w:proofErr w:type="spellEnd"/>
      <w:r>
        <w:t xml:space="preserve"> должны быть представлены в формате </w:t>
      </w:r>
      <w:r>
        <w:rPr>
          <w:lang w:val="en-US"/>
        </w:rPr>
        <w:t>JSON</w:t>
      </w:r>
      <w:r w:rsidRPr="00F65F47">
        <w:t>.</w:t>
      </w:r>
    </w:p>
    <w:p w14:paraId="3CB6EA1C" w14:textId="4B899EEC" w:rsidR="00F65F47" w:rsidRPr="00F65F47" w:rsidRDefault="00F65F47" w:rsidP="00F65F47">
      <w:pPr>
        <w:pStyle w:val="a5"/>
      </w:pPr>
      <w:r>
        <w:t xml:space="preserve">Данные в ответе сервера должны быть представлены в формате </w:t>
      </w:r>
      <w:r>
        <w:rPr>
          <w:lang w:val="en-US"/>
        </w:rPr>
        <w:t>JSON</w:t>
      </w:r>
      <w:r w:rsidRPr="00F65F47">
        <w:t>.</w:t>
      </w:r>
      <w:r>
        <w:t xml:space="preserve"> </w:t>
      </w:r>
    </w:p>
    <w:p w14:paraId="0149277B" w14:textId="6DA7855A" w:rsidR="000435E9" w:rsidRDefault="00827885" w:rsidP="005446F0">
      <w:pPr>
        <w:pStyle w:val="30"/>
        <w:numPr>
          <w:ilvl w:val="2"/>
          <w:numId w:val="21"/>
        </w:numPr>
      </w:pPr>
      <w:bookmarkStart w:id="10" w:name="_Toc94992748"/>
      <w:r>
        <w:t>Разрабатываемое приложение должно иметь следующи</w:t>
      </w:r>
      <w:r w:rsidR="00952463">
        <w:t>й</w:t>
      </w:r>
      <w:r>
        <w:t xml:space="preserve"> </w:t>
      </w:r>
      <w:r w:rsidR="000472C0">
        <w:t>функционал:</w:t>
      </w:r>
      <w:bookmarkEnd w:id="10"/>
    </w:p>
    <w:p w14:paraId="534DA80B" w14:textId="4EB3B818" w:rsidR="005419C5" w:rsidRPr="001F3903" w:rsidRDefault="00F65F47" w:rsidP="001F3903">
      <w:pPr>
        <w:pStyle w:val="a5"/>
      </w:pPr>
      <w:r>
        <w:t>Ра</w:t>
      </w:r>
      <w:r w:rsidR="001F3903">
        <w:t>з</w:t>
      </w:r>
      <w:r>
        <w:t xml:space="preserve">рабатываемая серверная часть системы должна предоставлять </w:t>
      </w:r>
      <w:r w:rsidR="001F3903">
        <w:rPr>
          <w:lang w:val="en-US"/>
        </w:rPr>
        <w:t>API</w:t>
      </w:r>
      <w:r w:rsidR="001F3903" w:rsidRPr="001F3903">
        <w:t xml:space="preserve"> </w:t>
      </w:r>
      <w:r w:rsidR="001F3903">
        <w:t>клиенту для выполнения всех функций систему, заявленных в техническом задании.</w:t>
      </w:r>
    </w:p>
    <w:p w14:paraId="71E7D747" w14:textId="76369735" w:rsidR="005419C5" w:rsidRDefault="005419C5" w:rsidP="00B82A8C">
      <w:pPr>
        <w:pStyle w:val="30"/>
      </w:pPr>
      <w:bookmarkStart w:id="11" w:name="_Toc94992749"/>
      <w:r>
        <w:t>Требования к надежности программы</w:t>
      </w:r>
      <w:bookmarkEnd w:id="11"/>
    </w:p>
    <w:p w14:paraId="71B1FF1C" w14:textId="2293A647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</w:t>
      </w:r>
      <w:r w:rsidR="00952463">
        <w:t>о</w:t>
      </w:r>
      <w:r w:rsidR="00043965">
        <w:t>м публичных и приватных ключей</w:t>
      </w:r>
      <w:r w:rsidR="00086054">
        <w:t>.</w:t>
      </w:r>
    </w:p>
    <w:p w14:paraId="4CA84DE4" w14:textId="224A3B6F" w:rsidR="00043965" w:rsidRDefault="00043965" w:rsidP="00B82A8C">
      <w:pPr>
        <w:pStyle w:val="30"/>
      </w:pPr>
      <w:bookmarkStart w:id="12" w:name="_Toc94992750"/>
      <w:r>
        <w:t>Требования к организации входных данных</w:t>
      </w:r>
      <w:bookmarkEnd w:id="12"/>
    </w:p>
    <w:p w14:paraId="14D6DDFB" w14:textId="3CAF521A" w:rsidR="001F3903" w:rsidRDefault="001F3903" w:rsidP="001F3903">
      <w:pPr>
        <w:pStyle w:val="a5"/>
      </w:pPr>
      <w:r>
        <w:t xml:space="preserve">Данные в формате </w:t>
      </w:r>
      <w:r>
        <w:rPr>
          <w:lang w:val="en-US"/>
        </w:rPr>
        <w:t>JSON</w:t>
      </w:r>
    </w:p>
    <w:p w14:paraId="28E51DD3" w14:textId="607F2D9C" w:rsidR="00E30334" w:rsidRDefault="00E30334" w:rsidP="00B82A8C">
      <w:pPr>
        <w:pStyle w:val="30"/>
      </w:pPr>
      <w:bookmarkStart w:id="13" w:name="_Toc94992751"/>
      <w:r>
        <w:t xml:space="preserve">Требования к организации </w:t>
      </w:r>
      <w:r w:rsidR="0009512A">
        <w:t>выходных данных</w:t>
      </w:r>
      <w:bookmarkEnd w:id="13"/>
    </w:p>
    <w:p w14:paraId="2EB8B2B4" w14:textId="77777777" w:rsidR="001F3903" w:rsidRDefault="001F3903" w:rsidP="001F3903">
      <w:pPr>
        <w:pStyle w:val="a5"/>
      </w:pPr>
      <w:r>
        <w:t>Данные в формате JSON</w:t>
      </w:r>
    </w:p>
    <w:p w14:paraId="4322BDEA" w14:textId="4FF1DA49" w:rsidR="00C33708" w:rsidRDefault="00C33708" w:rsidP="00B82A8C">
      <w:pPr>
        <w:pStyle w:val="30"/>
      </w:pPr>
      <w:bookmarkStart w:id="14" w:name="_Toc94992752"/>
      <w:r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proofErr w:type="spellStart"/>
      <w:r w:rsidRPr="00DC240D">
        <w:t>способныи</w:t>
      </w:r>
      <w:proofErr w:type="spellEnd"/>
      <w:r w:rsidRPr="00DC240D">
        <w:t xml:space="preserve">̆ следить за состоянием нагрузки баз данных и работоспособностью </w:t>
      </w:r>
      <w:proofErr w:type="spellStart"/>
      <w:r w:rsidRPr="00DC240D">
        <w:t>удаленнои</w:t>
      </w:r>
      <w:proofErr w:type="spellEnd"/>
      <w:r w:rsidRPr="00DC240D">
        <w:t xml:space="preserve">̆ </w:t>
      </w:r>
      <w:proofErr w:type="spellStart"/>
      <w:r w:rsidRPr="00DC240D">
        <w:t>Linux</w:t>
      </w:r>
      <w:proofErr w:type="spellEnd"/>
      <w:r w:rsidRPr="00DC240D">
        <w:t xml:space="preserve">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553C2D06" w:rsidR="00DC240D" w:rsidRPr="00DC240D" w:rsidRDefault="00D13A7E" w:rsidP="009F1D6B">
      <w:pPr>
        <w:pStyle w:val="a5"/>
      </w:pPr>
      <w:r w:rsidRPr="00D13A7E">
        <w:t>Пользователь должен владеть минимальными навыками работы с</w:t>
      </w:r>
      <w:r w:rsidR="001F3903">
        <w:t xml:space="preserve"> операционной системой семейства </w:t>
      </w:r>
      <w:r w:rsidR="001F3903">
        <w:rPr>
          <w:lang w:val="en-US"/>
        </w:rPr>
        <w:t>Linux</w:t>
      </w:r>
      <w:r w:rsidR="001F3903">
        <w:t xml:space="preserve">, владеть языком </w:t>
      </w:r>
      <w:r w:rsidR="001F3903">
        <w:rPr>
          <w:lang w:val="en-US"/>
        </w:rPr>
        <w:t>Go</w:t>
      </w:r>
      <w:r w:rsidR="001F3903" w:rsidRPr="001F3903">
        <w:t xml:space="preserve"> </w:t>
      </w:r>
      <w:r w:rsidR="001F3903">
        <w:t>для чтения кода, владеть знаниями в области сетевых технологий</w:t>
      </w:r>
      <w:r w:rsidRPr="00D13A7E">
        <w:t xml:space="preserve">. </w:t>
      </w:r>
    </w:p>
    <w:p w14:paraId="608B41AC" w14:textId="32C01121" w:rsidR="009F1D6B" w:rsidRDefault="009F1D6B" w:rsidP="00166758">
      <w:pPr>
        <w:pStyle w:val="30"/>
      </w:pPr>
      <w:bookmarkStart w:id="15" w:name="_Toc94992753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4992754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4992755"/>
      <w:r w:rsidRPr="0036439C"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5964D6F" w14:textId="341CFC34" w:rsidR="0086207B" w:rsidRPr="0061576D" w:rsidRDefault="0086207B" w:rsidP="001F3903">
      <w:pPr>
        <w:pStyle w:val="a5"/>
        <w:rPr>
          <w:lang w:val="en-US"/>
        </w:rPr>
      </w:pPr>
      <w:proofErr w:type="spellStart"/>
      <w:r w:rsidRPr="0086207B">
        <w:t>Исходныи</w:t>
      </w:r>
      <w:proofErr w:type="spellEnd"/>
      <w:r w:rsidRPr="0086207B">
        <w:t xml:space="preserve">̆ код </w:t>
      </w:r>
      <w:proofErr w:type="spellStart"/>
      <w:r w:rsidRPr="0086207B">
        <w:t>сервернои</w:t>
      </w:r>
      <w:proofErr w:type="spellEnd"/>
      <w:r w:rsidRPr="0086207B">
        <w:t xml:space="preserve">̆ части приложения долен быть написан на языке программирования </w:t>
      </w:r>
      <w:r>
        <w:rPr>
          <w:lang w:val="en-US"/>
        </w:rPr>
        <w:t>Go</w:t>
      </w:r>
      <w:r w:rsidRPr="0086207B">
        <w:t>.</w:t>
      </w:r>
      <w:r w:rsidR="001F3903">
        <w:t xml:space="preserve"> База </w:t>
      </w:r>
      <w:r w:rsidR="0061576D">
        <w:t xml:space="preserve">данных – </w:t>
      </w:r>
      <w:r w:rsidR="0061576D">
        <w:rPr>
          <w:lang w:val="en-US"/>
        </w:rPr>
        <w:t>PostgreSQL.</w:t>
      </w:r>
    </w:p>
    <w:p w14:paraId="23EF8BD9" w14:textId="61CA775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F56AA35" w14:textId="1A71A3BA" w:rsidR="00D90E3E" w:rsidRDefault="0061576D" w:rsidP="0061576D">
      <w:pPr>
        <w:pStyle w:val="a5"/>
      </w:pPr>
      <w:r>
        <w:t xml:space="preserve">Исходный код должен храниться в открытом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61576D">
        <w:t xml:space="preserve">. </w:t>
      </w:r>
      <w:r>
        <w:t xml:space="preserve">Программа должна работать на удаленном, арендованном </w:t>
      </w:r>
      <w:r>
        <w:rPr>
          <w:lang w:val="en-US"/>
        </w:rPr>
        <w:t>Linux</w:t>
      </w:r>
      <w:r w:rsidRPr="0061576D">
        <w:t xml:space="preserve"> </w:t>
      </w:r>
      <w:r>
        <w:t>сервере.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8" w:name="_Toc94992756"/>
      <w:r w:rsidRPr="00D90E3E">
        <w:lastRenderedPageBreak/>
        <w:t>ТРЕБОВАНИЯ К ПРОГРАММНОЙ ДОКУМЕНТАЦИИ</w:t>
      </w:r>
      <w:bookmarkEnd w:id="18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9" w:name="_Toc94992757"/>
      <w:r>
        <w:t>Состав программной документации</w:t>
      </w:r>
      <w:bookmarkEnd w:id="19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Пояснительная записка (ГОСТ </w:t>
      </w:r>
      <w:proofErr w:type="gramStart"/>
      <w:r w:rsidRPr="00D90E3E">
        <w:t>19.404-79</w:t>
      </w:r>
      <w:proofErr w:type="gramEnd"/>
      <w:r w:rsidRPr="00D90E3E">
        <w:t>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>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). </w:t>
      </w:r>
    </w:p>
    <w:p w14:paraId="7B883507" w14:textId="766BE94F" w:rsidR="00F447B7" w:rsidRDefault="00F447B7" w:rsidP="00F447B7">
      <w:pPr>
        <w:pStyle w:val="30"/>
      </w:pPr>
      <w:bookmarkStart w:id="20" w:name="_Toc94992758"/>
      <w:r w:rsidRPr="00F447B7">
        <w:t>Специальные требования к программной документации</w:t>
      </w:r>
      <w:bookmarkEnd w:id="20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37FB94F4" w:rsidR="00CE5475" w:rsidRDefault="00673969" w:rsidP="00673969">
      <w:pPr>
        <w:pStyle w:val="a5"/>
      </w:pPr>
      <w:r>
        <w:t xml:space="preserve">проект </w:t>
      </w:r>
      <w:proofErr w:type="gramStart"/>
      <w:r>
        <w:t>202</w:t>
      </w:r>
      <w:r w:rsidR="0061576D">
        <w:t>1</w:t>
      </w:r>
      <w:r>
        <w:t>-202</w:t>
      </w:r>
      <w:r w:rsidR="0061576D">
        <w:t>2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1" w:name="_Toc94992759"/>
      <w:r>
        <w:rPr>
          <w:lang w:val="ru-RU"/>
        </w:rPr>
        <w:lastRenderedPageBreak/>
        <w:t>Технико-экономические показатели</w:t>
      </w:r>
      <w:bookmarkEnd w:id="21"/>
    </w:p>
    <w:p w14:paraId="0466A967" w14:textId="6B5CCC61" w:rsidR="000515D9" w:rsidRDefault="000515D9" w:rsidP="000515D9">
      <w:pPr>
        <w:pStyle w:val="30"/>
      </w:pPr>
      <w:bookmarkStart w:id="22" w:name="_Toc94992760"/>
      <w:r w:rsidRPr="000515D9">
        <w:t>Возможная потребность продукта</w:t>
      </w:r>
      <w:bookmarkEnd w:id="22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511C6D29" w:rsidR="00531CC6" w:rsidRDefault="00531CC6" w:rsidP="00E8710B">
      <w:pPr>
        <w:pStyle w:val="a5"/>
      </w:pPr>
      <w:r>
        <w:t>Также</w:t>
      </w:r>
      <w:r w:rsidR="00952463">
        <w:t xml:space="preserve"> </w:t>
      </w:r>
      <w:r>
        <w:t xml:space="preserve">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3" w:name="_Toc94992761"/>
      <w:r w:rsidRPr="000515D9">
        <w:t>Экономические преимущества разработки по сравнению с отечественными и зарубежными аналогами</w:t>
      </w:r>
      <w:bookmarkEnd w:id="23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A9496D6" w:rsidR="00F03107" w:rsidRDefault="00A12862" w:rsidP="000515D9">
      <w:pPr>
        <w:pStyle w:val="a5"/>
      </w:pPr>
      <w:r>
        <w:t xml:space="preserve">Отсюда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4" w:name="_Toc94992762"/>
      <w:r>
        <w:rPr>
          <w:lang w:val="ru-RU"/>
        </w:rPr>
        <w:lastRenderedPageBreak/>
        <w:t>стадии и этапы разработки</w:t>
      </w:r>
      <w:bookmarkEnd w:id="24"/>
    </w:p>
    <w:p w14:paraId="17F669DC" w14:textId="77835081" w:rsidR="00B0124D" w:rsidRDefault="00B0124D" w:rsidP="00B0124D">
      <w:pPr>
        <w:pStyle w:val="30"/>
      </w:pPr>
      <w:bookmarkStart w:id="25" w:name="_Toc94992763"/>
      <w:r>
        <w:t>Сроки и этапы разработки</w:t>
      </w:r>
      <w:bookmarkEnd w:id="25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22FD9BCD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</w:t>
      </w:r>
      <w:r w:rsidR="0061576D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6" w:name="_Toc94992764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6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0293C85" w14:textId="5D9D046F" w:rsidR="00662CEF" w:rsidRDefault="00662CEF" w:rsidP="00F27AAD">
      <w:pPr>
        <w:pStyle w:val="a5"/>
      </w:pPr>
      <w:r>
        <w:t>Исполнители:</w:t>
      </w:r>
    </w:p>
    <w:p w14:paraId="5E347131" w14:textId="5AE3A916" w:rsidR="00662CEF" w:rsidRDefault="00662CEF" w:rsidP="00F27AAD">
      <w:pPr>
        <w:pStyle w:val="a"/>
        <w:numPr>
          <w:ilvl w:val="0"/>
          <w:numId w:val="40"/>
        </w:numPr>
      </w:pPr>
      <w:proofErr w:type="spellStart"/>
      <w:r w:rsidRPr="00662CEF">
        <w:t>Асатиани</w:t>
      </w:r>
      <w:proofErr w:type="spellEnd"/>
      <w:r w:rsidRPr="00662CEF">
        <w:t xml:space="preserve"> Тимур </w:t>
      </w:r>
      <w:proofErr w:type="spellStart"/>
      <w:r w:rsidRPr="00662CEF">
        <w:t>Ренадиевич</w:t>
      </w:r>
      <w:proofErr w:type="spellEnd"/>
      <w:r w:rsidRPr="00662CEF">
        <w:t>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7" w:name="_Toc94992765"/>
      <w:r>
        <w:t>Техническое</w:t>
      </w:r>
      <w:r w:rsidR="0008576E">
        <w:t xml:space="preserve"> задание</w:t>
      </w:r>
      <w:bookmarkEnd w:id="27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8" w:name="_Toc94992766"/>
      <w:r>
        <w:rPr>
          <w:rFonts w:eastAsia="Times New Roman"/>
        </w:rPr>
        <w:t>Разработка программы</w:t>
      </w:r>
      <w:bookmarkEnd w:id="28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7E7C6B02" w14:textId="7212EB5D" w:rsidR="008F37B3" w:rsidRPr="008F37B3" w:rsidRDefault="008F37B3" w:rsidP="0061576D">
      <w:pPr>
        <w:pStyle w:val="a"/>
        <w:numPr>
          <w:ilvl w:val="0"/>
          <w:numId w:val="34"/>
        </w:numPr>
      </w:pPr>
      <w:r w:rsidRPr="008F37B3">
        <w:t xml:space="preserve">Разработка </w:t>
      </w:r>
      <w:r w:rsidR="00952463">
        <w:t xml:space="preserve">функций </w:t>
      </w:r>
      <w:r w:rsidRPr="008F37B3">
        <w:t xml:space="preserve">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1C882547" w14:textId="68A7E38C" w:rsidR="00E560D7" w:rsidRDefault="008F37B3" w:rsidP="00E560D7">
      <w:pPr>
        <w:pStyle w:val="a"/>
      </w:pPr>
      <w:r>
        <w:t xml:space="preserve">Разработка </w:t>
      </w:r>
      <w:r w:rsidR="0061576D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9467C4">
        <w:t>-</w:t>
      </w:r>
      <w:r w:rsidR="00F865AB">
        <w:t xml:space="preserve">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642B2C37" w14:textId="1DCA80E6" w:rsidR="0061576D" w:rsidRDefault="0061576D" w:rsidP="00E560D7">
      <w:pPr>
        <w:pStyle w:val="a"/>
      </w:pPr>
      <w:r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9" w:name="_Toc94992767"/>
      <w:r>
        <w:rPr>
          <w:rFonts w:eastAsia="Times New Roman"/>
        </w:rPr>
        <w:lastRenderedPageBreak/>
        <w:t>Проведение испытаний программы</w:t>
      </w:r>
      <w:bookmarkEnd w:id="29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0" w:name="_Toc94992768"/>
      <w:r>
        <w:t>Сдача проекта</w:t>
      </w:r>
      <w:bookmarkEnd w:id="30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1" w:name="_Toc94992769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1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2" w:name="_Toc94992770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2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3" w:name="_Toc94992771"/>
      <w:r>
        <w:lastRenderedPageBreak/>
        <w:t>Лист регистрации изменений</w:t>
      </w:r>
      <w:bookmarkEnd w:id="33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7D52" w14:textId="77777777" w:rsidR="00CD4BC5" w:rsidRDefault="00CD4BC5" w:rsidP="00E22371">
      <w:pPr>
        <w:spacing w:after="0" w:line="240" w:lineRule="auto"/>
      </w:pPr>
      <w:r>
        <w:separator/>
      </w:r>
    </w:p>
  </w:endnote>
  <w:endnote w:type="continuationSeparator" w:id="0">
    <w:p w14:paraId="461DCC26" w14:textId="77777777" w:rsidR="00CD4BC5" w:rsidRDefault="00CD4BC5" w:rsidP="00E22371">
      <w:pPr>
        <w:spacing w:after="0" w:line="240" w:lineRule="auto"/>
      </w:pPr>
      <w:r>
        <w:continuationSeparator/>
      </w:r>
    </w:p>
  </w:endnote>
  <w:endnote w:type="continuationNotice" w:id="1">
    <w:p w14:paraId="71012812" w14:textId="77777777" w:rsidR="00CD4BC5" w:rsidRDefault="00CD4B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CA8A" w14:textId="77777777" w:rsidR="00CD4BC5" w:rsidRDefault="00CD4BC5" w:rsidP="00E22371">
      <w:pPr>
        <w:spacing w:after="0" w:line="240" w:lineRule="auto"/>
      </w:pPr>
      <w:r>
        <w:separator/>
      </w:r>
    </w:p>
  </w:footnote>
  <w:footnote w:type="continuationSeparator" w:id="0">
    <w:p w14:paraId="5C6B2279" w14:textId="77777777" w:rsidR="00CD4BC5" w:rsidRDefault="00CD4BC5" w:rsidP="00E22371">
      <w:pPr>
        <w:spacing w:after="0" w:line="240" w:lineRule="auto"/>
      </w:pPr>
      <w:r>
        <w:continuationSeparator/>
      </w:r>
    </w:p>
  </w:footnote>
  <w:footnote w:type="continuationNotice" w:id="1">
    <w:p w14:paraId="18B4B8F1" w14:textId="77777777" w:rsidR="00CD4BC5" w:rsidRDefault="00CD4B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3903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46F0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576D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84F0E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1C8A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54889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A6723"/>
    <w:rsid w:val="008B25E5"/>
    <w:rsid w:val="008B2E49"/>
    <w:rsid w:val="008B393B"/>
    <w:rsid w:val="008B6F4F"/>
    <w:rsid w:val="008D2258"/>
    <w:rsid w:val="008E194A"/>
    <w:rsid w:val="008E2BF5"/>
    <w:rsid w:val="008F37B3"/>
    <w:rsid w:val="008F446D"/>
    <w:rsid w:val="008F5B52"/>
    <w:rsid w:val="00906F9F"/>
    <w:rsid w:val="009079E6"/>
    <w:rsid w:val="00911040"/>
    <w:rsid w:val="00912271"/>
    <w:rsid w:val="00915DE7"/>
    <w:rsid w:val="00921D25"/>
    <w:rsid w:val="00931C29"/>
    <w:rsid w:val="009467C4"/>
    <w:rsid w:val="00952463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3814"/>
    <w:rsid w:val="009C5656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E623D"/>
    <w:rsid w:val="00AF3055"/>
    <w:rsid w:val="00AF45EF"/>
    <w:rsid w:val="00AF57DA"/>
    <w:rsid w:val="00B0124D"/>
    <w:rsid w:val="00B036FD"/>
    <w:rsid w:val="00B04EB7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75AE5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4BC5"/>
    <w:rsid w:val="00CD5655"/>
    <w:rsid w:val="00CE446C"/>
    <w:rsid w:val="00CE4C0F"/>
    <w:rsid w:val="00CE5475"/>
    <w:rsid w:val="00CE5E14"/>
    <w:rsid w:val="00CE6A4E"/>
    <w:rsid w:val="00D023EC"/>
    <w:rsid w:val="00D029E0"/>
    <w:rsid w:val="00D07DB7"/>
    <w:rsid w:val="00D13A7E"/>
    <w:rsid w:val="00D22139"/>
    <w:rsid w:val="00D24FB1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E1789"/>
    <w:rsid w:val="00DF0ADF"/>
    <w:rsid w:val="00DF3453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B7A7B"/>
    <w:rsid w:val="00EC062C"/>
    <w:rsid w:val="00EC5168"/>
    <w:rsid w:val="00EC67E1"/>
    <w:rsid w:val="00EC7503"/>
    <w:rsid w:val="00EE1BA7"/>
    <w:rsid w:val="00EE243F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98C"/>
    <w:rsid w:val="00F273BC"/>
    <w:rsid w:val="00F27AAD"/>
    <w:rsid w:val="00F3349E"/>
    <w:rsid w:val="00F41D09"/>
    <w:rsid w:val="00F447B7"/>
    <w:rsid w:val="00F447C4"/>
    <w:rsid w:val="00F57B02"/>
    <w:rsid w:val="00F6426F"/>
    <w:rsid w:val="00F65F4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Асатиани Тимур Ренадиевич</cp:lastModifiedBy>
  <cp:revision>3</cp:revision>
  <cp:lastPrinted>2022-02-17T20:13:00Z</cp:lastPrinted>
  <dcterms:created xsi:type="dcterms:W3CDTF">2022-02-17T20:13:00Z</dcterms:created>
  <dcterms:modified xsi:type="dcterms:W3CDTF">2022-02-17T20:13:00Z</dcterms:modified>
</cp:coreProperties>
</file>