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proofErr w:type="gramStart"/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>.В.</w:t>
            </w:r>
            <w:proofErr w:type="gramEnd"/>
            <w:r w:rsidRPr="00B93B7F">
              <w:rPr>
                <w:rFonts w:eastAsia="Calibri" w:cs="Times New Roman"/>
              </w:rPr>
              <w:t xml:space="preserve">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751510">
              <w:rPr>
                <w:rFonts w:eastAsia="Calibri" w:cs="Times New Roman"/>
              </w:rPr>
              <w:t>техн</w:t>
            </w:r>
            <w:proofErr w:type="spellEnd"/>
            <w:r w:rsidRPr="00751510">
              <w:rPr>
                <w:rFonts w:eastAsia="Calibri" w:cs="Times New Roman"/>
              </w:rPr>
              <w:t>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 </w:t>
            </w:r>
            <w:proofErr w:type="gramStart"/>
            <w:r w:rsidRPr="00751510">
              <w:rPr>
                <w:rFonts w:eastAsia="Calibri" w:cs="Times New Roman"/>
              </w:rPr>
              <w:t>В.В.</w:t>
            </w:r>
            <w:proofErr w:type="gramEnd"/>
            <w:r w:rsidRPr="00751510">
              <w:rPr>
                <w:rFonts w:eastAsia="Calibri" w:cs="Times New Roman"/>
              </w:rPr>
              <w:t xml:space="preserve">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B59B8" w14:textId="2FDE7E46" w:rsidR="00751510" w:rsidRPr="0052741C" w:rsidRDefault="008A6723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="007D5FB0"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="007D5FB0"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="007D5FB0" w:rsidRPr="007D5FB0">
              <w:rPr>
                <w:rFonts w:eastAsia="Calibri" w:cs="Times New Roman"/>
                <w:b/>
              </w:rPr>
              <w:t xml:space="preserve"> НА ОСНОВЕ БЛОКЧЕЙНА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9632942" w14:textId="77777777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4C32B758" w14:textId="53AF56BA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CD46BC">
              <w:rPr>
                <w:rFonts w:eastAsia="Calibri" w:cs="Times New Roman"/>
              </w:rPr>
              <w:t>7</w:t>
            </w:r>
          </w:p>
          <w:p w14:paraId="50B09A29" w14:textId="4288FC64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r w:rsidR="00CD46BC">
              <w:rPr>
                <w:rFonts w:eastAsia="Calibri" w:cs="Times New Roman"/>
              </w:rPr>
              <w:t>Т.Р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="00CD46BC">
              <w:rPr>
                <w:rFonts w:eastAsia="Calibri" w:cs="Times New Roman"/>
              </w:rPr>
              <w:t>Асатиани</w:t>
            </w:r>
            <w:proofErr w:type="spellEnd"/>
            <w:r w:rsidRPr="00751510">
              <w:rPr>
                <w:rFonts w:eastAsia="Calibri" w:cs="Times New Roman"/>
              </w:rPr>
              <w:t xml:space="preserve"> /</w:t>
            </w:r>
          </w:p>
          <w:p w14:paraId="44F3D5F0" w14:textId="1AF94C08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751510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26E60705" w:rsidR="00751510" w:rsidRPr="00751510" w:rsidRDefault="008A6723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СЕРВЕРНАЯ ЧАСТЬ </w:t>
            </w:r>
            <w:r w:rsidRPr="007D5FB0">
              <w:rPr>
                <w:rFonts w:eastAsia="Calibri" w:cs="Times New Roman"/>
                <w:b/>
              </w:rPr>
              <w:t>ПЛАТЕЖН</w:t>
            </w:r>
            <w:r>
              <w:rPr>
                <w:rFonts w:eastAsia="Calibri" w:cs="Times New Roman"/>
                <w:b/>
              </w:rPr>
              <w:t>ОЙ</w:t>
            </w:r>
            <w:r w:rsidRPr="007D5FB0">
              <w:rPr>
                <w:rFonts w:eastAsia="Calibri" w:cs="Times New Roman"/>
                <w:b/>
              </w:rPr>
              <w:t xml:space="preserve"> СИСТЕМ</w:t>
            </w:r>
            <w:r>
              <w:rPr>
                <w:rFonts w:eastAsia="Calibri" w:cs="Times New Roman"/>
                <w:b/>
              </w:rPr>
              <w:t>Ы</w:t>
            </w:r>
            <w:r w:rsidRPr="007D5FB0">
              <w:rPr>
                <w:rFonts w:eastAsia="Calibri" w:cs="Times New Roman"/>
                <w:b/>
              </w:rPr>
              <w:t xml:space="preserve"> </w:t>
            </w:r>
            <w:r w:rsidR="007D5FB0" w:rsidRPr="00D90E3E">
              <w:rPr>
                <w:rFonts w:eastAsia="Calibri" w:cs="Times New Roman"/>
                <w:b/>
              </w:rPr>
              <w:t>НА ОСНОВЕ БЛОКЧЕЙНА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>
              <w:rPr>
                <w:rFonts w:eastAsia="Calibri" w:cs="Times New Roman"/>
                <w:b/>
                <w:sz w:val="28"/>
                <w:lang w:val="en-US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723DB9A0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B93B7F">
              <w:rPr>
                <w:rFonts w:eastAsia="Calibri" w:cs="Times New Roman"/>
                <w:b/>
                <w:sz w:val="28"/>
              </w:rPr>
              <w:t>1</w:t>
            </w:r>
            <w:r w:rsidR="005446F0">
              <w:rPr>
                <w:rFonts w:eastAsia="Calibri" w:cs="Times New Roman"/>
                <w:b/>
                <w:sz w:val="28"/>
              </w:rPr>
              <w:t>8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B8814A9" w14:textId="3E0AB7B3" w:rsidR="005446F0" w:rsidRDefault="00E22371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4992738" w:history="1">
            <w:r w:rsidR="005446F0" w:rsidRPr="00FE494A">
              <w:rPr>
                <w:rStyle w:val="a7"/>
                <w:noProof/>
              </w:rPr>
              <w:t>1.</w:t>
            </w:r>
            <w:r w:rsidR="005446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5446F0" w:rsidRPr="00FE494A">
              <w:rPr>
                <w:rStyle w:val="a7"/>
                <w:noProof/>
              </w:rPr>
              <w:t>Введение</w:t>
            </w:r>
            <w:r w:rsidR="005446F0">
              <w:rPr>
                <w:noProof/>
                <w:webHidden/>
              </w:rPr>
              <w:tab/>
            </w:r>
            <w:r w:rsidR="005446F0">
              <w:rPr>
                <w:noProof/>
                <w:webHidden/>
              </w:rPr>
              <w:fldChar w:fldCharType="begin"/>
            </w:r>
            <w:r w:rsidR="005446F0">
              <w:rPr>
                <w:noProof/>
                <w:webHidden/>
              </w:rPr>
              <w:instrText xml:space="preserve"> PAGEREF _Toc94992738 \h </w:instrText>
            </w:r>
            <w:r w:rsidR="005446F0">
              <w:rPr>
                <w:noProof/>
                <w:webHidden/>
              </w:rPr>
            </w:r>
            <w:r w:rsidR="005446F0">
              <w:rPr>
                <w:noProof/>
                <w:webHidden/>
              </w:rPr>
              <w:fldChar w:fldCharType="separate"/>
            </w:r>
            <w:r w:rsidR="005446F0">
              <w:rPr>
                <w:noProof/>
                <w:webHidden/>
              </w:rPr>
              <w:t>6</w:t>
            </w:r>
            <w:r w:rsidR="005446F0">
              <w:rPr>
                <w:noProof/>
                <w:webHidden/>
              </w:rPr>
              <w:fldChar w:fldCharType="end"/>
            </w:r>
          </w:hyperlink>
        </w:p>
        <w:p w14:paraId="2E8DA1B7" w14:textId="1DC0DC2D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39" w:history="1">
            <w:r w:rsidRPr="00FE494A">
              <w:rPr>
                <w:rStyle w:val="a7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A8F3" w14:textId="352BD8EE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0" w:history="1">
            <w:r w:rsidRPr="00FE494A">
              <w:rPr>
                <w:rStyle w:val="a7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1FFC" w14:textId="1883C58E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1" w:history="1">
            <w:r w:rsidRPr="00FE494A">
              <w:rPr>
                <w:rStyle w:val="a7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D8BF" w14:textId="3FEF23BA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2" w:history="1">
            <w:r w:rsidRPr="00FE494A">
              <w:rPr>
                <w:rStyle w:val="a7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D4D4" w14:textId="5E91B163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3" w:history="1">
            <w:r w:rsidRPr="00FE494A">
              <w:rPr>
                <w:rStyle w:val="a7"/>
                <w:noProof/>
                <w:lang w:val="en-US"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A0C3" w14:textId="3B4C2591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4" w:history="1">
            <w:r w:rsidRPr="00FE494A">
              <w:rPr>
                <w:rStyle w:val="a7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00D9" w14:textId="6405347C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45" w:history="1">
            <w:r w:rsidRPr="00FE494A">
              <w:rPr>
                <w:rStyle w:val="a7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84E3" w14:textId="7D13DD5A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6" w:history="1">
            <w:r w:rsidRPr="00FE494A">
              <w:rPr>
                <w:rStyle w:val="a7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BC33" w14:textId="46B6FD20" w:rsidR="005446F0" w:rsidRDefault="005446F0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7" w:history="1">
            <w:r w:rsidRPr="00FE494A">
              <w:rPr>
                <w:rStyle w:val="a7"/>
                <w:noProof/>
              </w:rPr>
              <w:t>4.1.1.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Требование к механизму взаимодействия клиента с сервером: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D228" w14:textId="77948AE0" w:rsidR="005446F0" w:rsidRDefault="005446F0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8" w:history="1">
            <w:r w:rsidRPr="00FE494A">
              <w:rPr>
                <w:rStyle w:val="a7"/>
                <w:noProof/>
              </w:rPr>
              <w:t>4.1.2.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Разрабатываемое приложение должно иметь следующих функционал: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3C5F" w14:textId="67A7F10E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49" w:history="1">
            <w:r w:rsidRPr="00FE494A">
              <w:rPr>
                <w:rStyle w:val="a7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надежности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DB50" w14:textId="0562B53B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0" w:history="1">
            <w:r w:rsidRPr="00FE494A">
              <w:rPr>
                <w:rStyle w:val="a7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3486" w14:textId="1A9B4F77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1" w:history="1">
            <w:r w:rsidRPr="00FE494A">
              <w:rPr>
                <w:rStyle w:val="a7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D5D1" w14:textId="2ACE9718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2" w:history="1">
            <w:r w:rsidRPr="00FE494A">
              <w:rPr>
                <w:rStyle w:val="a7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844D" w14:textId="590000D0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3" w:history="1">
            <w:r w:rsidRPr="00FE494A">
              <w:rPr>
                <w:rStyle w:val="a7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3B7E" w14:textId="2809BBC2" w:rsidR="005446F0" w:rsidRDefault="005446F0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4" w:history="1">
            <w:r w:rsidRPr="00FE494A">
              <w:rPr>
                <w:rStyle w:val="a7"/>
                <w:noProof/>
                <w:lang w:eastAsia="ru-RU"/>
              </w:rPr>
              <w:t>4.6.1.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  <w:lang w:eastAsia="ru-RU"/>
              </w:rPr>
              <w:t>Требования к составу и параметрам технических средств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091E" w14:textId="2D44028A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5" w:history="1">
            <w:r w:rsidRPr="00FE494A">
              <w:rPr>
                <w:rStyle w:val="a7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CB85" w14:textId="7B487D24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6" w:history="1">
            <w:r w:rsidRPr="00FE494A">
              <w:rPr>
                <w:rStyle w:val="a7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7E78" w14:textId="01F87885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7" w:history="1">
            <w:r w:rsidRPr="00FE494A">
              <w:rPr>
                <w:rStyle w:val="a7"/>
                <w:noProof/>
                <w:lang w:val="en-US"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6A35" w14:textId="0D05C964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58" w:history="1">
            <w:r w:rsidRPr="00FE494A">
              <w:rPr>
                <w:rStyle w:val="a7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37F7" w14:textId="2945424A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59" w:history="1">
            <w:r w:rsidRPr="00FE494A">
              <w:rPr>
                <w:rStyle w:val="a7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DEDC" w14:textId="661810F7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0" w:history="1">
            <w:r w:rsidRPr="00FE494A">
              <w:rPr>
                <w:rStyle w:val="a7"/>
                <w:noProof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Возможная потребность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9FD9" w14:textId="06B69107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1" w:history="1">
            <w:r w:rsidRPr="00FE494A">
              <w:rPr>
                <w:rStyle w:val="a7"/>
                <w:noProof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207A" w14:textId="6C9CE15B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2" w:history="1">
            <w:r w:rsidRPr="00FE494A">
              <w:rPr>
                <w:rStyle w:val="a7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973A" w14:textId="55C187A8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3" w:history="1">
            <w:r w:rsidRPr="00FE494A">
              <w:rPr>
                <w:rStyle w:val="a7"/>
                <w:noProof/>
              </w:rPr>
              <w:t>7.1.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Сроки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5AAC" w14:textId="62663DFC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4" w:history="1">
            <w:r w:rsidRPr="00FE494A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40B7" w14:textId="49A7C5C4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5" w:history="1">
            <w:r w:rsidRPr="00FE494A">
              <w:rPr>
                <w:rStyle w:val="a7"/>
                <w:noProof/>
              </w:rPr>
              <w:t>7.3.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8A37" w14:textId="12D564E7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6" w:history="1">
            <w:r w:rsidRPr="00FE494A">
              <w:rPr>
                <w:rStyle w:val="a7"/>
                <w:rFonts w:eastAsia="Times New Roman"/>
                <w:noProof/>
              </w:rPr>
              <w:t>7.4.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rFonts w:eastAsia="Times New Roman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42BD" w14:textId="6F10DEC5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7" w:history="1">
            <w:r w:rsidRPr="00FE494A">
              <w:rPr>
                <w:rStyle w:val="a7"/>
                <w:rFonts w:eastAsia="Times New Roman"/>
                <w:noProof/>
              </w:rPr>
              <w:t>7.5.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0F93" w14:textId="48BB43B5" w:rsidR="005446F0" w:rsidRDefault="005446F0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4992768" w:history="1">
            <w:r w:rsidRPr="00FE494A">
              <w:rPr>
                <w:rStyle w:val="a7"/>
                <w:noProof/>
              </w:rPr>
              <w:t>7.6.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Сдача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35BF" w14:textId="4CFBED0C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69" w:history="1">
            <w:r w:rsidRPr="00FE494A">
              <w:rPr>
                <w:rStyle w:val="a7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B4D5" w14:textId="189E10FB" w:rsidR="005446F0" w:rsidRDefault="005446F0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0" w:history="1">
            <w:r w:rsidRPr="00FE494A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1E0D" w14:textId="3296D170" w:rsidR="005446F0" w:rsidRDefault="005446F0">
          <w:pPr>
            <w:pStyle w:val="1a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4992771" w:history="1">
            <w:r w:rsidRPr="00FE494A">
              <w:rPr>
                <w:rStyle w:val="a7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FE494A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3DC4" w14:textId="4BC7CE49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08444BF9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EF4C06" w:rsidRPr="00EF4C06">
        <w:t xml:space="preserve">Платежной системы на основе </w:t>
      </w:r>
      <w:proofErr w:type="spellStart"/>
      <w:r w:rsidR="00EF4C06" w:rsidRPr="00EF4C06">
        <w:t>блокчейна</w:t>
      </w:r>
      <w:proofErr w:type="spellEnd"/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77777777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</w:t>
      </w:r>
      <w:r w:rsidRPr="00D870D3">
        <w:rPr>
          <w:lang w:val="en-US"/>
        </w:rPr>
        <w:t>v</w:t>
      </w:r>
      <w:proofErr w:type="spellStart"/>
      <w:r w:rsidRPr="00D870D3">
        <w:t>редполагаемую</w:t>
      </w:r>
      <w:proofErr w:type="spellEnd"/>
      <w:r w:rsidRPr="00D870D3">
        <w:t xml:space="preserve">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proofErr w:type="spellStart"/>
      <w:r w:rsidRPr="00D870D3">
        <w:rPr>
          <w:lang w:val="en-US"/>
        </w:rPr>
        <w:t>Настоящий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документ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разработан</w:t>
      </w:r>
      <w:proofErr w:type="spellEnd"/>
      <w:r w:rsidRPr="00D870D3">
        <w:rPr>
          <w:lang w:val="en-US"/>
        </w:rPr>
        <w:t xml:space="preserve"> в </w:t>
      </w:r>
      <w:proofErr w:type="spellStart"/>
      <w:r w:rsidRPr="00D870D3">
        <w:rPr>
          <w:lang w:val="en-US"/>
        </w:rPr>
        <w:t>соответствии</w:t>
      </w:r>
      <w:proofErr w:type="spellEnd"/>
      <w:r w:rsidRPr="00D870D3">
        <w:rPr>
          <w:lang w:val="en-US"/>
        </w:rPr>
        <w:t xml:space="preserve"> с </w:t>
      </w:r>
      <w:proofErr w:type="spellStart"/>
      <w:r w:rsidRPr="00D870D3">
        <w:rPr>
          <w:lang w:val="en-US"/>
        </w:rPr>
        <w:t>требованиями</w:t>
      </w:r>
      <w:proofErr w:type="spellEnd"/>
      <w:r w:rsidRPr="00D870D3">
        <w:rPr>
          <w:lang w:val="en-US"/>
        </w:rPr>
        <w:t>:</w:t>
      </w:r>
    </w:p>
    <w:p w14:paraId="7EBDE566" w14:textId="226F5093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19.103-77</w:t>
      </w:r>
      <w:proofErr w:type="gramEnd"/>
      <w:r w:rsidRPr="00D870D3">
        <w:t xml:space="preserve">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19.104-78</w:t>
      </w:r>
      <w:proofErr w:type="gramEnd"/>
      <w:r w:rsidRPr="00D870D3">
        <w:t xml:space="preserve">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 xml:space="preserve">ГОСТ </w:t>
      </w:r>
      <w:proofErr w:type="gramStart"/>
      <w:r w:rsidRPr="00D870D3">
        <w:t>19.105-78</w:t>
      </w:r>
      <w:proofErr w:type="gramEnd"/>
      <w:r w:rsidRPr="00D870D3">
        <w:t xml:space="preserve">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19.106-78</w:t>
      </w:r>
      <w:proofErr w:type="gramEnd"/>
      <w:r w:rsidRPr="00D870D3">
        <w:t xml:space="preserve">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19.201-78</w:t>
      </w:r>
      <w:proofErr w:type="gramEnd"/>
      <w:r w:rsidRPr="00D870D3">
        <w:t xml:space="preserve">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 xml:space="preserve">Изменения к техническому заданию оформляются согласно ГОСТ </w:t>
      </w:r>
      <w:proofErr w:type="gramStart"/>
      <w:r w:rsidRPr="005D1B1F">
        <w:t>19.603-78</w:t>
      </w:r>
      <w:proofErr w:type="gramEnd"/>
      <w:r w:rsidRPr="005D1B1F">
        <w:t xml:space="preserve">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5D1B1F" w:rsidRDefault="005D1B1F">
      <w:pPr>
        <w:spacing w:after="160" w:line="259" w:lineRule="auto"/>
        <w:ind w:firstLine="0"/>
        <w:jc w:val="left"/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4992738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4992739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 xml:space="preserve">Платежная система на основе </w:t>
      </w:r>
      <w:proofErr w:type="spellStart"/>
      <w:r w:rsidR="006357DD" w:rsidRPr="00656B00">
        <w:t>блокчейна</w:t>
      </w:r>
      <w:proofErr w:type="spellEnd"/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</w:t>
      </w:r>
      <w:proofErr w:type="spellStart"/>
      <w:r w:rsidR="00B37ADE" w:rsidRPr="00656B00">
        <w:t>Blockchain-based</w:t>
      </w:r>
      <w:proofErr w:type="spellEnd"/>
      <w:r w:rsidR="00B37ADE" w:rsidRPr="00656B00">
        <w:t xml:space="preserve"> </w:t>
      </w:r>
      <w:proofErr w:type="spellStart"/>
      <w:r w:rsidR="00B37ADE" w:rsidRPr="00656B00">
        <w:t>payment</w:t>
      </w:r>
      <w:proofErr w:type="spellEnd"/>
      <w:r w:rsidR="00B37ADE" w:rsidRPr="00656B00">
        <w:t xml:space="preserve"> </w:t>
      </w:r>
      <w:proofErr w:type="spellStart"/>
      <w:r w:rsidR="00B37ADE" w:rsidRPr="00656B00">
        <w:t>system</w:t>
      </w:r>
      <w:proofErr w:type="spellEnd"/>
      <w:r w:rsidR="00B37ADE" w:rsidRPr="00656B00">
        <w:t>»</w:t>
      </w:r>
    </w:p>
    <w:p w14:paraId="6ED22C6D" w14:textId="01CBF084" w:rsidR="00656B00" w:rsidRDefault="00383FC9" w:rsidP="00B82A8C">
      <w:pPr>
        <w:pStyle w:val="30"/>
      </w:pPr>
      <w:bookmarkStart w:id="2" w:name="_Toc94992740"/>
      <w:r>
        <w:t>Область применения программы</w:t>
      </w:r>
      <w:bookmarkEnd w:id="2"/>
    </w:p>
    <w:p w14:paraId="5AE5C94A" w14:textId="3A29205F" w:rsidR="00FF224E" w:rsidRDefault="00FF224E" w:rsidP="003A3490">
      <w:pPr>
        <w:pStyle w:val="a5"/>
      </w:pPr>
      <w:proofErr w:type="spellStart"/>
      <w:r>
        <w:t>Блокчейн</w:t>
      </w:r>
      <w:proofErr w:type="spellEnd"/>
      <w:r>
        <w:t xml:space="preserve"> — децентрализованная база данных, которая одновременно хранится на множестве </w:t>
      </w:r>
      <w:r w:rsidR="00F6426F">
        <w:t>устройств</w:t>
      </w:r>
      <w:r>
        <w:t>, соединённых друг с другом в интернете. Записи в такой базе формируют последовательную цепочку блоков, в которую можно дописать только следующий блок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 xml:space="preserve">Платежная система на основе </w:t>
      </w:r>
      <w:proofErr w:type="spellStart"/>
      <w:r>
        <w:t>блокчейна</w:t>
      </w:r>
      <w:proofErr w:type="spellEnd"/>
      <w:r>
        <w:t xml:space="preserve">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</w:t>
      </w:r>
      <w:proofErr w:type="spellStart"/>
      <w:r>
        <w:t>блокчейн</w:t>
      </w:r>
      <w:proofErr w:type="spellEnd"/>
      <w:r>
        <w:t xml:space="preserve">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</w:t>
      </w:r>
      <w:proofErr w:type="spellStart"/>
      <w:r>
        <w:t>криптовалютные</w:t>
      </w:r>
      <w:proofErr w:type="spellEnd"/>
      <w:r>
        <w:t xml:space="preserve"> </w:t>
      </w:r>
      <w:proofErr w:type="spellStart"/>
      <w:r>
        <w:t>токены</w:t>
      </w:r>
      <w:proofErr w:type="spellEnd"/>
      <w:r>
        <w:t xml:space="preserve">, которые невозможно подделать и безопасность которых значительно выше, чем у </w:t>
      </w:r>
      <w:proofErr w:type="spellStart"/>
      <w:r>
        <w:t>фиатных</w:t>
      </w:r>
      <w:proofErr w:type="spellEnd"/>
      <w:r>
        <w:t xml:space="preserve">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4992741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4992742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4992743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0BEADA88" w:rsidR="0034363A" w:rsidRDefault="00581F6E" w:rsidP="00E50CAE">
      <w:pPr>
        <w:pStyle w:val="a"/>
        <w:numPr>
          <w:ilvl w:val="0"/>
          <w:numId w:val="7"/>
        </w:numPr>
      </w:pPr>
      <w:r>
        <w:t xml:space="preserve">Хранить копию </w:t>
      </w:r>
      <w:proofErr w:type="spellStart"/>
      <w:r>
        <w:t>блокчейн</w:t>
      </w:r>
      <w:proofErr w:type="spellEnd"/>
      <w:r>
        <w:t xml:space="preserve"> сети на устройстве</w:t>
      </w:r>
      <w:r w:rsidR="00C5192E" w:rsidRPr="00C5192E">
        <w:t>;</w:t>
      </w:r>
    </w:p>
    <w:p w14:paraId="0EB7AE15" w14:textId="4BCE3E91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  <w:r w:rsidR="00C5192E" w:rsidRPr="00C5192E">
        <w:t>;</w:t>
      </w:r>
    </w:p>
    <w:p w14:paraId="14688507" w14:textId="42430C21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 xml:space="preserve">между пользователями </w:t>
      </w:r>
      <w:proofErr w:type="spellStart"/>
      <w:r w:rsidR="006F734B">
        <w:t>блокчейн</w:t>
      </w:r>
      <w:proofErr w:type="spellEnd"/>
      <w:r w:rsidR="006F734B">
        <w:t xml:space="preserve"> сети</w:t>
      </w:r>
      <w:r w:rsidR="00C5192E" w:rsidRPr="00C5192E">
        <w:t>;</w:t>
      </w:r>
    </w:p>
    <w:p w14:paraId="505814FC" w14:textId="21352475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  <w:r w:rsidR="00C5192E" w:rsidRPr="00C5192E">
        <w:t>.</w:t>
      </w:r>
    </w:p>
    <w:p w14:paraId="257BED88" w14:textId="1F53B6AE" w:rsidR="00EB07FF" w:rsidRDefault="00EB07FF" w:rsidP="00B82A8C">
      <w:pPr>
        <w:pStyle w:val="30"/>
      </w:pPr>
      <w:bookmarkStart w:id="6" w:name="_Toc94992744"/>
      <w:r>
        <w:t>Эксплуатационное назначение</w:t>
      </w:r>
      <w:bookmarkEnd w:id="6"/>
    </w:p>
    <w:p w14:paraId="43ED0FFB" w14:textId="6505F810" w:rsidR="00602112" w:rsidRPr="00F65F47" w:rsidRDefault="002C0502" w:rsidP="002C0502">
      <w:pPr>
        <w:pStyle w:val="a5"/>
        <w:rPr>
          <w:lang w:val="en-US"/>
        </w:rPr>
      </w:pPr>
      <w:r w:rsidRPr="002C0502">
        <w:t xml:space="preserve">Платежная система на основе </w:t>
      </w:r>
      <w:r w:rsidR="00B354A3">
        <w:t>сети</w:t>
      </w:r>
      <w:r w:rsidR="00790129" w:rsidRPr="00790129">
        <w:t xml:space="preserve"> </w:t>
      </w:r>
      <w:proofErr w:type="spellStart"/>
      <w:r w:rsidRPr="002C0502">
        <w:t>блокчейн</w:t>
      </w:r>
      <w:proofErr w:type="spellEnd"/>
      <w:r w:rsidRPr="002C0502">
        <w:t xml:space="preserve"> представляет собой систему для совершения платежей между ее участниками</w:t>
      </w:r>
      <w:r w:rsidR="007122C3" w:rsidRPr="007122C3">
        <w:t xml:space="preserve"> </w:t>
      </w:r>
      <w:r w:rsidR="007122C3">
        <w:t xml:space="preserve">денежными активами в виде </w:t>
      </w:r>
      <w:proofErr w:type="spellStart"/>
      <w:r w:rsidR="007122C3">
        <w:t>криптовалюты</w:t>
      </w:r>
      <w:proofErr w:type="spellEnd"/>
      <w:r w:rsidR="007122C3">
        <w:t>.</w:t>
      </w:r>
      <w:r w:rsidR="008A6723">
        <w:t xml:space="preserve"> Системой может пользоваться любое физическое лицо, зарегистрированное в сети.</w:t>
      </w:r>
      <w:r w:rsidR="00602112" w:rsidRPr="002C0502"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4992745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4992746"/>
      <w:r>
        <w:t>Требования к функциональным характеристикам</w:t>
      </w:r>
      <w:bookmarkEnd w:id="8"/>
    </w:p>
    <w:p w14:paraId="01D3077C" w14:textId="214C486B" w:rsidR="008230C7" w:rsidRDefault="00F65F47" w:rsidP="005446F0">
      <w:pPr>
        <w:pStyle w:val="30"/>
        <w:numPr>
          <w:ilvl w:val="2"/>
          <w:numId w:val="21"/>
        </w:numPr>
      </w:pPr>
      <w:bookmarkStart w:id="9" w:name="_Toc94992747"/>
      <w:r>
        <w:t>Требование к механизму взаимодействия клиента с сервером</w:t>
      </w:r>
      <w:r w:rsidR="0071596A">
        <w:t>:</w:t>
      </w:r>
      <w:bookmarkEnd w:id="9"/>
    </w:p>
    <w:p w14:paraId="0682EF4A" w14:textId="331F7DA4" w:rsidR="00F65F47" w:rsidRDefault="00F65F47" w:rsidP="00F65F47">
      <w:pPr>
        <w:pStyle w:val="a5"/>
      </w:pPr>
      <w:r>
        <w:t xml:space="preserve">Сервер должен принимать и обрабатывать </w:t>
      </w:r>
      <w:r>
        <w:rPr>
          <w:lang w:val="en-US"/>
        </w:rPr>
        <w:t>http</w:t>
      </w:r>
      <w:r w:rsidRPr="00F65F47">
        <w:t xml:space="preserve"> </w:t>
      </w:r>
      <w:r>
        <w:t>запросы вида</w:t>
      </w:r>
      <w:r w:rsidRPr="00F65F47">
        <w:t>:</w:t>
      </w:r>
    </w:p>
    <w:p w14:paraId="57014FA0" w14:textId="030BF779" w:rsidR="00F65F47" w:rsidRPr="00F65F47" w:rsidRDefault="00F65F47" w:rsidP="00F65F47">
      <w:pPr>
        <w:pStyle w:val="a"/>
        <w:numPr>
          <w:ilvl w:val="0"/>
          <w:numId w:val="39"/>
        </w:numPr>
      </w:pPr>
      <w:r w:rsidRPr="00F65F47">
        <w:rPr>
          <w:lang w:val="en-US"/>
        </w:rPr>
        <w:t>GET</w:t>
      </w:r>
    </w:p>
    <w:p w14:paraId="7D218C75" w14:textId="46BF5745" w:rsidR="00F65F47" w:rsidRPr="00F65F47" w:rsidRDefault="00F65F47" w:rsidP="00F65F47">
      <w:pPr>
        <w:pStyle w:val="a"/>
      </w:pPr>
      <w:r>
        <w:rPr>
          <w:lang w:val="en-US"/>
        </w:rPr>
        <w:t>POST</w:t>
      </w:r>
    </w:p>
    <w:p w14:paraId="3583CD1B" w14:textId="73059501" w:rsidR="00F65F47" w:rsidRPr="00F65F47" w:rsidRDefault="00F65F47" w:rsidP="00F65F47">
      <w:pPr>
        <w:pStyle w:val="a"/>
      </w:pPr>
      <w:r>
        <w:rPr>
          <w:lang w:val="en-US"/>
        </w:rPr>
        <w:t>PUT</w:t>
      </w:r>
    </w:p>
    <w:p w14:paraId="3832495D" w14:textId="2365C6DE" w:rsidR="00F65F47" w:rsidRPr="00F65F47" w:rsidRDefault="00F65F47" w:rsidP="00F65F47">
      <w:pPr>
        <w:pStyle w:val="a"/>
      </w:pPr>
      <w:r>
        <w:rPr>
          <w:lang w:val="en-US"/>
        </w:rPr>
        <w:t>DELETE</w:t>
      </w:r>
    </w:p>
    <w:p w14:paraId="128AF796" w14:textId="2BFEC7F4" w:rsidR="00F65F47" w:rsidRDefault="00F65F47" w:rsidP="00F65F47">
      <w:pPr>
        <w:pStyle w:val="a5"/>
      </w:pPr>
      <w:r>
        <w:t xml:space="preserve">Данные в запросе к </w:t>
      </w:r>
      <w:r>
        <w:rPr>
          <w:lang w:val="en-US"/>
        </w:rPr>
        <w:t>c</w:t>
      </w:r>
      <w:proofErr w:type="spellStart"/>
      <w:r>
        <w:t>ерверу</w:t>
      </w:r>
      <w:proofErr w:type="spellEnd"/>
      <w:r>
        <w:t xml:space="preserve"> должны быть представлены в формате </w:t>
      </w:r>
      <w:r>
        <w:rPr>
          <w:lang w:val="en-US"/>
        </w:rPr>
        <w:t>JSON</w:t>
      </w:r>
      <w:r w:rsidRPr="00F65F47">
        <w:t>.</w:t>
      </w:r>
    </w:p>
    <w:p w14:paraId="3CB6EA1C" w14:textId="4B899EEC" w:rsidR="00F65F47" w:rsidRPr="00F65F47" w:rsidRDefault="00F65F47" w:rsidP="00F65F47">
      <w:pPr>
        <w:pStyle w:val="a5"/>
      </w:pPr>
      <w:r>
        <w:t xml:space="preserve">Данные в ответе сервера должны быть представлены в формате </w:t>
      </w:r>
      <w:r>
        <w:rPr>
          <w:lang w:val="en-US"/>
        </w:rPr>
        <w:t>JSON</w:t>
      </w:r>
      <w:r w:rsidRPr="00F65F47">
        <w:t>.</w:t>
      </w:r>
      <w:r>
        <w:t xml:space="preserve"> </w:t>
      </w:r>
    </w:p>
    <w:p w14:paraId="0149277B" w14:textId="244B72E3" w:rsidR="000435E9" w:rsidRDefault="00827885" w:rsidP="005446F0">
      <w:pPr>
        <w:pStyle w:val="30"/>
        <w:numPr>
          <w:ilvl w:val="2"/>
          <w:numId w:val="21"/>
        </w:numPr>
      </w:pPr>
      <w:bookmarkStart w:id="10" w:name="_Toc94992748"/>
      <w:r>
        <w:t xml:space="preserve">Разрабатываемое приложение должно иметь следующих </w:t>
      </w:r>
      <w:r w:rsidR="000472C0">
        <w:t>функционал:</w:t>
      </w:r>
      <w:bookmarkEnd w:id="10"/>
    </w:p>
    <w:p w14:paraId="534DA80B" w14:textId="5934ADF9" w:rsidR="005419C5" w:rsidRPr="001F3903" w:rsidRDefault="00F65F47" w:rsidP="001F3903">
      <w:pPr>
        <w:pStyle w:val="a5"/>
      </w:pPr>
      <w:r>
        <w:t>Ра</w:t>
      </w:r>
      <w:r w:rsidR="001F3903">
        <w:t>з</w:t>
      </w:r>
      <w:r>
        <w:t xml:space="preserve">рабатываемая серверная часть системы должна предоставлять </w:t>
      </w:r>
      <w:r w:rsidR="001F3903">
        <w:rPr>
          <w:lang w:val="en-US"/>
        </w:rPr>
        <w:t>API</w:t>
      </w:r>
      <w:r w:rsidR="001F3903" w:rsidRPr="001F3903">
        <w:t xml:space="preserve"> </w:t>
      </w:r>
      <w:r w:rsidR="001F3903">
        <w:t>клиенту для выполнения осуществления всех функций систему, заявленных в техническом задании.</w:t>
      </w:r>
    </w:p>
    <w:p w14:paraId="71E7D747" w14:textId="76369735" w:rsidR="005419C5" w:rsidRDefault="005419C5" w:rsidP="00B82A8C">
      <w:pPr>
        <w:pStyle w:val="30"/>
      </w:pPr>
      <w:bookmarkStart w:id="11" w:name="_Toc94992749"/>
      <w:r>
        <w:t>Требования к надежности программы</w:t>
      </w:r>
      <w:bookmarkEnd w:id="11"/>
    </w:p>
    <w:p w14:paraId="71B1FF1C" w14:textId="3061A279" w:rsidR="00043965" w:rsidRDefault="00BC6638" w:rsidP="00BC6638">
      <w:pPr>
        <w:pStyle w:val="a5"/>
      </w:pPr>
      <w:r>
        <w:t xml:space="preserve">Программа должна обеспечивать безопасность аккаунтов </w:t>
      </w:r>
      <w:r w:rsidR="00FD0A73">
        <w:t>пользователей</w:t>
      </w:r>
      <w:r w:rsidR="00FD0A73" w:rsidRPr="00FD0A73">
        <w:t xml:space="preserve"> </w:t>
      </w:r>
      <w:r>
        <w:t xml:space="preserve">от третьих лиц и обеспечивать </w:t>
      </w:r>
      <w:r w:rsidR="00FD0A73">
        <w:t>отказоустойчивость</w:t>
      </w:r>
      <w:r>
        <w:t xml:space="preserve"> при любых входных данных.</w:t>
      </w:r>
      <w:r w:rsidR="00043965">
        <w:t xml:space="preserve"> Безопасность транзакций должна обеспечиваться посредствам публичных и приватных ключей</w:t>
      </w:r>
      <w:r w:rsidR="00086054">
        <w:t>.</w:t>
      </w:r>
    </w:p>
    <w:p w14:paraId="4CA84DE4" w14:textId="224A3B6F" w:rsidR="00043965" w:rsidRDefault="00043965" w:rsidP="00B82A8C">
      <w:pPr>
        <w:pStyle w:val="30"/>
      </w:pPr>
      <w:bookmarkStart w:id="12" w:name="_Toc94992750"/>
      <w:r>
        <w:t>Требования к организации входных данных</w:t>
      </w:r>
      <w:bookmarkEnd w:id="12"/>
    </w:p>
    <w:p w14:paraId="14D6DDFB" w14:textId="3CAF521A" w:rsidR="001F3903" w:rsidRDefault="001F3903" w:rsidP="001F3903">
      <w:pPr>
        <w:pStyle w:val="a5"/>
      </w:pPr>
      <w:r>
        <w:t xml:space="preserve">Данные в формате </w:t>
      </w:r>
      <w:r>
        <w:rPr>
          <w:lang w:val="en-US"/>
        </w:rPr>
        <w:t>JSON</w:t>
      </w:r>
    </w:p>
    <w:p w14:paraId="28E51DD3" w14:textId="607F2D9C" w:rsidR="00E30334" w:rsidRDefault="00E30334" w:rsidP="00B82A8C">
      <w:pPr>
        <w:pStyle w:val="30"/>
      </w:pPr>
      <w:bookmarkStart w:id="13" w:name="_Toc94992751"/>
      <w:r>
        <w:t xml:space="preserve">Требования к организации </w:t>
      </w:r>
      <w:r w:rsidR="0009512A">
        <w:t>выходных данных</w:t>
      </w:r>
      <w:bookmarkEnd w:id="13"/>
    </w:p>
    <w:p w14:paraId="2EB8B2B4" w14:textId="77777777" w:rsidR="001F3903" w:rsidRDefault="001F3903" w:rsidP="001F3903">
      <w:pPr>
        <w:pStyle w:val="a5"/>
      </w:pPr>
      <w:r>
        <w:t>Данные в формате JSON</w:t>
      </w:r>
    </w:p>
    <w:p w14:paraId="4322BDEA" w14:textId="4FF1DA49" w:rsidR="00C33708" w:rsidRDefault="00C33708" w:rsidP="00B82A8C">
      <w:pPr>
        <w:pStyle w:val="30"/>
      </w:pPr>
      <w:bookmarkStart w:id="14" w:name="_Toc94992752"/>
      <w:r>
        <w:t>Условия эксплуатации</w:t>
      </w:r>
      <w:bookmarkEnd w:id="14"/>
    </w:p>
    <w:p w14:paraId="2BB089E4" w14:textId="2C9CE53B" w:rsidR="005419C5" w:rsidRDefault="00E458A3" w:rsidP="00B24928">
      <w:pPr>
        <w:pStyle w:val="30"/>
        <w:numPr>
          <w:ilvl w:val="2"/>
          <w:numId w:val="21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7B351A51" w:rsidR="00A009A4" w:rsidRPr="00A009A4" w:rsidRDefault="00A009A4" w:rsidP="002947E8">
      <w:pPr>
        <w:pStyle w:val="a5"/>
      </w:pPr>
      <w:r w:rsidRPr="00A009A4">
        <w:t xml:space="preserve">Оплата предоставления удаленного VPS хостинга. </w:t>
      </w:r>
    </w:p>
    <w:p w14:paraId="60FE1315" w14:textId="3DA4481F" w:rsidR="00E458A3" w:rsidRDefault="005216F2" w:rsidP="00B24928">
      <w:pPr>
        <w:pStyle w:val="30"/>
        <w:numPr>
          <w:ilvl w:val="2"/>
          <w:numId w:val="21"/>
        </w:numPr>
        <w:outlineLvl w:val="9"/>
      </w:pPr>
      <w:r w:rsidRPr="005216F2">
        <w:lastRenderedPageBreak/>
        <w:t>Требования к численности и квалификации персонала:</w:t>
      </w:r>
    </w:p>
    <w:p w14:paraId="44528C1E" w14:textId="77777777" w:rsidR="00DC240D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</w:t>
      </w:r>
      <w:proofErr w:type="spellStart"/>
      <w:r w:rsidRPr="00DC240D">
        <w:t>способныи</w:t>
      </w:r>
      <w:proofErr w:type="spellEnd"/>
      <w:r w:rsidRPr="00DC240D">
        <w:t xml:space="preserve">̆ следить за состоянием нагрузки баз данных и работоспособностью </w:t>
      </w:r>
      <w:proofErr w:type="spellStart"/>
      <w:r w:rsidRPr="00DC240D">
        <w:t>удаленнои</w:t>
      </w:r>
      <w:proofErr w:type="spellEnd"/>
      <w:r w:rsidRPr="00DC240D">
        <w:t xml:space="preserve">̆ </w:t>
      </w:r>
      <w:proofErr w:type="spellStart"/>
      <w:r w:rsidRPr="00DC240D">
        <w:t>Linux</w:t>
      </w:r>
      <w:proofErr w:type="spellEnd"/>
      <w:r w:rsidRPr="00DC240D">
        <w:t xml:space="preserve"> системы. </w:t>
      </w:r>
    </w:p>
    <w:p w14:paraId="383ED0A0" w14:textId="77777777" w:rsidR="00DC240D" w:rsidRDefault="00DC240D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553C2D06" w:rsidR="00DC240D" w:rsidRPr="00DC240D" w:rsidRDefault="00D13A7E" w:rsidP="009F1D6B">
      <w:pPr>
        <w:pStyle w:val="a5"/>
      </w:pPr>
      <w:r w:rsidRPr="00D13A7E">
        <w:t>Пользователь должен владеть минимальными навыками работы с</w:t>
      </w:r>
      <w:r w:rsidR="001F3903">
        <w:t xml:space="preserve"> операционной системой семейства </w:t>
      </w:r>
      <w:r w:rsidR="001F3903">
        <w:rPr>
          <w:lang w:val="en-US"/>
        </w:rPr>
        <w:t>Linux</w:t>
      </w:r>
      <w:r w:rsidR="001F3903">
        <w:t xml:space="preserve">, владеть языком </w:t>
      </w:r>
      <w:r w:rsidR="001F3903">
        <w:rPr>
          <w:lang w:val="en-US"/>
        </w:rPr>
        <w:t>Go</w:t>
      </w:r>
      <w:r w:rsidR="001F3903" w:rsidRPr="001F3903">
        <w:t xml:space="preserve"> </w:t>
      </w:r>
      <w:r w:rsidR="001F3903">
        <w:t>для чтения кода, владеть знаниями в области сетевых технологий</w:t>
      </w:r>
      <w:r w:rsidRPr="00D13A7E">
        <w:t xml:space="preserve">. </w:t>
      </w:r>
    </w:p>
    <w:p w14:paraId="608B41AC" w14:textId="32C01121" w:rsidR="009F1D6B" w:rsidRDefault="009F1D6B" w:rsidP="00166758">
      <w:pPr>
        <w:pStyle w:val="30"/>
      </w:pPr>
      <w:bookmarkStart w:id="15" w:name="_Toc94992753"/>
      <w:r>
        <w:t>Требования к составу и параметрам технических средств</w:t>
      </w:r>
      <w:bookmarkEnd w:id="15"/>
      <w:r>
        <w:t xml:space="preserve"> </w:t>
      </w:r>
    </w:p>
    <w:p w14:paraId="573EF574" w14:textId="37DFC224" w:rsidR="00FF081C" w:rsidRDefault="00FF081C" w:rsidP="00B24928">
      <w:pPr>
        <w:pStyle w:val="30"/>
        <w:numPr>
          <w:ilvl w:val="2"/>
          <w:numId w:val="21"/>
        </w:numPr>
        <w:rPr>
          <w:lang w:eastAsia="ru-RU"/>
        </w:rPr>
      </w:pPr>
      <w:bookmarkStart w:id="16" w:name="_Toc94992754"/>
      <w:r>
        <w:rPr>
          <w:lang w:eastAsia="ru-RU"/>
        </w:rPr>
        <w:t>Требования к составу и параметрам технических средств сервера</w:t>
      </w:r>
      <w:bookmarkEnd w:id="16"/>
    </w:p>
    <w:p w14:paraId="738F47D2" w14:textId="7C68A301" w:rsidR="00FF081C" w:rsidRPr="007330D3" w:rsidRDefault="004121F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Удаленный </w:t>
      </w:r>
      <w:r w:rsidRPr="00B6177C">
        <w:rPr>
          <w:lang w:val="en-US" w:eastAsia="ru-RU"/>
        </w:rPr>
        <w:t>Linux</w:t>
      </w:r>
      <w:r w:rsidRPr="004121FE">
        <w:rPr>
          <w:lang w:eastAsia="ru-RU"/>
        </w:rPr>
        <w:t xml:space="preserve"> </w:t>
      </w:r>
      <w:r>
        <w:rPr>
          <w:lang w:eastAsia="ru-RU"/>
        </w:rPr>
        <w:t xml:space="preserve">сервер на основе </w:t>
      </w:r>
      <w:r w:rsidR="00723FCC">
        <w:rPr>
          <w:lang w:val="en-US" w:eastAsia="ru-RU"/>
        </w:rPr>
        <w:t>Debian</w:t>
      </w:r>
      <w:r w:rsidR="00A41C56" w:rsidRPr="00A41C56">
        <w:rPr>
          <w:lang w:eastAsia="ru-RU"/>
        </w:rPr>
        <w:t>;</w:t>
      </w:r>
    </w:p>
    <w:p w14:paraId="4E9A2BFA" w14:textId="6F8AA425" w:rsidR="007330D3" w:rsidRPr="00723FCC" w:rsidRDefault="007330D3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Центральный процессор с 4-я ядрами и </w:t>
      </w:r>
      <w:r w:rsidR="00E7092A">
        <w:rPr>
          <w:lang w:eastAsia="ru-RU"/>
        </w:rPr>
        <w:t xml:space="preserve">тактовой частотой </w:t>
      </w:r>
      <w:r w:rsidR="0001499C">
        <w:rPr>
          <w:lang w:eastAsia="ru-RU"/>
        </w:rPr>
        <w:t xml:space="preserve">от </w:t>
      </w:r>
      <w:r w:rsidR="00A41C56" w:rsidRPr="00A41C56">
        <w:rPr>
          <w:lang w:eastAsia="ru-RU"/>
        </w:rPr>
        <w:t>3000</w:t>
      </w:r>
      <w:r w:rsidR="0001499C">
        <w:rPr>
          <w:lang w:eastAsia="ru-RU"/>
        </w:rPr>
        <w:t xml:space="preserve"> </w:t>
      </w:r>
      <w:r w:rsidR="00A41C56">
        <w:rPr>
          <w:lang w:eastAsia="ru-RU"/>
        </w:rPr>
        <w:t>ГГ</w:t>
      </w:r>
      <w:r w:rsidR="0001499C">
        <w:rPr>
          <w:lang w:eastAsia="ru-RU"/>
        </w:rPr>
        <w:t>ц</w:t>
      </w:r>
      <w:r w:rsidR="00A41C56" w:rsidRPr="00A41C56">
        <w:rPr>
          <w:lang w:eastAsia="ru-RU"/>
        </w:rPr>
        <w:t>;</w:t>
      </w:r>
    </w:p>
    <w:p w14:paraId="3531F251" w14:textId="34C8142E" w:rsidR="00723FCC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30Гб системной памяти</w:t>
      </w:r>
      <w:r w:rsidR="00A41C56">
        <w:rPr>
          <w:lang w:val="en-US" w:eastAsia="ru-RU"/>
        </w:rPr>
        <w:t>;</w:t>
      </w:r>
    </w:p>
    <w:p w14:paraId="388BF845" w14:textId="7ABB028C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Оперативная память 4096Мб</w:t>
      </w:r>
      <w:r w:rsidR="00A41C56">
        <w:rPr>
          <w:lang w:val="en-US" w:eastAsia="ru-RU"/>
        </w:rPr>
        <w:t>;</w:t>
      </w:r>
    </w:p>
    <w:p w14:paraId="2148E198" w14:textId="735DACE4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Стабильное подключение к сети интернет</w:t>
      </w:r>
      <w:r w:rsidR="00A41C56" w:rsidRPr="00A41C56">
        <w:rPr>
          <w:lang w:eastAsia="ru-RU"/>
        </w:rPr>
        <w:t>;</w:t>
      </w:r>
    </w:p>
    <w:p w14:paraId="60AED7C2" w14:textId="6BBEA6BA" w:rsidR="000D35B1" w:rsidRPr="004121FE" w:rsidRDefault="0005552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val="en-US" w:eastAsia="ru-RU"/>
        </w:rPr>
        <w:t xml:space="preserve">SSH </w:t>
      </w:r>
      <w:r>
        <w:rPr>
          <w:lang w:eastAsia="ru-RU"/>
        </w:rPr>
        <w:t>подключение к серверу</w:t>
      </w:r>
      <w:r w:rsidR="00A41C56">
        <w:rPr>
          <w:lang w:val="en-US" w:eastAsia="ru-RU"/>
        </w:rPr>
        <w:t>.</w:t>
      </w:r>
    </w:p>
    <w:p w14:paraId="54DF0511" w14:textId="77777777" w:rsidR="0036439C" w:rsidRPr="0036439C" w:rsidRDefault="0036439C" w:rsidP="0036439C">
      <w:pPr>
        <w:pStyle w:val="30"/>
      </w:pPr>
      <w:bookmarkStart w:id="17" w:name="_Toc94992755"/>
      <w:r w:rsidRPr="0036439C">
        <w:t xml:space="preserve">Требования к </w:t>
      </w:r>
      <w:proofErr w:type="spellStart"/>
      <w:r w:rsidRPr="0036439C">
        <w:t>информационнои</w:t>
      </w:r>
      <w:proofErr w:type="spellEnd"/>
      <w:r w:rsidRPr="0036439C">
        <w:t xml:space="preserve">̆ и </w:t>
      </w:r>
      <w:proofErr w:type="spellStart"/>
      <w:r w:rsidRPr="0036439C">
        <w:t>программнои</w:t>
      </w:r>
      <w:proofErr w:type="spellEnd"/>
      <w:r w:rsidRPr="0036439C">
        <w:t>̆ совместимости</w:t>
      </w:r>
      <w:bookmarkEnd w:id="17"/>
    </w:p>
    <w:p w14:paraId="27C14C68" w14:textId="49D52306" w:rsidR="0086207B" w:rsidRDefault="0086207B" w:rsidP="00B24928">
      <w:pPr>
        <w:pStyle w:val="30"/>
        <w:numPr>
          <w:ilvl w:val="2"/>
          <w:numId w:val="21"/>
        </w:numPr>
        <w:outlineLvl w:val="9"/>
      </w:pPr>
      <w:r>
        <w:t>Требования к исходным кодам и языкам программирования:</w:t>
      </w:r>
    </w:p>
    <w:p w14:paraId="35964D6F" w14:textId="341CFC34" w:rsidR="0086207B" w:rsidRPr="0061576D" w:rsidRDefault="0086207B" w:rsidP="001F3903">
      <w:pPr>
        <w:pStyle w:val="a5"/>
        <w:rPr>
          <w:lang w:val="en-US"/>
        </w:rPr>
      </w:pPr>
      <w:proofErr w:type="spellStart"/>
      <w:r w:rsidRPr="0086207B">
        <w:t>Исходныи</w:t>
      </w:r>
      <w:proofErr w:type="spellEnd"/>
      <w:r w:rsidRPr="0086207B">
        <w:t xml:space="preserve">̆ код </w:t>
      </w:r>
      <w:proofErr w:type="spellStart"/>
      <w:r w:rsidRPr="0086207B">
        <w:t>сервернои</w:t>
      </w:r>
      <w:proofErr w:type="spellEnd"/>
      <w:r w:rsidRPr="0086207B">
        <w:t xml:space="preserve">̆ части приложения долен быть написан на языке программирования </w:t>
      </w:r>
      <w:r>
        <w:rPr>
          <w:lang w:val="en-US"/>
        </w:rPr>
        <w:t>Go</w:t>
      </w:r>
      <w:r w:rsidRPr="0086207B">
        <w:t>.</w:t>
      </w:r>
      <w:r w:rsidR="001F3903">
        <w:t xml:space="preserve"> База </w:t>
      </w:r>
      <w:r w:rsidR="0061576D">
        <w:t xml:space="preserve">данных – </w:t>
      </w:r>
      <w:r w:rsidR="0061576D">
        <w:rPr>
          <w:lang w:val="en-US"/>
        </w:rPr>
        <w:t>PostgreSQL.</w:t>
      </w:r>
    </w:p>
    <w:p w14:paraId="23EF8BD9" w14:textId="61CA7757" w:rsidR="00EC062C" w:rsidRDefault="00EC062C" w:rsidP="00B24928">
      <w:pPr>
        <w:pStyle w:val="30"/>
        <w:numPr>
          <w:ilvl w:val="2"/>
          <w:numId w:val="21"/>
        </w:numPr>
        <w:outlineLvl w:val="9"/>
      </w:pPr>
      <w:r w:rsidRPr="00EC062C">
        <w:t xml:space="preserve">Требования к средствам, используемым </w:t>
      </w:r>
      <w:proofErr w:type="spellStart"/>
      <w:r w:rsidRPr="00EC062C">
        <w:t>программои</w:t>
      </w:r>
      <w:proofErr w:type="spellEnd"/>
      <w:r w:rsidRPr="00EC062C">
        <w:t xml:space="preserve">̆: </w:t>
      </w:r>
    </w:p>
    <w:p w14:paraId="16406460" w14:textId="544AA644" w:rsidR="00EC062C" w:rsidRPr="00EC062C" w:rsidRDefault="00EC062C" w:rsidP="00EC062C">
      <w:pPr>
        <w:pStyle w:val="a5"/>
      </w:pPr>
      <w:r>
        <w:t xml:space="preserve">Мобильное </w:t>
      </w:r>
      <w:proofErr w:type="spellStart"/>
      <w:r>
        <w:t>устройство</w:t>
      </w:r>
      <w:proofErr w:type="spellEnd"/>
      <w:r>
        <w:t xml:space="preserve"> с </w:t>
      </w:r>
      <w:proofErr w:type="spellStart"/>
      <w:r>
        <w:t>установленнои</w:t>
      </w:r>
      <w:proofErr w:type="spellEnd"/>
      <w:r>
        <w:t xml:space="preserve">̆ </w:t>
      </w:r>
      <w:proofErr w:type="spellStart"/>
      <w:r>
        <w:t>операционнои</w:t>
      </w:r>
      <w:proofErr w:type="spellEnd"/>
      <w:r>
        <w:t xml:space="preserve">̆ </w:t>
      </w:r>
      <w:proofErr w:type="spellStart"/>
      <w:r>
        <w:t>системои</w:t>
      </w:r>
      <w:proofErr w:type="spellEnd"/>
      <w:r>
        <w:t xml:space="preserve">̆ </w:t>
      </w:r>
      <w:proofErr w:type="spellStart"/>
      <w:r>
        <w:t>iOS</w:t>
      </w:r>
      <w:proofErr w:type="spellEnd"/>
      <w:r>
        <w:t xml:space="preserve">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B24928">
      <w:pPr>
        <w:pStyle w:val="30"/>
        <w:numPr>
          <w:ilvl w:val="2"/>
          <w:numId w:val="21"/>
        </w:numPr>
        <w:outlineLvl w:val="9"/>
      </w:pPr>
      <w:r>
        <w:t>Требования к транспортировке и хранения:</w:t>
      </w:r>
    </w:p>
    <w:p w14:paraId="7F56AA35" w14:textId="1A71A3BA" w:rsidR="00D90E3E" w:rsidRDefault="0061576D" w:rsidP="0061576D">
      <w:pPr>
        <w:pStyle w:val="a5"/>
      </w:pPr>
      <w:r>
        <w:t xml:space="preserve">Исходный код должен храниться в открытом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Pr="0061576D">
        <w:t xml:space="preserve">. </w:t>
      </w:r>
      <w:r>
        <w:t xml:space="preserve">Программа должна работать на удаленном, арендованном </w:t>
      </w:r>
      <w:r>
        <w:rPr>
          <w:lang w:val="en-US"/>
        </w:rPr>
        <w:t>Linux</w:t>
      </w:r>
      <w:r w:rsidRPr="0061576D">
        <w:t xml:space="preserve"> </w:t>
      </w:r>
      <w:r>
        <w:t>сервере.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8" w:name="_Toc94992756"/>
      <w:r w:rsidRPr="00D90E3E">
        <w:lastRenderedPageBreak/>
        <w:t>ТРЕБОВАНИЯ К ПРОГРАММНОЙ ДОКУМЕНТАЦИИ</w:t>
      </w:r>
      <w:bookmarkEnd w:id="18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19" w:name="_Toc94992757"/>
      <w:r>
        <w:t>Состав программной документации</w:t>
      </w:r>
      <w:bookmarkEnd w:id="19"/>
    </w:p>
    <w:p w14:paraId="502FCAD1" w14:textId="7444F6C6" w:rsidR="00F447B7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200D63DE" w14:textId="73679CF5" w:rsidR="00D90E3E" w:rsidRPr="00D90E3E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 xml:space="preserve">); </w:t>
      </w:r>
    </w:p>
    <w:p w14:paraId="1E467AE7" w14:textId="3C824436" w:rsidR="00F447B7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</w:t>
      </w:r>
      <w:proofErr w:type="gramStart"/>
      <w:r w:rsidRPr="00D90E3E">
        <w:t>19.404-79</w:t>
      </w:r>
      <w:proofErr w:type="gramEnd"/>
      <w:r w:rsidRPr="00D90E3E">
        <w:t xml:space="preserve">); </w:t>
      </w:r>
    </w:p>
    <w:p w14:paraId="5F64F1E3" w14:textId="44BB829C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Пояснительная записка (ГОСТ </w:t>
      </w:r>
      <w:proofErr w:type="gramStart"/>
      <w:r w:rsidRPr="00D90E3E">
        <w:t>19.404-79</w:t>
      </w:r>
      <w:proofErr w:type="gramEnd"/>
      <w:r w:rsidRPr="00D90E3E">
        <w:t>);</w:t>
      </w:r>
    </w:p>
    <w:p w14:paraId="3933D905" w14:textId="574413A7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оператора (ГОСТ </w:t>
      </w:r>
      <w:proofErr w:type="gramStart"/>
      <w:r w:rsidRPr="00D90E3E">
        <w:t>19.505-79</w:t>
      </w:r>
      <w:proofErr w:type="gramEnd"/>
      <w:r w:rsidRPr="00D90E3E">
        <w:t xml:space="preserve">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программиста (ГОСТ </w:t>
      </w:r>
      <w:proofErr w:type="gramStart"/>
      <w:r w:rsidRPr="00D90E3E">
        <w:t>19.504-79</w:t>
      </w:r>
      <w:proofErr w:type="gramEnd"/>
      <w:r w:rsidRPr="00D90E3E">
        <w:t>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Программа и методика испытаний (ГОСТ </w:t>
      </w:r>
      <w:proofErr w:type="gramStart"/>
      <w:r w:rsidRPr="00D90E3E">
        <w:t>19.301-79</w:t>
      </w:r>
      <w:proofErr w:type="gramEnd"/>
      <w:r w:rsidRPr="00D90E3E">
        <w:t xml:space="preserve">); </w:t>
      </w:r>
    </w:p>
    <w:p w14:paraId="3B2DBF2D" w14:textId="59051A5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Текст программы (ГОСТ </w:t>
      </w:r>
      <w:proofErr w:type="gramStart"/>
      <w:r w:rsidRPr="00D90E3E">
        <w:t>19.401-78</w:t>
      </w:r>
      <w:proofErr w:type="gramEnd"/>
      <w:r w:rsidRPr="00D90E3E">
        <w:t>);</w:t>
      </w:r>
    </w:p>
    <w:p w14:paraId="66B20F5F" w14:textId="0C1DD032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Текст программы (ГОСТ </w:t>
      </w:r>
      <w:proofErr w:type="gramStart"/>
      <w:r w:rsidRPr="00D90E3E">
        <w:t>19.401-78</w:t>
      </w:r>
      <w:proofErr w:type="gramEnd"/>
      <w:r w:rsidRPr="00D90E3E">
        <w:t xml:space="preserve">). </w:t>
      </w:r>
    </w:p>
    <w:p w14:paraId="7B883507" w14:textId="766BE94F" w:rsidR="00F447B7" w:rsidRDefault="00F447B7" w:rsidP="00F447B7">
      <w:pPr>
        <w:pStyle w:val="30"/>
      </w:pPr>
      <w:bookmarkStart w:id="20" w:name="_Toc94992758"/>
      <w:r w:rsidRPr="00F447B7">
        <w:t>Специальные требования к программной документации</w:t>
      </w:r>
      <w:bookmarkEnd w:id="20"/>
    </w:p>
    <w:p w14:paraId="02CE6DA7" w14:textId="46C612DD" w:rsidR="00F447B7" w:rsidRDefault="00F447B7" w:rsidP="00F447B7">
      <w:pPr>
        <w:pStyle w:val="a5"/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 xml:space="preserve">Пояснительные записки исполнителей должны быть загружена в систему </w:t>
      </w:r>
      <w:proofErr w:type="spellStart"/>
      <w:r>
        <w:t>Антиплагиат</w:t>
      </w:r>
      <w:proofErr w:type="spellEnd"/>
      <w:r>
        <w:t xml:space="preserve">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lastRenderedPageBreak/>
        <w:t xml:space="preserve">– листы </w:t>
      </w:r>
      <w:proofErr w:type="spellStart"/>
      <w:r>
        <w:t>Антиплагиата</w:t>
      </w:r>
      <w:proofErr w:type="spellEnd"/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37FB94F4" w:rsidR="00CE5475" w:rsidRDefault="00673969" w:rsidP="00673969">
      <w:pPr>
        <w:pStyle w:val="a5"/>
      </w:pPr>
      <w:r>
        <w:t xml:space="preserve">проект </w:t>
      </w:r>
      <w:proofErr w:type="gramStart"/>
      <w:r>
        <w:t>202</w:t>
      </w:r>
      <w:r w:rsidR="0061576D">
        <w:t>1</w:t>
      </w:r>
      <w:r>
        <w:t>-202</w:t>
      </w:r>
      <w:r w:rsidR="0061576D">
        <w:t>2</w:t>
      </w:r>
      <w:proofErr w:type="gramEnd"/>
      <w:r>
        <w:t>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21" w:name="_Toc94992759"/>
      <w:r>
        <w:rPr>
          <w:lang w:val="ru-RU"/>
        </w:rPr>
        <w:lastRenderedPageBreak/>
        <w:t>Технико-экономические показатели</w:t>
      </w:r>
      <w:bookmarkEnd w:id="21"/>
    </w:p>
    <w:p w14:paraId="0466A967" w14:textId="6B5CCC61" w:rsidR="000515D9" w:rsidRDefault="000515D9" w:rsidP="000515D9">
      <w:pPr>
        <w:pStyle w:val="30"/>
      </w:pPr>
      <w:bookmarkStart w:id="22" w:name="_Toc94992760"/>
      <w:r w:rsidRPr="000515D9">
        <w:t>Возможная потребность продукта</w:t>
      </w:r>
      <w:bookmarkEnd w:id="22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4AC141B6" w:rsidR="00531CC6" w:rsidRDefault="00531CC6" w:rsidP="00E8710B">
      <w:pPr>
        <w:pStyle w:val="a5"/>
      </w:pPr>
      <w:r>
        <w:t xml:space="preserve">Также, 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</w:t>
      </w:r>
      <w:proofErr w:type="spellStart"/>
      <w:r>
        <w:t>фиатных</w:t>
      </w:r>
      <w:proofErr w:type="spellEnd"/>
      <w:r>
        <w:t xml:space="preserve">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3" w:name="_Toc94992761"/>
      <w:r w:rsidRPr="000515D9">
        <w:t>Экономические преимущества разработки по сравнению с отечественными и зарубежными аналогами</w:t>
      </w:r>
      <w:bookmarkEnd w:id="23"/>
    </w:p>
    <w:p w14:paraId="5AB44F71" w14:textId="3B9CAEB6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</w:t>
      </w:r>
      <w:proofErr w:type="spellStart"/>
      <w:r w:rsidR="00971089">
        <w:t>блокчейн</w:t>
      </w:r>
      <w:proofErr w:type="spellEnd"/>
      <w:r w:rsidR="00971089">
        <w:t xml:space="preserve"> </w:t>
      </w:r>
      <w:r w:rsidR="00082899">
        <w:t xml:space="preserve">по сравнению с </w:t>
      </w:r>
      <w:r w:rsidR="00E00B1F">
        <w:t>классическими</w:t>
      </w:r>
      <w:r w:rsidR="00FF0804">
        <w:t xml:space="preserve"> системами банков</w:t>
      </w:r>
      <w:r w:rsidR="00E00B1F">
        <w:t xml:space="preserve">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4B7A8A1D" w:rsidR="00F03107" w:rsidRDefault="00A12862" w:rsidP="000515D9">
      <w:pPr>
        <w:pStyle w:val="a5"/>
      </w:pPr>
      <w:r>
        <w:t xml:space="preserve">От 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</w:t>
      </w:r>
      <w:proofErr w:type="spellStart"/>
      <w:r w:rsidR="008230B4">
        <w:t>валидатор</w:t>
      </w:r>
      <w:proofErr w:type="spellEnd"/>
      <w:r w:rsidR="008230B4">
        <w:t>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4" w:name="_Toc94992762"/>
      <w:r>
        <w:rPr>
          <w:lang w:val="ru-RU"/>
        </w:rPr>
        <w:lastRenderedPageBreak/>
        <w:t>стадии и этапы разработки</w:t>
      </w:r>
      <w:bookmarkEnd w:id="24"/>
    </w:p>
    <w:p w14:paraId="17F669DC" w14:textId="77835081" w:rsidR="00B0124D" w:rsidRDefault="00B0124D" w:rsidP="00B0124D">
      <w:pPr>
        <w:pStyle w:val="30"/>
      </w:pPr>
      <w:bookmarkStart w:id="25" w:name="_Toc94992763"/>
      <w:r>
        <w:t>Сроки и этапы разработки</w:t>
      </w:r>
      <w:bookmarkEnd w:id="25"/>
    </w:p>
    <w:p w14:paraId="18FCA00D" w14:textId="77777777" w:rsidR="0037154E" w:rsidRPr="0037154E" w:rsidRDefault="0037154E" w:rsidP="00B24928">
      <w:pPr>
        <w:pStyle w:val="a"/>
        <w:numPr>
          <w:ilvl w:val="0"/>
          <w:numId w:val="30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</w:t>
      </w:r>
      <w:proofErr w:type="spellStart"/>
      <w:r w:rsidRPr="0037154E">
        <w:rPr>
          <w:lang w:eastAsia="ru-RU"/>
        </w:rPr>
        <w:t>программнои</w:t>
      </w:r>
      <w:proofErr w:type="spellEnd"/>
      <w:r w:rsidRPr="0037154E">
        <w:rPr>
          <w:lang w:eastAsia="ru-RU"/>
        </w:rPr>
        <w:t xml:space="preserve">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</w:t>
      </w:r>
      <w:proofErr w:type="spellStart"/>
      <w:r w:rsidRPr="0037154E">
        <w:rPr>
          <w:lang w:eastAsia="ru-RU"/>
        </w:rPr>
        <w:t>Антиплагиат</w:t>
      </w:r>
      <w:proofErr w:type="spellEnd"/>
      <w:r w:rsidRPr="0037154E">
        <w:rPr>
          <w:lang w:eastAsia="ru-RU"/>
        </w:rPr>
        <w:t xml:space="preserve"> через ЛМС НИУ ВШЭ; </w:t>
      </w:r>
    </w:p>
    <w:p w14:paraId="31628F00" w14:textId="22FD9BCD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</w:t>
      </w:r>
      <w:proofErr w:type="spellStart"/>
      <w:r w:rsidRPr="0037154E">
        <w:rPr>
          <w:lang w:eastAsia="ru-RU"/>
        </w:rPr>
        <w:t>курсовои</w:t>
      </w:r>
      <w:proofErr w:type="spellEnd"/>
      <w:r w:rsidRPr="0037154E">
        <w:rPr>
          <w:lang w:eastAsia="ru-RU"/>
        </w:rPr>
        <w:t>̆ работы) в ЛМС, проект дисциплины «Курсовая работа 202</w:t>
      </w:r>
      <w:r w:rsidR="0061576D">
        <w:rPr>
          <w:lang w:eastAsia="ru-RU"/>
        </w:rPr>
        <w:t>1</w:t>
      </w:r>
      <w:r w:rsidRPr="0037154E">
        <w:rPr>
          <w:lang w:eastAsia="ru-RU"/>
        </w:rPr>
        <w:t>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6" w:name="_Toc94992764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6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9162476" w14:textId="2A06AD9E" w:rsidR="00662CEF" w:rsidRDefault="00662CEF" w:rsidP="004F4A9F">
      <w:pPr>
        <w:pStyle w:val="a5"/>
      </w:pPr>
      <w:r>
        <w:t>Исполнители:</w:t>
      </w:r>
    </w:p>
    <w:p w14:paraId="40293C85" w14:textId="77777777" w:rsidR="00662CEF" w:rsidRDefault="00662CEF" w:rsidP="00B24928">
      <w:pPr>
        <w:pStyle w:val="a"/>
        <w:numPr>
          <w:ilvl w:val="0"/>
          <w:numId w:val="31"/>
        </w:numPr>
      </w:pPr>
      <w:r w:rsidRPr="00662CEF">
        <w:t>Аникеев Егор Васильевич, студент группы БПИ194 факультета компьютерных наук НИУ ВШЭ;</w:t>
      </w:r>
    </w:p>
    <w:p w14:paraId="5E347131" w14:textId="5AE3A916" w:rsidR="00662CEF" w:rsidRDefault="00662CEF" w:rsidP="00662CEF">
      <w:pPr>
        <w:pStyle w:val="a"/>
      </w:pPr>
      <w:proofErr w:type="spellStart"/>
      <w:r w:rsidRPr="00662CEF">
        <w:t>Асатиани</w:t>
      </w:r>
      <w:proofErr w:type="spellEnd"/>
      <w:r w:rsidRPr="00662CEF">
        <w:t xml:space="preserve"> Тимур </w:t>
      </w:r>
      <w:proofErr w:type="spellStart"/>
      <w:r w:rsidRPr="00662CEF">
        <w:t>Ренадиевич</w:t>
      </w:r>
      <w:proofErr w:type="spellEnd"/>
      <w:r w:rsidRPr="00662CEF">
        <w:t>, студент группы БПИ19</w:t>
      </w:r>
      <w:r w:rsidR="00456EE8">
        <w:t>7</w:t>
      </w:r>
      <w:r w:rsidRPr="00662CEF">
        <w:t xml:space="preserve"> факультета компьютерных наук НИУ ВШЭ. </w:t>
      </w:r>
    </w:p>
    <w:p w14:paraId="7663A7C9" w14:textId="6AD04F55" w:rsidR="00370636" w:rsidRDefault="00370636" w:rsidP="00370636">
      <w:pPr>
        <w:pStyle w:val="30"/>
      </w:pPr>
      <w:bookmarkStart w:id="27" w:name="_Toc94992765"/>
      <w:r>
        <w:t>Техническое</w:t>
      </w:r>
      <w:r w:rsidR="0008576E">
        <w:t xml:space="preserve"> задание</w:t>
      </w:r>
      <w:bookmarkEnd w:id="27"/>
    </w:p>
    <w:p w14:paraId="5EC8C268" w14:textId="0FBD30FD" w:rsidR="0008576E" w:rsidRDefault="0008576E" w:rsidP="00B24928">
      <w:pPr>
        <w:pStyle w:val="30"/>
        <w:numPr>
          <w:ilvl w:val="2"/>
          <w:numId w:val="21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B24928">
      <w:pPr>
        <w:pStyle w:val="a"/>
        <w:numPr>
          <w:ilvl w:val="0"/>
          <w:numId w:val="32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B24928">
      <w:pPr>
        <w:pStyle w:val="30"/>
        <w:numPr>
          <w:ilvl w:val="2"/>
          <w:numId w:val="21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B24928">
      <w:pPr>
        <w:pStyle w:val="a"/>
        <w:numPr>
          <w:ilvl w:val="0"/>
          <w:numId w:val="33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8" w:name="_Toc94992766"/>
      <w:r>
        <w:rPr>
          <w:rFonts w:eastAsia="Times New Roman"/>
        </w:rPr>
        <w:t>Разработка программы</w:t>
      </w:r>
      <w:bookmarkEnd w:id="28"/>
    </w:p>
    <w:p w14:paraId="638E049C" w14:textId="49E95033" w:rsidR="00702F1E" w:rsidRDefault="00702F1E" w:rsidP="00B24928">
      <w:pPr>
        <w:pStyle w:val="30"/>
        <w:numPr>
          <w:ilvl w:val="2"/>
          <w:numId w:val="21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7E7C6B02" w14:textId="5B92E3E0" w:rsidR="008F37B3" w:rsidRPr="008F37B3" w:rsidRDefault="008F37B3" w:rsidP="0061576D">
      <w:pPr>
        <w:pStyle w:val="a"/>
        <w:numPr>
          <w:ilvl w:val="0"/>
          <w:numId w:val="34"/>
        </w:numPr>
      </w:pPr>
      <w:r w:rsidRPr="008F37B3">
        <w:t xml:space="preserve">Разработка регистрации и авторизации </w:t>
      </w:r>
      <w:proofErr w:type="spellStart"/>
      <w:r w:rsidRPr="008F37B3">
        <w:t>пользователеи</w:t>
      </w:r>
      <w:proofErr w:type="spellEnd"/>
      <w:r w:rsidRPr="008F37B3">
        <w:t>̆</w:t>
      </w:r>
    </w:p>
    <w:p w14:paraId="1C882547" w14:textId="21F76829" w:rsidR="00E560D7" w:rsidRDefault="008F37B3" w:rsidP="00E560D7">
      <w:pPr>
        <w:pStyle w:val="a"/>
      </w:pPr>
      <w:r>
        <w:t xml:space="preserve">Разработка </w:t>
      </w:r>
      <w:r w:rsidR="0061576D">
        <w:t>механизма</w:t>
      </w:r>
      <w:r w:rsidR="005C2F92">
        <w:t xml:space="preserve"> </w:t>
      </w:r>
      <w:r w:rsidR="00B30992">
        <w:t xml:space="preserve">хранения </w:t>
      </w:r>
      <w:r w:rsidR="00F865AB">
        <w:t xml:space="preserve">копии </w:t>
      </w:r>
      <w:proofErr w:type="spellStart"/>
      <w:r w:rsidR="00F865AB">
        <w:t>блокчейн</w:t>
      </w:r>
      <w:proofErr w:type="spellEnd"/>
      <w:r w:rsidR="00F865AB">
        <w:t xml:space="preserve"> 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642B2C37" w14:textId="1DCA80E6" w:rsidR="0061576D" w:rsidRDefault="0061576D" w:rsidP="00E560D7">
      <w:pPr>
        <w:pStyle w:val="a"/>
      </w:pPr>
      <w:r>
        <w:lastRenderedPageBreak/>
        <w:t>Реализация основного функционал для совершения платежей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29" w:name="_Toc94992767"/>
      <w:r>
        <w:rPr>
          <w:rFonts w:eastAsia="Times New Roman"/>
        </w:rPr>
        <w:t>Проведение испытаний программы</w:t>
      </w:r>
      <w:bookmarkEnd w:id="29"/>
    </w:p>
    <w:p w14:paraId="272E700A" w14:textId="77777777" w:rsidR="00970F88" w:rsidRPr="00970F88" w:rsidRDefault="00970F88" w:rsidP="00B24928">
      <w:pPr>
        <w:pStyle w:val="a"/>
        <w:numPr>
          <w:ilvl w:val="0"/>
          <w:numId w:val="35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30" w:name="_Toc94992768"/>
      <w:r>
        <w:t>Сдача проекта</w:t>
      </w:r>
      <w:bookmarkEnd w:id="30"/>
    </w:p>
    <w:p w14:paraId="7FB71169" w14:textId="77777777" w:rsidR="00AD62D3" w:rsidRPr="00AD62D3" w:rsidRDefault="00AD62D3" w:rsidP="00B24928">
      <w:pPr>
        <w:pStyle w:val="a"/>
        <w:numPr>
          <w:ilvl w:val="0"/>
          <w:numId w:val="36"/>
        </w:numPr>
      </w:pPr>
      <w:r w:rsidRPr="00AD62D3">
        <w:t xml:space="preserve"> Подготовка программа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</w:t>
      </w:r>
      <w:proofErr w:type="spellStart"/>
      <w:r w:rsidRPr="00AD62D3">
        <w:t>комиссиеи</w:t>
      </w:r>
      <w:proofErr w:type="spellEnd"/>
      <w:r w:rsidRPr="00AD62D3">
        <w:t xml:space="preserve">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31" w:name="_Toc94992769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31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</w:t>
      </w:r>
      <w:proofErr w:type="spellStart"/>
      <w:r w:rsidRPr="005179D7">
        <w:t>состоящеи</w:t>
      </w:r>
      <w:proofErr w:type="spellEnd"/>
      <w:r w:rsidRPr="005179D7">
        <w:t xml:space="preserve">̆ из </w:t>
      </w:r>
      <w:proofErr w:type="spellStart"/>
      <w:r w:rsidRPr="005179D7">
        <w:t>преподавателеи</w:t>
      </w:r>
      <w:proofErr w:type="spellEnd"/>
      <w:r w:rsidRPr="005179D7">
        <w:t xml:space="preserve">̆ департамента </w:t>
      </w:r>
      <w:proofErr w:type="spellStart"/>
      <w:r w:rsidRPr="005179D7">
        <w:t>программнои</w:t>
      </w:r>
      <w:proofErr w:type="spellEnd"/>
      <w:r w:rsidRPr="005179D7">
        <w:t xml:space="preserve">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2" w:name="_Toc94992770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2"/>
    </w:p>
    <w:p w14:paraId="52FFC8CC" w14:textId="77777777" w:rsidR="003310CC" w:rsidRDefault="003310CC" w:rsidP="00B24928">
      <w:pPr>
        <w:pStyle w:val="a"/>
        <w:numPr>
          <w:ilvl w:val="0"/>
          <w:numId w:val="37"/>
        </w:numPr>
      </w:pPr>
      <w:r w:rsidRPr="003310CC">
        <w:t xml:space="preserve">ГОСТ </w:t>
      </w:r>
      <w:proofErr w:type="gramStart"/>
      <w:r w:rsidRPr="003310CC">
        <w:t>19.201-78</w:t>
      </w:r>
      <w:proofErr w:type="gramEnd"/>
      <w:r w:rsidRPr="003310CC">
        <w:t xml:space="preserve"> Техническое задание.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15150-69</w:t>
      </w:r>
      <w:proofErr w:type="gramEnd"/>
      <w:r w:rsidRPr="003310CC">
        <w:t xml:space="preserve"> Машины, приборы и другие технические изделия. Исполнения для различных климатических </w:t>
      </w:r>
      <w:proofErr w:type="spellStart"/>
      <w:r w:rsidRPr="003310CC">
        <w:t>районов</w:t>
      </w:r>
      <w:proofErr w:type="spellEnd"/>
      <w:r w:rsidRPr="003310CC">
        <w:t xml:space="preserve">. Категории, условия эксплуатации, хранения и транспортирования в части </w:t>
      </w:r>
      <w:proofErr w:type="spellStart"/>
      <w:r w:rsidRPr="003310CC">
        <w:t>воздействия</w:t>
      </w:r>
      <w:proofErr w:type="spellEnd"/>
      <w:r w:rsidRPr="003310CC">
        <w:t xml:space="preserve"> климатических факторов </w:t>
      </w:r>
      <w:proofErr w:type="spellStart"/>
      <w:r w:rsidRPr="003310CC">
        <w:t>внешнеи</w:t>
      </w:r>
      <w:proofErr w:type="spellEnd"/>
      <w:r w:rsidRPr="003310CC">
        <w:t xml:space="preserve">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19.301-79</w:t>
      </w:r>
      <w:proofErr w:type="gramEnd"/>
      <w:r w:rsidRPr="003310CC"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19.401-78</w:t>
      </w:r>
      <w:proofErr w:type="gramEnd"/>
      <w:r w:rsidRPr="003310CC">
        <w:t xml:space="preserve">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19.404-79</w:t>
      </w:r>
      <w:proofErr w:type="gramEnd"/>
      <w:r w:rsidRPr="003310CC">
        <w:t>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 xml:space="preserve">ГОСТ </w:t>
      </w:r>
      <w:proofErr w:type="gramStart"/>
      <w:r w:rsidRPr="003310CC">
        <w:t>19.505-79</w:t>
      </w:r>
      <w:proofErr w:type="gramEnd"/>
      <w:r w:rsidRPr="003310CC">
        <w:t>. ЕСПД. Руководство оператора. Требования к содержанию и оформлению</w:t>
      </w:r>
      <w:proofErr w:type="gramStart"/>
      <w:r w:rsidRPr="003310CC">
        <w:t>. .</w:t>
      </w:r>
      <w:proofErr w:type="gramEnd"/>
      <w:r w:rsidRPr="003310CC">
        <w:t xml:space="preserve">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3" w:name="_Toc94992771"/>
      <w:r>
        <w:lastRenderedPageBreak/>
        <w:t>Лист регистрации изменений</w:t>
      </w:r>
      <w:bookmarkEnd w:id="33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0185" w14:textId="77777777" w:rsidR="00AE623D" w:rsidRDefault="00AE623D" w:rsidP="00E22371">
      <w:pPr>
        <w:spacing w:after="0" w:line="240" w:lineRule="auto"/>
      </w:pPr>
      <w:r>
        <w:separator/>
      </w:r>
    </w:p>
  </w:endnote>
  <w:endnote w:type="continuationSeparator" w:id="0">
    <w:p w14:paraId="788A2C82" w14:textId="77777777" w:rsidR="00AE623D" w:rsidRDefault="00AE623D" w:rsidP="00E22371">
      <w:pPr>
        <w:spacing w:after="0" w:line="240" w:lineRule="auto"/>
      </w:pPr>
      <w:r>
        <w:continuationSeparator/>
      </w:r>
    </w:p>
  </w:endnote>
  <w:endnote w:type="continuationNotice" w:id="1">
    <w:p w14:paraId="41FF55E6" w14:textId="77777777" w:rsidR="00AE623D" w:rsidRDefault="00AE62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8FC9" w14:textId="77777777" w:rsidR="00AE623D" w:rsidRDefault="00AE623D" w:rsidP="00E22371">
      <w:pPr>
        <w:spacing w:after="0" w:line="240" w:lineRule="auto"/>
      </w:pPr>
      <w:r>
        <w:separator/>
      </w:r>
    </w:p>
  </w:footnote>
  <w:footnote w:type="continuationSeparator" w:id="0">
    <w:p w14:paraId="134FDAF2" w14:textId="77777777" w:rsidR="00AE623D" w:rsidRDefault="00AE623D" w:rsidP="00E22371">
      <w:pPr>
        <w:spacing w:after="0" w:line="240" w:lineRule="auto"/>
      </w:pPr>
      <w:r>
        <w:continuationSeparator/>
      </w:r>
    </w:p>
  </w:footnote>
  <w:footnote w:type="continuationNotice" w:id="1">
    <w:p w14:paraId="04984E7A" w14:textId="77777777" w:rsidR="00AE623D" w:rsidRDefault="00AE62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456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BC4094"/>
    <w:multiLevelType w:val="multilevel"/>
    <w:tmpl w:val="41CEEA10"/>
    <w:styleLink w:val="1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1B682BCA"/>
    <w:multiLevelType w:val="multilevel"/>
    <w:tmpl w:val="69A8B8B0"/>
    <w:styleLink w:val="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5" w15:restartNumberingAfterBreak="0">
    <w:nsid w:val="269C589C"/>
    <w:multiLevelType w:val="multilevel"/>
    <w:tmpl w:val="0B74B61E"/>
    <w:styleLink w:val="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0D52196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8" w15:restartNumberingAfterBreak="0">
    <w:nsid w:val="46AF7614"/>
    <w:multiLevelType w:val="multilevel"/>
    <w:tmpl w:val="02DCF45A"/>
    <w:styleLink w:val="2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9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67B8"/>
    <w:multiLevelType w:val="multilevel"/>
    <w:tmpl w:val="02969B12"/>
    <w:styleLink w:val="7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2" w15:restartNumberingAfterBreak="0">
    <w:nsid w:val="69327214"/>
    <w:multiLevelType w:val="multilevel"/>
    <w:tmpl w:val="32DCB376"/>
    <w:styleLink w:val="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723819C2"/>
    <w:multiLevelType w:val="multilevel"/>
    <w:tmpl w:val="04190025"/>
    <w:styleLink w:val="18"/>
    <w:lvl w:ilvl="0">
      <w:start w:val="1"/>
      <w:numFmt w:val="decimal"/>
      <w:pStyle w:val="14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F900885"/>
    <w:multiLevelType w:val="hybridMultilevel"/>
    <w:tmpl w:val="BCD26A8E"/>
    <w:styleLink w:val="17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4"/>
    <w:lvlOverride w:ilvl="0">
      <w:startOverride w:val="1"/>
    </w:lvlOverride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3"/>
  </w:num>
  <w:num w:numId="20">
    <w:abstractNumId w:val="7"/>
  </w:num>
  <w:num w:numId="21">
    <w:abstractNumId w:val="8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0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07FE5"/>
    <w:rsid w:val="0001001B"/>
    <w:rsid w:val="0001499C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5552E"/>
    <w:rsid w:val="00055B92"/>
    <w:rsid w:val="00082899"/>
    <w:rsid w:val="0008576E"/>
    <w:rsid w:val="00086054"/>
    <w:rsid w:val="0009192D"/>
    <w:rsid w:val="0009304B"/>
    <w:rsid w:val="0009512A"/>
    <w:rsid w:val="000C182B"/>
    <w:rsid w:val="000C2FB4"/>
    <w:rsid w:val="000C3C8E"/>
    <w:rsid w:val="000D1343"/>
    <w:rsid w:val="000D1A0A"/>
    <w:rsid w:val="000D1E50"/>
    <w:rsid w:val="000D35B1"/>
    <w:rsid w:val="000D3FF1"/>
    <w:rsid w:val="000D44A9"/>
    <w:rsid w:val="000E1FA0"/>
    <w:rsid w:val="000E2770"/>
    <w:rsid w:val="001012C3"/>
    <w:rsid w:val="00107AD8"/>
    <w:rsid w:val="0011058D"/>
    <w:rsid w:val="00123A9A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0EE0"/>
    <w:rsid w:val="00193A3D"/>
    <w:rsid w:val="00195C0E"/>
    <w:rsid w:val="001A3259"/>
    <w:rsid w:val="001B411E"/>
    <w:rsid w:val="001C0D10"/>
    <w:rsid w:val="001D1801"/>
    <w:rsid w:val="001E0DF9"/>
    <w:rsid w:val="001E29D1"/>
    <w:rsid w:val="001E5FA7"/>
    <w:rsid w:val="001F3903"/>
    <w:rsid w:val="001F5F95"/>
    <w:rsid w:val="001F6D28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55A5"/>
    <w:rsid w:val="002872F0"/>
    <w:rsid w:val="002915D8"/>
    <w:rsid w:val="0029472F"/>
    <w:rsid w:val="002947E8"/>
    <w:rsid w:val="002953F5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E6F"/>
    <w:rsid w:val="00313CC4"/>
    <w:rsid w:val="00322C8D"/>
    <w:rsid w:val="003310CC"/>
    <w:rsid w:val="0034363A"/>
    <w:rsid w:val="00343C70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21FE"/>
    <w:rsid w:val="0041538E"/>
    <w:rsid w:val="00416106"/>
    <w:rsid w:val="00417785"/>
    <w:rsid w:val="00417EB2"/>
    <w:rsid w:val="00422081"/>
    <w:rsid w:val="00424982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32C0"/>
    <w:rsid w:val="00453D9E"/>
    <w:rsid w:val="00456EE8"/>
    <w:rsid w:val="004640C5"/>
    <w:rsid w:val="00487A89"/>
    <w:rsid w:val="00496429"/>
    <w:rsid w:val="004A2AF3"/>
    <w:rsid w:val="004A2CCC"/>
    <w:rsid w:val="004B7952"/>
    <w:rsid w:val="004C249A"/>
    <w:rsid w:val="004D030F"/>
    <w:rsid w:val="004D3479"/>
    <w:rsid w:val="004E345F"/>
    <w:rsid w:val="004E7D63"/>
    <w:rsid w:val="004F0005"/>
    <w:rsid w:val="004F40C7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46F0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1B1F"/>
    <w:rsid w:val="005E06DF"/>
    <w:rsid w:val="005E4F45"/>
    <w:rsid w:val="005F0B4C"/>
    <w:rsid w:val="005F4F29"/>
    <w:rsid w:val="0060205C"/>
    <w:rsid w:val="00602112"/>
    <w:rsid w:val="00605AC5"/>
    <w:rsid w:val="006119E5"/>
    <w:rsid w:val="0061576D"/>
    <w:rsid w:val="0061643D"/>
    <w:rsid w:val="00625FD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814FD"/>
    <w:rsid w:val="00683CD1"/>
    <w:rsid w:val="00684D2D"/>
    <w:rsid w:val="00684F0E"/>
    <w:rsid w:val="006A447E"/>
    <w:rsid w:val="006A47EF"/>
    <w:rsid w:val="006A4FE5"/>
    <w:rsid w:val="006A795A"/>
    <w:rsid w:val="006B2659"/>
    <w:rsid w:val="006E5189"/>
    <w:rsid w:val="006F6727"/>
    <w:rsid w:val="006F734B"/>
    <w:rsid w:val="006F7EFB"/>
    <w:rsid w:val="00702F1E"/>
    <w:rsid w:val="0071227B"/>
    <w:rsid w:val="007122C3"/>
    <w:rsid w:val="007126FD"/>
    <w:rsid w:val="00712C63"/>
    <w:rsid w:val="0071596A"/>
    <w:rsid w:val="00723FCC"/>
    <w:rsid w:val="0072409D"/>
    <w:rsid w:val="0072543D"/>
    <w:rsid w:val="00727F01"/>
    <w:rsid w:val="007330D3"/>
    <w:rsid w:val="00734CA9"/>
    <w:rsid w:val="0073690B"/>
    <w:rsid w:val="0073757C"/>
    <w:rsid w:val="007437D5"/>
    <w:rsid w:val="00751510"/>
    <w:rsid w:val="00751A48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5FB0"/>
    <w:rsid w:val="007D7962"/>
    <w:rsid w:val="007E04CB"/>
    <w:rsid w:val="007E1B4E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37D31"/>
    <w:rsid w:val="008418AB"/>
    <w:rsid w:val="008531BF"/>
    <w:rsid w:val="00853BCF"/>
    <w:rsid w:val="00854889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CCA"/>
    <w:rsid w:val="008A2E8C"/>
    <w:rsid w:val="008A6723"/>
    <w:rsid w:val="008B25E5"/>
    <w:rsid w:val="008B2E49"/>
    <w:rsid w:val="008B393B"/>
    <w:rsid w:val="008B6F4F"/>
    <w:rsid w:val="008D2258"/>
    <w:rsid w:val="008E194A"/>
    <w:rsid w:val="008E2BF5"/>
    <w:rsid w:val="008F37B3"/>
    <w:rsid w:val="008F446D"/>
    <w:rsid w:val="008F5B52"/>
    <w:rsid w:val="00906F9F"/>
    <w:rsid w:val="009079E6"/>
    <w:rsid w:val="00911040"/>
    <w:rsid w:val="00912271"/>
    <w:rsid w:val="00915DE7"/>
    <w:rsid w:val="00921D25"/>
    <w:rsid w:val="00931C29"/>
    <w:rsid w:val="00953AB9"/>
    <w:rsid w:val="00961BC0"/>
    <w:rsid w:val="00970F88"/>
    <w:rsid w:val="00971089"/>
    <w:rsid w:val="009710E8"/>
    <w:rsid w:val="00974B08"/>
    <w:rsid w:val="009776C8"/>
    <w:rsid w:val="00983140"/>
    <w:rsid w:val="009919EC"/>
    <w:rsid w:val="009A5242"/>
    <w:rsid w:val="009A7A7B"/>
    <w:rsid w:val="009B4FE7"/>
    <w:rsid w:val="009B54CC"/>
    <w:rsid w:val="009C3814"/>
    <w:rsid w:val="009C5656"/>
    <w:rsid w:val="009C7368"/>
    <w:rsid w:val="009D34A6"/>
    <w:rsid w:val="009E44FD"/>
    <w:rsid w:val="009E5DA3"/>
    <w:rsid w:val="009F01DD"/>
    <w:rsid w:val="009F1D6B"/>
    <w:rsid w:val="00A009A4"/>
    <w:rsid w:val="00A01121"/>
    <w:rsid w:val="00A01848"/>
    <w:rsid w:val="00A0536C"/>
    <w:rsid w:val="00A105EA"/>
    <w:rsid w:val="00A12862"/>
    <w:rsid w:val="00A172D0"/>
    <w:rsid w:val="00A32337"/>
    <w:rsid w:val="00A33B4E"/>
    <w:rsid w:val="00A36F51"/>
    <w:rsid w:val="00A40C23"/>
    <w:rsid w:val="00A41C56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C2"/>
    <w:rsid w:val="00AD62D3"/>
    <w:rsid w:val="00AD6A16"/>
    <w:rsid w:val="00AD7E0A"/>
    <w:rsid w:val="00AD7E7C"/>
    <w:rsid w:val="00AE37AB"/>
    <w:rsid w:val="00AE623D"/>
    <w:rsid w:val="00AF3055"/>
    <w:rsid w:val="00AF45EF"/>
    <w:rsid w:val="00AF57DA"/>
    <w:rsid w:val="00B0124D"/>
    <w:rsid w:val="00B036FD"/>
    <w:rsid w:val="00B04EB7"/>
    <w:rsid w:val="00B15A4A"/>
    <w:rsid w:val="00B20E27"/>
    <w:rsid w:val="00B24928"/>
    <w:rsid w:val="00B2497F"/>
    <w:rsid w:val="00B30992"/>
    <w:rsid w:val="00B354A3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46EC"/>
    <w:rsid w:val="00B554E4"/>
    <w:rsid w:val="00B605B3"/>
    <w:rsid w:val="00B6112B"/>
    <w:rsid w:val="00B6177C"/>
    <w:rsid w:val="00B639FB"/>
    <w:rsid w:val="00B67518"/>
    <w:rsid w:val="00B73052"/>
    <w:rsid w:val="00B754C0"/>
    <w:rsid w:val="00B75AE5"/>
    <w:rsid w:val="00B81183"/>
    <w:rsid w:val="00B82900"/>
    <w:rsid w:val="00B82A8C"/>
    <w:rsid w:val="00B839C4"/>
    <w:rsid w:val="00B86287"/>
    <w:rsid w:val="00B93B7F"/>
    <w:rsid w:val="00B93C2E"/>
    <w:rsid w:val="00BA1347"/>
    <w:rsid w:val="00BB6DAA"/>
    <w:rsid w:val="00BC2964"/>
    <w:rsid w:val="00BC4B70"/>
    <w:rsid w:val="00BC58AF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17C23"/>
    <w:rsid w:val="00C20C51"/>
    <w:rsid w:val="00C22667"/>
    <w:rsid w:val="00C33708"/>
    <w:rsid w:val="00C35943"/>
    <w:rsid w:val="00C35E3B"/>
    <w:rsid w:val="00C516DF"/>
    <w:rsid w:val="00C5192E"/>
    <w:rsid w:val="00C522A9"/>
    <w:rsid w:val="00C61BC4"/>
    <w:rsid w:val="00C634D7"/>
    <w:rsid w:val="00C72587"/>
    <w:rsid w:val="00C759AF"/>
    <w:rsid w:val="00C9043D"/>
    <w:rsid w:val="00C93BB6"/>
    <w:rsid w:val="00CB0244"/>
    <w:rsid w:val="00CB08CC"/>
    <w:rsid w:val="00CB48CA"/>
    <w:rsid w:val="00CB72E8"/>
    <w:rsid w:val="00CC0C33"/>
    <w:rsid w:val="00CD1F62"/>
    <w:rsid w:val="00CD3F3A"/>
    <w:rsid w:val="00CD46BC"/>
    <w:rsid w:val="00CD5655"/>
    <w:rsid w:val="00CE446C"/>
    <w:rsid w:val="00CE4C0F"/>
    <w:rsid w:val="00CE5475"/>
    <w:rsid w:val="00CE5E14"/>
    <w:rsid w:val="00CE6A4E"/>
    <w:rsid w:val="00D023EC"/>
    <w:rsid w:val="00D029E0"/>
    <w:rsid w:val="00D07DB7"/>
    <w:rsid w:val="00D13A7E"/>
    <w:rsid w:val="00D22139"/>
    <w:rsid w:val="00D24FB1"/>
    <w:rsid w:val="00D26D74"/>
    <w:rsid w:val="00D300E9"/>
    <w:rsid w:val="00D30940"/>
    <w:rsid w:val="00D33547"/>
    <w:rsid w:val="00D3579A"/>
    <w:rsid w:val="00D3586D"/>
    <w:rsid w:val="00D3781F"/>
    <w:rsid w:val="00D41FDE"/>
    <w:rsid w:val="00D445D8"/>
    <w:rsid w:val="00D51FBD"/>
    <w:rsid w:val="00D562B6"/>
    <w:rsid w:val="00D56D3D"/>
    <w:rsid w:val="00D6068D"/>
    <w:rsid w:val="00D64A6A"/>
    <w:rsid w:val="00D72F4F"/>
    <w:rsid w:val="00D748E4"/>
    <w:rsid w:val="00D805E6"/>
    <w:rsid w:val="00D814E6"/>
    <w:rsid w:val="00D81A21"/>
    <w:rsid w:val="00D86B57"/>
    <w:rsid w:val="00D870D3"/>
    <w:rsid w:val="00D90E3E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F0ADF"/>
    <w:rsid w:val="00DF3453"/>
    <w:rsid w:val="00E0048C"/>
    <w:rsid w:val="00E00B1F"/>
    <w:rsid w:val="00E0316E"/>
    <w:rsid w:val="00E03423"/>
    <w:rsid w:val="00E136EB"/>
    <w:rsid w:val="00E20105"/>
    <w:rsid w:val="00E22152"/>
    <w:rsid w:val="00E22371"/>
    <w:rsid w:val="00E2308A"/>
    <w:rsid w:val="00E30334"/>
    <w:rsid w:val="00E3268D"/>
    <w:rsid w:val="00E37B25"/>
    <w:rsid w:val="00E458A3"/>
    <w:rsid w:val="00E45A16"/>
    <w:rsid w:val="00E50907"/>
    <w:rsid w:val="00E50CA9"/>
    <w:rsid w:val="00E50CAE"/>
    <w:rsid w:val="00E560D7"/>
    <w:rsid w:val="00E60CF6"/>
    <w:rsid w:val="00E63A54"/>
    <w:rsid w:val="00E642EE"/>
    <w:rsid w:val="00E64AB0"/>
    <w:rsid w:val="00E6523C"/>
    <w:rsid w:val="00E70709"/>
    <w:rsid w:val="00E7092A"/>
    <w:rsid w:val="00E7113C"/>
    <w:rsid w:val="00E74E1A"/>
    <w:rsid w:val="00E76491"/>
    <w:rsid w:val="00E768A8"/>
    <w:rsid w:val="00E8049B"/>
    <w:rsid w:val="00E8346E"/>
    <w:rsid w:val="00E84B4D"/>
    <w:rsid w:val="00E8710B"/>
    <w:rsid w:val="00E951F7"/>
    <w:rsid w:val="00EA6878"/>
    <w:rsid w:val="00EB000E"/>
    <w:rsid w:val="00EB07FF"/>
    <w:rsid w:val="00EC062C"/>
    <w:rsid w:val="00EC5168"/>
    <w:rsid w:val="00EC67E1"/>
    <w:rsid w:val="00EC7503"/>
    <w:rsid w:val="00EE1BA7"/>
    <w:rsid w:val="00EE243F"/>
    <w:rsid w:val="00EE32E8"/>
    <w:rsid w:val="00EE74E7"/>
    <w:rsid w:val="00EF4C06"/>
    <w:rsid w:val="00EF523A"/>
    <w:rsid w:val="00F0040C"/>
    <w:rsid w:val="00F03107"/>
    <w:rsid w:val="00F05D62"/>
    <w:rsid w:val="00F156C8"/>
    <w:rsid w:val="00F16F32"/>
    <w:rsid w:val="00F17E83"/>
    <w:rsid w:val="00F2000E"/>
    <w:rsid w:val="00F2662C"/>
    <w:rsid w:val="00F2698C"/>
    <w:rsid w:val="00F273BC"/>
    <w:rsid w:val="00F3349E"/>
    <w:rsid w:val="00F41D09"/>
    <w:rsid w:val="00F447B7"/>
    <w:rsid w:val="00F447C4"/>
    <w:rsid w:val="00F57B02"/>
    <w:rsid w:val="00F6426F"/>
    <w:rsid w:val="00F65F47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A73"/>
    <w:rsid w:val="00FD0D77"/>
    <w:rsid w:val="00FD3886"/>
    <w:rsid w:val="00FD5C6A"/>
    <w:rsid w:val="00FD6475"/>
    <w:rsid w:val="00FE2150"/>
    <w:rsid w:val="00FE34AB"/>
    <w:rsid w:val="00FE450A"/>
    <w:rsid w:val="00FF0804"/>
    <w:rsid w:val="00FF081C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D6BA47E4-A773-E444-8396-EF826E3A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0"/>
    <w:next w:val="a0"/>
    <w:link w:val="15"/>
    <w:uiPriority w:val="9"/>
    <w:qFormat/>
    <w:rsid w:val="004475BA"/>
    <w:pPr>
      <w:keepNext/>
      <w:keepLines/>
      <w:numPr>
        <w:numId w:val="19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9C736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70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4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4"/>
    <w:next w:val="2"/>
    <w:qFormat/>
    <w:rsid w:val="00B639FB"/>
    <w:pPr>
      <w:numPr>
        <w:numId w:val="21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2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4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a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b">
    <w:name w:val="Текущий список1"/>
    <w:uiPriority w:val="99"/>
    <w:rsid w:val="00053126"/>
  </w:style>
  <w:style w:type="numbering" w:customStyle="1" w:styleId="24">
    <w:name w:val="Текущий список2"/>
    <w:uiPriority w:val="99"/>
    <w:rsid w:val="00053126"/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2">
    <w:name w:val="Текущий список5"/>
    <w:uiPriority w:val="99"/>
    <w:rsid w:val="003F0DCC"/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0">
    <w:name w:val="Текущий список14"/>
    <w:uiPriority w:val="99"/>
    <w:rsid w:val="007A4FE0"/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">
    <w:name w:val="Текущий список11"/>
    <w:uiPriority w:val="99"/>
    <w:rsid w:val="00906F9F"/>
    <w:pPr>
      <w:numPr>
        <w:numId w:val="26"/>
      </w:numPr>
    </w:pPr>
  </w:style>
  <w:style w:type="numbering" w:customStyle="1" w:styleId="12">
    <w:name w:val="Текущий список12"/>
    <w:uiPriority w:val="99"/>
    <w:rsid w:val="007A4FE0"/>
    <w:pPr>
      <w:numPr>
        <w:numId w:val="14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0">
    <w:name w:val="Текущий список15"/>
    <w:uiPriority w:val="99"/>
    <w:rsid w:val="00B639FB"/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">
    <w:name w:val="Текущий список17"/>
    <w:uiPriority w:val="99"/>
    <w:rsid w:val="00C33708"/>
    <w:pPr>
      <w:numPr>
        <w:numId w:val="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1"/>
      </w:numPr>
    </w:pPr>
  </w:style>
  <w:style w:type="numbering" w:customStyle="1" w:styleId="20">
    <w:name w:val="Текущий список20"/>
    <w:uiPriority w:val="99"/>
    <w:rsid w:val="00B82A8C"/>
    <w:pPr>
      <w:numPr>
        <w:numId w:val="21"/>
      </w:numPr>
    </w:pPr>
  </w:style>
  <w:style w:type="numbering" w:customStyle="1" w:styleId="18">
    <w:name w:val="Текущий список18"/>
    <w:uiPriority w:val="99"/>
    <w:rsid w:val="001419DC"/>
    <w:pPr>
      <w:numPr>
        <w:numId w:val="19"/>
      </w:numPr>
    </w:pPr>
  </w:style>
  <w:style w:type="numbering" w:customStyle="1" w:styleId="19">
    <w:name w:val="Текущий список19"/>
    <w:uiPriority w:val="99"/>
    <w:rsid w:val="001419D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Links>
    <vt:vector size="192" baseType="variant"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_Toc94964073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_Toc94964072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_Toc94964071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_Toc94964070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_Toc94964069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_Toc94964068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_Toc94964067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_Toc94964066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_Toc94964065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_Toc94964064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_Toc94964063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_Toc94964062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_Toc94964061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_Toc94964060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_Toc94964059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_Toc94964058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_Toc94964057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_Toc94964056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_Toc94964055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_Toc94964054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_Toc94964053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_Toc94964052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_Toc94964051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_Toc94964050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_Toc94964049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_Toc94964048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_Toc94964047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_Toc94964046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_Toc94964045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_Toc94964044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_Toc94964043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_Toc94964042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Асатиани Тимур Ренадиевич</cp:lastModifiedBy>
  <cp:revision>5</cp:revision>
  <dcterms:created xsi:type="dcterms:W3CDTF">2022-02-05T18:00:00Z</dcterms:created>
  <dcterms:modified xsi:type="dcterms:W3CDTF">2022-02-05T19:32:00Z</dcterms:modified>
</cp:coreProperties>
</file>