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D0F5F1" w14:textId="77777777" w:rsidR="00D72DB5" w:rsidRDefault="00D72DB5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7D5FB0">
              <w:rPr>
                <w:rFonts w:eastAsia="Calibri" w:cs="Times New Roman"/>
                <w:b/>
              </w:rPr>
              <w:t>ПЛАТЕЖНАЯ СИСТЕМА НА ОСНОВЕ БЛОКЧЕЙНА</w:t>
            </w:r>
            <w:r w:rsidRPr="00D72DB5">
              <w:rPr>
                <w:rFonts w:eastAsia="Calibri" w:cs="Times New Roman"/>
                <w:b/>
              </w:rPr>
              <w:t xml:space="preserve">. </w:t>
            </w:r>
          </w:p>
          <w:p w14:paraId="238B59B8" w14:textId="493A18A9" w:rsidR="00751510" w:rsidRPr="00D72DB5" w:rsidRDefault="00D72DB5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МОБИЛЬНОЕ ВСТРАИВАЕМОЕ ПО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089B6A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5E31D9E5" w14:textId="29270C4C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B93B7F" w:rsidRPr="00B93B7F">
              <w:rPr>
                <w:rFonts w:eastAsia="Calibri" w:cs="Times New Roman"/>
              </w:rPr>
              <w:t>4</w:t>
            </w:r>
          </w:p>
          <w:p w14:paraId="3981183C" w14:textId="29ABFB2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proofErr w:type="gramStart"/>
            <w:r w:rsidR="00B93B7F">
              <w:rPr>
                <w:rFonts w:eastAsia="Calibri" w:cs="Times New Roman"/>
              </w:rPr>
              <w:t>Е.В.</w:t>
            </w:r>
            <w:proofErr w:type="gramEnd"/>
            <w:r w:rsidR="00B93B7F">
              <w:rPr>
                <w:rFonts w:eastAsia="Calibri" w:cs="Times New Roman"/>
              </w:rPr>
              <w:t xml:space="preserve"> Аникеев</w:t>
            </w:r>
            <w:r w:rsidRPr="00751510">
              <w:rPr>
                <w:rFonts w:eastAsia="Calibri" w:cs="Times New Roman"/>
              </w:rPr>
              <w:t xml:space="preserve"> /</w:t>
            </w:r>
          </w:p>
          <w:p w14:paraId="288B7ACF" w14:textId="1EE8719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 w:rsidR="00A01848"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9628D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70A804DE" w:rsidR="00751510" w:rsidRPr="009628DA" w:rsidRDefault="007D5FB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D90E3E">
              <w:rPr>
                <w:rFonts w:eastAsia="Calibri" w:cs="Times New Roman"/>
                <w:b/>
              </w:rPr>
              <w:t>ПЛАТЕЖНАЯ СИСТЕМА НА ОСНОВЕ БЛОКЧЕЙНА</w:t>
            </w:r>
            <w:r w:rsidR="009628DA" w:rsidRPr="009628DA">
              <w:rPr>
                <w:rFonts w:eastAsia="Calibri" w:cs="Times New Roman"/>
                <w:b/>
              </w:rPr>
              <w:t>.</w:t>
            </w:r>
          </w:p>
          <w:p w14:paraId="78CF9EB3" w14:textId="09AFDF8D" w:rsidR="009628DA" w:rsidRPr="009628DA" w:rsidRDefault="009628DA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МОБИЛЬНОЕ ВСТРАИВАЕМОЕ ПО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>
              <w:rPr>
                <w:rFonts w:eastAsia="Calibri" w:cs="Times New Roman"/>
                <w:b/>
                <w:sz w:val="28"/>
                <w:lang w:val="en-US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5915C9C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E951F7">
              <w:rPr>
                <w:rFonts w:eastAsia="Calibri" w:cs="Times New Roman"/>
                <w:b/>
                <w:sz w:val="28"/>
              </w:rPr>
              <w:t>9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1AE0213" w14:textId="106BE7E3" w:rsidR="00FD3CE6" w:rsidRDefault="00E22371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63946" w:history="1">
            <w:r w:rsidR="00FD3CE6" w:rsidRPr="00050B0D">
              <w:rPr>
                <w:rStyle w:val="a7"/>
                <w:noProof/>
              </w:rPr>
              <w:t>1.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Введение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_Toc94963946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FD3CE6">
              <w:rPr>
                <w:noProof/>
                <w:webHidden/>
              </w:rPr>
              <w:t>6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3B928684" w14:textId="28C4F337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47" w:history="1">
            <w:r w:rsidRPr="00050B0D">
              <w:rPr>
                <w:rStyle w:val="a7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5A47" w14:textId="27BFC6BD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48" w:history="1">
            <w:r w:rsidRPr="00050B0D">
              <w:rPr>
                <w:rStyle w:val="a7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5E50" w14:textId="070FBC23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49" w:history="1">
            <w:r w:rsidRPr="00050B0D">
              <w:rPr>
                <w:rStyle w:val="a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FB1A" w14:textId="04F9D494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50" w:history="1">
            <w:r w:rsidRPr="00050B0D">
              <w:rPr>
                <w:rStyle w:val="a7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FEB1" w14:textId="4BB3EDA3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1" w:history="1">
            <w:r w:rsidRPr="00050B0D">
              <w:rPr>
                <w:rStyle w:val="a7"/>
                <w:noProof/>
                <w:lang w:val="en-US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BBDE" w14:textId="2070E1BE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2" w:history="1">
            <w:r w:rsidRPr="00050B0D">
              <w:rPr>
                <w:rStyle w:val="a7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1F40" w14:textId="5BC44D09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53" w:history="1">
            <w:r w:rsidRPr="00050B0D">
              <w:rPr>
                <w:rStyle w:val="a7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876F" w14:textId="261BE367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4" w:history="1">
            <w:r w:rsidRPr="00050B0D">
              <w:rPr>
                <w:rStyle w:val="a7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751B" w14:textId="166204BE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5" w:history="1">
            <w:r w:rsidRPr="00050B0D">
              <w:rPr>
                <w:rStyle w:val="a7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6718" w14:textId="57440904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6" w:history="1">
            <w:r w:rsidRPr="00050B0D">
              <w:rPr>
                <w:rStyle w:val="a7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FF34" w14:textId="255E3A76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7" w:history="1">
            <w:r w:rsidRPr="00050B0D">
              <w:rPr>
                <w:rStyle w:val="a7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2E8E" w14:textId="22519B1A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8" w:history="1">
            <w:r w:rsidRPr="00050B0D">
              <w:rPr>
                <w:rStyle w:val="a7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CE10" w14:textId="5CE415BE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9" w:history="1">
            <w:r w:rsidRPr="00050B0D">
              <w:rPr>
                <w:rStyle w:val="a7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F270" w14:textId="34FCE7EE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0" w:history="1">
            <w:r w:rsidRPr="00050B0D">
              <w:rPr>
                <w:rStyle w:val="a7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7620" w14:textId="35D246BC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1" w:history="1">
            <w:r w:rsidRPr="00050B0D">
              <w:rPr>
                <w:rStyle w:val="a7"/>
                <w:noProof/>
              </w:rPr>
              <w:t>4.8.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F62" w14:textId="0DE5B5E6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62" w:history="1">
            <w:r w:rsidRPr="00050B0D">
              <w:rPr>
                <w:rStyle w:val="a7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E08F" w14:textId="1FF1C053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3" w:history="1">
            <w:r w:rsidRPr="00050B0D">
              <w:rPr>
                <w:rStyle w:val="a7"/>
                <w:noProof/>
                <w:lang w:val="en-US"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C59D" w14:textId="4B0218D0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4" w:history="1">
            <w:r w:rsidRPr="00050B0D">
              <w:rPr>
                <w:rStyle w:val="a7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CE95" w14:textId="4D53AB0F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050B0D">
            <w:rPr>
              <w:rStyle w:val="a7"/>
              <w:noProof/>
            </w:rPr>
            <w:fldChar w:fldCharType="begin"/>
          </w:r>
          <w:r w:rsidRPr="00050B0D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"_Toc94963965"</w:instrText>
          </w:r>
          <w:r w:rsidRPr="00050B0D">
            <w:rPr>
              <w:rStyle w:val="a7"/>
              <w:noProof/>
            </w:rPr>
            <w:instrText xml:space="preserve"> </w:instrText>
          </w:r>
          <w:r w:rsidRPr="00050B0D">
            <w:rPr>
              <w:rStyle w:val="a7"/>
              <w:noProof/>
            </w:rPr>
          </w:r>
          <w:r w:rsidRPr="00050B0D">
            <w:rPr>
              <w:rStyle w:val="a7"/>
              <w:noProof/>
            </w:rPr>
            <w:fldChar w:fldCharType="separate"/>
          </w:r>
          <w:r w:rsidRPr="00050B0D">
            <w:rPr>
              <w:rStyle w:val="a7"/>
              <w:noProof/>
            </w:rPr>
            <w:t>6.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  <w:tab/>
          </w:r>
          <w:r w:rsidRPr="00050B0D">
            <w:rPr>
              <w:rStyle w:val="a7"/>
              <w:noProof/>
            </w:rPr>
            <w:t>Технико-экономические показатели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_Toc94963965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050B0D">
            <w:rPr>
              <w:rStyle w:val="a7"/>
              <w:noProof/>
            </w:rPr>
            <w:fldChar w:fldCharType="end"/>
          </w:r>
        </w:p>
        <w:p w14:paraId="1FE20CF6" w14:textId="256900E4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6" w:history="1">
            <w:r w:rsidRPr="00050B0D">
              <w:rPr>
                <w:rStyle w:val="a7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Возможная потребность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033F" w14:textId="0D5AC8ED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7" w:history="1">
            <w:r w:rsidRPr="00050B0D">
              <w:rPr>
                <w:rStyle w:val="a7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6579" w14:textId="2261C2D2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68" w:history="1">
            <w:r w:rsidRPr="00050B0D">
              <w:rPr>
                <w:rStyle w:val="a7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A7C6" w14:textId="1C185BE0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9" w:history="1">
            <w:r w:rsidRPr="00050B0D">
              <w:rPr>
                <w:rStyle w:val="a7"/>
                <w:noProof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Сроки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4872" w14:textId="157D8E5D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0" w:history="1">
            <w:r w:rsidRPr="00050B0D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1E71" w14:textId="668E8A8D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1" w:history="1">
            <w:r w:rsidRPr="00050B0D">
              <w:rPr>
                <w:rStyle w:val="a7"/>
                <w:noProof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DDF2" w14:textId="29C0134F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2" w:history="1">
            <w:r w:rsidRPr="00050B0D">
              <w:rPr>
                <w:rStyle w:val="a7"/>
                <w:rFonts w:eastAsia="Times New Roman"/>
                <w:noProof/>
              </w:rPr>
              <w:t>7.4.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rFonts w:eastAsia="Times New Roman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615D" w14:textId="511D2DA7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3" w:history="1">
            <w:r w:rsidRPr="00050B0D">
              <w:rPr>
                <w:rStyle w:val="a7"/>
                <w:rFonts w:eastAsia="Times New Roman"/>
                <w:noProof/>
              </w:rPr>
              <w:t>7.5.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D518" w14:textId="54597767" w:rsidR="00FD3CE6" w:rsidRDefault="00FD3CE6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4" w:history="1">
            <w:r w:rsidRPr="00050B0D">
              <w:rPr>
                <w:rStyle w:val="a7"/>
                <w:noProof/>
              </w:rPr>
              <w:t>7.6.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Сдача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EF49" w14:textId="66610372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5" w:history="1">
            <w:r w:rsidRPr="00050B0D">
              <w:rPr>
                <w:rStyle w:val="a7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76D8" w14:textId="32557159" w:rsidR="00FD3CE6" w:rsidRDefault="00FD3CE6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6" w:history="1">
            <w:r w:rsidRPr="00050B0D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2692" w14:textId="2FA90694" w:rsidR="00FD3CE6" w:rsidRDefault="00FD3CE6">
          <w:pPr>
            <w:pStyle w:val="1b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7" w:history="1">
            <w:r w:rsidRPr="00050B0D">
              <w:rPr>
                <w:rStyle w:val="a7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050B0D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3DC4" w14:textId="72806A4E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12384C37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F50D17">
        <w:t>П</w:t>
      </w:r>
      <w:r w:rsidR="00F50D17" w:rsidRPr="00F50D17">
        <w:t>латежн</w:t>
      </w:r>
      <w:r w:rsidR="00F50D17">
        <w:t>ой</w:t>
      </w:r>
      <w:r w:rsidR="00F50D17" w:rsidRPr="00F50D17">
        <w:t xml:space="preserve"> систем</w:t>
      </w:r>
      <w:r w:rsidR="00F50D17">
        <w:t>ы</w:t>
      </w:r>
      <w:r w:rsidR="00F50D17" w:rsidRPr="00F50D17">
        <w:t xml:space="preserve"> на основе </w:t>
      </w:r>
      <w:proofErr w:type="spellStart"/>
      <w:r w:rsidR="00F50D17" w:rsidRPr="00F50D17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1BF84F5B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3103C1" w:rsidRDefault="005D1B1F">
      <w:pPr>
        <w:spacing w:after="160" w:line="259" w:lineRule="auto"/>
        <w:ind w:firstLine="0"/>
        <w:jc w:val="left"/>
        <w:rPr>
          <w:lang w:val="en-US"/>
        </w:rPr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63946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63947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4963948"/>
      <w:r>
        <w:t>Область применения программы</w:t>
      </w:r>
      <w:bookmarkEnd w:id="2"/>
    </w:p>
    <w:p w14:paraId="5AE5C94A" w14:textId="29CEB199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компьютеров, соединённых друг с другом в интернете. Записи в такой базе формируют последовательную цепочку блоков, в которую можно дописать только следующий блоки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63949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63950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63951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5C93250D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>
        <w:t xml:space="preserve"> сети на устройстве</w:t>
      </w:r>
    </w:p>
    <w:p w14:paraId="0EB7AE15" w14:textId="0D1EA45D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</w:p>
    <w:p w14:paraId="14688507" w14:textId="35E01C25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6F734B">
        <w:t xml:space="preserve"> сети</w:t>
      </w:r>
    </w:p>
    <w:p w14:paraId="505814FC" w14:textId="23211983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</w:p>
    <w:p w14:paraId="257BED88" w14:textId="1F53B6AE" w:rsidR="00EB07FF" w:rsidRDefault="00EB07FF" w:rsidP="00B82A8C">
      <w:pPr>
        <w:pStyle w:val="30"/>
      </w:pPr>
      <w:bookmarkStart w:id="6" w:name="_Toc94963952"/>
      <w:r>
        <w:t>Эксплуатационное назначение</w:t>
      </w:r>
      <w:bookmarkEnd w:id="6"/>
    </w:p>
    <w:p w14:paraId="43ED0FFB" w14:textId="793CC0FD" w:rsidR="00602112" w:rsidRPr="002C0502" w:rsidRDefault="002C0502" w:rsidP="002C0502">
      <w:pPr>
        <w:pStyle w:val="a5"/>
      </w:pPr>
      <w:r w:rsidRPr="002C0502">
        <w:t xml:space="preserve">Платежная система на основе </w:t>
      </w:r>
      <w:r w:rsidR="00790129" w:rsidRPr="00790129">
        <w:t xml:space="preserve">системы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участниками. Система не имеет централизованного брокера, который управляет всеми транзакциями и хранит их реестр</w:t>
      </w:r>
      <w:r w:rsidR="00790129" w:rsidRPr="00790129">
        <w:t>. Благодаря этому система имеет повышенную безопасность транзакций и счетов пользователей.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63953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63954"/>
      <w:r>
        <w:t>Требования к функциональным характеристикам</w:t>
      </w:r>
      <w:bookmarkEnd w:id="8"/>
    </w:p>
    <w:p w14:paraId="01D3077C" w14:textId="45226675" w:rsidR="008230C7" w:rsidRDefault="0071596A" w:rsidP="00C03DC4">
      <w:pPr>
        <w:pStyle w:val="30"/>
        <w:numPr>
          <w:ilvl w:val="2"/>
          <w:numId w:val="23"/>
        </w:numPr>
        <w:outlineLvl w:val="9"/>
      </w:pPr>
      <w:r>
        <w:t xml:space="preserve">Разрабатываемое </w:t>
      </w:r>
      <w:r w:rsidR="005E6D4C">
        <w:t>ПО</w:t>
      </w:r>
      <w:r>
        <w:t xml:space="preserve"> должно поддерживать работу с пользователями следующих ролей:</w:t>
      </w:r>
    </w:p>
    <w:p w14:paraId="69F645CC" w14:textId="0D2AACD0" w:rsidR="00313CC4" w:rsidRDefault="0071596A" w:rsidP="00C03DC4">
      <w:pPr>
        <w:pStyle w:val="a"/>
        <w:numPr>
          <w:ilvl w:val="0"/>
          <w:numId w:val="16"/>
        </w:numPr>
      </w:pPr>
      <w:r>
        <w:t xml:space="preserve">Пользователь </w:t>
      </w:r>
      <w:r w:rsidR="000435E9">
        <w:t>–</w:t>
      </w:r>
      <w:r>
        <w:t xml:space="preserve"> </w:t>
      </w:r>
      <w:r w:rsidR="000435E9">
        <w:t xml:space="preserve">участник </w:t>
      </w:r>
      <w:proofErr w:type="spellStart"/>
      <w:r w:rsidR="000435E9">
        <w:t>блокчейн</w:t>
      </w:r>
      <w:proofErr w:type="spellEnd"/>
      <w:r w:rsidR="000435E9">
        <w:t>-сети</w:t>
      </w:r>
    </w:p>
    <w:p w14:paraId="0149277B" w14:textId="5215CB7F" w:rsidR="000435E9" w:rsidRDefault="00827885" w:rsidP="00C03DC4">
      <w:pPr>
        <w:pStyle w:val="30"/>
        <w:numPr>
          <w:ilvl w:val="2"/>
          <w:numId w:val="23"/>
        </w:numPr>
        <w:outlineLvl w:val="9"/>
      </w:pPr>
      <w:r>
        <w:t>Разрабатываемое</w:t>
      </w:r>
      <w:r w:rsidR="009B3728">
        <w:t xml:space="preserve"> ПО</w:t>
      </w:r>
      <w:r>
        <w:t xml:space="preserve"> должно иметь следующих </w:t>
      </w:r>
      <w:r w:rsidR="000472C0">
        <w:t>функционал:</w:t>
      </w:r>
    </w:p>
    <w:p w14:paraId="2B61F870" w14:textId="08D7A144" w:rsidR="000472C0" w:rsidRDefault="005A1355" w:rsidP="00C03DC4">
      <w:pPr>
        <w:pStyle w:val="a"/>
        <w:numPr>
          <w:ilvl w:val="0"/>
          <w:numId w:val="17"/>
        </w:numPr>
      </w:pPr>
      <w:r>
        <w:t>Авторизация по логину и паролю</w:t>
      </w:r>
    </w:p>
    <w:p w14:paraId="1C77DB97" w14:textId="0931F80D" w:rsidR="005A1355" w:rsidRDefault="006F7EFB" w:rsidP="00C03DC4">
      <w:pPr>
        <w:pStyle w:val="a"/>
        <w:numPr>
          <w:ilvl w:val="0"/>
          <w:numId w:val="17"/>
        </w:numPr>
      </w:pPr>
      <w:r>
        <w:t>Пополнения счета</w:t>
      </w:r>
    </w:p>
    <w:p w14:paraId="3FC3432F" w14:textId="74F650FA" w:rsidR="006F7EFB" w:rsidRDefault="003F53FE" w:rsidP="00C03DC4">
      <w:pPr>
        <w:pStyle w:val="a"/>
        <w:numPr>
          <w:ilvl w:val="0"/>
          <w:numId w:val="17"/>
        </w:numPr>
      </w:pPr>
      <w:r>
        <w:t>Произведение транзакций между пользователями</w:t>
      </w:r>
    </w:p>
    <w:p w14:paraId="61737573" w14:textId="46B02A5D" w:rsidR="00FD3CE6" w:rsidRDefault="000E2770" w:rsidP="00C03DC4">
      <w:pPr>
        <w:pStyle w:val="a"/>
        <w:numPr>
          <w:ilvl w:val="0"/>
          <w:numId w:val="17"/>
        </w:numPr>
      </w:pPr>
      <w:r>
        <w:t xml:space="preserve">Хранение </w:t>
      </w:r>
      <w:r w:rsidR="00313CC4">
        <w:t>копии сети</w:t>
      </w:r>
    </w:p>
    <w:p w14:paraId="534DA80B" w14:textId="77777777" w:rsidR="005419C5" w:rsidRDefault="005419C5" w:rsidP="005419C5">
      <w:pPr>
        <w:pStyle w:val="a"/>
        <w:numPr>
          <w:ilvl w:val="0"/>
          <w:numId w:val="0"/>
        </w:numPr>
      </w:pPr>
    </w:p>
    <w:p w14:paraId="71E7D747" w14:textId="76369735" w:rsidR="005419C5" w:rsidRDefault="005419C5" w:rsidP="00B82A8C">
      <w:pPr>
        <w:pStyle w:val="30"/>
      </w:pPr>
      <w:bookmarkStart w:id="9" w:name="_Toc94963955"/>
      <w:r>
        <w:t>Требования к надежности программы</w:t>
      </w:r>
      <w:bookmarkEnd w:id="9"/>
    </w:p>
    <w:p w14:paraId="71B1FF1C" w14:textId="37B08AB0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proofErr w:type="spellStart"/>
      <w:r>
        <w:t>пользователеи</w:t>
      </w:r>
      <w:proofErr w:type="spellEnd"/>
      <w:r>
        <w:t xml:space="preserve">̆ от третьих лиц и обеспечивать </w:t>
      </w:r>
      <w:proofErr w:type="spellStart"/>
      <w:r>
        <w:t>отказоустойчивость</w:t>
      </w:r>
      <w:proofErr w:type="spellEnd"/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посредствам публичных и приватных ключей</w:t>
      </w:r>
      <w:r w:rsidR="00086054">
        <w:t>.</w:t>
      </w:r>
    </w:p>
    <w:p w14:paraId="4CA84DE4" w14:textId="77777777" w:rsidR="00043965" w:rsidRDefault="00043965" w:rsidP="00B82A8C">
      <w:pPr>
        <w:pStyle w:val="30"/>
      </w:pPr>
      <w:bookmarkStart w:id="10" w:name="_Toc94963956"/>
      <w:r>
        <w:t>Требования к организации входных данных</w:t>
      </w:r>
      <w:bookmarkEnd w:id="10"/>
    </w:p>
    <w:p w14:paraId="0BB84CE5" w14:textId="6C6620AA" w:rsidR="00BC6638" w:rsidRDefault="0012517C" w:rsidP="00C03DC4">
      <w:pPr>
        <w:pStyle w:val="a"/>
        <w:numPr>
          <w:ilvl w:val="0"/>
          <w:numId w:val="18"/>
        </w:numPr>
      </w:pPr>
      <w:r w:rsidRPr="0012517C">
        <w:t xml:space="preserve">Использовать в качестве логина </w:t>
      </w:r>
      <w:proofErr w:type="spellStart"/>
      <w:r w:rsidRPr="0012517C">
        <w:t>личныи</w:t>
      </w:r>
      <w:proofErr w:type="spellEnd"/>
      <w:r w:rsidRPr="0012517C">
        <w:t xml:space="preserve">̆ номер телефона или адрес </w:t>
      </w:r>
      <w:proofErr w:type="spellStart"/>
      <w:r w:rsidRPr="0012517C">
        <w:t>электроннои</w:t>
      </w:r>
      <w:proofErr w:type="spellEnd"/>
      <w:r w:rsidRPr="0012517C">
        <w:t xml:space="preserve">̆ почты </w:t>
      </w:r>
    </w:p>
    <w:p w14:paraId="0FEB0460" w14:textId="01325B2E" w:rsidR="0012517C" w:rsidRDefault="00E30334" w:rsidP="00C03DC4">
      <w:pPr>
        <w:pStyle w:val="a"/>
        <w:numPr>
          <w:ilvl w:val="0"/>
          <w:numId w:val="18"/>
        </w:numPr>
      </w:pPr>
      <w:r>
        <w:t>Выбор пользователя, с которым будет произведена транзакция</w:t>
      </w:r>
    </w:p>
    <w:p w14:paraId="5DFBDCC8" w14:textId="36F86756" w:rsidR="00E30334" w:rsidRDefault="00E30334" w:rsidP="00C03DC4">
      <w:pPr>
        <w:pStyle w:val="a"/>
        <w:numPr>
          <w:ilvl w:val="0"/>
          <w:numId w:val="18"/>
        </w:numPr>
      </w:pPr>
      <w:r>
        <w:t>Ввод суммы, на которую будет пополнен счет</w:t>
      </w:r>
    </w:p>
    <w:p w14:paraId="28E51DD3" w14:textId="607F2D9C" w:rsidR="00E30334" w:rsidRDefault="00E30334" w:rsidP="00B82A8C">
      <w:pPr>
        <w:pStyle w:val="30"/>
      </w:pPr>
      <w:bookmarkStart w:id="11" w:name="_Toc94963957"/>
      <w:r>
        <w:t xml:space="preserve">Требования к организации </w:t>
      </w:r>
      <w:r w:rsidR="0009512A">
        <w:t>выходных данных</w:t>
      </w:r>
      <w:bookmarkEnd w:id="11"/>
    </w:p>
    <w:p w14:paraId="15B91A94" w14:textId="4555E3E1" w:rsidR="0009512A" w:rsidRDefault="00912271" w:rsidP="00C03DC4">
      <w:pPr>
        <w:pStyle w:val="a"/>
        <w:numPr>
          <w:ilvl w:val="0"/>
          <w:numId w:val="19"/>
        </w:numPr>
      </w:pPr>
      <w:r>
        <w:t xml:space="preserve">Просмотр </w:t>
      </w:r>
      <w:r w:rsidR="008A2E8C">
        <w:t>значения личного счета</w:t>
      </w:r>
    </w:p>
    <w:p w14:paraId="1A54EA8B" w14:textId="7660AB31" w:rsidR="008A2E8C" w:rsidRDefault="008A2E8C" w:rsidP="00C03DC4">
      <w:pPr>
        <w:pStyle w:val="a"/>
        <w:numPr>
          <w:ilvl w:val="0"/>
          <w:numId w:val="19"/>
        </w:numPr>
      </w:pPr>
      <w:r>
        <w:t>Просмотр списка доступных для транзакций пользователей</w:t>
      </w:r>
    </w:p>
    <w:p w14:paraId="4322BDEA" w14:textId="4FF1DA49" w:rsidR="00C33708" w:rsidRDefault="00C33708" w:rsidP="00B82A8C">
      <w:pPr>
        <w:pStyle w:val="30"/>
      </w:pPr>
      <w:bookmarkStart w:id="12" w:name="_Toc94963958"/>
      <w:r>
        <w:t>Условия эксплуатации</w:t>
      </w:r>
      <w:bookmarkEnd w:id="12"/>
    </w:p>
    <w:p w14:paraId="2BB089E4" w14:textId="2C9CE53B" w:rsidR="005419C5" w:rsidRDefault="00E458A3" w:rsidP="00C03DC4">
      <w:pPr>
        <w:pStyle w:val="30"/>
        <w:numPr>
          <w:ilvl w:val="2"/>
          <w:numId w:val="23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173FA629" w:rsidR="00A009A4" w:rsidRPr="00452140" w:rsidRDefault="00452140" w:rsidP="002947E8">
      <w:pPr>
        <w:pStyle w:val="a5"/>
      </w:pPr>
      <w:r>
        <w:t>Особых требований к видам обслуживания не предъявляется</w:t>
      </w:r>
    </w:p>
    <w:p w14:paraId="60FE1315" w14:textId="3DA4481F" w:rsidR="00E458A3" w:rsidRDefault="005216F2" w:rsidP="00C03DC4">
      <w:pPr>
        <w:pStyle w:val="30"/>
        <w:numPr>
          <w:ilvl w:val="2"/>
          <w:numId w:val="23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6255CCA4" w:rsidR="00DC240D" w:rsidRPr="00452140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r w:rsidR="00452140">
        <w:t xml:space="preserve">знающий язык программирования </w:t>
      </w:r>
      <w:r w:rsidR="00452140">
        <w:rPr>
          <w:lang w:val="en-US"/>
        </w:rPr>
        <w:t>Swift</w:t>
      </w:r>
      <w:r w:rsidR="00452140" w:rsidRPr="00452140">
        <w:t xml:space="preserve"> </w:t>
      </w:r>
      <w:r w:rsidR="00452140">
        <w:t xml:space="preserve">и особенности операционной системы </w:t>
      </w:r>
      <w:r w:rsidR="00452140">
        <w:rPr>
          <w:lang w:val="en-US"/>
        </w:rPr>
        <w:t>iOS</w:t>
      </w:r>
    </w:p>
    <w:p w14:paraId="383ED0A0" w14:textId="77777777" w:rsidR="00DC240D" w:rsidRDefault="00DC240D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0026AC75" w:rsidR="00DC240D" w:rsidRPr="00DC240D" w:rsidRDefault="00D13A7E" w:rsidP="009F1D6B">
      <w:pPr>
        <w:pStyle w:val="a5"/>
      </w:pPr>
      <w:r w:rsidRPr="00D13A7E">
        <w:t xml:space="preserve">Пользователь должен владеть минимальными навыками работы с мобильным </w:t>
      </w:r>
      <w:proofErr w:type="spellStart"/>
      <w:r w:rsidRPr="00D13A7E">
        <w:t>устройством</w:t>
      </w:r>
      <w:proofErr w:type="spellEnd"/>
      <w:r w:rsidRPr="00D13A7E">
        <w:t xml:space="preserve"> на платформе </w:t>
      </w:r>
      <w:proofErr w:type="spellStart"/>
      <w:r w:rsidRPr="00D13A7E">
        <w:t>iOS</w:t>
      </w:r>
      <w:proofErr w:type="spellEnd"/>
      <w:r w:rsidRPr="00D13A7E">
        <w:t xml:space="preserve"> и сетями интернет. </w:t>
      </w:r>
    </w:p>
    <w:p w14:paraId="608B41AC" w14:textId="32C01121" w:rsidR="009F1D6B" w:rsidRDefault="009F1D6B" w:rsidP="00166758">
      <w:pPr>
        <w:pStyle w:val="30"/>
      </w:pPr>
      <w:bookmarkStart w:id="13" w:name="_Toc94963959"/>
      <w:r>
        <w:t>Требования к составу и параметрам технических средств</w:t>
      </w:r>
      <w:bookmarkEnd w:id="13"/>
      <w:r>
        <w:t xml:space="preserve"> </w:t>
      </w:r>
    </w:p>
    <w:p w14:paraId="7D699E55" w14:textId="6B3DBA4E" w:rsidR="003B14F1" w:rsidRPr="003B14F1" w:rsidRDefault="003B14F1" w:rsidP="00C03DC4">
      <w:pPr>
        <w:pStyle w:val="a"/>
        <w:numPr>
          <w:ilvl w:val="0"/>
          <w:numId w:val="25"/>
        </w:numPr>
        <w:rPr>
          <w:lang w:eastAsia="ru-RU"/>
        </w:rPr>
      </w:pPr>
      <w:r w:rsidRPr="003B14F1">
        <w:rPr>
          <w:lang w:eastAsia="ru-RU"/>
        </w:rPr>
        <w:t xml:space="preserve">Смартфон с </w:t>
      </w:r>
      <w:proofErr w:type="spellStart"/>
      <w:r w:rsidRPr="003B14F1">
        <w:rPr>
          <w:lang w:eastAsia="ru-RU"/>
        </w:rPr>
        <w:t>установленнои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операционнои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системои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iOS</w:t>
      </w:r>
      <w:proofErr w:type="spellEnd"/>
      <w:r w:rsidRPr="003B14F1">
        <w:rPr>
          <w:lang w:eastAsia="ru-RU"/>
        </w:rPr>
        <w:t xml:space="preserve"> версии не ниже 1</w:t>
      </w:r>
      <w:r w:rsidR="0086207B" w:rsidRPr="0086207B">
        <w:rPr>
          <w:lang w:eastAsia="ru-RU"/>
        </w:rPr>
        <w:t>5</w:t>
      </w:r>
      <w:r w:rsidRPr="003B14F1">
        <w:rPr>
          <w:lang w:eastAsia="ru-RU"/>
        </w:rPr>
        <w:t xml:space="preserve">; </w:t>
      </w:r>
    </w:p>
    <w:p w14:paraId="57EC1DC3" w14:textId="1779CB8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Процессор поколения не ниже </w:t>
      </w:r>
      <w:proofErr w:type="spellStart"/>
      <w:r w:rsidRPr="003B14F1">
        <w:rPr>
          <w:lang w:eastAsia="ru-RU"/>
        </w:rPr>
        <w:t>Apple</w:t>
      </w:r>
      <w:proofErr w:type="spellEnd"/>
      <w:r w:rsidRPr="003B14F1">
        <w:rPr>
          <w:lang w:eastAsia="ru-RU"/>
        </w:rPr>
        <w:t xml:space="preserve"> A11 </w:t>
      </w:r>
      <w:proofErr w:type="spellStart"/>
      <w:r w:rsidRPr="003B14F1">
        <w:rPr>
          <w:lang w:eastAsia="ru-RU"/>
        </w:rPr>
        <w:t>Bionic</w:t>
      </w:r>
      <w:proofErr w:type="spellEnd"/>
      <w:r w:rsidRPr="003B14F1">
        <w:rPr>
          <w:lang w:eastAsia="ru-RU"/>
        </w:rPr>
        <w:t xml:space="preserve">; </w:t>
      </w:r>
    </w:p>
    <w:p w14:paraId="183E977C" w14:textId="14A53C33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100мб </w:t>
      </w:r>
      <w:proofErr w:type="spellStart"/>
      <w:r w:rsidRPr="003B14F1">
        <w:rPr>
          <w:lang w:eastAsia="ru-RU"/>
        </w:rPr>
        <w:t>системнои</w:t>
      </w:r>
      <w:proofErr w:type="spellEnd"/>
      <w:r w:rsidRPr="003B14F1">
        <w:rPr>
          <w:lang w:eastAsia="ru-RU"/>
        </w:rPr>
        <w:t xml:space="preserve">̆ памяти на </w:t>
      </w:r>
      <w:proofErr w:type="spellStart"/>
      <w:r w:rsidRPr="003B14F1">
        <w:rPr>
          <w:lang w:eastAsia="ru-RU"/>
        </w:rPr>
        <w:t>устройстве</w:t>
      </w:r>
      <w:proofErr w:type="spellEnd"/>
      <w:r w:rsidRPr="003B14F1">
        <w:rPr>
          <w:lang w:eastAsia="ru-RU"/>
        </w:rPr>
        <w:t xml:space="preserve">; </w:t>
      </w:r>
    </w:p>
    <w:p w14:paraId="34463B20" w14:textId="161A865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Оперативная память </w:t>
      </w:r>
      <w:proofErr w:type="spellStart"/>
      <w:r w:rsidRPr="003B14F1">
        <w:rPr>
          <w:lang w:eastAsia="ru-RU"/>
        </w:rPr>
        <w:t>устройства</w:t>
      </w:r>
      <w:proofErr w:type="spellEnd"/>
      <w:r w:rsidRPr="003B14F1">
        <w:rPr>
          <w:lang w:eastAsia="ru-RU"/>
        </w:rPr>
        <w:t xml:space="preserve"> должна иметь не менее 2048 </w:t>
      </w:r>
      <w:proofErr w:type="spellStart"/>
      <w:r w:rsidRPr="003B14F1">
        <w:rPr>
          <w:lang w:eastAsia="ru-RU"/>
        </w:rPr>
        <w:t>мб</w:t>
      </w:r>
      <w:proofErr w:type="spellEnd"/>
      <w:r w:rsidRPr="003B14F1">
        <w:rPr>
          <w:lang w:eastAsia="ru-RU"/>
        </w:rPr>
        <w:t xml:space="preserve"> памяти; </w:t>
      </w:r>
    </w:p>
    <w:p w14:paraId="0557149E" w14:textId="45A264C4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Стабильное подключение к сети интернет; </w:t>
      </w:r>
    </w:p>
    <w:p w14:paraId="7CB64E23" w14:textId="26E67632" w:rsidR="0036439C" w:rsidRDefault="003B14F1" w:rsidP="0036439C">
      <w:pPr>
        <w:pStyle w:val="a"/>
        <w:rPr>
          <w:lang w:eastAsia="ru-RU"/>
        </w:rPr>
      </w:pPr>
      <w:r w:rsidRPr="003B14F1">
        <w:rPr>
          <w:lang w:eastAsia="ru-RU"/>
        </w:rPr>
        <w:t xml:space="preserve">Дисплей с разрешением не ниже 1334x750. </w:t>
      </w:r>
    </w:p>
    <w:p w14:paraId="54DF0511" w14:textId="77777777" w:rsidR="0036439C" w:rsidRPr="0036439C" w:rsidRDefault="0036439C" w:rsidP="0036439C">
      <w:pPr>
        <w:pStyle w:val="30"/>
      </w:pPr>
      <w:bookmarkStart w:id="14" w:name="_Toc94963960"/>
      <w:r w:rsidRPr="0036439C"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4"/>
    </w:p>
    <w:p w14:paraId="27C14C68" w14:textId="77777777" w:rsidR="0086207B" w:rsidRDefault="0086207B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исходным кодам и языкам программирования: </w:t>
      </w:r>
    </w:p>
    <w:p w14:paraId="360838E5" w14:textId="77300DF1" w:rsidR="0086207B" w:rsidRPr="00FD3CE6" w:rsidRDefault="0086207B" w:rsidP="00FD3CE6">
      <w:pPr>
        <w:pStyle w:val="a5"/>
      </w:pPr>
      <w:proofErr w:type="spellStart"/>
      <w:r w:rsidRPr="00FD3CE6">
        <w:t>Исходныи</w:t>
      </w:r>
      <w:proofErr w:type="spellEnd"/>
      <w:r w:rsidRPr="00FD3CE6">
        <w:t xml:space="preserve">̆ код мобильного приложения должен быть написан на языке программирования </w:t>
      </w:r>
      <w:proofErr w:type="spellStart"/>
      <w:r w:rsidRPr="00FD3CE6">
        <w:t>Swift</w:t>
      </w:r>
      <w:proofErr w:type="spellEnd"/>
      <w:r w:rsidRPr="00FD3CE6">
        <w:t xml:space="preserve"> и поддерживать разработку с использованием библиотеки </w:t>
      </w:r>
      <w:proofErr w:type="spellStart"/>
      <w:r w:rsidRPr="00FD3CE6">
        <w:t>UIKit</w:t>
      </w:r>
      <w:proofErr w:type="spellEnd"/>
      <w:r w:rsidR="00B42961" w:rsidRPr="00FD3CE6">
        <w:t>. Программа должна распространяться в виде встраиваемого программного обеспечения;</w:t>
      </w:r>
    </w:p>
    <w:p w14:paraId="23EF8BD9" w14:textId="77777777" w:rsidR="00EC062C" w:rsidRDefault="00EC062C" w:rsidP="00C03DC4">
      <w:pPr>
        <w:pStyle w:val="30"/>
        <w:numPr>
          <w:ilvl w:val="2"/>
          <w:numId w:val="23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C03DC4">
      <w:pPr>
        <w:pStyle w:val="30"/>
        <w:numPr>
          <w:ilvl w:val="2"/>
          <w:numId w:val="23"/>
        </w:numPr>
        <w:outlineLvl w:val="9"/>
      </w:pPr>
      <w:r>
        <w:t>Требования к транспортировке и хранения:</w:t>
      </w:r>
    </w:p>
    <w:p w14:paraId="7C154199" w14:textId="4C38DF8E" w:rsidR="00E64AB0" w:rsidRDefault="00AC43B6" w:rsidP="00AC43B6">
      <w:pPr>
        <w:pStyle w:val="a5"/>
      </w:pPr>
      <w:r w:rsidRPr="00AC43B6">
        <w:t xml:space="preserve">Программа может быть размещена на хостинге IT-проектов </w:t>
      </w:r>
      <w:proofErr w:type="spellStart"/>
      <w:r w:rsidRPr="00AC43B6">
        <w:t>Github</w:t>
      </w:r>
      <w:proofErr w:type="spellEnd"/>
      <w:r w:rsidRPr="00AC43B6">
        <w:t xml:space="preserve">: </w:t>
      </w:r>
      <w:proofErr w:type="gramStart"/>
      <w:r w:rsidRPr="00AC43B6">
        <w:t>https://github.com/ .</w:t>
      </w:r>
      <w:proofErr w:type="gramEnd"/>
    </w:p>
    <w:p w14:paraId="752ACA99" w14:textId="005B1B3C" w:rsidR="007437D5" w:rsidRDefault="007437D5" w:rsidP="007437D5">
      <w:pPr>
        <w:pStyle w:val="30"/>
      </w:pPr>
      <w:bookmarkStart w:id="15" w:name="_Toc94963961"/>
      <w:r w:rsidRPr="007437D5">
        <w:t>Требования к интерфейсу</w:t>
      </w:r>
      <w:bookmarkEnd w:id="15"/>
    </w:p>
    <w:p w14:paraId="4BDEE130" w14:textId="6D7E7D20" w:rsidR="00422081" w:rsidRDefault="00422081" w:rsidP="00C03DC4">
      <w:pPr>
        <w:pStyle w:val="a"/>
        <w:numPr>
          <w:ilvl w:val="0"/>
          <w:numId w:val="26"/>
        </w:numPr>
      </w:pPr>
      <w:r>
        <w:t>Страница авторизации пользователя</w:t>
      </w:r>
    </w:p>
    <w:p w14:paraId="39C9A60A" w14:textId="6D7E7D20" w:rsidR="00422081" w:rsidRDefault="00CC0C33" w:rsidP="00C03DC4">
      <w:pPr>
        <w:pStyle w:val="a"/>
        <w:numPr>
          <w:ilvl w:val="0"/>
          <w:numId w:val="26"/>
        </w:numPr>
      </w:pPr>
      <w:r>
        <w:t>Страница регистрации пользователя</w:t>
      </w:r>
    </w:p>
    <w:p w14:paraId="2F326F56" w14:textId="1CFCED91" w:rsidR="00CC0C33" w:rsidRDefault="00CC0C33" w:rsidP="00C03DC4">
      <w:pPr>
        <w:pStyle w:val="a"/>
        <w:numPr>
          <w:ilvl w:val="0"/>
          <w:numId w:val="26"/>
        </w:numPr>
      </w:pPr>
      <w:r>
        <w:t xml:space="preserve">Страница </w:t>
      </w:r>
      <w:r w:rsidR="009919EC">
        <w:t>совершения транзакции</w:t>
      </w:r>
    </w:p>
    <w:p w14:paraId="7F56AA35" w14:textId="2EBD7DF7" w:rsidR="00D90E3E" w:rsidRDefault="009919EC" w:rsidP="00C03DC4">
      <w:pPr>
        <w:pStyle w:val="a"/>
        <w:numPr>
          <w:ilvl w:val="0"/>
          <w:numId w:val="26"/>
        </w:numPr>
      </w:pPr>
      <w:r>
        <w:t>Страница счета пользователя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6" w:name="_Toc94963962"/>
      <w:r w:rsidRPr="00D90E3E">
        <w:lastRenderedPageBreak/>
        <w:t>ТРЕБОВАНИЯ К ПРОГРАММНОЙ ДОКУМЕНТАЦИИ</w:t>
      </w:r>
      <w:bookmarkEnd w:id="16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7" w:name="_Toc94963963"/>
      <w:r>
        <w:t>Состав программной документации</w:t>
      </w:r>
      <w:bookmarkEnd w:id="17"/>
    </w:p>
    <w:p w14:paraId="200D63DE" w14:textId="73679CF5" w:rsidR="00D90E3E" w:rsidRPr="00D90E3E" w:rsidRDefault="00D90E3E" w:rsidP="00C03DC4">
      <w:pPr>
        <w:pStyle w:val="a"/>
        <w:numPr>
          <w:ilvl w:val="0"/>
          <w:numId w:val="27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3933D905" w14:textId="1053017B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66B20F5F" w14:textId="54875E6D" w:rsidR="00D90E3E" w:rsidRDefault="00D90E3E" w:rsidP="009628DA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); </w:t>
      </w:r>
    </w:p>
    <w:p w14:paraId="7B883507" w14:textId="766BE94F" w:rsidR="00F447B7" w:rsidRDefault="00F447B7" w:rsidP="00F447B7">
      <w:pPr>
        <w:pStyle w:val="30"/>
      </w:pPr>
      <w:bookmarkStart w:id="18" w:name="_Toc94963964"/>
      <w:r w:rsidRPr="00F447B7">
        <w:t>Специальные требования к программной документации</w:t>
      </w:r>
      <w:bookmarkEnd w:id="18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5D57CC92" w:rsidR="00CE5475" w:rsidRDefault="00673969" w:rsidP="00673969">
      <w:pPr>
        <w:pStyle w:val="a5"/>
      </w:pPr>
      <w:r>
        <w:t xml:space="preserve">проект </w:t>
      </w:r>
      <w:proofErr w:type="gramStart"/>
      <w:r>
        <w:t>2020-2021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19" w:name="_Toc94963965"/>
      <w:r>
        <w:rPr>
          <w:lang w:val="ru-RU"/>
        </w:rPr>
        <w:lastRenderedPageBreak/>
        <w:t>Технико-экономические показатели</w:t>
      </w:r>
      <w:bookmarkEnd w:id="19"/>
    </w:p>
    <w:p w14:paraId="0466A967" w14:textId="6B5CCC61" w:rsidR="000515D9" w:rsidRDefault="000515D9" w:rsidP="000515D9">
      <w:pPr>
        <w:pStyle w:val="30"/>
      </w:pPr>
      <w:bookmarkStart w:id="20" w:name="_Toc94963966"/>
      <w:r w:rsidRPr="000515D9">
        <w:t>Возможная потребность продукта</w:t>
      </w:r>
      <w:bookmarkEnd w:id="20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1" w:name="_Toc94963967"/>
      <w:r w:rsidRPr="000515D9">
        <w:t>Экономические преимущества разработки по сравнению с отечественными и зарубежными аналогами</w:t>
      </w:r>
      <w:bookmarkEnd w:id="21"/>
    </w:p>
    <w:p w14:paraId="5AB44F71" w14:textId="2CB6D161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B7A8A1D" w:rsidR="00F03107" w:rsidRDefault="00A12862" w:rsidP="000515D9">
      <w:pPr>
        <w:pStyle w:val="a5"/>
      </w:pPr>
      <w:r>
        <w:t xml:space="preserve">От 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2" w:name="_Toc94963968"/>
      <w:r>
        <w:rPr>
          <w:lang w:val="ru-RU"/>
        </w:rPr>
        <w:lastRenderedPageBreak/>
        <w:t>стадии и этапы разработки</w:t>
      </w:r>
      <w:bookmarkEnd w:id="22"/>
    </w:p>
    <w:p w14:paraId="17F669DC" w14:textId="77835081" w:rsidR="00B0124D" w:rsidRDefault="00B0124D" w:rsidP="00B0124D">
      <w:pPr>
        <w:pStyle w:val="30"/>
      </w:pPr>
      <w:bookmarkStart w:id="23" w:name="_Toc94963969"/>
      <w:r>
        <w:t>Сроки и этапы разработки</w:t>
      </w:r>
      <w:bookmarkEnd w:id="23"/>
    </w:p>
    <w:p w14:paraId="18FCA00D" w14:textId="77777777" w:rsidR="0037154E" w:rsidRPr="0037154E" w:rsidRDefault="0037154E" w:rsidP="00C03DC4">
      <w:pPr>
        <w:pStyle w:val="a"/>
        <w:numPr>
          <w:ilvl w:val="0"/>
          <w:numId w:val="33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77777777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2020»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4" w:name="_Toc94963970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4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9162476" w14:textId="2A06AD9E" w:rsidR="00662CEF" w:rsidRDefault="00662CEF" w:rsidP="004F4A9F">
      <w:pPr>
        <w:pStyle w:val="a5"/>
      </w:pPr>
      <w:r>
        <w:t>Исполнители:</w:t>
      </w:r>
    </w:p>
    <w:p w14:paraId="40293C85" w14:textId="77777777" w:rsidR="00662CEF" w:rsidRDefault="00662CEF" w:rsidP="00C03DC4">
      <w:pPr>
        <w:pStyle w:val="a"/>
        <w:numPr>
          <w:ilvl w:val="0"/>
          <w:numId w:val="34"/>
        </w:numPr>
      </w:pPr>
      <w:r w:rsidRPr="00662CEF">
        <w:t>Аникеев Егор Васильевич, студент группы БПИ194 факультета компьютерных наук НИУ ВШЭ;</w:t>
      </w:r>
    </w:p>
    <w:p w14:paraId="7663A7C9" w14:textId="6AD04F55" w:rsidR="00370636" w:rsidRDefault="00370636" w:rsidP="00370636">
      <w:pPr>
        <w:pStyle w:val="30"/>
      </w:pPr>
      <w:bookmarkStart w:id="25" w:name="_Toc94963971"/>
      <w:r>
        <w:t>Техническое</w:t>
      </w:r>
      <w:r w:rsidR="0008576E">
        <w:t xml:space="preserve"> задание</w:t>
      </w:r>
      <w:bookmarkEnd w:id="25"/>
    </w:p>
    <w:p w14:paraId="5EC8C268" w14:textId="0FBD30FD" w:rsidR="0008576E" w:rsidRDefault="0008576E" w:rsidP="00C03DC4">
      <w:pPr>
        <w:pStyle w:val="30"/>
        <w:numPr>
          <w:ilvl w:val="2"/>
          <w:numId w:val="23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C03DC4">
      <w:pPr>
        <w:pStyle w:val="a"/>
        <w:numPr>
          <w:ilvl w:val="0"/>
          <w:numId w:val="35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C03DC4">
      <w:pPr>
        <w:pStyle w:val="30"/>
        <w:numPr>
          <w:ilvl w:val="2"/>
          <w:numId w:val="23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C03DC4">
      <w:pPr>
        <w:pStyle w:val="a"/>
        <w:numPr>
          <w:ilvl w:val="0"/>
          <w:numId w:val="36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6" w:name="_Toc94963972"/>
      <w:r>
        <w:rPr>
          <w:rFonts w:eastAsia="Times New Roman"/>
        </w:rPr>
        <w:t>Разработка программы</w:t>
      </w:r>
      <w:bookmarkEnd w:id="26"/>
    </w:p>
    <w:p w14:paraId="638E049C" w14:textId="49E95033" w:rsidR="00702F1E" w:rsidRDefault="00702F1E" w:rsidP="00C03DC4">
      <w:pPr>
        <w:pStyle w:val="30"/>
        <w:numPr>
          <w:ilvl w:val="2"/>
          <w:numId w:val="23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32D42E4E" w14:textId="3B4016FF" w:rsidR="008F37B3" w:rsidRDefault="008F37B3" w:rsidP="00C03DC4">
      <w:pPr>
        <w:pStyle w:val="a"/>
        <w:numPr>
          <w:ilvl w:val="0"/>
          <w:numId w:val="37"/>
        </w:numPr>
      </w:pPr>
      <w:r>
        <w:t xml:space="preserve"> </w:t>
      </w:r>
      <w:r w:rsidRPr="008F37B3">
        <w:t xml:space="preserve">Разработка 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7E7C6B02" w14:textId="7DFB75F6" w:rsidR="008F37B3" w:rsidRPr="008F37B3" w:rsidRDefault="008F37B3" w:rsidP="008F37B3">
      <w:pPr>
        <w:pStyle w:val="a"/>
      </w:pPr>
      <w:r w:rsidRPr="008F37B3">
        <w:t xml:space="preserve">Разработка пользовательского </w:t>
      </w:r>
      <w:proofErr w:type="spellStart"/>
      <w:r w:rsidRPr="008F37B3">
        <w:t>интерфейса</w:t>
      </w:r>
      <w:proofErr w:type="spellEnd"/>
    </w:p>
    <w:p w14:paraId="1C882547" w14:textId="6D445FB0" w:rsidR="00E560D7" w:rsidRDefault="008F37B3" w:rsidP="00E560D7">
      <w:pPr>
        <w:pStyle w:val="a"/>
      </w:pPr>
      <w:r>
        <w:t xml:space="preserve">Разработка </w:t>
      </w:r>
      <w:r w:rsidR="005C2F92">
        <w:t xml:space="preserve">алгоритма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F865AB">
        <w:t xml:space="preserve"> 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7" w:name="_Toc94963973"/>
      <w:r>
        <w:rPr>
          <w:rFonts w:eastAsia="Times New Roman"/>
        </w:rPr>
        <w:lastRenderedPageBreak/>
        <w:t>Проведение испытаний программы</w:t>
      </w:r>
      <w:bookmarkEnd w:id="27"/>
    </w:p>
    <w:p w14:paraId="272E700A" w14:textId="77777777" w:rsidR="00970F88" w:rsidRPr="00970F88" w:rsidRDefault="00970F88" w:rsidP="00C03DC4">
      <w:pPr>
        <w:pStyle w:val="a"/>
        <w:numPr>
          <w:ilvl w:val="0"/>
          <w:numId w:val="38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28" w:name="_Toc94963974"/>
      <w:r>
        <w:t>Сдача проекта</w:t>
      </w:r>
      <w:bookmarkEnd w:id="28"/>
    </w:p>
    <w:p w14:paraId="7FB71169" w14:textId="77777777" w:rsidR="00AD62D3" w:rsidRPr="00AD62D3" w:rsidRDefault="00AD62D3" w:rsidP="00C03DC4">
      <w:pPr>
        <w:pStyle w:val="a"/>
        <w:numPr>
          <w:ilvl w:val="0"/>
          <w:numId w:val="39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29" w:name="_Toc94963975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29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0" w:name="_Toc94963976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0"/>
    </w:p>
    <w:p w14:paraId="52FFC8CC" w14:textId="77777777" w:rsidR="003310CC" w:rsidRDefault="003310CC" w:rsidP="00C03DC4">
      <w:pPr>
        <w:pStyle w:val="a"/>
        <w:numPr>
          <w:ilvl w:val="0"/>
          <w:numId w:val="40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1" w:name="_Toc94963977"/>
      <w:r>
        <w:lastRenderedPageBreak/>
        <w:t>Лист регистрации изменений</w:t>
      </w:r>
      <w:bookmarkEnd w:id="31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769A" w14:textId="77777777" w:rsidR="00C03DC4" w:rsidRDefault="00C03DC4" w:rsidP="00E22371">
      <w:pPr>
        <w:spacing w:after="0" w:line="240" w:lineRule="auto"/>
      </w:pPr>
      <w:r>
        <w:separator/>
      </w:r>
    </w:p>
  </w:endnote>
  <w:endnote w:type="continuationSeparator" w:id="0">
    <w:p w14:paraId="091FFE70" w14:textId="77777777" w:rsidR="00C03DC4" w:rsidRDefault="00C03DC4" w:rsidP="00E22371">
      <w:pPr>
        <w:spacing w:after="0" w:line="240" w:lineRule="auto"/>
      </w:pPr>
      <w:r>
        <w:continuationSeparator/>
      </w:r>
    </w:p>
  </w:endnote>
  <w:endnote w:type="continuationNotice" w:id="1">
    <w:p w14:paraId="212E876A" w14:textId="77777777" w:rsidR="00C03DC4" w:rsidRDefault="00C03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7760" w14:textId="77777777" w:rsidR="00C03DC4" w:rsidRDefault="00C03DC4" w:rsidP="00E22371">
      <w:pPr>
        <w:spacing w:after="0" w:line="240" w:lineRule="auto"/>
      </w:pPr>
      <w:r>
        <w:separator/>
      </w:r>
    </w:p>
  </w:footnote>
  <w:footnote w:type="continuationSeparator" w:id="0">
    <w:p w14:paraId="3F8235BC" w14:textId="77777777" w:rsidR="00C03DC4" w:rsidRDefault="00C03DC4" w:rsidP="00E22371">
      <w:pPr>
        <w:spacing w:after="0" w:line="240" w:lineRule="auto"/>
      </w:pPr>
      <w:r>
        <w:continuationSeparator/>
      </w:r>
    </w:p>
  </w:footnote>
  <w:footnote w:type="continuationNotice" w:id="1">
    <w:p w14:paraId="17AA4D5E" w14:textId="77777777" w:rsidR="00C03DC4" w:rsidRDefault="00C03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A0A"/>
    <w:multiLevelType w:val="multilevel"/>
    <w:tmpl w:val="0B74B61E"/>
    <w:styleLink w:val="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" w15:restartNumberingAfterBreak="0">
    <w:nsid w:val="14676456"/>
    <w:multiLevelType w:val="multilevel"/>
    <w:tmpl w:val="32DCB376"/>
    <w:styleLink w:val="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7BC4094"/>
    <w:multiLevelType w:val="multilevel"/>
    <w:tmpl w:val="41CEEA10"/>
    <w:styleLink w:val="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1B682BCA"/>
    <w:multiLevelType w:val="multilevel"/>
    <w:tmpl w:val="69A8B8B0"/>
    <w:styleLink w:val="5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69C589C"/>
    <w:multiLevelType w:val="multilevel"/>
    <w:tmpl w:val="0B74B6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7" w15:restartNumberingAfterBreak="0">
    <w:nsid w:val="26B7632D"/>
    <w:multiLevelType w:val="multilevel"/>
    <w:tmpl w:val="912CD596"/>
    <w:styleLink w:val="1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0D52196"/>
    <w:multiLevelType w:val="multilevel"/>
    <w:tmpl w:val="A80A0C80"/>
    <w:styleLink w:val="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0" w15:restartNumberingAfterBreak="0">
    <w:nsid w:val="31C471CD"/>
    <w:multiLevelType w:val="multilevel"/>
    <w:tmpl w:val="E4E001C6"/>
    <w:styleLink w:val="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1" w15:restartNumberingAfterBreak="0">
    <w:nsid w:val="4554653B"/>
    <w:multiLevelType w:val="multilevel"/>
    <w:tmpl w:val="41CEEA10"/>
    <w:styleLink w:val="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6AF7614"/>
    <w:multiLevelType w:val="multilevel"/>
    <w:tmpl w:val="02DCF45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3" w15:restartNumberingAfterBreak="0">
    <w:nsid w:val="492B3A4A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4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9565D"/>
    <w:multiLevelType w:val="multilevel"/>
    <w:tmpl w:val="E4E001C6"/>
    <w:styleLink w:val="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7" w15:restartNumberingAfterBreak="0">
    <w:nsid w:val="670167B8"/>
    <w:multiLevelType w:val="multilevel"/>
    <w:tmpl w:val="02969B12"/>
    <w:styleLink w:val="13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8" w15:restartNumberingAfterBreak="0">
    <w:nsid w:val="69327214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723819C2"/>
    <w:multiLevelType w:val="multilevel"/>
    <w:tmpl w:val="04190025"/>
    <w:lvl w:ilvl="0">
      <w:start w:val="1"/>
      <w:numFmt w:val="decimal"/>
      <w:pStyle w:val="17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4D3B22"/>
    <w:multiLevelType w:val="multilevel"/>
    <w:tmpl w:val="0E66B310"/>
    <w:styleLink w:val="110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142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21" w15:restartNumberingAfterBreak="0">
    <w:nsid w:val="767C4277"/>
    <w:multiLevelType w:val="multilevel"/>
    <w:tmpl w:val="10C00572"/>
    <w:styleLink w:val="1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22" w15:restartNumberingAfterBreak="0">
    <w:nsid w:val="7F900885"/>
    <w:multiLevelType w:val="hybridMultilevel"/>
    <w:tmpl w:val="BCD26A8E"/>
    <w:styleLink w:val="22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2"/>
  </w:num>
  <w:num w:numId="3">
    <w:abstractNumId w:val="5"/>
  </w:num>
  <w:num w:numId="4">
    <w:abstractNumId w:val="8"/>
  </w:num>
  <w:num w:numId="5">
    <w:abstractNumId w:val="22"/>
    <w:lvlOverride w:ilvl="0">
      <w:startOverride w:val="1"/>
    </w:lvlOverride>
  </w:num>
  <w:num w:numId="6">
    <w:abstractNumId w:val="14"/>
  </w:num>
  <w:num w:numId="7">
    <w:abstractNumId w:val="22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16"/>
  </w:num>
  <w:num w:numId="14">
    <w:abstractNumId w:val="6"/>
  </w:num>
  <w:num w:numId="15">
    <w:abstractNumId w:val="1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9"/>
  </w:num>
  <w:num w:numId="21">
    <w:abstractNumId w:val="9"/>
  </w:num>
  <w:num w:numId="22">
    <w:abstractNumId w:val="13"/>
  </w:num>
  <w:num w:numId="23">
    <w:abstractNumId w:val="12"/>
  </w:num>
  <w:num w:numId="24">
    <w:abstractNumId w:val="0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15"/>
  </w:num>
  <w:num w:numId="29">
    <w:abstractNumId w:val="20"/>
  </w:num>
  <w:num w:numId="30">
    <w:abstractNumId w:val="10"/>
  </w:num>
  <w:num w:numId="31">
    <w:abstractNumId w:val="7"/>
  </w:num>
  <w:num w:numId="32">
    <w:abstractNumId w:val="2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1001B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A0A"/>
    <w:rsid w:val="000D1E50"/>
    <w:rsid w:val="000D3FF1"/>
    <w:rsid w:val="000D44A9"/>
    <w:rsid w:val="000E1FA0"/>
    <w:rsid w:val="000E2770"/>
    <w:rsid w:val="001012C3"/>
    <w:rsid w:val="00107AD8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3C1"/>
    <w:rsid w:val="00310E6F"/>
    <w:rsid w:val="00313CC4"/>
    <w:rsid w:val="00322C8D"/>
    <w:rsid w:val="003310CC"/>
    <w:rsid w:val="0034363A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6106"/>
    <w:rsid w:val="00417785"/>
    <w:rsid w:val="00417EB2"/>
    <w:rsid w:val="00422081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2140"/>
    <w:rsid w:val="004532C0"/>
    <w:rsid w:val="004640C5"/>
    <w:rsid w:val="00474C8F"/>
    <w:rsid w:val="00487A89"/>
    <w:rsid w:val="00496429"/>
    <w:rsid w:val="004A2AF3"/>
    <w:rsid w:val="004B7952"/>
    <w:rsid w:val="004C249A"/>
    <w:rsid w:val="004D030F"/>
    <w:rsid w:val="004E7D63"/>
    <w:rsid w:val="004F0005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E6D4C"/>
    <w:rsid w:val="005F0B4C"/>
    <w:rsid w:val="005F4F29"/>
    <w:rsid w:val="0060205C"/>
    <w:rsid w:val="00602112"/>
    <w:rsid w:val="006119E5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775A5"/>
    <w:rsid w:val="006814FD"/>
    <w:rsid w:val="00683CD1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2F1E"/>
    <w:rsid w:val="0071227B"/>
    <w:rsid w:val="007126FD"/>
    <w:rsid w:val="00712C63"/>
    <w:rsid w:val="0071596A"/>
    <w:rsid w:val="0072409D"/>
    <w:rsid w:val="0072543D"/>
    <w:rsid w:val="00727F01"/>
    <w:rsid w:val="00734CA9"/>
    <w:rsid w:val="0073690B"/>
    <w:rsid w:val="0073757C"/>
    <w:rsid w:val="007437D5"/>
    <w:rsid w:val="00751510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E04CB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418AB"/>
    <w:rsid w:val="008531BF"/>
    <w:rsid w:val="00853BCF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E8C"/>
    <w:rsid w:val="008B25E5"/>
    <w:rsid w:val="008B2E49"/>
    <w:rsid w:val="008B393B"/>
    <w:rsid w:val="008B6F4F"/>
    <w:rsid w:val="008D2258"/>
    <w:rsid w:val="008E194A"/>
    <w:rsid w:val="008E2BF5"/>
    <w:rsid w:val="008F37B3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628DA"/>
    <w:rsid w:val="00970F88"/>
    <w:rsid w:val="00971089"/>
    <w:rsid w:val="009710E8"/>
    <w:rsid w:val="00974B08"/>
    <w:rsid w:val="009776C8"/>
    <w:rsid w:val="00983140"/>
    <w:rsid w:val="009919EC"/>
    <w:rsid w:val="009A7A7B"/>
    <w:rsid w:val="009B3728"/>
    <w:rsid w:val="009B4FE7"/>
    <w:rsid w:val="009B54CC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F3055"/>
    <w:rsid w:val="00AF45EF"/>
    <w:rsid w:val="00AF57DA"/>
    <w:rsid w:val="00B0124D"/>
    <w:rsid w:val="00B036FD"/>
    <w:rsid w:val="00B04EB7"/>
    <w:rsid w:val="00B15A4A"/>
    <w:rsid w:val="00B20E27"/>
    <w:rsid w:val="00B30992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39FB"/>
    <w:rsid w:val="00B67518"/>
    <w:rsid w:val="00B73052"/>
    <w:rsid w:val="00B754C0"/>
    <w:rsid w:val="00B81183"/>
    <w:rsid w:val="00B82900"/>
    <w:rsid w:val="00B82A8C"/>
    <w:rsid w:val="00B839C4"/>
    <w:rsid w:val="00B93B7F"/>
    <w:rsid w:val="00B93C2E"/>
    <w:rsid w:val="00BA1347"/>
    <w:rsid w:val="00BB6DAA"/>
    <w:rsid w:val="00BC2964"/>
    <w:rsid w:val="00BC4B70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03DC4"/>
    <w:rsid w:val="00C20C51"/>
    <w:rsid w:val="00C22667"/>
    <w:rsid w:val="00C33708"/>
    <w:rsid w:val="00C35943"/>
    <w:rsid w:val="00C35E3B"/>
    <w:rsid w:val="00C516DF"/>
    <w:rsid w:val="00C522A9"/>
    <w:rsid w:val="00C61BC4"/>
    <w:rsid w:val="00C634D7"/>
    <w:rsid w:val="00C72587"/>
    <w:rsid w:val="00C759AF"/>
    <w:rsid w:val="00C9043D"/>
    <w:rsid w:val="00CB0244"/>
    <w:rsid w:val="00CB08CC"/>
    <w:rsid w:val="00CB48CA"/>
    <w:rsid w:val="00CB72E8"/>
    <w:rsid w:val="00CC0C33"/>
    <w:rsid w:val="00CC2D9C"/>
    <w:rsid w:val="00CD1F62"/>
    <w:rsid w:val="00CD3F3A"/>
    <w:rsid w:val="00CD46BC"/>
    <w:rsid w:val="00CD5655"/>
    <w:rsid w:val="00CE446C"/>
    <w:rsid w:val="00CE4C0F"/>
    <w:rsid w:val="00CE5475"/>
    <w:rsid w:val="00CE5E14"/>
    <w:rsid w:val="00D023EC"/>
    <w:rsid w:val="00D029E0"/>
    <w:rsid w:val="00D07DB7"/>
    <w:rsid w:val="00D13A7E"/>
    <w:rsid w:val="00D22139"/>
    <w:rsid w:val="00D26D74"/>
    <w:rsid w:val="00D300E9"/>
    <w:rsid w:val="00D33547"/>
    <w:rsid w:val="00D3579A"/>
    <w:rsid w:val="00D3586D"/>
    <w:rsid w:val="00D3781F"/>
    <w:rsid w:val="00D445D8"/>
    <w:rsid w:val="00D51FBD"/>
    <w:rsid w:val="00D562B6"/>
    <w:rsid w:val="00D56D3D"/>
    <w:rsid w:val="00D64A6A"/>
    <w:rsid w:val="00D72DB5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E0048C"/>
    <w:rsid w:val="00E00B1F"/>
    <w:rsid w:val="00E0316E"/>
    <w:rsid w:val="00E03423"/>
    <w:rsid w:val="00E136EB"/>
    <w:rsid w:val="00E20105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3A54"/>
    <w:rsid w:val="00E64AB0"/>
    <w:rsid w:val="00E6523C"/>
    <w:rsid w:val="00E70709"/>
    <w:rsid w:val="00E7113C"/>
    <w:rsid w:val="00E74E1A"/>
    <w:rsid w:val="00E76491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E1BA7"/>
    <w:rsid w:val="00EE32E8"/>
    <w:rsid w:val="00EE74E7"/>
    <w:rsid w:val="00EF523A"/>
    <w:rsid w:val="00F0040C"/>
    <w:rsid w:val="00F03107"/>
    <w:rsid w:val="00F05D62"/>
    <w:rsid w:val="00F156C8"/>
    <w:rsid w:val="00F16F32"/>
    <w:rsid w:val="00F17E83"/>
    <w:rsid w:val="00F2662C"/>
    <w:rsid w:val="00F2698C"/>
    <w:rsid w:val="00F273BC"/>
    <w:rsid w:val="00F3349E"/>
    <w:rsid w:val="00F41D09"/>
    <w:rsid w:val="00F447B7"/>
    <w:rsid w:val="00F50D1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D77"/>
    <w:rsid w:val="00FD3886"/>
    <w:rsid w:val="00FD3CE6"/>
    <w:rsid w:val="00FD5C6A"/>
    <w:rsid w:val="00FD6475"/>
    <w:rsid w:val="00FE34AB"/>
    <w:rsid w:val="00FE450A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7">
    <w:name w:val="heading 1"/>
    <w:basedOn w:val="a0"/>
    <w:next w:val="a0"/>
    <w:link w:val="1a"/>
    <w:uiPriority w:val="9"/>
    <w:qFormat/>
    <w:rsid w:val="004475BA"/>
    <w:pPr>
      <w:keepNext/>
      <w:keepLines/>
      <w:numPr>
        <w:numId w:val="20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3"/>
    <w:uiPriority w:val="9"/>
    <w:semiHidden/>
    <w:unhideWhenUsed/>
    <w:qFormat/>
    <w:rsid w:val="009C7368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C3370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a">
    <w:name w:val="Заголовок 1 Знак"/>
    <w:basedOn w:val="a1"/>
    <w:link w:val="17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7"/>
    <w:next w:val="2"/>
    <w:qFormat/>
    <w:rsid w:val="00B639FB"/>
    <w:pPr>
      <w:numPr>
        <w:numId w:val="23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3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7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b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4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1">
    <w:name w:val="Текущий список1"/>
    <w:uiPriority w:val="99"/>
    <w:rsid w:val="00053126"/>
    <w:pPr>
      <w:numPr>
        <w:numId w:val="28"/>
      </w:numPr>
    </w:pPr>
  </w:style>
  <w:style w:type="numbering" w:customStyle="1" w:styleId="22">
    <w:name w:val="Текущий список2"/>
    <w:uiPriority w:val="99"/>
    <w:rsid w:val="00053126"/>
    <w:pPr>
      <w:numPr>
        <w:numId w:val="2"/>
      </w:numPr>
    </w:pPr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">
    <w:name w:val="Текущий список5"/>
    <w:uiPriority w:val="99"/>
    <w:rsid w:val="003F0DCC"/>
    <w:pPr>
      <w:numPr>
        <w:numId w:val="8"/>
      </w:numPr>
    </w:pPr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">
    <w:name w:val="Текущий список14"/>
    <w:uiPriority w:val="99"/>
    <w:rsid w:val="007A4FE0"/>
    <w:pPr>
      <w:numPr>
        <w:numId w:val="30"/>
      </w:numPr>
    </w:pPr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0">
    <w:name w:val="Текущий список11"/>
    <w:uiPriority w:val="99"/>
    <w:rsid w:val="00906F9F"/>
    <w:pPr>
      <w:numPr>
        <w:numId w:val="29"/>
      </w:numPr>
    </w:pPr>
  </w:style>
  <w:style w:type="numbering" w:customStyle="1" w:styleId="12">
    <w:name w:val="Текущий список12"/>
    <w:uiPriority w:val="99"/>
    <w:rsid w:val="007A4FE0"/>
    <w:pPr>
      <w:numPr>
        <w:numId w:val="15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">
    <w:name w:val="Текущий список15"/>
    <w:uiPriority w:val="99"/>
    <w:rsid w:val="00B639FB"/>
    <w:pPr>
      <w:numPr>
        <w:numId w:val="31"/>
      </w:numPr>
    </w:pPr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0">
    <w:name w:val="Текущий список17"/>
    <w:uiPriority w:val="99"/>
    <w:rsid w:val="00C33708"/>
    <w:pPr>
      <w:numPr>
        <w:numId w:val="3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3"/>
      </w:numPr>
    </w:pPr>
  </w:style>
  <w:style w:type="numbering" w:customStyle="1" w:styleId="20">
    <w:name w:val="Текущий список20"/>
    <w:uiPriority w:val="99"/>
    <w:rsid w:val="00B82A8C"/>
    <w:pPr>
      <w:numPr>
        <w:numId w:val="24"/>
      </w:numPr>
    </w:pPr>
  </w:style>
  <w:style w:type="numbering" w:customStyle="1" w:styleId="18">
    <w:name w:val="Текущий список18"/>
    <w:uiPriority w:val="99"/>
    <w:rsid w:val="001419DC"/>
    <w:pPr>
      <w:numPr>
        <w:numId w:val="21"/>
      </w:numPr>
    </w:pPr>
  </w:style>
  <w:style w:type="numbering" w:customStyle="1" w:styleId="19">
    <w:name w:val="Текущий список19"/>
    <w:uiPriority w:val="99"/>
    <w:rsid w:val="001419D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Аникеев Егор Васильевич</cp:lastModifiedBy>
  <cp:revision>9</cp:revision>
  <dcterms:created xsi:type="dcterms:W3CDTF">2022-02-05T11:19:00Z</dcterms:created>
  <dcterms:modified xsi:type="dcterms:W3CDTF">2022-02-05T11:38:00Z</dcterms:modified>
</cp:coreProperties>
</file>