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82" w:rsidRPr="002B0C24" w:rsidRDefault="00CE6EE3" w:rsidP="009207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0065" cy="11185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11008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62" cy="11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E3" w:rsidRPr="002B0C24" w:rsidRDefault="00CE6EE3" w:rsidP="00CE6EE3">
      <w:pPr>
        <w:jc w:val="center"/>
        <w:rPr>
          <w:rFonts w:ascii="Times New Roman" w:hAnsi="Times New Roman" w:cs="Times New Roman"/>
          <w:szCs w:val="24"/>
        </w:rPr>
      </w:pPr>
      <w:r w:rsidRPr="002B0C24">
        <w:rPr>
          <w:rFonts w:ascii="Times New Roman" w:hAnsi="Times New Roman" w:cs="Times New Roman"/>
          <w:szCs w:val="24"/>
        </w:rPr>
        <w:t>UNIVERSITY OF SAN CARLOS</w:t>
      </w:r>
    </w:p>
    <w:p w:rsidR="00CE6EE3" w:rsidRPr="00CE6EE3" w:rsidRDefault="00CE6EE3" w:rsidP="00CE6EE3">
      <w:pPr>
        <w:jc w:val="center"/>
        <w:rPr>
          <w:rFonts w:ascii="Times New Roman" w:hAnsi="Times New Roman" w:cs="Times New Roman"/>
          <w:szCs w:val="24"/>
        </w:rPr>
      </w:pPr>
      <w:r w:rsidRPr="002B0C24">
        <w:rPr>
          <w:rFonts w:ascii="Times New Roman" w:hAnsi="Times New Roman" w:cs="Times New Roman"/>
          <w:szCs w:val="24"/>
        </w:rPr>
        <w:t>COLLEGE OF ARCHITECTURE AND FINE ARTS</w:t>
      </w:r>
    </w:p>
    <w:p w:rsidR="00920782" w:rsidRPr="00CE6EE3" w:rsidRDefault="00CE6EE3" w:rsidP="00920782">
      <w:pPr>
        <w:jc w:val="center"/>
        <w:rPr>
          <w:rFonts w:ascii="Times New Roman" w:hAnsi="Times New Roman" w:cs="Times New Roman"/>
          <w:szCs w:val="20"/>
        </w:rPr>
      </w:pPr>
      <w:r w:rsidRPr="00CE6EE3">
        <w:rPr>
          <w:rFonts w:ascii="Times New Roman" w:hAnsi="Times New Roman" w:cs="Times New Roman"/>
          <w:szCs w:val="20"/>
        </w:rPr>
        <w:t>DEPARTMENT OF ARCHITECTURE</w:t>
      </w:r>
    </w:p>
    <w:p w:rsidR="00920782" w:rsidRDefault="00920782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C24" w:rsidRDefault="002B0C24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C24" w:rsidRPr="002B0C24" w:rsidRDefault="002B0C24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C24" w:rsidRPr="002B0C24" w:rsidRDefault="002B0C24" w:rsidP="002B0C24">
      <w:pPr>
        <w:jc w:val="center"/>
        <w:rPr>
          <w:rFonts w:ascii="Times New Roman" w:hAnsi="Times New Roman" w:cs="Times New Roman"/>
          <w:sz w:val="32"/>
          <w:szCs w:val="24"/>
        </w:rPr>
      </w:pPr>
      <w:r w:rsidRPr="002B0C24">
        <w:rPr>
          <w:rFonts w:ascii="Times New Roman" w:hAnsi="Times New Roman" w:cs="Times New Roman"/>
          <w:sz w:val="32"/>
          <w:szCs w:val="24"/>
        </w:rPr>
        <w:t>A PROPOSED K12 SCHOOL INTEGRATING OLYMPISM</w:t>
      </w:r>
    </w:p>
    <w:p w:rsidR="00920782" w:rsidRPr="002B0C24" w:rsidRDefault="004A1FDC" w:rsidP="009207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10</w:t>
      </w:r>
      <w:bookmarkStart w:id="0" w:name="_GoBack"/>
      <w:bookmarkEnd w:id="0"/>
    </w:p>
    <w:p w:rsidR="00920782" w:rsidRDefault="00920782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E8F" w:rsidRDefault="002C4E8F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E8F" w:rsidRDefault="002C4E8F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E8F" w:rsidRDefault="002C4E8F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E8F" w:rsidRPr="002B0C24" w:rsidRDefault="002C4E8F" w:rsidP="002C4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C24">
        <w:rPr>
          <w:rFonts w:ascii="Times New Roman" w:hAnsi="Times New Roman" w:cs="Times New Roman"/>
          <w:sz w:val="24"/>
          <w:szCs w:val="24"/>
        </w:rPr>
        <w:t>A thesis submitted to the faculty of the College</w:t>
      </w:r>
    </w:p>
    <w:p w:rsidR="002C4E8F" w:rsidRPr="002B0C24" w:rsidRDefault="002C4E8F" w:rsidP="002C4E8F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C24">
        <w:rPr>
          <w:rFonts w:ascii="Times New Roman" w:hAnsi="Times New Roman" w:cs="Times New Roman"/>
          <w:sz w:val="24"/>
          <w:szCs w:val="24"/>
        </w:rPr>
        <w:t>In partial fulfillment of the requirement for the degree of</w:t>
      </w:r>
    </w:p>
    <w:p w:rsidR="002C4E8F" w:rsidRPr="002B0C24" w:rsidRDefault="002C4E8F" w:rsidP="002C4E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C24">
        <w:rPr>
          <w:rFonts w:ascii="Times New Roman" w:hAnsi="Times New Roman" w:cs="Times New Roman"/>
          <w:b/>
          <w:sz w:val="24"/>
          <w:szCs w:val="24"/>
        </w:rPr>
        <w:t>BACHELOR OF SCIENCE IN ARCHITECTURE</w:t>
      </w:r>
    </w:p>
    <w:p w:rsidR="002C4E8F" w:rsidRDefault="002C4E8F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E8F" w:rsidRDefault="002C4E8F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E8F" w:rsidRPr="002B0C24" w:rsidRDefault="002C4E8F" w:rsidP="009207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0782" w:rsidRPr="002B0C24" w:rsidRDefault="002B0C24" w:rsidP="002B0C24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C24">
        <w:rPr>
          <w:rFonts w:ascii="Times New Roman" w:hAnsi="Times New Roman" w:cs="Times New Roman"/>
          <w:sz w:val="24"/>
          <w:szCs w:val="24"/>
        </w:rPr>
        <w:t>By</w:t>
      </w:r>
    </w:p>
    <w:p w:rsidR="002B0C24" w:rsidRPr="002B0C24" w:rsidRDefault="002B0C24" w:rsidP="002B0C2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B0C24">
        <w:rPr>
          <w:rFonts w:ascii="Times New Roman" w:hAnsi="Times New Roman" w:cs="Times New Roman"/>
          <w:b/>
          <w:sz w:val="28"/>
          <w:szCs w:val="24"/>
          <w:u w:val="single"/>
        </w:rPr>
        <w:t>Ha, Jin Su</w:t>
      </w:r>
    </w:p>
    <w:p w:rsidR="003308E8" w:rsidRDefault="003308E8" w:rsidP="00CE6EE3">
      <w:pPr>
        <w:rPr>
          <w:rFonts w:ascii="Helvetica" w:hAnsi="Helvetica" w:cs="Helvetica"/>
          <w:sz w:val="22"/>
        </w:rPr>
      </w:pPr>
    </w:p>
    <w:p w:rsidR="003308E8" w:rsidRPr="00CE6EE3" w:rsidRDefault="003308E8" w:rsidP="00CE6EE3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lastRenderedPageBreak/>
        <w:t>UNIVERSITY OF SAN CARLOS TECHNOLOGICAL CENTER</w:t>
      </w:r>
    </w:p>
    <w:p w:rsidR="003308E8" w:rsidRDefault="003308E8" w:rsidP="00CE6EE3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DEPARTMENT OF ARCHITECTURE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This is to certify that the undergraduate thesis of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HA, JIN SU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CE6EE3" w:rsidRDefault="00CE6EE3" w:rsidP="00CE6EE3">
      <w:pPr>
        <w:wordWrap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Has been accepted as a partial fulfilment of the requirements for the degree of</w:t>
      </w: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3308E8" w:rsidP="00CE6EE3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BACHELOR OF SCIENCE IN ARCHITECTURE</w:t>
      </w:r>
    </w:p>
    <w:p w:rsidR="00CE6EE3" w:rsidRPr="00CE6EE3" w:rsidRDefault="00CE6EE3" w:rsidP="00CE6EE3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At the Department of Architecture, University of San Carlos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Pr="00CE6EE3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</w:t>
      </w:r>
      <w:r w:rsidR="00CE6EE3" w:rsidRPr="00CE6EE3">
        <w:rPr>
          <w:rFonts w:ascii="Times New Roman" w:hAnsi="Times New Roman" w:cs="Times New Roman"/>
          <w:b/>
          <w:kern w:val="0"/>
          <w:sz w:val="24"/>
          <w:szCs w:val="24"/>
        </w:rPr>
        <w:t>Carmensita M. Solis</w:t>
      </w: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Adviser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Pr="00CE6EE3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</w:t>
      </w:r>
      <w:r w:rsidR="00CE6EE3" w:rsidRPr="00CE6EE3">
        <w:rPr>
          <w:rFonts w:ascii="Times New Roman" w:hAnsi="Times New Roman" w:cs="Times New Roman"/>
          <w:b/>
          <w:kern w:val="0"/>
          <w:sz w:val="24"/>
          <w:szCs w:val="24"/>
        </w:rPr>
        <w:t>Ann Marie Y. Cuizon</w:t>
      </w:r>
    </w:p>
    <w:p w:rsidR="00CE6EE3" w:rsidRPr="00CE6EE3" w:rsidRDefault="00CE6EE3" w:rsidP="00CE6EE3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b/>
          <w:kern w:val="0"/>
          <w:sz w:val="24"/>
          <w:szCs w:val="24"/>
        </w:rPr>
        <w:t>Archit. Maxcel P.Migallos</w:t>
      </w:r>
    </w:p>
    <w:p w:rsidR="00CE6EE3" w:rsidRPr="00CE6EE3" w:rsidRDefault="00CE6EE3" w:rsidP="00CE6EE3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Coordinator</w:t>
      </w:r>
      <w:r w:rsidR="00CE6EE3">
        <w:rPr>
          <w:rFonts w:ascii="Times New Roman" w:hAnsi="Times New Roman" w:cs="Times New Roman"/>
          <w:kern w:val="0"/>
          <w:sz w:val="24"/>
          <w:szCs w:val="24"/>
        </w:rPr>
        <w:t>s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0D09EF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ED794E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March 2014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Pr="00CE6EE3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Cebu City</w:t>
      </w:r>
    </w:p>
    <w:p w:rsidR="00CE6EE3" w:rsidRDefault="00CE6EE3" w:rsidP="00D841EB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lastRenderedPageBreak/>
        <w:t>APPROVAL SHEET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Pr="00CE6EE3" w:rsidRDefault="003308E8" w:rsidP="00CE6EE3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 xml:space="preserve">This thesis proposal entitled A PROPOSED </w:t>
      </w:r>
      <w:r w:rsidR="00CE6EE3">
        <w:rPr>
          <w:rFonts w:ascii="Times New Roman" w:hAnsi="Times New Roman" w:cs="Times New Roman"/>
          <w:kern w:val="0"/>
          <w:sz w:val="24"/>
          <w:szCs w:val="24"/>
        </w:rPr>
        <w:t>K12 SCHOOL INTEGRATING OLYMPISM</w:t>
      </w:r>
    </w:p>
    <w:p w:rsidR="003308E8" w:rsidRPr="00CE6EE3" w:rsidRDefault="003308E8" w:rsidP="00CE6EE3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 xml:space="preserve">submitted by </w:t>
      </w:r>
      <w:r w:rsidR="00CE6EE3">
        <w:rPr>
          <w:rFonts w:ascii="Times New Roman" w:hAnsi="Times New Roman" w:cs="Times New Roman"/>
          <w:kern w:val="0"/>
          <w:sz w:val="24"/>
          <w:szCs w:val="24"/>
        </w:rPr>
        <w:t xml:space="preserve">JIN SU, HA </w:t>
      </w:r>
      <w:r w:rsidRPr="00CE6EE3">
        <w:rPr>
          <w:rFonts w:ascii="Times New Roman" w:hAnsi="Times New Roman" w:cs="Times New Roman"/>
          <w:kern w:val="0"/>
          <w:sz w:val="24"/>
          <w:szCs w:val="24"/>
        </w:rPr>
        <w:t>for the degree BACHELOR OF SCIENCE IN</w:t>
      </w:r>
    </w:p>
    <w:p w:rsidR="003308E8" w:rsidRDefault="003308E8" w:rsidP="00CE6EE3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ARCHITECTURE has been examined and approved for PROPOSAL HEARING.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Thesis Committee</w:t>
      </w: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Pr="00ED794E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>Archt. Carmensita M. Solis</w:t>
      </w: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Adviser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Default="003308E8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Coordinators</w:t>
      </w: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CE6EE3" w:rsidRDefault="00CE6EE3" w:rsidP="003308E8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CE6EE3" w:rsidRPr="00ED794E" w:rsidRDefault="003308E8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Omar Maxwell P. Espina </w:t>
      </w:r>
      <w:r w:rsidR="00CE6EE3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</w:t>
      </w:r>
      <w:r w:rsidR="00CE6EE3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</w:t>
      </w:r>
      <w:r w:rsid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CE6EE3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</w:t>
      </w:r>
      <w:r w:rsidR="00471ED0" w:rsidRPr="00ED794E">
        <w:rPr>
          <w:rFonts w:ascii="Times New Roman" w:hAnsi="Times New Roman" w:cs="Times New Roman"/>
          <w:b/>
          <w:kern w:val="0"/>
          <w:sz w:val="24"/>
          <w:szCs w:val="24"/>
        </w:rPr>
        <w:t>Anne G. Nacorda</w:t>
      </w: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3308E8" w:rsidRPr="00ED794E" w:rsidRDefault="003308E8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</w:t>
      </w:r>
      <w:r w:rsidR="00471ED0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Joseph Michael P        </w:t>
      </w:r>
      <w:r w:rsid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</w:t>
      </w:r>
      <w:r w:rsidR="00471ED0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 w:rsid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 w:rsidR="00471ED0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</w:t>
      </w:r>
      <w:r w:rsidR="00471ED0" w:rsidRPr="00ED794E">
        <w:rPr>
          <w:rFonts w:ascii="Times New Roman" w:hAnsi="Times New Roman" w:cs="Times New Roman"/>
          <w:b/>
          <w:kern w:val="0"/>
          <w:sz w:val="24"/>
          <w:szCs w:val="24"/>
        </w:rPr>
        <w:t>Troy Dino S.Elizaga</w:t>
      </w: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3308E8" w:rsidRPr="00ED794E" w:rsidRDefault="003308E8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Bro. Bela Lanyi, SVD </w:t>
      </w:r>
      <w:r w:rsidR="00CE6EE3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</w:t>
      </w:r>
      <w:r w:rsid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</w:t>
      </w:r>
      <w:r w:rsidR="00CE6EE3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ED794E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 w:rsid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 w:rsidR="00CE6EE3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</w:t>
      </w:r>
      <w:r w:rsidR="00471ED0" w:rsidRPr="00ED794E">
        <w:rPr>
          <w:rFonts w:ascii="Times New Roman" w:hAnsi="Times New Roman" w:cs="Times New Roman"/>
          <w:b/>
          <w:kern w:val="0"/>
          <w:sz w:val="24"/>
          <w:szCs w:val="24"/>
        </w:rPr>
        <w:t>Raymundo C. Dinglasa</w:t>
      </w: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3308E8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>Archt.</w:t>
      </w:r>
      <w:r w:rsidR="00471ED0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Ma. Lizeta L. Uy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ED794E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</w:t>
      </w:r>
      <w:r w:rsid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</w:t>
      </w:r>
      <w:r w:rsidR="00ED794E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ED794E"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Archt. Neil Andrew Menjares</w:t>
      </w: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E6EE3" w:rsidRPr="00ED794E" w:rsidRDefault="00CE6EE3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Ann Marie Y. Cuizon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Archt. Maxcel P. Migallos</w:t>
      </w:r>
    </w:p>
    <w:p w:rsidR="00FF605B" w:rsidRPr="00D841EB" w:rsidRDefault="00FF605B" w:rsidP="00D841EB">
      <w:pPr>
        <w:wordWrap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3308E8" w:rsidRPr="00CE6EE3" w:rsidRDefault="003308E8" w:rsidP="00ED794E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A PROPOSED </w:t>
      </w:r>
      <w:r w:rsidR="00ED794E">
        <w:rPr>
          <w:rFonts w:ascii="Times New Roman" w:hAnsi="Times New Roman" w:cs="Times New Roman"/>
          <w:kern w:val="0"/>
          <w:sz w:val="24"/>
          <w:szCs w:val="24"/>
        </w:rPr>
        <w:t>K12 SCHOOL INTEGRATING OLYMPISM</w:t>
      </w:r>
    </w:p>
    <w:p w:rsidR="003308E8" w:rsidRPr="00CE6EE3" w:rsidRDefault="003308E8" w:rsidP="00ED794E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Thesis proposal presented to the faculty of the Department of Architecture</w:t>
      </w:r>
    </w:p>
    <w:p w:rsidR="003308E8" w:rsidRPr="00CE6EE3" w:rsidRDefault="003308E8" w:rsidP="00ED794E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University of San Carlos Technological Center</w:t>
      </w:r>
    </w:p>
    <w:p w:rsidR="00FF605B" w:rsidRPr="00CE6EE3" w:rsidRDefault="00FF605B" w:rsidP="00D841EB">
      <w:pPr>
        <w:wordWrap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Pr="00CE6EE3" w:rsidRDefault="003308E8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In partial fulfilment of the course requirements in</w:t>
      </w:r>
    </w:p>
    <w:p w:rsidR="003308E8" w:rsidRPr="00CE6EE3" w:rsidRDefault="003308E8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DESIGN 10</w:t>
      </w:r>
    </w:p>
    <w:p w:rsidR="003308E8" w:rsidRDefault="003308E8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College of Architecture and Fine Arts</w:t>
      </w:r>
    </w:p>
    <w:p w:rsidR="00ED794E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ED794E" w:rsidRPr="00CE6EE3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Pr="00CE6EE3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Proponent</w:t>
      </w:r>
      <w:r w:rsidR="003308E8" w:rsidRPr="00CE6EE3">
        <w:rPr>
          <w:rFonts w:ascii="Times New Roman" w:hAnsi="Times New Roman" w:cs="Times New Roman"/>
          <w:kern w:val="0"/>
          <w:sz w:val="24"/>
          <w:szCs w:val="24"/>
        </w:rPr>
        <w:t>:</w:t>
      </w:r>
    </w:p>
    <w:p w:rsidR="003308E8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HA, JIN SU</w:t>
      </w:r>
    </w:p>
    <w:p w:rsidR="00ED794E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ED794E" w:rsidRPr="00CE6EE3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3308E8" w:rsidRDefault="003308E8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Thesis Coordinators</w:t>
      </w:r>
    </w:p>
    <w:p w:rsidR="00ED794E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ED794E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ED794E" w:rsidRDefault="00ED794E" w:rsidP="00ED794E">
      <w:pPr>
        <w:wordWrap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Omar Maxwell P. Espina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Archt. Anne G. Nacord</w:t>
      </w:r>
      <w:r w:rsidR="00FF605B">
        <w:rPr>
          <w:rFonts w:ascii="Times New Roman" w:hAnsi="Times New Roman" w:cs="Times New Roman"/>
          <w:b/>
          <w:kern w:val="0"/>
          <w:sz w:val="24"/>
          <w:szCs w:val="24"/>
        </w:rPr>
        <w:t>A</w:t>
      </w: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Joseph Michael P   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Archt. Troy Dino S.Elizaga</w:t>
      </w: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Bro. Bela Lanyi, SVD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Archt. Raymundo C. Dinglasa</w:t>
      </w: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Ma. Lizeta L. Uy     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Archt. Neil Andrew Menjares</w:t>
      </w: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ED794E" w:rsidRDefault="00ED794E" w:rsidP="00ED794E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ED794E" w:rsidRPr="00D841EB" w:rsidRDefault="00ED794E" w:rsidP="00D841E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Ann Marie Y. Cuizon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Archt. Maxcel P. Migallos</w:t>
      </w:r>
    </w:p>
    <w:p w:rsidR="003308E8" w:rsidRPr="00CE6EE3" w:rsidRDefault="003308E8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lastRenderedPageBreak/>
        <w:t>UNIVERSITY OF SAN CARLOS TECHNOLOGICAL CENTER</w:t>
      </w:r>
    </w:p>
    <w:p w:rsidR="003308E8" w:rsidRDefault="003308E8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DEPARTMENT OF ARCHITECTURE</w:t>
      </w:r>
    </w:p>
    <w:p w:rsidR="00FF605B" w:rsidRDefault="00FF605B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FF605B" w:rsidRDefault="00FF605B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FF605B" w:rsidRDefault="00FF605B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FF605B" w:rsidRPr="00CE6EE3" w:rsidRDefault="00FF605B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3308E8" w:rsidRPr="00CE6EE3" w:rsidRDefault="00FF605B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HA, JIN SU</w:t>
      </w:r>
    </w:p>
    <w:p w:rsidR="003308E8" w:rsidRPr="00CE6EE3" w:rsidRDefault="003308E8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successfully presented in an oral defense and having met the standards of the college is hereby accepted by the</w:t>
      </w:r>
    </w:p>
    <w:p w:rsidR="003308E8" w:rsidRDefault="003308E8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E6EE3">
        <w:rPr>
          <w:rFonts w:ascii="Times New Roman" w:hAnsi="Times New Roman" w:cs="Times New Roman"/>
          <w:kern w:val="0"/>
          <w:sz w:val="24"/>
          <w:szCs w:val="24"/>
        </w:rPr>
        <w:t>panel of jurors</w:t>
      </w:r>
    </w:p>
    <w:p w:rsidR="00FF605B" w:rsidRDefault="00FF605B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FF605B" w:rsidRDefault="00FF605B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FF605B" w:rsidRPr="00CE6EE3" w:rsidRDefault="00FF605B" w:rsidP="00FF605B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Omar Maxwell P. Espina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Archt. Anne G. Nacorda</w:t>
      </w: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Joseph Michael P   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Archt. Troy Dino S.Elizaga</w:t>
      </w: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Bro. Bela Lanyi, SVD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Archt. Raymundo C. Dinglasa</w:t>
      </w: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Ma. Lizeta L. Uy     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Archt. Neil Andrew Menjares</w:t>
      </w: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FF605B" w:rsidRPr="00ED794E" w:rsidRDefault="00FF605B" w:rsidP="00FF605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3308E8" w:rsidRPr="00D841EB" w:rsidRDefault="00FF605B" w:rsidP="00D841EB">
      <w:pPr>
        <w:wordWrap/>
        <w:adjustRightInd w:val="0"/>
        <w:spacing w:after="0" w:line="240" w:lineRule="auto"/>
        <w:jc w:val="distribute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Archt. Ann Marie Y. Cuizon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        </w:t>
      </w:r>
      <w:r w:rsidRPr="00ED794E">
        <w:rPr>
          <w:rFonts w:ascii="Times New Roman" w:hAnsi="Times New Roman" w:cs="Times New Roman"/>
          <w:b/>
          <w:kern w:val="0"/>
          <w:sz w:val="24"/>
          <w:szCs w:val="24"/>
        </w:rPr>
        <w:t xml:space="preserve">       Archt. Maxcel P. Migallos</w:t>
      </w:r>
    </w:p>
    <w:sectPr w:rsidR="003308E8" w:rsidRPr="00D841EB" w:rsidSect="00D841EB">
      <w:pgSz w:w="12242" w:h="15842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072" w:rsidRDefault="00096072" w:rsidP="00CE6EE3">
      <w:pPr>
        <w:spacing w:after="0" w:line="240" w:lineRule="auto"/>
      </w:pPr>
      <w:r>
        <w:separator/>
      </w:r>
    </w:p>
  </w:endnote>
  <w:endnote w:type="continuationSeparator" w:id="0">
    <w:p w:rsidR="00096072" w:rsidRDefault="00096072" w:rsidP="00CE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072" w:rsidRDefault="00096072" w:rsidP="00CE6EE3">
      <w:pPr>
        <w:spacing w:after="0" w:line="240" w:lineRule="auto"/>
      </w:pPr>
      <w:r>
        <w:separator/>
      </w:r>
    </w:p>
  </w:footnote>
  <w:footnote w:type="continuationSeparator" w:id="0">
    <w:p w:rsidR="00096072" w:rsidRDefault="00096072" w:rsidP="00CE6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82"/>
    <w:rsid w:val="00096072"/>
    <w:rsid w:val="000D09EF"/>
    <w:rsid w:val="00250FA2"/>
    <w:rsid w:val="002B0C24"/>
    <w:rsid w:val="002C4E8F"/>
    <w:rsid w:val="002F06BA"/>
    <w:rsid w:val="003308E8"/>
    <w:rsid w:val="003C060D"/>
    <w:rsid w:val="00471ED0"/>
    <w:rsid w:val="00482A99"/>
    <w:rsid w:val="004A1FDC"/>
    <w:rsid w:val="00920782"/>
    <w:rsid w:val="009E584C"/>
    <w:rsid w:val="00A55CCE"/>
    <w:rsid w:val="00A90B61"/>
    <w:rsid w:val="00CE6EE3"/>
    <w:rsid w:val="00D841EB"/>
    <w:rsid w:val="00D94FF0"/>
    <w:rsid w:val="00E83132"/>
    <w:rsid w:val="00ED794E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382FB7-9035-408B-A731-4EEA66D8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EE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E6EE3"/>
  </w:style>
  <w:style w:type="paragraph" w:styleId="Footer">
    <w:name w:val="footer"/>
    <w:basedOn w:val="Normal"/>
    <w:link w:val="FooterChar"/>
    <w:uiPriority w:val="99"/>
    <w:unhideWhenUsed/>
    <w:rsid w:val="00CE6EE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E6EE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6EE3"/>
  </w:style>
  <w:style w:type="character" w:customStyle="1" w:styleId="DateChar">
    <w:name w:val="Date Char"/>
    <w:basedOn w:val="DefaultParagraphFont"/>
    <w:link w:val="Date"/>
    <w:uiPriority w:val="99"/>
    <w:semiHidden/>
    <w:rsid w:val="00CE6EE3"/>
  </w:style>
  <w:style w:type="paragraph" w:styleId="BalloonText">
    <w:name w:val="Balloon Text"/>
    <w:basedOn w:val="Normal"/>
    <w:link w:val="BalloonTextChar"/>
    <w:uiPriority w:val="99"/>
    <w:semiHidden/>
    <w:unhideWhenUsed/>
    <w:rsid w:val="004A1F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F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11</cp:revision>
  <cp:lastPrinted>2014-03-18T12:31:00Z</cp:lastPrinted>
  <dcterms:created xsi:type="dcterms:W3CDTF">2012-07-26T15:48:00Z</dcterms:created>
  <dcterms:modified xsi:type="dcterms:W3CDTF">2014-03-18T13:21:00Z</dcterms:modified>
</cp:coreProperties>
</file>