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C893C" w14:textId="77777777" w:rsidR="009F629A" w:rsidRDefault="00000000">
      <w:pPr>
        <w:spacing w:after="0"/>
        <w:ind w:left="-1440" w:right="10470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13C7EBD0" wp14:editId="77AE3ABD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43800" cy="10692385"/>
            <wp:effectExtent l="0" t="0" r="0" b="0"/>
            <wp:wrapTopAndBottom/>
            <wp:docPr id="1991" name="Picture 19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" name="Picture 199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43800" cy="1069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2A297706" w14:textId="77777777" w:rsidR="009F629A" w:rsidRDefault="00000000">
      <w:pPr>
        <w:spacing w:after="0"/>
        <w:ind w:left="-1440" w:right="10470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2105CFE" wp14:editId="78CC71AF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TopAndBottom/>
                <wp:docPr id="1777" name="Group 17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10696575"/>
                          <a:chOff x="0" y="0"/>
                          <a:chExt cx="7562850" cy="10696575"/>
                        </a:xfrm>
                      </wpg:grpSpPr>
                      <wps:wsp>
                        <wps:cNvPr id="2003" name="Shape 2003"/>
                        <wps:cNvSpPr/>
                        <wps:spPr>
                          <a:xfrm>
                            <a:off x="0" y="0"/>
                            <a:ext cx="7562850" cy="106965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562850" h="10696575">
                                <a:moveTo>
                                  <a:pt x="0" y="0"/>
                                </a:moveTo>
                                <a:lnTo>
                                  <a:pt x="7562850" y="0"/>
                                </a:lnTo>
                                <a:lnTo>
                                  <a:pt x="7562850" y="10696575"/>
                                </a:lnTo>
                                <a:lnTo>
                                  <a:pt x="0" y="1069657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DFDF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4" name="Rectangle 294"/>
                        <wps:cNvSpPr/>
                        <wps:spPr>
                          <a:xfrm>
                            <a:off x="295210" y="1937332"/>
                            <a:ext cx="6150181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55268B" w14:textId="77777777" w:rsidR="009F629A" w:rsidRDefault="00000000"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Masteruppsats: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Automatiserat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Aeroponiskt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Odlingssystem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(2025)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2" name="Rectangle 1762"/>
                        <wps:cNvSpPr/>
                        <wps:spPr>
                          <a:xfrm>
                            <a:off x="295210" y="2137433"/>
                            <a:ext cx="6879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684EFF" w14:textId="77777777" w:rsidR="009F629A" w:rsidRDefault="00000000">
                              <w:r>
                                <w:rPr>
                                  <w:b/>
                                  <w:w w:val="119"/>
                                  <w:sz w:val="23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4" name="Rectangle 1764"/>
                        <wps:cNvSpPr/>
                        <wps:spPr>
                          <a:xfrm>
                            <a:off x="346934" y="2137433"/>
                            <a:ext cx="4109778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C9C78D" w14:textId="77777777" w:rsidR="009F629A" w:rsidRDefault="00000000"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Samarbete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internt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med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Uppsala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Universitet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3" name="Rectangle 1763"/>
                        <wps:cNvSpPr/>
                        <wps:spPr>
                          <a:xfrm>
                            <a:off x="3436993" y="2137433"/>
                            <a:ext cx="68793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A671A82" w14:textId="77777777" w:rsidR="009F629A" w:rsidRDefault="00000000">
                              <w:r>
                                <w:rPr>
                                  <w:b/>
                                  <w:w w:val="119"/>
                                  <w:sz w:val="23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6" name="Shape 296"/>
                        <wps:cNvSpPr/>
                        <wps:spPr>
                          <a:xfrm>
                            <a:off x="380967" y="2372487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899" y="9211"/>
                                  <a:pt x="44621" y="11787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3"/>
                                  <a:pt x="47643" y="23822"/>
                                </a:cubicBezTo>
                                <a:cubicBezTo>
                                  <a:pt x="47643" y="26981"/>
                                  <a:pt x="47038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900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9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30"/>
                                </a:cubicBezTo>
                                <a:cubicBezTo>
                                  <a:pt x="11787" y="44621"/>
                                  <a:pt x="9211" y="42900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2"/>
                                </a:cubicBezTo>
                                <a:cubicBezTo>
                                  <a:pt x="0" y="20663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7" name="Rectangle 297"/>
                        <wps:cNvSpPr/>
                        <wps:spPr>
                          <a:xfrm>
                            <a:off x="542209" y="2337533"/>
                            <a:ext cx="6423373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BFA6C8" w14:textId="77777777" w:rsidR="009F629A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Utvecklade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och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implementerade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en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regelbaserad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styr-algoritm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på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en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8" name="Rectangle 298"/>
                        <wps:cNvSpPr/>
                        <wps:spPr>
                          <a:xfrm>
                            <a:off x="5371863" y="2337533"/>
                            <a:ext cx="2140149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AE6A2E" w14:textId="77777777" w:rsidR="009F629A" w:rsidRDefault="00000000"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ESP32-mikrokontroller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99" name="Rectangle 299"/>
                        <wps:cNvSpPr/>
                        <wps:spPr>
                          <a:xfrm>
                            <a:off x="6981004" y="2337533"/>
                            <a:ext cx="320187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CE6F5BF" w14:textId="77777777" w:rsidR="009F629A" w:rsidRDefault="00000000"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för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0" name="Rectangle 300"/>
                        <wps:cNvSpPr/>
                        <wps:spPr>
                          <a:xfrm>
                            <a:off x="542209" y="2537633"/>
                            <a:ext cx="8579659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520DD3" w14:textId="77777777" w:rsidR="009F629A" w:rsidRDefault="00000000">
                              <w:r>
                                <w:rPr>
                                  <w:w w:val="119"/>
                                  <w:sz w:val="23"/>
                                </w:rPr>
                                <w:t>att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reglera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temperatur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och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luftfuktighet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i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ett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MIMO-system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(Multiple-Input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Multiple-Output).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1" name="Shape 301"/>
                        <wps:cNvSpPr/>
                        <wps:spPr>
                          <a:xfrm>
                            <a:off x="380967" y="2772688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899" y="9211"/>
                                  <a:pt x="44621" y="11787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1"/>
                                  <a:pt x="47038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8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30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1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2" name="Rectangle 302"/>
                        <wps:cNvSpPr/>
                        <wps:spPr>
                          <a:xfrm>
                            <a:off x="542209" y="2737734"/>
                            <a:ext cx="1771835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2DBFAA" w14:textId="77777777" w:rsidR="009F629A" w:rsidRDefault="00000000">
                              <w:r>
                                <w:rPr>
                                  <w:w w:val="121"/>
                                  <w:sz w:val="23"/>
                                </w:rPr>
                                <w:t>Systemet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använde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3" name="Rectangle 303"/>
                        <wps:cNvSpPr/>
                        <wps:spPr>
                          <a:xfrm>
                            <a:off x="1874425" y="2737734"/>
                            <a:ext cx="1180531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09845A" w14:textId="77777777" w:rsidR="009F629A" w:rsidRDefault="00000000">
                              <w:r>
                                <w:rPr>
                                  <w:b/>
                                  <w:w w:val="120"/>
                                  <w:sz w:val="23"/>
                                </w:rPr>
                                <w:t>IoT-sensorer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4" name="Rectangle 304"/>
                        <wps:cNvSpPr/>
                        <wps:spPr>
                          <a:xfrm>
                            <a:off x="2762072" y="2737734"/>
                            <a:ext cx="5265207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E749FC" w14:textId="77777777" w:rsidR="009F629A" w:rsidRDefault="00000000"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för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att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samla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in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realtidsdata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och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automatisera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en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hållbar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5" name="Rectangle 305"/>
                        <wps:cNvSpPr/>
                        <wps:spPr>
                          <a:xfrm>
                            <a:off x="542209" y="2937835"/>
                            <a:ext cx="8548896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5603A7" w14:textId="77777777" w:rsidR="009F629A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odlingsmiljö,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vilket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demonstrerade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praktisk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tillämpning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av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reglerteknik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och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inbyggda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system.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6" name="Rectangle 306"/>
                        <wps:cNvSpPr/>
                        <wps:spPr>
                          <a:xfrm>
                            <a:off x="295210" y="3137935"/>
                            <a:ext cx="6033920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86BA14" w14:textId="77777777" w:rsidR="009F629A" w:rsidRDefault="00000000"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Kandidatuppsats: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Smart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Energistyrning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(Studenternas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IP)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(2022)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5" name="Rectangle 1765"/>
                        <wps:cNvSpPr/>
                        <wps:spPr>
                          <a:xfrm>
                            <a:off x="295210" y="3338035"/>
                            <a:ext cx="6879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3A1278" w14:textId="77777777" w:rsidR="009F629A" w:rsidRDefault="00000000">
                              <w:r>
                                <w:rPr>
                                  <w:b/>
                                  <w:w w:val="119"/>
                                  <w:sz w:val="23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7" name="Rectangle 1767"/>
                        <wps:cNvSpPr/>
                        <wps:spPr>
                          <a:xfrm>
                            <a:off x="346934" y="3338035"/>
                            <a:ext cx="4631910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8128A9" w14:textId="77777777" w:rsidR="009F629A" w:rsidRDefault="00000000"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Samarbete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externt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med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Studenternas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IP,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Uppsala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6" name="Rectangle 1766"/>
                        <wps:cNvSpPr/>
                        <wps:spPr>
                          <a:xfrm>
                            <a:off x="3829573" y="3338035"/>
                            <a:ext cx="68793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03182E9" w14:textId="77777777" w:rsidR="009F629A" w:rsidRDefault="00000000">
                              <w:r>
                                <w:rPr>
                                  <w:b/>
                                  <w:w w:val="119"/>
                                  <w:sz w:val="23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08" name="Shape 308"/>
                        <wps:cNvSpPr/>
                        <wps:spPr>
                          <a:xfrm>
                            <a:off x="380967" y="3573090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899" y="9211"/>
                                  <a:pt x="44621" y="11787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0"/>
                                  <a:pt x="47038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900"/>
                                  <a:pt x="35856" y="44621"/>
                                  <a:pt x="32938" y="45829"/>
                                </a:cubicBezTo>
                                <a:cubicBezTo>
                                  <a:pt x="30019" y="47038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30"/>
                                </a:cubicBezTo>
                                <a:cubicBezTo>
                                  <a:pt x="11787" y="44621"/>
                                  <a:pt x="9211" y="42900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7"/>
                                  <a:pt x="4743" y="9211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9" name="Rectangle 309"/>
                        <wps:cNvSpPr/>
                        <wps:spPr>
                          <a:xfrm>
                            <a:off x="542209" y="3538135"/>
                            <a:ext cx="880623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FE76B1" w14:textId="77777777" w:rsidR="009F629A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Ledde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ett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projekt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för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att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utveckla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ett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realtids-styrsystem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för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att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optimera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energianvändningen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0" name="Rectangle 310"/>
                        <wps:cNvSpPr/>
                        <wps:spPr>
                          <a:xfrm>
                            <a:off x="542209" y="3738236"/>
                            <a:ext cx="233926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06E009" w14:textId="77777777" w:rsidR="009F629A" w:rsidRDefault="00000000">
                              <w:r>
                                <w:rPr>
                                  <w:w w:val="119"/>
                                  <w:sz w:val="23"/>
                                </w:rPr>
                                <w:t>en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kommersiell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fastighet.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1" name="Shape 311"/>
                        <wps:cNvSpPr/>
                        <wps:spPr>
                          <a:xfrm>
                            <a:off x="380967" y="3973291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899" y="9211"/>
                                  <a:pt x="44621" y="11786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3"/>
                                  <a:pt x="47643" y="23821"/>
                                </a:cubicBezTo>
                                <a:cubicBezTo>
                                  <a:pt x="47643" y="26980"/>
                                  <a:pt x="47038" y="30019"/>
                                  <a:pt x="45830" y="32937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0"/>
                                  <a:pt x="32938" y="45829"/>
                                </a:cubicBezTo>
                                <a:cubicBezTo>
                                  <a:pt x="30019" y="47039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9"/>
                                  <a:pt x="14705" y="45829"/>
                                </a:cubicBezTo>
                                <a:cubicBezTo>
                                  <a:pt x="11787" y="44620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7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3"/>
                                  <a:pt x="604" y="17624"/>
                                  <a:pt x="1813" y="14705"/>
                                </a:cubicBezTo>
                                <a:cubicBezTo>
                                  <a:pt x="3022" y="11786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2" name="Rectangle 312"/>
                        <wps:cNvSpPr/>
                        <wps:spPr>
                          <a:xfrm>
                            <a:off x="542209" y="3938336"/>
                            <a:ext cx="2092022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201F65" w14:textId="77777777" w:rsidR="009F629A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Analyserade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data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från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3" name="Rectangle 313"/>
                        <wps:cNvSpPr/>
                        <wps:spPr>
                          <a:xfrm>
                            <a:off x="2115170" y="3938336"/>
                            <a:ext cx="1180531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905B74" w14:textId="77777777" w:rsidR="009F629A" w:rsidRDefault="00000000">
                              <w:r>
                                <w:rPr>
                                  <w:b/>
                                  <w:w w:val="120"/>
                                  <w:sz w:val="23"/>
                                </w:rPr>
                                <w:t>IoT-sensorer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4" name="Rectangle 314"/>
                        <wps:cNvSpPr/>
                        <wps:spPr>
                          <a:xfrm>
                            <a:off x="3002818" y="3938336"/>
                            <a:ext cx="4122422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A72EA7" w14:textId="77777777" w:rsidR="009F629A" w:rsidRDefault="00000000"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och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implementerade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prediktiva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algoritmer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i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5" name="Rectangle 315"/>
                        <wps:cNvSpPr/>
                        <wps:spPr>
                          <a:xfrm>
                            <a:off x="6102438" y="3938336"/>
                            <a:ext cx="731061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0A1E1A" w14:textId="77777777" w:rsidR="009F629A" w:rsidRDefault="00000000">
                              <w:r>
                                <w:rPr>
                                  <w:b/>
                                  <w:w w:val="124"/>
                                  <w:sz w:val="23"/>
                                </w:rPr>
                                <w:t>Python</w:t>
                              </w:r>
                              <w:r>
                                <w:rPr>
                                  <w:b/>
                                  <w:spacing w:val="2"/>
                                  <w:w w:val="124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6" name="Rectangle 316"/>
                        <wps:cNvSpPr/>
                        <wps:spPr>
                          <a:xfrm>
                            <a:off x="6652119" y="3938336"/>
                            <a:ext cx="346610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5FF891" w14:textId="77777777" w:rsidR="009F629A" w:rsidRDefault="00000000">
                              <w:r>
                                <w:rPr>
                                  <w:w w:val="122"/>
                                  <w:sz w:val="23"/>
                                </w:rPr>
                                <w:t>och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7" name="Rectangle 317"/>
                        <wps:cNvSpPr/>
                        <wps:spPr>
                          <a:xfrm>
                            <a:off x="542209" y="4138437"/>
                            <a:ext cx="842414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4AF36C" w14:textId="77777777" w:rsidR="009F629A" w:rsidRDefault="00000000">
                              <w:r>
                                <w:rPr>
                                  <w:b/>
                                  <w:w w:val="120"/>
                                  <w:sz w:val="23"/>
                                </w:rPr>
                                <w:t>MATLAB</w:t>
                              </w:r>
                              <w:r>
                                <w:rPr>
                                  <w:b/>
                                  <w:spacing w:val="2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8" name="Rectangle 318"/>
                        <wps:cNvSpPr/>
                        <wps:spPr>
                          <a:xfrm>
                            <a:off x="1175711" y="4138437"/>
                            <a:ext cx="3892261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E2ED92" w14:textId="77777777" w:rsidR="009F629A" w:rsidRDefault="00000000">
                              <w:r>
                                <w:rPr>
                                  <w:w w:val="121"/>
                                  <w:sz w:val="23"/>
                                </w:rPr>
                                <w:t>för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att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styra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fastighetens</w:t>
                              </w:r>
                              <w:r>
                                <w:rPr>
                                  <w:spacing w:val="4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23"/>
                                </w:rPr>
                                <w:t>effektflexibilitet.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19" name="Shape 319"/>
                        <wps:cNvSpPr/>
                        <wps:spPr>
                          <a:xfrm>
                            <a:off x="380967" y="4373491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899" y="9210"/>
                                  <a:pt x="44621" y="11786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0"/>
                                  <a:pt x="47038" y="30019"/>
                                  <a:pt x="45830" y="32938"/>
                                </a:cubicBezTo>
                                <a:cubicBezTo>
                                  <a:pt x="44621" y="35856"/>
                                  <a:pt x="42899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30"/>
                                </a:cubicBezTo>
                                <a:cubicBezTo>
                                  <a:pt x="30019" y="47038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30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6"/>
                                  <a:pt x="1813" y="32938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6"/>
                                  <a:pt x="4743" y="9210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0" name="Rectangle 320"/>
                        <wps:cNvSpPr/>
                        <wps:spPr>
                          <a:xfrm>
                            <a:off x="542209" y="4338537"/>
                            <a:ext cx="785888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64C6B6" w14:textId="77777777" w:rsidR="009F629A" w:rsidRDefault="00000000">
                              <w:r>
                                <w:rPr>
                                  <w:b/>
                                  <w:w w:val="123"/>
                                  <w:sz w:val="23"/>
                                </w:rPr>
                                <w:t>Resultat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9" name="Rectangle 1769"/>
                        <wps:cNvSpPr/>
                        <wps:spPr>
                          <a:xfrm>
                            <a:off x="1171374" y="4338537"/>
                            <a:ext cx="1350580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47A635" w14:textId="77777777" w:rsidR="009F629A" w:rsidRDefault="00000000"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Uppnådde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en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68" name="Rectangle 1768"/>
                        <wps:cNvSpPr/>
                        <wps:spPr>
                          <a:xfrm>
                            <a:off x="1133130" y="4338537"/>
                            <a:ext cx="50864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5CF249" w14:textId="77777777" w:rsidR="009F629A" w:rsidRDefault="00000000">
                              <w:r>
                                <w:rPr>
                                  <w:sz w:val="23"/>
                                </w:rP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0" name="Rectangle 1770"/>
                        <wps:cNvSpPr/>
                        <wps:spPr>
                          <a:xfrm>
                            <a:off x="2186933" y="4338537"/>
                            <a:ext cx="230444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3E870B" w14:textId="77777777" w:rsidR="009F629A" w:rsidRDefault="00000000">
                              <w:r>
                                <w:rPr>
                                  <w:b/>
                                  <w:w w:val="117"/>
                                  <w:sz w:val="23"/>
                                </w:rPr>
                                <w:t>35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1" name="Rectangle 1771"/>
                        <wps:cNvSpPr/>
                        <wps:spPr>
                          <a:xfrm>
                            <a:off x="2357503" y="4338537"/>
                            <a:ext cx="1053041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760349" w14:textId="77777777" w:rsidR="009F629A" w:rsidRDefault="00000000"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%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sänkning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3" name="Rectangle 323"/>
                        <wps:cNvSpPr/>
                        <wps:spPr>
                          <a:xfrm>
                            <a:off x="3149320" y="4338537"/>
                            <a:ext cx="3410801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37C2F0" w14:textId="77777777" w:rsidR="009F629A" w:rsidRDefault="00000000"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av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fastighetens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topp-el-förbrukning.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4" name="Rectangle 324"/>
                        <wps:cNvSpPr/>
                        <wps:spPr>
                          <a:xfrm>
                            <a:off x="295210" y="4538638"/>
                            <a:ext cx="4246515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5259C" w14:textId="77777777" w:rsidR="009F629A" w:rsidRDefault="00000000"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Projekt: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Ramverk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för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Signalbehandling</w:t>
                              </w:r>
                              <w:r>
                                <w:rPr>
                                  <w:b/>
                                  <w:spacing w:val="2"/>
                                  <w:w w:val="121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23"/>
                                </w:rPr>
                                <w:t>(2022)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2" name="Rectangle 1772"/>
                        <wps:cNvSpPr/>
                        <wps:spPr>
                          <a:xfrm>
                            <a:off x="295210" y="4738739"/>
                            <a:ext cx="68794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F5E1ED" w14:textId="77777777" w:rsidR="009F629A" w:rsidRDefault="00000000">
                              <w:r>
                                <w:rPr>
                                  <w:b/>
                                  <w:w w:val="119"/>
                                  <w:sz w:val="23"/>
                                </w:rPr>
                                <w:t>[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4" name="Rectangle 1774"/>
                        <wps:cNvSpPr/>
                        <wps:spPr>
                          <a:xfrm>
                            <a:off x="346934" y="4738739"/>
                            <a:ext cx="4109778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0ACB000" w14:textId="77777777" w:rsidR="009F629A" w:rsidRDefault="00000000"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Samarbete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internt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med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Uppsala</w:t>
                              </w:r>
                              <w:r>
                                <w:rPr>
                                  <w:b/>
                                  <w:spacing w:val="2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2"/>
                                  <w:sz w:val="23"/>
                                </w:rPr>
                                <w:t>Universitet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73" name="Rectangle 1773"/>
                        <wps:cNvSpPr/>
                        <wps:spPr>
                          <a:xfrm>
                            <a:off x="3436993" y="4738739"/>
                            <a:ext cx="68793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A09352" w14:textId="77777777" w:rsidR="009F629A" w:rsidRDefault="00000000">
                              <w:r>
                                <w:rPr>
                                  <w:b/>
                                  <w:w w:val="119"/>
                                  <w:sz w:val="23"/>
                                </w:rPr>
                                <w:t>]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6" name="Shape 326"/>
                        <wps:cNvSpPr/>
                        <wps:spPr>
                          <a:xfrm>
                            <a:off x="380967" y="4973792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4"/>
                                  <a:pt x="32938" y="1813"/>
                                </a:cubicBezTo>
                                <a:cubicBezTo>
                                  <a:pt x="35856" y="3022"/>
                                  <a:pt x="38432" y="4744"/>
                                  <a:pt x="40666" y="6977"/>
                                </a:cubicBezTo>
                                <a:cubicBezTo>
                                  <a:pt x="42899" y="9211"/>
                                  <a:pt x="44621" y="11786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2"/>
                                  <a:pt x="47643" y="23821"/>
                                </a:cubicBezTo>
                                <a:cubicBezTo>
                                  <a:pt x="47643" y="26980"/>
                                  <a:pt x="47038" y="30019"/>
                                  <a:pt x="45830" y="32937"/>
                                </a:cubicBezTo>
                                <a:cubicBezTo>
                                  <a:pt x="44621" y="35856"/>
                                  <a:pt x="42899" y="38431"/>
                                  <a:pt x="40666" y="40665"/>
                                </a:cubicBezTo>
                                <a:cubicBezTo>
                                  <a:pt x="38432" y="42899"/>
                                  <a:pt x="35856" y="44620"/>
                                  <a:pt x="32938" y="45829"/>
                                </a:cubicBezTo>
                                <a:cubicBezTo>
                                  <a:pt x="30019" y="47038"/>
                                  <a:pt x="26980" y="47642"/>
                                  <a:pt x="23821" y="47643"/>
                                </a:cubicBezTo>
                                <a:cubicBezTo>
                                  <a:pt x="20663" y="47642"/>
                                  <a:pt x="17624" y="47038"/>
                                  <a:pt x="14705" y="45829"/>
                                </a:cubicBezTo>
                                <a:cubicBezTo>
                                  <a:pt x="11787" y="44620"/>
                                  <a:pt x="9211" y="42899"/>
                                  <a:pt x="6977" y="40665"/>
                                </a:cubicBezTo>
                                <a:cubicBezTo>
                                  <a:pt x="4743" y="38431"/>
                                  <a:pt x="3022" y="35856"/>
                                  <a:pt x="1813" y="32937"/>
                                </a:cubicBezTo>
                                <a:cubicBezTo>
                                  <a:pt x="604" y="30019"/>
                                  <a:pt x="0" y="26980"/>
                                  <a:pt x="0" y="23821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6"/>
                                  <a:pt x="4743" y="9211"/>
                                  <a:pt x="6977" y="6977"/>
                                </a:cubicBezTo>
                                <a:cubicBezTo>
                                  <a:pt x="9211" y="4744"/>
                                  <a:pt x="11787" y="3022"/>
                                  <a:pt x="14705" y="1813"/>
                                </a:cubicBezTo>
                                <a:cubicBezTo>
                                  <a:pt x="17624" y="604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7" name="Rectangle 327"/>
                        <wps:cNvSpPr/>
                        <wps:spPr>
                          <a:xfrm>
                            <a:off x="542209" y="4938838"/>
                            <a:ext cx="2095325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A01955" w14:textId="77777777" w:rsidR="009F629A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Utvecklade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lösningar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i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8" name="Rectangle 328"/>
                        <wps:cNvSpPr/>
                        <wps:spPr>
                          <a:xfrm>
                            <a:off x="2117701" y="4938838"/>
                            <a:ext cx="842414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8430A3" w14:textId="77777777" w:rsidR="009F629A" w:rsidRDefault="00000000">
                              <w:r>
                                <w:rPr>
                                  <w:b/>
                                  <w:w w:val="120"/>
                                  <w:sz w:val="23"/>
                                </w:rPr>
                                <w:t>MATLAB</w:t>
                              </w:r>
                              <w:r>
                                <w:rPr>
                                  <w:b/>
                                  <w:spacing w:val="2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9" name="Rectangle 329"/>
                        <wps:cNvSpPr/>
                        <wps:spPr>
                          <a:xfrm>
                            <a:off x="2751204" y="4938838"/>
                            <a:ext cx="393982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5E13CC" w14:textId="77777777" w:rsidR="009F629A" w:rsidRDefault="00000000">
                              <w:r>
                                <w:rPr>
                                  <w:w w:val="122"/>
                                  <w:sz w:val="23"/>
                                </w:rPr>
                                <w:t>och</w:t>
                              </w:r>
                              <w:r>
                                <w:rPr>
                                  <w:spacing w:val="4"/>
                                  <w:w w:val="122"/>
                                  <w:sz w:val="23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0" name="Rectangle 330"/>
                        <wps:cNvSpPr/>
                        <wps:spPr>
                          <a:xfrm>
                            <a:off x="3047483" y="4938838"/>
                            <a:ext cx="2148643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1036C4" w14:textId="77777777" w:rsidR="009F629A" w:rsidRDefault="00000000">
                              <w:r>
                                <w:rPr>
                                  <w:b/>
                                  <w:w w:val="124"/>
                                  <w:sz w:val="23"/>
                                </w:rPr>
                                <w:t>Python</w:t>
                              </w:r>
                              <w:r>
                                <w:rPr>
                                  <w:b/>
                                  <w:spacing w:val="2"/>
                                  <w:w w:val="124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4"/>
                                  <w:sz w:val="23"/>
                                </w:rPr>
                                <w:t>(NumPy/SciPy)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1" name="Rectangle 331"/>
                        <wps:cNvSpPr/>
                        <wps:spPr>
                          <a:xfrm>
                            <a:off x="4663026" y="4938838"/>
                            <a:ext cx="3442980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8B1429" w14:textId="77777777" w:rsidR="009F629A" w:rsidRDefault="00000000"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för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att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analysera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komplexa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elektriska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2" name="Rectangle 332"/>
                        <wps:cNvSpPr/>
                        <wps:spPr>
                          <a:xfrm>
                            <a:off x="542209" y="5138939"/>
                            <a:ext cx="760409" cy="204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62E272" w14:textId="77777777" w:rsidR="009F629A" w:rsidRDefault="00000000">
                              <w:r>
                                <w:rPr>
                                  <w:w w:val="116"/>
                                  <w:sz w:val="23"/>
                                </w:rPr>
                                <w:t>signaler.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3" name="Shape 333"/>
                        <wps:cNvSpPr/>
                        <wps:spPr>
                          <a:xfrm>
                            <a:off x="380967" y="5373993"/>
                            <a:ext cx="47643" cy="4764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43" h="47643">
                                <a:moveTo>
                                  <a:pt x="23821" y="0"/>
                                </a:moveTo>
                                <a:cubicBezTo>
                                  <a:pt x="26980" y="0"/>
                                  <a:pt x="30019" y="605"/>
                                  <a:pt x="32938" y="1813"/>
                                </a:cubicBezTo>
                                <a:cubicBezTo>
                                  <a:pt x="35856" y="3022"/>
                                  <a:pt x="38432" y="4743"/>
                                  <a:pt x="40666" y="6977"/>
                                </a:cubicBezTo>
                                <a:cubicBezTo>
                                  <a:pt x="42899" y="9210"/>
                                  <a:pt x="44621" y="11786"/>
                                  <a:pt x="45830" y="14705"/>
                                </a:cubicBezTo>
                                <a:cubicBezTo>
                                  <a:pt x="47038" y="17624"/>
                                  <a:pt x="47643" y="20662"/>
                                  <a:pt x="47643" y="23822"/>
                                </a:cubicBezTo>
                                <a:cubicBezTo>
                                  <a:pt x="47643" y="26980"/>
                                  <a:pt x="47038" y="30018"/>
                                  <a:pt x="45830" y="32937"/>
                                </a:cubicBezTo>
                                <a:cubicBezTo>
                                  <a:pt x="44621" y="35855"/>
                                  <a:pt x="42899" y="38432"/>
                                  <a:pt x="40666" y="40666"/>
                                </a:cubicBezTo>
                                <a:cubicBezTo>
                                  <a:pt x="38432" y="42899"/>
                                  <a:pt x="35856" y="44621"/>
                                  <a:pt x="32938" y="45829"/>
                                </a:cubicBezTo>
                                <a:cubicBezTo>
                                  <a:pt x="30019" y="47038"/>
                                  <a:pt x="26980" y="47643"/>
                                  <a:pt x="23821" y="47643"/>
                                </a:cubicBezTo>
                                <a:cubicBezTo>
                                  <a:pt x="20663" y="47643"/>
                                  <a:pt x="17624" y="47038"/>
                                  <a:pt x="14705" y="45829"/>
                                </a:cubicBezTo>
                                <a:cubicBezTo>
                                  <a:pt x="11787" y="44621"/>
                                  <a:pt x="9211" y="42899"/>
                                  <a:pt x="6977" y="40666"/>
                                </a:cubicBezTo>
                                <a:cubicBezTo>
                                  <a:pt x="4743" y="38432"/>
                                  <a:pt x="3022" y="35855"/>
                                  <a:pt x="1813" y="32937"/>
                                </a:cubicBezTo>
                                <a:cubicBezTo>
                                  <a:pt x="604" y="30018"/>
                                  <a:pt x="0" y="26980"/>
                                  <a:pt x="0" y="23822"/>
                                </a:cubicBezTo>
                                <a:cubicBezTo>
                                  <a:pt x="0" y="20662"/>
                                  <a:pt x="604" y="17624"/>
                                  <a:pt x="1813" y="14705"/>
                                </a:cubicBezTo>
                                <a:cubicBezTo>
                                  <a:pt x="3022" y="11786"/>
                                  <a:pt x="4743" y="9210"/>
                                  <a:pt x="6977" y="6977"/>
                                </a:cubicBezTo>
                                <a:cubicBezTo>
                                  <a:pt x="9211" y="4743"/>
                                  <a:pt x="11787" y="3022"/>
                                  <a:pt x="14705" y="1813"/>
                                </a:cubicBezTo>
                                <a:cubicBezTo>
                                  <a:pt x="17624" y="605"/>
                                  <a:pt x="20663" y="0"/>
                                  <a:pt x="2382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4" name="Rectangle 334"/>
                        <wps:cNvSpPr/>
                        <wps:spPr>
                          <a:xfrm>
                            <a:off x="542209" y="5339039"/>
                            <a:ext cx="8695730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5D415A" w14:textId="77777777" w:rsidR="009F629A" w:rsidRDefault="00000000">
                              <w:r>
                                <w:rPr>
                                  <w:w w:val="120"/>
                                  <w:sz w:val="23"/>
                                </w:rPr>
                                <w:t>Implementerade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digital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filterdesign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och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anomalidetektering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för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att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extrahera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meningsfull</w:t>
                              </w:r>
                              <w:r>
                                <w:rPr>
                                  <w:spacing w:val="4"/>
                                  <w:w w:val="120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3"/>
                                </w:rPr>
                                <w:t>data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5" name="Rectangle 335"/>
                        <wps:cNvSpPr/>
                        <wps:spPr>
                          <a:xfrm>
                            <a:off x="542209" y="5539140"/>
                            <a:ext cx="2090512" cy="204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38A59D" w14:textId="77777777" w:rsidR="009F629A" w:rsidRDefault="00000000">
                              <w:r>
                                <w:rPr>
                                  <w:w w:val="119"/>
                                  <w:sz w:val="23"/>
                                </w:rPr>
                                <w:t>från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brusiga</w:t>
                              </w:r>
                              <w:r>
                                <w:rPr>
                                  <w:spacing w:val="4"/>
                                  <w:w w:val="11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w w:val="119"/>
                                  <w:sz w:val="23"/>
                                </w:rPr>
                                <w:t>insignaler.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" name="Rectangle 336"/>
                        <wps:cNvSpPr/>
                        <wps:spPr>
                          <a:xfrm>
                            <a:off x="212981" y="213041"/>
                            <a:ext cx="1445135" cy="1333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993CE9" w14:textId="77777777" w:rsidR="009F629A" w:rsidRDefault="00000000">
                              <w:r>
                                <w:rPr>
                                  <w:b/>
                                  <w:w w:val="121"/>
                                  <w:sz w:val="15"/>
                                </w:rPr>
                                <w:t>Alhassan</w:t>
                              </w:r>
                              <w:r>
                                <w:rPr>
                                  <w:b/>
                                  <w:spacing w:val="1"/>
                                  <w:w w:val="12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15"/>
                                </w:rPr>
                                <w:t>Jawad</w:t>
                              </w:r>
                              <w:r>
                                <w:rPr>
                                  <w:b/>
                                  <w:spacing w:val="1"/>
                                  <w:w w:val="12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15"/>
                                </w:rPr>
                                <w:t>|</w:t>
                              </w:r>
                              <w:r>
                                <w:rPr>
                                  <w:b/>
                                  <w:spacing w:val="1"/>
                                  <w:w w:val="12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15"/>
                                </w:rPr>
                                <w:t>Sida</w:t>
                              </w:r>
                              <w:r>
                                <w:rPr>
                                  <w:b/>
                                  <w:spacing w:val="1"/>
                                  <w:w w:val="121"/>
                                  <w:sz w:val="1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1"/>
                                  <w:sz w:val="15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" name="Rectangle 337"/>
                        <wps:cNvSpPr/>
                        <wps:spPr>
                          <a:xfrm>
                            <a:off x="2625149" y="1275231"/>
                            <a:ext cx="3075379" cy="31699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F232FC" w14:textId="77777777" w:rsidR="009F629A" w:rsidRDefault="00000000">
                              <w:r>
                                <w:rPr>
                                  <w:b/>
                                  <w:w w:val="125"/>
                                  <w:sz w:val="35"/>
                                </w:rPr>
                                <w:t>UTVALDA</w:t>
                              </w:r>
                              <w:r>
                                <w:rPr>
                                  <w:b/>
                                  <w:spacing w:val="3"/>
                                  <w:w w:val="125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5"/>
                                  <w:sz w:val="35"/>
                                </w:rPr>
                                <w:t>PROJEKT</w:t>
                              </w:r>
                              <w:r>
                                <w:rPr>
                                  <w:b/>
                                  <w:spacing w:val="3"/>
                                  <w:w w:val="125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5"/>
                                  <w:sz w:val="35"/>
                                </w:rPr>
                                <w:t>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8" name="Rectangle 338"/>
                        <wps:cNvSpPr/>
                        <wps:spPr>
                          <a:xfrm>
                            <a:off x="2011448" y="1589674"/>
                            <a:ext cx="4707822" cy="3169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624EF88" w14:textId="77777777" w:rsidR="009F629A" w:rsidRDefault="00000000">
                              <w:r>
                                <w:rPr>
                                  <w:b/>
                                  <w:w w:val="124"/>
                                  <w:sz w:val="35"/>
                                </w:rPr>
                                <w:t>ELEKTROTEKNIK</w:t>
                              </w:r>
                              <w:r>
                                <w:rPr>
                                  <w:b/>
                                  <w:spacing w:val="3"/>
                                  <w:w w:val="124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4"/>
                                  <w:sz w:val="35"/>
                                </w:rPr>
                                <w:t>&amp;</w:t>
                              </w:r>
                              <w:r>
                                <w:rPr>
                                  <w:b/>
                                  <w:spacing w:val="3"/>
                                  <w:w w:val="124"/>
                                  <w:sz w:val="35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w w:val="124"/>
                                  <w:sz w:val="35"/>
                                </w:rPr>
                                <w:t>STYRSYSTEM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105CFE" id="Group 1777" o:spid="_x0000_s1026" style="position:absolute;left:0;text-align:left;margin-left:0;margin-top:0;width:595.5pt;height:842.25pt;z-index:251659264;mso-position-horizontal-relative:page;mso-position-vertical-relative:page" coordsize="75628,106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">
                <v:shape id="Shape 2003" o:spid="_x0000_s1027" style="position:absolute;width:75628;height:106965;visibility:visible;mso-wrap-style:square;v-text-anchor:top" coordsize="7562850,10696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" path="m,l7562850,r,10696575l,10696575,,e" fillcolor="#fdfdfd" stroked="f" strokeweight="0">
                  <v:stroke miterlimit="83231f" joinstyle="miter"/>
                  <v:path arrowok="t" textboxrect="0,0,7562850,10696575"/>
                </v:shape>
                <v:rect id="Rectangle 294" o:spid="_x0000_s1028" style="position:absolute;left:2952;top:19373;width:61501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" filled="f" stroked="f">
                  <v:textbox inset="0,0,0,0">
                    <w:txbxContent>
                      <w:p w14:paraId="5755268B" w14:textId="77777777" w:rsidR="009F629A" w:rsidRDefault="00000000">
                        <w:r>
                          <w:rPr>
                            <w:b/>
                            <w:w w:val="121"/>
                            <w:sz w:val="23"/>
                          </w:rPr>
                          <w:t>Masteruppsats: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Automatiserat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Aeroponiskt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Odlingssystem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(2025)</w:t>
                        </w:r>
                      </w:p>
                    </w:txbxContent>
                  </v:textbox>
                </v:rect>
                <v:rect id="Rectangle 1762" o:spid="_x0000_s1029" style="position:absolute;left:2952;top:21374;width:68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" filled="f" stroked="f">
                  <v:textbox inset="0,0,0,0">
                    <w:txbxContent>
                      <w:p w14:paraId="43684EFF" w14:textId="77777777" w:rsidR="009F629A" w:rsidRDefault="00000000">
                        <w:r>
                          <w:rPr>
                            <w:b/>
                            <w:w w:val="119"/>
                            <w:sz w:val="23"/>
                          </w:rPr>
                          <w:t>[</w:t>
                        </w:r>
                      </w:p>
                    </w:txbxContent>
                  </v:textbox>
                </v:rect>
                <v:rect id="Rectangle 1764" o:spid="_x0000_s1030" style="position:absolute;left:3469;top:21374;width:4109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YRPwwAAAN0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P8aDuD1TThBzv4AAAD//wMAUEsBAi0AFAAGAAgAAAAhANvh9svuAAAAhQEAABMAAAAAAAAAAAAA&#10;AAAAAAAAAFtDb250ZW50X1R5cGVzXS54bWxQSwECLQAUAAYACAAAACEAWvQsW78AAAAVAQAACwAA&#10;AAAAAAAAAAAAAAAfAQAAX3JlbHMvLnJlbHNQSwECLQAUAAYACAAAACEAy+WET8MAAADdAAAADwAA&#10;AAAAAAAAAAAAAAAHAgAAZHJzL2Rvd25yZXYueG1sUEsFBgAAAAADAAMAtwAAAPcCAAAAAA==&#10;" filled="f" stroked="f">
                  <v:textbox inset="0,0,0,0">
                    <w:txbxContent>
                      <w:p w14:paraId="2EC9C78D" w14:textId="77777777" w:rsidR="009F629A" w:rsidRDefault="00000000">
                        <w:r>
                          <w:rPr>
                            <w:b/>
                            <w:w w:val="122"/>
                            <w:sz w:val="23"/>
                          </w:rPr>
                          <w:t>Samarbete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internt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med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Uppsala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Universitet</w:t>
                        </w:r>
                      </w:p>
                    </w:txbxContent>
                  </v:textbox>
                </v:rect>
                <v:rect id="Rectangle 1763" o:spid="_x0000_s1031" style="position:absolute;left:34369;top:21374;width:68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" filled="f" stroked="f">
                  <v:textbox inset="0,0,0,0">
                    <w:txbxContent>
                      <w:p w14:paraId="2A671A82" w14:textId="77777777" w:rsidR="009F629A" w:rsidRDefault="00000000">
                        <w:r>
                          <w:rPr>
                            <w:b/>
                            <w:w w:val="119"/>
                            <w:sz w:val="23"/>
                          </w:rPr>
                          <w:t>]</w:t>
                        </w:r>
                      </w:p>
                    </w:txbxContent>
                  </v:textbox>
                </v:rect>
                <v:shape id="Shape 296" o:spid="_x0000_s1032" style="position:absolute;left:3809;top:23724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" path="m23821,v3159,,6198,605,9117,1813c35856,3022,38432,4744,40666,6977v2233,2234,3955,4810,5164,7728c47038,17624,47643,20663,47643,23822v,3159,-605,6197,-1813,9116c44621,35856,42899,38432,40666,40666v-2234,2234,-4810,3955,-7728,5164c30019,47039,26980,47643,23821,47643v-3158,,-6197,-604,-9116,-1813c11787,44621,9211,42900,6977,40666,4743,38432,3022,35856,1813,32938,604,30019,,26981,,23822,,20663,604,17624,1813,14705,3022,11787,4743,9211,6977,6977,9211,4744,11787,3022,14705,1813,17624,605,20663,,23821,xe" fillcolor="black" stroked="f" strokeweight="0">
                  <v:stroke miterlimit="83231f" joinstyle="miter"/>
                  <v:path arrowok="t" textboxrect="0,0,47643,47643"/>
                </v:shape>
                <v:rect id="Rectangle 297" o:spid="_x0000_s1033" style="position:absolute;left:5422;top:23375;width:6423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" filled="f" stroked="f">
                  <v:textbox inset="0,0,0,0">
                    <w:txbxContent>
                      <w:p w14:paraId="11BFA6C8" w14:textId="77777777" w:rsidR="009F629A" w:rsidRDefault="00000000">
                        <w:r>
                          <w:rPr>
                            <w:w w:val="120"/>
                            <w:sz w:val="23"/>
                          </w:rPr>
                          <w:t>Utvecklade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och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implementerade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en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regelbaserad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styr-algoritm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på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en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98" o:spid="_x0000_s1034" style="position:absolute;left:53718;top:23375;width:21402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" filled="f" stroked="f">
                  <v:textbox inset="0,0,0,0">
                    <w:txbxContent>
                      <w:p w14:paraId="17AE6A2E" w14:textId="77777777" w:rsidR="009F629A" w:rsidRDefault="00000000">
                        <w:r>
                          <w:rPr>
                            <w:b/>
                            <w:w w:val="122"/>
                            <w:sz w:val="23"/>
                          </w:rPr>
                          <w:t>ESP32-mikrokontroller</w:t>
                        </w:r>
                      </w:p>
                    </w:txbxContent>
                  </v:textbox>
                </v:rect>
                <v:rect id="Rectangle 299" o:spid="_x0000_s1035" style="position:absolute;left:69810;top:23375;width:3201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" filled="f" stroked="f">
                  <v:textbox inset="0,0,0,0">
                    <w:txbxContent>
                      <w:p w14:paraId="4CE6F5BF" w14:textId="77777777" w:rsidR="009F629A" w:rsidRDefault="00000000"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för</w:t>
                        </w:r>
                      </w:p>
                    </w:txbxContent>
                  </v:textbox>
                </v:rect>
                <v:rect id="Rectangle 300" o:spid="_x0000_s1036" style="position:absolute;left:5422;top:25376;width:85796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" filled="f" stroked="f">
                  <v:textbox inset="0,0,0,0">
                    <w:txbxContent>
                      <w:p w14:paraId="52520DD3" w14:textId="77777777" w:rsidR="009F629A" w:rsidRDefault="00000000">
                        <w:r>
                          <w:rPr>
                            <w:w w:val="119"/>
                            <w:sz w:val="23"/>
                          </w:rPr>
                          <w:t>att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reglera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temperatur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och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luftfuktighet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i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ett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MIMO-system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(Multiple-Input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Multiple-Output).</w:t>
                        </w:r>
                      </w:p>
                    </w:txbxContent>
                  </v:textbox>
                </v:rect>
                <v:shape id="Shape 301" o:spid="_x0000_s1037" style="position:absolute;left:3809;top:27726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" path="m23821,v3159,,6198,604,9117,1813c35856,3022,38432,4744,40666,6977v2233,2234,3955,4810,5164,7728c47038,17624,47643,20662,47643,23821v,3160,-605,6198,-1813,9117c44621,35856,42899,38432,40666,40666v-2234,2233,-4810,3955,-7728,5164c30019,47038,26980,47643,23821,47643v-3158,,-6197,-605,-9116,-1813c11787,44621,9211,42899,6977,40666,4743,38432,3022,35856,1813,32938,604,30019,,26981,,23821,,20662,604,17624,1813,14705,3022,11787,4743,9211,6977,6977,9211,4744,11787,3022,14705,1813,17624,604,20663,,23821,xe" fillcolor="black" stroked="f" strokeweight="0">
                  <v:stroke miterlimit="83231f" joinstyle="miter"/>
                  <v:path arrowok="t" textboxrect="0,0,47643,47643"/>
                </v:shape>
                <v:rect id="Rectangle 302" o:spid="_x0000_s1038" style="position:absolute;left:5422;top:27377;width:1771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" filled="f" stroked="f">
                  <v:textbox inset="0,0,0,0">
                    <w:txbxContent>
                      <w:p w14:paraId="7D2DBFAA" w14:textId="77777777" w:rsidR="009F629A" w:rsidRDefault="00000000">
                        <w:r>
                          <w:rPr>
                            <w:w w:val="121"/>
                            <w:sz w:val="23"/>
                          </w:rPr>
                          <w:t>Systemet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använde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03" o:spid="_x0000_s1039" style="position:absolute;left:18744;top:27377;width:11805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RzcxQAAANw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CSLRzcxQAAANwAAAAP&#10;AAAAAAAAAAAAAAAAAAcCAABkcnMvZG93bnJldi54bWxQSwUGAAAAAAMAAwC3AAAA+QIAAAAA&#10;" filled="f" stroked="f">
                  <v:textbox inset="0,0,0,0">
                    <w:txbxContent>
                      <w:p w14:paraId="4009845A" w14:textId="77777777" w:rsidR="009F629A" w:rsidRDefault="00000000">
                        <w:r>
                          <w:rPr>
                            <w:b/>
                            <w:w w:val="120"/>
                            <w:sz w:val="23"/>
                          </w:rPr>
                          <w:t>IoT-sensorer</w:t>
                        </w:r>
                      </w:p>
                    </w:txbxContent>
                  </v:textbox>
                </v:rect>
                <v:rect id="Rectangle 304" o:spid="_x0000_s1040" style="position:absolute;left:27620;top:27377;width:52652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ISoxQAAANwAAAAPAAAAZHJzL2Rvd25yZXYueG1sRI9Li8JA&#10;EITvC/sfhl7wtk5WZd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AdxISoxQAAANwAAAAP&#10;AAAAAAAAAAAAAAAAAAcCAABkcnMvZG93bnJldi54bWxQSwUGAAAAAAMAAwC3AAAA+QIAAAAA&#10;" filled="f" stroked="f">
                  <v:textbox inset="0,0,0,0">
                    <w:txbxContent>
                      <w:p w14:paraId="27E749FC" w14:textId="77777777" w:rsidR="009F629A" w:rsidRDefault="00000000"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för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att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samla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in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realtidsdata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och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automatisera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en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hållbar</w:t>
                        </w:r>
                      </w:p>
                    </w:txbxContent>
                  </v:textbox>
                </v:rect>
                <v:rect id="Rectangle 305" o:spid="_x0000_s1041" style="position:absolute;left:5422;top:29378;width:8548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" filled="f" stroked="f">
                  <v:textbox inset="0,0,0,0">
                    <w:txbxContent>
                      <w:p w14:paraId="095603A7" w14:textId="77777777" w:rsidR="009F629A" w:rsidRDefault="00000000">
                        <w:r>
                          <w:rPr>
                            <w:w w:val="120"/>
                            <w:sz w:val="23"/>
                          </w:rPr>
                          <w:t>odlingsmiljö,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vilket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demonstrerade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praktisk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tillämpning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av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reglerteknik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och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inbyggda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system.</w:t>
                        </w:r>
                      </w:p>
                    </w:txbxContent>
                  </v:textbox>
                </v:rect>
                <v:rect id="Rectangle 306" o:spid="_x0000_s1042" style="position:absolute;left:2952;top:31379;width:6033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" filled="f" stroked="f">
                  <v:textbox inset="0,0,0,0">
                    <w:txbxContent>
                      <w:p w14:paraId="2486BA14" w14:textId="77777777" w:rsidR="009F629A" w:rsidRDefault="00000000">
                        <w:r>
                          <w:rPr>
                            <w:b/>
                            <w:w w:val="122"/>
                            <w:sz w:val="23"/>
                          </w:rPr>
                          <w:t>Kandidatuppsats: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Smart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Energistyrning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(Studenternas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IP)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(2022)</w:t>
                        </w:r>
                      </w:p>
                    </w:txbxContent>
                  </v:textbox>
                </v:rect>
                <v:rect id="Rectangle 1765" o:spid="_x0000_s1043" style="position:absolute;left:2952;top:33380;width:68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" filled="f" stroked="f">
                  <v:textbox inset="0,0,0,0">
                    <w:txbxContent>
                      <w:p w14:paraId="333A1278" w14:textId="77777777" w:rsidR="009F629A" w:rsidRDefault="00000000">
                        <w:r>
                          <w:rPr>
                            <w:b/>
                            <w:w w:val="119"/>
                            <w:sz w:val="23"/>
                          </w:rPr>
                          <w:t>[</w:t>
                        </w:r>
                      </w:p>
                    </w:txbxContent>
                  </v:textbox>
                </v:rect>
                <v:rect id="Rectangle 1767" o:spid="_x0000_s1044" style="position:absolute;left:3469;top:33380;width:4631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" filled="f" stroked="f">
                  <v:textbox inset="0,0,0,0">
                    <w:txbxContent>
                      <w:p w14:paraId="0A8128A9" w14:textId="77777777" w:rsidR="009F629A" w:rsidRDefault="00000000">
                        <w:r>
                          <w:rPr>
                            <w:b/>
                            <w:w w:val="121"/>
                            <w:sz w:val="23"/>
                          </w:rPr>
                          <w:t>Samarbete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externt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med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Studenternas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IP,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Uppsala</w:t>
                        </w:r>
                      </w:p>
                    </w:txbxContent>
                  </v:textbox>
                </v:rect>
                <v:rect id="Rectangle 1766" o:spid="_x0000_s1045" style="position:absolute;left:38295;top:33380;width:68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" filled="f" stroked="f">
                  <v:textbox inset="0,0,0,0">
                    <w:txbxContent>
                      <w:p w14:paraId="103182E9" w14:textId="77777777" w:rsidR="009F629A" w:rsidRDefault="00000000">
                        <w:r>
                          <w:rPr>
                            <w:b/>
                            <w:w w:val="119"/>
                            <w:sz w:val="23"/>
                          </w:rPr>
                          <w:t>]</w:t>
                        </w:r>
                      </w:p>
                    </w:txbxContent>
                  </v:textbox>
                </v:rect>
                <v:shape id="Shape 308" o:spid="_x0000_s1046" style="position:absolute;left:3809;top:35730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" path="m23821,v3159,,6198,605,9117,1813c35856,3022,38432,4743,40666,6977v2233,2234,3955,4810,5164,7728c47038,17624,47643,20662,47643,23821v,3159,-605,6198,-1813,9117c44621,35856,42899,38432,40666,40666v-2234,2234,-4810,3955,-7728,5163c30019,47038,26980,47643,23821,47643v-3158,,-6197,-604,-9116,-1813c11787,44621,9211,42900,6977,40666,4743,38432,3022,35856,1813,32938,604,30019,,26980,,23821,,20662,604,17624,1813,14705,3022,11787,4743,9211,6977,6977,9211,4743,11787,3022,14705,1813,17624,605,20663,,23821,xe" fillcolor="black" stroked="f" strokeweight="0">
                  <v:stroke miterlimit="83231f" joinstyle="miter"/>
                  <v:path arrowok="t" textboxrect="0,0,47643,47643"/>
                </v:shape>
                <v:rect id="Rectangle 309" o:spid="_x0000_s1047" style="position:absolute;left:5422;top:35381;width:88062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" filled="f" stroked="f">
                  <v:textbox inset="0,0,0,0">
                    <w:txbxContent>
                      <w:p w14:paraId="4DFE76B1" w14:textId="77777777" w:rsidR="009F629A" w:rsidRDefault="00000000">
                        <w:r>
                          <w:rPr>
                            <w:w w:val="120"/>
                            <w:sz w:val="23"/>
                          </w:rPr>
                          <w:t>Ledde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ett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projekt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för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att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utveckla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ett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realtids-styrsystem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för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att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optimera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energianvändningen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i</w:t>
                        </w:r>
                      </w:p>
                    </w:txbxContent>
                  </v:textbox>
                </v:rect>
                <v:rect id="Rectangle 310" o:spid="_x0000_s1048" style="position:absolute;left:5422;top:37382;width:23392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" filled="f" stroked="f">
                  <v:textbox inset="0,0,0,0">
                    <w:txbxContent>
                      <w:p w14:paraId="7706E009" w14:textId="77777777" w:rsidR="009F629A" w:rsidRDefault="00000000">
                        <w:r>
                          <w:rPr>
                            <w:w w:val="119"/>
                            <w:sz w:val="23"/>
                          </w:rPr>
                          <w:t>en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kommersiell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fastighet.</w:t>
                        </w:r>
                      </w:p>
                    </w:txbxContent>
                  </v:textbox>
                </v:rect>
                <v:shape id="Shape 311" o:spid="_x0000_s1049" style="position:absolute;left:3809;top:39732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" path="m23821,v3159,,6198,604,9117,1813c35856,3022,38432,4744,40666,6977v2233,2234,3955,4809,5164,7728c47038,17624,47643,20663,47643,23821v,3159,-605,6198,-1813,9116c44621,35856,42899,38432,40666,40666v-2234,2233,-4810,3954,-7728,5163c30019,47039,26980,47643,23821,47643v-3158,,-6197,-604,-9116,-1814c11787,44620,9211,42899,6977,40666,4743,38432,3022,35856,1813,32937,604,30019,,26980,,23821,,20663,604,17624,1813,14705,3022,11786,4743,9211,6977,6977,9211,4744,11787,3022,14705,1813,17624,604,20663,,23821,xe" fillcolor="black" stroked="f" strokeweight="0">
                  <v:stroke miterlimit="83231f" joinstyle="miter"/>
                  <v:path arrowok="t" textboxrect="0,0,47643,47643"/>
                </v:shape>
                <v:rect id="Rectangle 312" o:spid="_x0000_s1050" style="position:absolute;left:5422;top:39383;width:20920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" filled="f" stroked="f">
                  <v:textbox inset="0,0,0,0">
                    <w:txbxContent>
                      <w:p w14:paraId="39201F65" w14:textId="77777777" w:rsidR="009F629A" w:rsidRDefault="00000000">
                        <w:r>
                          <w:rPr>
                            <w:w w:val="120"/>
                            <w:sz w:val="23"/>
                          </w:rPr>
                          <w:t>Analyserade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data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från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3" o:spid="_x0000_s1051" style="position:absolute;left:21151;top:39383;width:11806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" filled="f" stroked="f">
                  <v:textbox inset="0,0,0,0">
                    <w:txbxContent>
                      <w:p w14:paraId="4A905B74" w14:textId="77777777" w:rsidR="009F629A" w:rsidRDefault="00000000">
                        <w:r>
                          <w:rPr>
                            <w:b/>
                            <w:w w:val="120"/>
                            <w:sz w:val="23"/>
                          </w:rPr>
                          <w:t>IoT-sensorer</w:t>
                        </w:r>
                      </w:p>
                    </w:txbxContent>
                  </v:textbox>
                </v:rect>
                <v:rect id="Rectangle 314" o:spid="_x0000_s1052" style="position:absolute;left:30028;top:39383;width:4122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RJ1xgAAANwAAAAPAAAAZHJzL2Rvd25yZXYueG1sRI9Ba8JA&#10;FITvBf/D8gRvdaOW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mB0SdcYAAADcAAAA&#10;DwAAAAAAAAAAAAAAAAAHAgAAZHJzL2Rvd25yZXYueG1sUEsFBgAAAAADAAMAtwAAAPoCAAAAAA==&#10;" filled="f" stroked="f">
                  <v:textbox inset="0,0,0,0">
                    <w:txbxContent>
                      <w:p w14:paraId="75A72EA7" w14:textId="77777777" w:rsidR="009F629A" w:rsidRDefault="00000000"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och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implementerade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prediktiva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algoritmer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i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5" o:spid="_x0000_s1053" style="position:absolute;left:61024;top:39383;width:7310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" filled="f" stroked="f">
                  <v:textbox inset="0,0,0,0">
                    <w:txbxContent>
                      <w:p w14:paraId="3D0A1E1A" w14:textId="77777777" w:rsidR="009F629A" w:rsidRDefault="00000000">
                        <w:r>
                          <w:rPr>
                            <w:b/>
                            <w:w w:val="124"/>
                            <w:sz w:val="23"/>
                          </w:rPr>
                          <w:t>Python</w:t>
                        </w:r>
                        <w:r>
                          <w:rPr>
                            <w:b/>
                            <w:spacing w:val="2"/>
                            <w:w w:val="124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6" o:spid="_x0000_s1054" style="position:absolute;left:66521;top:39383;width:3466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" filled="f" stroked="f">
                  <v:textbox inset="0,0,0,0">
                    <w:txbxContent>
                      <w:p w14:paraId="305FF891" w14:textId="77777777" w:rsidR="009F629A" w:rsidRDefault="00000000">
                        <w:r>
                          <w:rPr>
                            <w:w w:val="122"/>
                            <w:sz w:val="23"/>
                          </w:rPr>
                          <w:t>och</w:t>
                        </w:r>
                      </w:p>
                    </w:txbxContent>
                  </v:textbox>
                </v:rect>
                <v:rect id="Rectangle 317" o:spid="_x0000_s1055" style="position:absolute;left:5422;top:41384;width:842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4wC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azZ/g9E46AXN8BAAD//wMAUEsBAi0AFAAGAAgAAAAhANvh9svuAAAAhQEAABMAAAAAAAAA&#10;AAAAAAAAAAAAAFtDb250ZW50X1R5cGVzXS54bWxQSwECLQAUAAYACAAAACEAWvQsW78AAAAVAQAA&#10;CwAAAAAAAAAAAAAAAAAfAQAAX3JlbHMvLnJlbHNQSwECLQAUAAYACAAAACEAaM+MAsYAAADcAAAA&#10;DwAAAAAAAAAAAAAAAAAHAgAAZHJzL2Rvd25yZXYueG1sUEsFBgAAAAADAAMAtwAAAPoCAAAAAA==&#10;" filled="f" stroked="f">
                  <v:textbox inset="0,0,0,0">
                    <w:txbxContent>
                      <w:p w14:paraId="764AF36C" w14:textId="77777777" w:rsidR="009F629A" w:rsidRDefault="00000000">
                        <w:r>
                          <w:rPr>
                            <w:b/>
                            <w:w w:val="120"/>
                            <w:sz w:val="23"/>
                          </w:rPr>
                          <w:t>MATLAB</w:t>
                        </w:r>
                        <w:r>
                          <w:rPr>
                            <w:b/>
                            <w:spacing w:val="2"/>
                            <w:w w:val="120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18" o:spid="_x0000_s1056" style="position:absolute;left:11757;top:41384;width:38922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" filled="f" stroked="f">
                  <v:textbox inset="0,0,0,0">
                    <w:txbxContent>
                      <w:p w14:paraId="4DE2ED92" w14:textId="77777777" w:rsidR="009F629A" w:rsidRDefault="00000000">
                        <w:r>
                          <w:rPr>
                            <w:w w:val="121"/>
                            <w:sz w:val="23"/>
                          </w:rPr>
                          <w:t>för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att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styra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fastighetens</w:t>
                        </w:r>
                        <w:r>
                          <w:rPr>
                            <w:spacing w:val="4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23"/>
                          </w:rPr>
                          <w:t>effektflexibilitet.</w:t>
                        </w:r>
                      </w:p>
                    </w:txbxContent>
                  </v:textbox>
                </v:rect>
                <v:shape id="Shape 319" o:spid="_x0000_s1057" style="position:absolute;left:3809;top:43734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" path="m23821,v3159,,6198,604,9117,1813c35856,3022,38432,4743,40666,6977v2233,2233,3955,4809,5164,7728c47038,17624,47643,20662,47643,23821v,3159,-605,6198,-1813,9117c44621,35856,42899,38432,40666,40666v-2234,2233,-4810,3955,-7728,5164c30019,47038,26980,47643,23821,47643v-3158,,-6197,-605,-9116,-1813c11787,44621,9211,42899,6977,40666,4743,38432,3022,35856,1813,32938,604,30019,,26980,,23821,,20662,604,17624,1813,14705,3022,11786,4743,9210,6977,6977,9211,4743,11787,3022,14705,1813,17624,604,20663,,23821,xe" fillcolor="black" stroked="f" strokeweight="0">
                  <v:stroke miterlimit="83231f" joinstyle="miter"/>
                  <v:path arrowok="t" textboxrect="0,0,47643,47643"/>
                </v:shape>
                <v:rect id="Rectangle 320" o:spid="_x0000_s1058" style="position:absolute;left:5422;top:43385;width:785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t7L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bM4zA9nwhGQq18AAAD//wMAUEsBAi0AFAAGAAgAAAAhANvh9svuAAAAhQEAABMAAAAAAAAAAAAA&#10;AAAAAAAAAFtDb250ZW50X1R5cGVzXS54bWxQSwECLQAUAAYACAAAACEAWvQsW78AAAAVAQAACwAA&#10;AAAAAAAAAAAAAAAfAQAAX3JlbHMvLnJlbHNQSwECLQAUAAYACAAAACEAKUrey8MAAADcAAAADwAA&#10;AAAAAAAAAAAAAAAHAgAAZHJzL2Rvd25yZXYueG1sUEsFBgAAAAADAAMAtwAAAPcCAAAAAA==&#10;" filled="f" stroked="f">
                  <v:textbox inset="0,0,0,0">
                    <w:txbxContent>
                      <w:p w14:paraId="2264C6B6" w14:textId="77777777" w:rsidR="009F629A" w:rsidRDefault="00000000">
                        <w:r>
                          <w:rPr>
                            <w:b/>
                            <w:w w:val="123"/>
                            <w:sz w:val="23"/>
                          </w:rPr>
                          <w:t>Resultat</w:t>
                        </w:r>
                      </w:p>
                    </w:txbxContent>
                  </v:textbox>
                </v:rect>
                <v:rect id="Rectangle 1769" o:spid="_x0000_s1059" style="position:absolute;left:11713;top:43385;width:13506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" filled="f" stroked="f">
                  <v:textbox inset="0,0,0,0">
                    <w:txbxContent>
                      <w:p w14:paraId="0E47A635" w14:textId="77777777" w:rsidR="009F629A" w:rsidRDefault="00000000"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Uppnådde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en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68" o:spid="_x0000_s1060" style="position:absolute;left:11331;top:43385;width:5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" filled="f" stroked="f">
                  <v:textbox inset="0,0,0,0">
                    <w:txbxContent>
                      <w:p w14:paraId="765CF249" w14:textId="77777777" w:rsidR="009F629A" w:rsidRDefault="00000000">
                        <w:r>
                          <w:rPr>
                            <w:sz w:val="23"/>
                          </w:rPr>
                          <w:t>:</w:t>
                        </w:r>
                      </w:p>
                    </w:txbxContent>
                  </v:textbox>
                </v:rect>
                <v:rect id="Rectangle 1770" o:spid="_x0000_s1061" style="position:absolute;left:21869;top:43385;width:230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" filled="f" stroked="f">
                  <v:textbox inset="0,0,0,0">
                    <w:txbxContent>
                      <w:p w14:paraId="1B3E870B" w14:textId="77777777" w:rsidR="009F629A" w:rsidRDefault="00000000">
                        <w:r>
                          <w:rPr>
                            <w:b/>
                            <w:w w:val="117"/>
                            <w:sz w:val="23"/>
                          </w:rPr>
                          <w:t>35</w:t>
                        </w:r>
                      </w:p>
                    </w:txbxContent>
                  </v:textbox>
                </v:rect>
                <v:rect id="Rectangle 1771" o:spid="_x0000_s1062" style="position:absolute;left:23575;top:43385;width:10530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" filled="f" stroked="f">
                  <v:textbox inset="0,0,0,0">
                    <w:txbxContent>
                      <w:p w14:paraId="5A760349" w14:textId="77777777" w:rsidR="009F629A" w:rsidRDefault="00000000">
                        <w:r>
                          <w:rPr>
                            <w:b/>
                            <w:w w:val="122"/>
                            <w:sz w:val="23"/>
                          </w:rPr>
                          <w:t>%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sänkning</w:t>
                        </w:r>
                      </w:p>
                    </w:txbxContent>
                  </v:textbox>
                </v:rect>
                <v:rect id="Rectangle 323" o:spid="_x0000_s1063" style="position:absolute;left:31493;top:43385;width:341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EC8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Yv5Av7PhCMgt38AAAD//wMAUEsBAi0AFAAGAAgAAAAhANvh9svuAAAAhQEAABMAAAAAAAAA&#10;AAAAAAAAAAAAAFtDb250ZW50X1R5cGVzXS54bWxQSwECLQAUAAYACAAAACEAWvQsW78AAAAVAQAA&#10;CwAAAAAAAAAAAAAAAAAfAQAAX3JlbHMvLnJlbHNQSwECLQAUAAYACAAAACEA2ZhAvMYAAADcAAAA&#10;DwAAAAAAAAAAAAAAAAAHAgAAZHJzL2Rvd25yZXYueG1sUEsFBgAAAAADAAMAtwAAAPoCAAAAAA==&#10;" filled="f" stroked="f">
                  <v:textbox inset="0,0,0,0">
                    <w:txbxContent>
                      <w:p w14:paraId="6337C2F0" w14:textId="77777777" w:rsidR="009F629A" w:rsidRDefault="00000000"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av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fastighetens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topp-el-förbrukning.</w:t>
                        </w:r>
                      </w:p>
                    </w:txbxContent>
                  </v:textbox>
                </v:rect>
                <v:rect id="Rectangle 324" o:spid="_x0000_s1064" style="position:absolute;left:2952;top:45386;width:42465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" filled="f" stroked="f">
                  <v:textbox inset="0,0,0,0">
                    <w:txbxContent>
                      <w:p w14:paraId="0EA5259C" w14:textId="77777777" w:rsidR="009F629A" w:rsidRDefault="00000000">
                        <w:r>
                          <w:rPr>
                            <w:b/>
                            <w:w w:val="121"/>
                            <w:sz w:val="23"/>
                          </w:rPr>
                          <w:t>Projekt: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Ramverk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för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Signalbehandling</w:t>
                        </w:r>
                        <w:r>
                          <w:rPr>
                            <w:b/>
                            <w:spacing w:val="2"/>
                            <w:w w:val="121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23"/>
                          </w:rPr>
                          <w:t>(2022)</w:t>
                        </w:r>
                      </w:p>
                    </w:txbxContent>
                  </v:textbox>
                </v:rect>
                <v:rect id="Rectangle 1772" o:spid="_x0000_s1065" style="position:absolute;left:2952;top:47387;width:68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" filled="f" stroked="f">
                  <v:textbox inset="0,0,0,0">
                    <w:txbxContent>
                      <w:p w14:paraId="57F5E1ED" w14:textId="77777777" w:rsidR="009F629A" w:rsidRDefault="00000000">
                        <w:r>
                          <w:rPr>
                            <w:b/>
                            <w:w w:val="119"/>
                            <w:sz w:val="23"/>
                          </w:rPr>
                          <w:t>[</w:t>
                        </w:r>
                      </w:p>
                    </w:txbxContent>
                  </v:textbox>
                </v:rect>
                <v:rect id="Rectangle 1774" o:spid="_x0000_s1066" style="position:absolute;left:3469;top:47387;width:4109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" filled="f" stroked="f">
                  <v:textbox inset="0,0,0,0">
                    <w:txbxContent>
                      <w:p w14:paraId="20ACB000" w14:textId="77777777" w:rsidR="009F629A" w:rsidRDefault="00000000">
                        <w:r>
                          <w:rPr>
                            <w:b/>
                            <w:w w:val="122"/>
                            <w:sz w:val="23"/>
                          </w:rPr>
                          <w:t>Samarbete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internt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med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Uppsala</w:t>
                        </w:r>
                        <w:r>
                          <w:rPr>
                            <w:b/>
                            <w:spacing w:val="2"/>
                            <w:w w:val="122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2"/>
                            <w:sz w:val="23"/>
                          </w:rPr>
                          <w:t>Universitet</w:t>
                        </w:r>
                      </w:p>
                    </w:txbxContent>
                  </v:textbox>
                </v:rect>
                <v:rect id="Rectangle 1773" o:spid="_x0000_s1067" style="position:absolute;left:34369;top:47387;width:68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" filled="f" stroked="f">
                  <v:textbox inset="0,0,0,0">
                    <w:txbxContent>
                      <w:p w14:paraId="46A09352" w14:textId="77777777" w:rsidR="009F629A" w:rsidRDefault="00000000">
                        <w:r>
                          <w:rPr>
                            <w:b/>
                            <w:w w:val="119"/>
                            <w:sz w:val="23"/>
                          </w:rPr>
                          <w:t>]</w:t>
                        </w:r>
                      </w:p>
                    </w:txbxContent>
                  </v:textbox>
                </v:rect>
                <v:shape id="Shape 326" o:spid="_x0000_s1068" style="position:absolute;left:3809;top:49737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" path="m23821,v3159,,6198,604,9117,1813c35856,3022,38432,4744,40666,6977v2233,2234,3955,4809,5164,7728c47038,17624,47643,20662,47643,23821v,3159,-605,6198,-1813,9116c44621,35856,42899,38431,40666,40665v-2234,2234,-4810,3955,-7728,5164c30019,47038,26980,47642,23821,47643v-3158,-1,-6197,-605,-9116,-1814c11787,44620,9211,42899,6977,40665,4743,38431,3022,35856,1813,32937,604,30019,,26980,,23821,,20662,604,17624,1813,14705,3022,11786,4743,9211,6977,6977,9211,4744,11787,3022,14705,1813,17624,604,20663,,23821,xe" fillcolor="black" stroked="f" strokeweight="0">
                  <v:stroke miterlimit="83231f" joinstyle="miter"/>
                  <v:path arrowok="t" textboxrect="0,0,47643,47643"/>
                </v:shape>
                <v:rect id="Rectangle 327" o:spid="_x0000_s1069" style="position:absolute;left:5422;top:49388;width:2095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0a/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" filled="f" stroked="f">
                  <v:textbox inset="0,0,0,0">
                    <w:txbxContent>
                      <w:p w14:paraId="5BA01955" w14:textId="77777777" w:rsidR="009F629A" w:rsidRDefault="00000000">
                        <w:r>
                          <w:rPr>
                            <w:w w:val="120"/>
                            <w:sz w:val="23"/>
                          </w:rPr>
                          <w:t>Utvecklade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lösningar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i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8" o:spid="_x0000_s1070" style="position:absolute;left:21177;top:49388;width:842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" filled="f" stroked="f">
                  <v:textbox inset="0,0,0,0">
                    <w:txbxContent>
                      <w:p w14:paraId="0B8430A3" w14:textId="77777777" w:rsidR="009F629A" w:rsidRDefault="00000000">
                        <w:r>
                          <w:rPr>
                            <w:b/>
                            <w:w w:val="120"/>
                            <w:sz w:val="23"/>
                          </w:rPr>
                          <w:t>MATLAB</w:t>
                        </w:r>
                        <w:r>
                          <w:rPr>
                            <w:b/>
                            <w:spacing w:val="2"/>
                            <w:w w:val="120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29" o:spid="_x0000_s1071" style="position:absolute;left:27512;top:49388;width:393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HdW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ZxAv9nwhGQ6z8AAAD//wMAUEsBAi0AFAAGAAgAAAAhANvh9svuAAAAhQEAABMAAAAAAAAA&#10;AAAAAAAAAAAAAFtDb250ZW50X1R5cGVzXS54bWxQSwECLQAUAAYACAAAACEAWvQsW78AAAAVAQAA&#10;CwAAAAAAAAAAAAAAAAAfAQAAX3JlbHMvLnJlbHNQSwECLQAUAAYACAAAACEAuHB3VsYAAADcAAAA&#10;DwAAAAAAAAAAAAAAAAAHAgAAZHJzL2Rvd25yZXYueG1sUEsFBgAAAAADAAMAtwAAAPoCAAAAAA==&#10;" filled="f" stroked="f">
                  <v:textbox inset="0,0,0,0">
                    <w:txbxContent>
                      <w:p w14:paraId="6E5E13CC" w14:textId="77777777" w:rsidR="009F629A" w:rsidRDefault="00000000">
                        <w:r>
                          <w:rPr>
                            <w:w w:val="122"/>
                            <w:sz w:val="23"/>
                          </w:rPr>
                          <w:t>och</w:t>
                        </w:r>
                        <w:r>
                          <w:rPr>
                            <w:spacing w:val="4"/>
                            <w:w w:val="122"/>
                            <w:sz w:val="23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30" o:spid="_x0000_s1072" style="position:absolute;left:30474;top:49388;width:21487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" filled="f" stroked="f">
                  <v:textbox inset="0,0,0,0">
                    <w:txbxContent>
                      <w:p w14:paraId="361036C4" w14:textId="77777777" w:rsidR="009F629A" w:rsidRDefault="00000000">
                        <w:r>
                          <w:rPr>
                            <w:b/>
                            <w:w w:val="124"/>
                            <w:sz w:val="23"/>
                          </w:rPr>
                          <w:t>Python</w:t>
                        </w:r>
                        <w:r>
                          <w:rPr>
                            <w:b/>
                            <w:spacing w:val="2"/>
                            <w:w w:val="124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w w:val="124"/>
                            <w:sz w:val="23"/>
                          </w:rPr>
                          <w:t>(NumPy/SciPy)</w:t>
                        </w:r>
                      </w:p>
                    </w:txbxContent>
                  </v:textbox>
                </v:rect>
                <v:rect id="Rectangle 331" o:spid="_x0000_s1073" style="position:absolute;left:46630;top:49388;width:34430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" filled="f" stroked="f">
                  <v:textbox inset="0,0,0,0">
                    <w:txbxContent>
                      <w:p w14:paraId="6F8B1429" w14:textId="77777777" w:rsidR="009F629A" w:rsidRDefault="00000000"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för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att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analysera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komplexa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elektriska</w:t>
                        </w:r>
                      </w:p>
                    </w:txbxContent>
                  </v:textbox>
                </v:rect>
                <v:rect id="Rectangle 332" o:spid="_x0000_s1074" style="position:absolute;left:5422;top:51389;width:7604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" filled="f" stroked="f">
                  <v:textbox inset="0,0,0,0">
                    <w:txbxContent>
                      <w:p w14:paraId="7562E272" w14:textId="77777777" w:rsidR="009F629A" w:rsidRDefault="00000000">
                        <w:r>
                          <w:rPr>
                            <w:w w:val="116"/>
                            <w:sz w:val="23"/>
                          </w:rPr>
                          <w:t>signaler.</w:t>
                        </w:r>
                      </w:p>
                    </w:txbxContent>
                  </v:textbox>
                </v:rect>
                <v:shape id="Shape 333" o:spid="_x0000_s1075" style="position:absolute;left:3809;top:53739;width:477;height:477;visibility:visible;mso-wrap-style:square;v-text-anchor:top" coordsize="47643,47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" path="m23821,v3159,,6198,605,9117,1813c35856,3022,38432,4743,40666,6977v2233,2233,3955,4809,5164,7728c47038,17624,47643,20662,47643,23822v,3158,-605,6196,-1813,9115c44621,35855,42899,38432,40666,40666v-2234,2233,-4810,3955,-7728,5163c30019,47038,26980,47643,23821,47643v-3158,,-6197,-605,-9116,-1814c11787,44621,9211,42899,6977,40666,4743,38432,3022,35855,1813,32937,604,30018,,26980,,23822,,20662,604,17624,1813,14705,3022,11786,4743,9210,6977,6977,9211,4743,11787,3022,14705,1813,17624,605,20663,,23821,xe" fillcolor="black" stroked="f" strokeweight="0">
                  <v:stroke miterlimit="83231f" joinstyle="miter"/>
                  <v:path arrowok="t" textboxrect="0,0,47643,47643"/>
                </v:shape>
                <v:rect id="Rectangle 334" o:spid="_x0000_s1076" style="position:absolute;left:5422;top:53390;width:86957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" filled="f" stroked="f">
                  <v:textbox inset="0,0,0,0">
                    <w:txbxContent>
                      <w:p w14:paraId="345D415A" w14:textId="77777777" w:rsidR="009F629A" w:rsidRDefault="00000000">
                        <w:r>
                          <w:rPr>
                            <w:w w:val="120"/>
                            <w:sz w:val="23"/>
                          </w:rPr>
                          <w:t>Implementerade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digital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filterdesign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och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anomalidetektering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för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att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extrahera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meningsfull</w:t>
                        </w:r>
                        <w:r>
                          <w:rPr>
                            <w:spacing w:val="4"/>
                            <w:w w:val="120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3"/>
                          </w:rPr>
                          <w:t>data</w:t>
                        </w:r>
                      </w:p>
                    </w:txbxContent>
                  </v:textbox>
                </v:rect>
                <v:rect id="Rectangle 335" o:spid="_x0000_s1077" style="position:absolute;left:5422;top:55391;width:20905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OuO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" filled="f" stroked="f">
                  <v:textbox inset="0,0,0,0">
                    <w:txbxContent>
                      <w:p w14:paraId="5138A59D" w14:textId="77777777" w:rsidR="009F629A" w:rsidRDefault="00000000">
                        <w:r>
                          <w:rPr>
                            <w:w w:val="119"/>
                            <w:sz w:val="23"/>
                          </w:rPr>
                          <w:t>från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brusiga</w:t>
                        </w:r>
                        <w:r>
                          <w:rPr>
                            <w:spacing w:val="4"/>
                            <w:w w:val="119"/>
                            <w:sz w:val="23"/>
                          </w:rPr>
                          <w:t xml:space="preserve"> </w:t>
                        </w:r>
                        <w:r>
                          <w:rPr>
                            <w:w w:val="119"/>
                            <w:sz w:val="23"/>
                          </w:rPr>
                          <w:t>insignaler.</w:t>
                        </w:r>
                      </w:p>
                    </w:txbxContent>
                  </v:textbox>
                </v:rect>
                <v:rect id="Rectangle 336" o:spid="_x0000_s1078" style="position:absolute;left:2129;top:2130;width:14452;height:1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" filled="f" stroked="f">
                  <v:textbox inset="0,0,0,0">
                    <w:txbxContent>
                      <w:p w14:paraId="11993CE9" w14:textId="77777777" w:rsidR="009F629A" w:rsidRDefault="00000000">
                        <w:r>
                          <w:rPr>
                            <w:b/>
                            <w:w w:val="121"/>
                            <w:sz w:val="15"/>
                          </w:rPr>
                          <w:t>Alhassan</w:t>
                        </w:r>
                        <w:r>
                          <w:rPr>
                            <w:b/>
                            <w:spacing w:val="1"/>
                            <w:w w:val="121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15"/>
                          </w:rPr>
                          <w:t>Jawad</w:t>
                        </w:r>
                        <w:r>
                          <w:rPr>
                            <w:b/>
                            <w:spacing w:val="1"/>
                            <w:w w:val="121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15"/>
                          </w:rPr>
                          <w:t>|</w:t>
                        </w:r>
                        <w:r>
                          <w:rPr>
                            <w:b/>
                            <w:spacing w:val="1"/>
                            <w:w w:val="121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15"/>
                          </w:rPr>
                          <w:t>Sida</w:t>
                        </w:r>
                        <w:r>
                          <w:rPr>
                            <w:b/>
                            <w:spacing w:val="1"/>
                            <w:w w:val="121"/>
                            <w:sz w:val="15"/>
                          </w:rPr>
                          <w:t xml:space="preserve"> </w:t>
                        </w:r>
                        <w:r>
                          <w:rPr>
                            <w:b/>
                            <w:w w:val="121"/>
                            <w:sz w:val="15"/>
                          </w:rPr>
                          <w:t>2</w:t>
                        </w:r>
                      </w:p>
                    </w:txbxContent>
                  </v:textbox>
                </v:rect>
                <v:rect id="Rectangle 337" o:spid="_x0000_s1079" style="position:absolute;left:26251;top:12752;width:30754;height:3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" filled="f" stroked="f">
                  <v:textbox inset="0,0,0,0">
                    <w:txbxContent>
                      <w:p w14:paraId="43F232FC" w14:textId="77777777" w:rsidR="009F629A" w:rsidRDefault="00000000">
                        <w:r>
                          <w:rPr>
                            <w:b/>
                            <w:w w:val="125"/>
                            <w:sz w:val="35"/>
                          </w:rPr>
                          <w:t>UTVALDA</w:t>
                        </w:r>
                        <w:r>
                          <w:rPr>
                            <w:b/>
                            <w:spacing w:val="3"/>
                            <w:w w:val="125"/>
                            <w:sz w:val="35"/>
                          </w:rPr>
                          <w:t xml:space="preserve"> </w:t>
                        </w:r>
                        <w:r>
                          <w:rPr>
                            <w:b/>
                            <w:w w:val="125"/>
                            <w:sz w:val="35"/>
                          </w:rPr>
                          <w:t>PROJEKT</w:t>
                        </w:r>
                        <w:r>
                          <w:rPr>
                            <w:b/>
                            <w:spacing w:val="3"/>
                            <w:w w:val="125"/>
                            <w:sz w:val="35"/>
                          </w:rPr>
                          <w:t xml:space="preserve"> </w:t>
                        </w:r>
                        <w:r>
                          <w:rPr>
                            <w:b/>
                            <w:w w:val="125"/>
                            <w:sz w:val="35"/>
                          </w:rPr>
                          <w:t>–</w:t>
                        </w:r>
                      </w:p>
                    </w:txbxContent>
                  </v:textbox>
                </v:rect>
                <v:rect id="Rectangle 338" o:spid="_x0000_s1080" style="position:absolute;left:20114;top:15896;width:47078;height:3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" filled="f" stroked="f">
                  <v:textbox inset="0,0,0,0">
                    <w:txbxContent>
                      <w:p w14:paraId="7624EF88" w14:textId="77777777" w:rsidR="009F629A" w:rsidRDefault="00000000">
                        <w:r>
                          <w:rPr>
                            <w:b/>
                            <w:w w:val="124"/>
                            <w:sz w:val="35"/>
                          </w:rPr>
                          <w:t>ELEKTROTEKNIK</w:t>
                        </w:r>
                        <w:r>
                          <w:rPr>
                            <w:b/>
                            <w:spacing w:val="3"/>
                            <w:w w:val="124"/>
                            <w:sz w:val="35"/>
                          </w:rPr>
                          <w:t xml:space="preserve"> </w:t>
                        </w:r>
                        <w:r>
                          <w:rPr>
                            <w:b/>
                            <w:w w:val="124"/>
                            <w:sz w:val="35"/>
                          </w:rPr>
                          <w:t>&amp;</w:t>
                        </w:r>
                        <w:r>
                          <w:rPr>
                            <w:b/>
                            <w:spacing w:val="3"/>
                            <w:w w:val="124"/>
                            <w:sz w:val="35"/>
                          </w:rPr>
                          <w:t xml:space="preserve"> </w:t>
                        </w:r>
                        <w:r>
                          <w:rPr>
                            <w:b/>
                            <w:w w:val="124"/>
                            <w:sz w:val="35"/>
                          </w:rPr>
                          <w:t>STYRSYSTEM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</w:p>
    <w:sectPr w:rsidR="009F629A">
      <w:pgSz w:w="11910" w:h="16845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629A"/>
    <w:rsid w:val="00765F8F"/>
    <w:rsid w:val="008A723B"/>
    <w:rsid w:val="009F6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A064D"/>
  <w15:docId w15:val="{4B2F6711-753F-4DFD-B2F2-9B3BC50AC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v-SE" w:eastAsia="sv-S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Swedish CV - Asons</dc:title>
  <dc:subject/>
  <dc:creator>Hassan Jawad</dc:creator>
  <cp:keywords>DAG21Ds8ANY,BAFXflzh2sw,0</cp:keywords>
  <cp:lastModifiedBy>Alhassan Jawad</cp:lastModifiedBy>
  <cp:revision>2</cp:revision>
  <dcterms:created xsi:type="dcterms:W3CDTF">2026-03-28T21:52:00Z</dcterms:created>
  <dcterms:modified xsi:type="dcterms:W3CDTF">2026-03-28T21:52:00Z</dcterms:modified>
</cp:coreProperties>
</file>