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ALHASSAN</w:t>
      </w:r>
      <w:r>
        <w:rPr>
          <w:spacing w:val="-29"/>
        </w:rPr>
        <w:t> </w:t>
      </w:r>
      <w:r>
        <w:rPr>
          <w:spacing w:val="-4"/>
        </w:rPr>
        <w:t>JAWAD</w:t>
      </w:r>
    </w:p>
    <w:p>
      <w:pPr>
        <w:spacing w:before="28"/>
        <w:ind w:left="4127" w:right="0" w:firstLine="0"/>
        <w:jc w:val="left"/>
        <w:rPr>
          <w:rFonts w:ascii="Arial MT" w:hAnsi="Arial MT"/>
          <w:sz w:val="20"/>
        </w:rPr>
      </w:pPr>
      <w:r>
        <w:rPr>
          <w:rFonts w:ascii="Arial MT" w:hAnsi="Arial MT"/>
          <w:sz w:val="20"/>
        </w:rPr>
        <w:t>FULL-STACK</w:t>
      </w:r>
      <w:r>
        <w:rPr>
          <w:rFonts w:ascii="Arial MT" w:hAnsi="Arial MT"/>
          <w:spacing w:val="6"/>
          <w:sz w:val="20"/>
        </w:rPr>
        <w:t> </w:t>
      </w:r>
      <w:r>
        <w:rPr>
          <w:rFonts w:ascii="Arial MT" w:hAnsi="Arial MT"/>
          <w:sz w:val="20"/>
        </w:rPr>
        <w:t>UTVECKLARE</w:t>
      </w:r>
      <w:r>
        <w:rPr>
          <w:rFonts w:ascii="Arial MT" w:hAnsi="Arial MT"/>
          <w:spacing w:val="6"/>
          <w:sz w:val="20"/>
        </w:rPr>
        <w:t> </w:t>
      </w:r>
      <w:r>
        <w:rPr>
          <w:rFonts w:ascii="Arial MT" w:hAnsi="Arial MT"/>
          <w:sz w:val="20"/>
        </w:rPr>
        <w:t>|</w:t>
      </w:r>
      <w:r>
        <w:rPr>
          <w:rFonts w:ascii="Arial MT" w:hAnsi="Arial MT"/>
          <w:spacing w:val="6"/>
          <w:sz w:val="20"/>
        </w:rPr>
        <w:t> </w:t>
      </w:r>
      <w:r>
        <w:rPr>
          <w:rFonts w:ascii="Arial MT" w:hAnsi="Arial MT"/>
          <w:sz w:val="20"/>
        </w:rPr>
        <w:t>CIVILINGENJÖR</w:t>
      </w:r>
      <w:r>
        <w:rPr>
          <w:rFonts w:ascii="Arial MT" w:hAnsi="Arial MT"/>
          <w:spacing w:val="7"/>
          <w:sz w:val="20"/>
        </w:rPr>
        <w:t> </w:t>
      </w:r>
      <w:r>
        <w:rPr>
          <w:rFonts w:ascii="Arial MT" w:hAnsi="Arial MT"/>
          <w:spacing w:val="-2"/>
          <w:sz w:val="20"/>
        </w:rPr>
        <w:t>ELEKTROTEKNIK</w:t>
      </w:r>
    </w:p>
    <w:p>
      <w:pPr>
        <w:pStyle w:val="BodyText"/>
        <w:rPr>
          <w:rFonts w:ascii="Arial MT"/>
          <w:sz w:val="26"/>
        </w:rPr>
      </w:pPr>
    </w:p>
    <w:p>
      <w:pPr>
        <w:pStyle w:val="BodyText"/>
        <w:rPr>
          <w:rFonts w:ascii="Arial MT"/>
          <w:sz w:val="26"/>
        </w:rPr>
      </w:pPr>
    </w:p>
    <w:p>
      <w:pPr>
        <w:pStyle w:val="BodyText"/>
        <w:rPr>
          <w:rFonts w:ascii="Arial MT"/>
          <w:sz w:val="26"/>
        </w:rPr>
      </w:pPr>
    </w:p>
    <w:p>
      <w:pPr>
        <w:pStyle w:val="BodyText"/>
        <w:spacing w:before="76"/>
        <w:rPr>
          <w:rFonts w:ascii="Arial MT"/>
          <w:sz w:val="26"/>
        </w:rPr>
      </w:pPr>
    </w:p>
    <w:p>
      <w:pPr>
        <w:pStyle w:val="Heading1"/>
        <w:ind w:right="1308"/>
        <w:jc w:val="center"/>
      </w:pPr>
      <w:r>
        <w:rPr>
          <w:color w:val="323B4B"/>
          <w:spacing w:val="15"/>
          <w:w w:val="115"/>
        </w:rPr>
        <w:t>OM</w:t>
      </w:r>
      <w:r>
        <w:rPr>
          <w:color w:val="323B4B"/>
          <w:spacing w:val="52"/>
          <w:w w:val="115"/>
        </w:rPr>
        <w:t> </w:t>
      </w:r>
      <w:r>
        <w:rPr>
          <w:color w:val="323B4B"/>
          <w:spacing w:val="15"/>
          <w:w w:val="115"/>
        </w:rPr>
        <w:t>MIG</w:t>
      </w:r>
    </w:p>
    <w:p>
      <w:pPr>
        <w:pStyle w:val="BodyText"/>
        <w:spacing w:before="12"/>
        <w:rPr>
          <w:rFonts w:ascii="Arial"/>
          <w:b/>
          <w:sz w:val="20"/>
        </w:rPr>
      </w:pPr>
    </w:p>
    <w:p>
      <w:pPr>
        <w:pStyle w:val="BodyText"/>
        <w:spacing w:after="0"/>
        <w:rPr>
          <w:rFonts w:ascii="Arial"/>
          <w:b/>
          <w:sz w:val="20"/>
        </w:rPr>
        <w:sectPr>
          <w:type w:val="continuous"/>
          <w:pgSz w:w="11910" w:h="16850"/>
          <w:pgMar w:top="1440" w:bottom="0" w:left="283" w:right="141"/>
        </w:sectPr>
      </w:pPr>
    </w:p>
    <w:p>
      <w:pPr>
        <w:pStyle w:val="BodyText"/>
        <w:rPr>
          <w:rFonts w:ascii="Arial"/>
          <w:b/>
          <w:sz w:val="22"/>
        </w:rPr>
      </w:pPr>
    </w:p>
    <w:p>
      <w:pPr>
        <w:pStyle w:val="BodyText"/>
        <w:spacing w:before="55"/>
        <w:rPr>
          <w:rFonts w:ascii="Arial"/>
          <w:b/>
          <w:sz w:val="22"/>
        </w:rPr>
      </w:pPr>
    </w:p>
    <w:p>
      <w:pPr>
        <w:spacing w:before="0"/>
        <w:ind w:left="89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0"/>
          <w:sz w:val="22"/>
        </w:rPr>
        <w:t>KONTAKT</w:t>
      </w:r>
    </w:p>
    <w:p>
      <w:pPr>
        <w:pStyle w:val="BodyText"/>
        <w:spacing w:before="56"/>
        <w:rPr>
          <w:rFonts w:ascii="Arial"/>
          <w:b/>
          <w:sz w:val="22"/>
        </w:rPr>
      </w:pPr>
    </w:p>
    <w:p>
      <w:pPr>
        <w:spacing w:before="0"/>
        <w:ind w:left="451" w:right="0" w:firstLine="0"/>
        <w:jc w:val="left"/>
        <w:rPr>
          <w:sz w:val="20"/>
        </w:rPr>
      </w:pPr>
      <w:r>
        <w:rPr>
          <w:color w:val="323B4B"/>
          <w:sz w:val="20"/>
        </w:rPr>
        <w:t>+46</w:t>
      </w:r>
      <w:r>
        <w:rPr>
          <w:color w:val="323B4B"/>
          <w:spacing w:val="-9"/>
          <w:sz w:val="20"/>
        </w:rPr>
        <w:t> </w:t>
      </w:r>
      <w:r>
        <w:rPr>
          <w:color w:val="323B4B"/>
          <w:sz w:val="20"/>
        </w:rPr>
        <w:t>76</w:t>
      </w:r>
      <w:r>
        <w:rPr>
          <w:color w:val="323B4B"/>
          <w:spacing w:val="-9"/>
          <w:sz w:val="20"/>
        </w:rPr>
        <w:t> </w:t>
      </w:r>
      <w:r>
        <w:rPr>
          <w:color w:val="323B4B"/>
          <w:sz w:val="20"/>
        </w:rPr>
        <w:t>281</w:t>
      </w:r>
      <w:r>
        <w:rPr>
          <w:color w:val="323B4B"/>
          <w:spacing w:val="-8"/>
          <w:sz w:val="20"/>
        </w:rPr>
        <w:t> </w:t>
      </w:r>
      <w:r>
        <w:rPr>
          <w:color w:val="323B4B"/>
          <w:spacing w:val="-4"/>
          <w:sz w:val="20"/>
        </w:rPr>
        <w:t>8440</w:t>
      </w:r>
    </w:p>
    <w:p>
      <w:pPr>
        <w:spacing w:before="64"/>
        <w:ind w:left="451" w:right="0" w:firstLine="0"/>
        <w:jc w:val="left"/>
        <w:rPr>
          <w:sz w:val="20"/>
        </w:rPr>
      </w:pPr>
      <w:hyperlink r:id="rId5">
        <w:r>
          <w:rPr>
            <w:color w:val="323B4B"/>
            <w:spacing w:val="-2"/>
            <w:sz w:val="20"/>
          </w:rPr>
          <w:t>alhassan0000@yahoo.com</w:t>
        </w:r>
      </w:hyperlink>
    </w:p>
    <w:p>
      <w:pPr>
        <w:spacing w:line="223" w:lineRule="auto" w:before="53"/>
        <w:ind w:left="419" w:right="0" w:firstLine="0"/>
        <w:jc w:val="left"/>
        <w:rPr>
          <w:sz w:val="20"/>
        </w:rPr>
      </w:pPr>
      <w:r>
        <w:rPr>
          <w:color w:val="323B4B"/>
          <w:sz w:val="20"/>
        </w:rPr>
        <w:t>Blodboksgränd</w:t>
      </w:r>
      <w:r>
        <w:rPr>
          <w:color w:val="323B4B"/>
          <w:spacing w:val="-7"/>
          <w:sz w:val="20"/>
        </w:rPr>
        <w:t> </w:t>
      </w:r>
      <w:r>
        <w:rPr>
          <w:color w:val="323B4B"/>
          <w:sz w:val="20"/>
        </w:rPr>
        <w:t>15,</w:t>
      </w:r>
      <w:r>
        <w:rPr>
          <w:color w:val="323B4B"/>
          <w:spacing w:val="-7"/>
          <w:sz w:val="20"/>
        </w:rPr>
        <w:t> </w:t>
      </w:r>
      <w:r>
        <w:rPr>
          <w:color w:val="323B4B"/>
          <w:sz w:val="20"/>
        </w:rPr>
        <w:t>16577 Hässelby,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Stockholm</w:t>
      </w:r>
    </w:p>
    <w:p>
      <w:pPr>
        <w:spacing w:line="196" w:lineRule="exact" w:before="79"/>
        <w:ind w:left="402" w:right="0" w:firstLine="0"/>
        <w:jc w:val="left"/>
        <w:rPr>
          <w:sz w:val="20"/>
        </w:rPr>
      </w:pPr>
      <w:hyperlink r:id="rId6">
        <w:r>
          <w:rPr>
            <w:color w:val="323B4B"/>
            <w:spacing w:val="-2"/>
            <w:sz w:val="20"/>
          </w:rPr>
          <w:t>www.alhassanjawad.com</w:t>
        </w:r>
      </w:hyperlink>
    </w:p>
    <w:p>
      <w:pPr>
        <w:spacing w:line="266" w:lineRule="auto" w:before="98"/>
        <w:ind w:left="89" w:right="452" w:firstLine="0"/>
        <w:jc w:val="both"/>
        <w:rPr>
          <w:sz w:val="18"/>
        </w:rPr>
      </w:pPr>
      <w:r>
        <w:rPr/>
        <w:br w:type="column"/>
      </w:r>
      <w:r>
        <w:rPr>
          <w:color w:val="323B4B"/>
          <w:spacing w:val="-2"/>
          <w:sz w:val="18"/>
        </w:rPr>
        <w:t>Som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Full-Stack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Utvecklare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med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djup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grund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från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civilingenjörsstudier</w:t>
      </w:r>
      <w:r>
        <w:rPr>
          <w:color w:val="323B4B"/>
          <w:spacing w:val="-7"/>
          <w:sz w:val="18"/>
        </w:rPr>
        <w:t> </w:t>
      </w:r>
      <w:r>
        <w:rPr>
          <w:color w:val="323B4B"/>
          <w:spacing w:val="-2"/>
          <w:sz w:val="18"/>
        </w:rPr>
        <w:t>i</w:t>
      </w:r>
      <w:r>
        <w:rPr>
          <w:color w:val="323B4B"/>
          <w:spacing w:val="-7"/>
          <w:sz w:val="18"/>
        </w:rPr>
        <w:t> </w:t>
      </w:r>
      <w:r>
        <w:rPr>
          <w:b/>
          <w:color w:val="323B4B"/>
          <w:spacing w:val="-2"/>
          <w:sz w:val="18"/>
        </w:rPr>
        <w:t>elektroteknik </w:t>
      </w:r>
      <w:r>
        <w:rPr>
          <w:color w:val="323B4B"/>
          <w:sz w:val="18"/>
        </w:rPr>
        <w:t>har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jag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ett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unikt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systemperspektiv.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Min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expertis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sträcker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sig</w:t>
      </w:r>
      <w:r>
        <w:rPr>
          <w:color w:val="323B4B"/>
          <w:spacing w:val="-14"/>
          <w:sz w:val="18"/>
        </w:rPr>
        <w:t> </w:t>
      </w:r>
      <w:r>
        <w:rPr>
          <w:color w:val="323B4B"/>
          <w:sz w:val="18"/>
        </w:rPr>
        <w:t>från</w:t>
      </w:r>
      <w:r>
        <w:rPr>
          <w:color w:val="323B4B"/>
          <w:spacing w:val="-14"/>
          <w:sz w:val="18"/>
        </w:rPr>
        <w:t> </w:t>
      </w:r>
      <w:r>
        <w:rPr>
          <w:b/>
          <w:color w:val="323B4B"/>
          <w:sz w:val="18"/>
        </w:rPr>
        <w:t>reglerteknik,</w:t>
      </w:r>
      <w:r>
        <w:rPr>
          <w:b/>
          <w:color w:val="323B4B"/>
          <w:spacing w:val="-13"/>
          <w:sz w:val="18"/>
        </w:rPr>
        <w:t> </w:t>
      </w:r>
      <w:r>
        <w:rPr>
          <w:b/>
          <w:color w:val="323B4B"/>
          <w:sz w:val="18"/>
        </w:rPr>
        <w:t>IoT </w:t>
      </w:r>
      <w:r>
        <w:rPr>
          <w:b/>
          <w:color w:val="323B4B"/>
          <w:spacing w:val="-6"/>
          <w:sz w:val="18"/>
        </w:rPr>
        <w:t>och inbyggda system</w:t>
      </w:r>
      <w:r>
        <w:rPr>
          <w:b/>
          <w:color w:val="323B4B"/>
          <w:sz w:val="18"/>
        </w:rPr>
        <w:t> </w:t>
      </w:r>
      <w:r>
        <w:rPr>
          <w:color w:val="323B4B"/>
          <w:spacing w:val="-6"/>
          <w:sz w:val="18"/>
        </w:rPr>
        <w:t>(med erfarenhet av bl.a. </w:t>
      </w:r>
      <w:r>
        <w:rPr>
          <w:b/>
          <w:color w:val="323B4B"/>
          <w:spacing w:val="-6"/>
          <w:sz w:val="18"/>
        </w:rPr>
        <w:t>ESP32-mikrokontroller</w:t>
      </w:r>
      <w:r>
        <w:rPr>
          <w:color w:val="323B4B"/>
          <w:spacing w:val="-6"/>
          <w:sz w:val="18"/>
        </w:rPr>
        <w:t>) till </w:t>
      </w:r>
      <w:r>
        <w:rPr>
          <w:color w:val="323B4B"/>
          <w:spacing w:val="-6"/>
          <w:sz w:val="18"/>
        </w:rPr>
        <w:t>modern </w:t>
      </w:r>
      <w:r>
        <w:rPr>
          <w:color w:val="323B4B"/>
          <w:sz w:val="18"/>
        </w:rPr>
        <w:t>webbutveckling. Med en specialisering inom just </w:t>
      </w:r>
      <w:r>
        <w:rPr>
          <w:b/>
          <w:color w:val="323B4B"/>
          <w:sz w:val="18"/>
        </w:rPr>
        <w:t>elektriska reglersystem och </w:t>
      </w:r>
      <w:r>
        <w:rPr>
          <w:b/>
          <w:color w:val="323B4B"/>
          <w:spacing w:val="-2"/>
          <w:sz w:val="18"/>
        </w:rPr>
        <w:t>programmering</w:t>
      </w:r>
      <w:r>
        <w:rPr>
          <w:b/>
          <w:color w:val="323B4B"/>
          <w:spacing w:val="-12"/>
          <w:sz w:val="18"/>
        </w:rPr>
        <w:t> </w:t>
      </w:r>
      <w:r>
        <w:rPr>
          <w:b/>
          <w:color w:val="323B4B"/>
          <w:spacing w:val="-2"/>
          <w:sz w:val="18"/>
        </w:rPr>
        <w:t>av</w:t>
      </w:r>
      <w:r>
        <w:rPr>
          <w:b/>
          <w:color w:val="323B4B"/>
          <w:spacing w:val="-11"/>
          <w:sz w:val="18"/>
        </w:rPr>
        <w:t> </w:t>
      </w:r>
      <w:r>
        <w:rPr>
          <w:b/>
          <w:color w:val="323B4B"/>
          <w:spacing w:val="-2"/>
          <w:sz w:val="18"/>
        </w:rPr>
        <w:t>inbyggda</w:t>
      </w:r>
      <w:r>
        <w:rPr>
          <w:b/>
          <w:color w:val="323B4B"/>
          <w:spacing w:val="-11"/>
          <w:sz w:val="18"/>
        </w:rPr>
        <w:t> </w:t>
      </w:r>
      <w:r>
        <w:rPr>
          <w:b/>
          <w:color w:val="323B4B"/>
          <w:spacing w:val="-2"/>
          <w:sz w:val="18"/>
        </w:rPr>
        <w:t>system</w:t>
      </w:r>
      <w:r>
        <w:rPr>
          <w:b/>
          <w:color w:val="323B4B"/>
          <w:spacing w:val="-11"/>
          <w:sz w:val="18"/>
        </w:rPr>
        <w:t> </w:t>
      </w:r>
      <w:r>
        <w:rPr>
          <w:color w:val="323B4B"/>
          <w:spacing w:val="-2"/>
          <w:sz w:val="18"/>
        </w:rPr>
        <w:t>drivs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jag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av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att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tillämpa</w:t>
      </w:r>
      <w:r>
        <w:rPr>
          <w:color w:val="323B4B"/>
          <w:spacing w:val="-13"/>
          <w:sz w:val="18"/>
        </w:rPr>
        <w:t> </w:t>
      </w:r>
      <w:r>
        <w:rPr>
          <w:color w:val="323B4B"/>
          <w:spacing w:val="-2"/>
          <w:sz w:val="18"/>
        </w:rPr>
        <w:t>mina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djupa</w:t>
      </w:r>
      <w:r>
        <w:rPr>
          <w:color w:val="323B4B"/>
          <w:spacing w:val="-12"/>
          <w:sz w:val="18"/>
        </w:rPr>
        <w:t> </w:t>
      </w:r>
      <w:r>
        <w:rPr>
          <w:color w:val="323B4B"/>
          <w:spacing w:val="-2"/>
          <w:sz w:val="18"/>
        </w:rPr>
        <w:t>tekniska </w:t>
      </w:r>
      <w:r>
        <w:rPr>
          <w:color w:val="323B4B"/>
          <w:sz w:val="18"/>
        </w:rPr>
        <w:t>kunskaper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för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att</w:t>
      </w:r>
      <w:r>
        <w:rPr>
          <w:color w:val="323B4B"/>
          <w:spacing w:val="-9"/>
          <w:sz w:val="18"/>
        </w:rPr>
        <w:t> </w:t>
      </w:r>
      <w:r>
        <w:rPr>
          <w:color w:val="323B4B"/>
          <w:sz w:val="18"/>
        </w:rPr>
        <w:t>bygga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innovativa</w:t>
      </w:r>
      <w:r>
        <w:rPr>
          <w:color w:val="323B4B"/>
          <w:spacing w:val="-9"/>
          <w:sz w:val="18"/>
        </w:rPr>
        <w:t> </w:t>
      </w:r>
      <w:r>
        <w:rPr>
          <w:color w:val="323B4B"/>
          <w:sz w:val="18"/>
        </w:rPr>
        <w:t>och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effektiva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lösningar</w:t>
      </w:r>
      <w:r>
        <w:rPr>
          <w:color w:val="323B4B"/>
          <w:spacing w:val="-9"/>
          <w:sz w:val="18"/>
        </w:rPr>
        <w:t> </w:t>
      </w:r>
      <w:r>
        <w:rPr>
          <w:color w:val="323B4B"/>
          <w:sz w:val="18"/>
        </w:rPr>
        <w:t>i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en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framåtblickande</w:t>
      </w:r>
      <w:r>
        <w:rPr>
          <w:color w:val="323B4B"/>
          <w:spacing w:val="-9"/>
          <w:sz w:val="18"/>
        </w:rPr>
        <w:t> </w:t>
      </w:r>
      <w:r>
        <w:rPr>
          <w:color w:val="323B4B"/>
          <w:spacing w:val="-2"/>
          <w:sz w:val="18"/>
        </w:rPr>
        <w:t>roll.</w:t>
      </w:r>
    </w:p>
    <w:p>
      <w:pPr>
        <w:spacing w:line="240" w:lineRule="auto" w:before="35"/>
        <w:rPr>
          <w:sz w:val="18"/>
        </w:rPr>
      </w:pPr>
    </w:p>
    <w:p>
      <w:pPr>
        <w:pStyle w:val="Heading1"/>
        <w:ind w:left="89"/>
        <w:jc w:val="both"/>
      </w:pPr>
      <w:r>
        <w:rPr>
          <w:color w:val="323B4B"/>
          <w:spacing w:val="20"/>
        </w:rPr>
        <w:t>RELEVANT</w:t>
      </w:r>
      <w:r>
        <w:rPr>
          <w:color w:val="323B4B"/>
          <w:spacing w:val="30"/>
        </w:rPr>
        <w:t> </w:t>
      </w:r>
      <w:r>
        <w:rPr>
          <w:color w:val="323B4B"/>
          <w:spacing w:val="23"/>
        </w:rPr>
        <w:t>ERFARENHET</w:t>
      </w:r>
    </w:p>
    <w:p>
      <w:pPr>
        <w:pStyle w:val="Heading1"/>
        <w:spacing w:after="0"/>
        <w:jc w:val="both"/>
        <w:sectPr>
          <w:type w:val="continuous"/>
          <w:pgSz w:w="11910" w:h="16850"/>
          <w:pgMar w:top="1440" w:bottom="0" w:left="283" w:right="141"/>
          <w:cols w:num="2" w:equalWidth="0">
            <w:col w:w="2826" w:space="1535"/>
            <w:col w:w="7125"/>
          </w:cols>
        </w:sectPr>
      </w:pPr>
    </w:p>
    <w:p>
      <w:pPr>
        <w:spacing w:line="300" w:lineRule="atLeast" w:before="40"/>
        <w:ind w:left="404" w:right="38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linkedin.com/in/alhassanjawad </w:t>
      </w:r>
      <w:hyperlink r:id="rId7">
        <w:r>
          <w:rPr>
            <w:color w:val="323B4B"/>
            <w:spacing w:val="-2"/>
            <w:sz w:val="20"/>
          </w:rPr>
          <w:t>www.github.com/AcheronEiden</w:t>
        </w:r>
      </w:hyperlink>
    </w:p>
    <w:p>
      <w:pPr>
        <w:spacing w:line="236" w:lineRule="exact" w:before="0"/>
        <w:ind w:left="404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spacing w:val="-2"/>
          <w:sz w:val="20"/>
        </w:rPr>
        <w:t>Mjukvaruingenjör</w:t>
      </w:r>
    </w:p>
    <w:p>
      <w:pPr>
        <w:spacing w:before="63"/>
        <w:ind w:left="404" w:right="0" w:firstLine="0"/>
        <w:jc w:val="left"/>
        <w:rPr>
          <w:sz w:val="20"/>
        </w:rPr>
      </w:pPr>
      <w:r>
        <w:rPr>
          <w:color w:val="323B4B"/>
          <w:sz w:val="20"/>
        </w:rPr>
        <w:t>Portabel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Health</w:t>
      </w:r>
      <w:r>
        <w:rPr>
          <w:color w:val="323B4B"/>
          <w:spacing w:val="-1"/>
          <w:sz w:val="20"/>
        </w:rPr>
        <w:t> </w:t>
      </w:r>
      <w:r>
        <w:rPr>
          <w:color w:val="323B4B"/>
          <w:spacing w:val="-2"/>
          <w:sz w:val="20"/>
        </w:rPr>
        <w:t>(praktikplats)</w:t>
      </w:r>
    </w:p>
    <w:p>
      <w:pPr>
        <w:spacing w:before="55"/>
        <w:ind w:left="40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Sep</w:t>
      </w:r>
      <w:r>
        <w:rPr>
          <w:color w:val="323B4B"/>
          <w:spacing w:val="-10"/>
          <w:sz w:val="18"/>
        </w:rPr>
        <w:t> </w:t>
      </w:r>
      <w:r>
        <w:rPr>
          <w:color w:val="323B4B"/>
          <w:sz w:val="18"/>
        </w:rPr>
        <w:t>2025</w:t>
      </w:r>
      <w:r>
        <w:rPr>
          <w:color w:val="323B4B"/>
          <w:spacing w:val="-9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0"/>
          <w:sz w:val="18"/>
        </w:rPr>
        <w:t> </w:t>
      </w:r>
      <w:r>
        <w:rPr>
          <w:color w:val="323B4B"/>
          <w:spacing w:val="-2"/>
          <w:sz w:val="18"/>
        </w:rPr>
        <w:t>PÅGÅENDE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3" w:equalWidth="0">
            <w:col w:w="3272" w:space="773"/>
            <w:col w:w="3049" w:space="1688"/>
            <w:col w:w="2704"/>
          </w:cols>
        </w:sectPr>
      </w:pPr>
    </w:p>
    <w:p>
      <w:pPr>
        <w:tabs>
          <w:tab w:pos="2969" w:val="left" w:leader="none"/>
        </w:tabs>
        <w:spacing w:line="285" w:lineRule="auto" w:before="185"/>
        <w:ind w:left="32" w:right="0" w:firstLine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color w:val="323B4B"/>
          <w:spacing w:val="22"/>
          <w:sz w:val="22"/>
        </w:rPr>
        <w:t>PROGRAMMERINGS </w:t>
      </w:r>
      <w:r>
        <w:rPr>
          <w:rFonts w:ascii="Arial" w:hAnsi="Arial"/>
          <w:b/>
          <w:color w:val="323B4B"/>
          <w:spacing w:val="21"/>
          <w:sz w:val="22"/>
          <w:u w:val="single" w:color="323B4B"/>
        </w:rPr>
        <w:t>FÄRDIGHETER</w:t>
      </w:r>
      <w:r>
        <w:rPr>
          <w:rFonts w:ascii="Arial" w:hAnsi="Arial"/>
          <w:b/>
          <w:color w:val="323B4B"/>
          <w:sz w:val="22"/>
          <w:u w:val="single" w:color="323B4B"/>
        </w:rPr>
        <w:tab/>
      </w:r>
    </w:p>
    <w:p>
      <w:pPr>
        <w:spacing w:line="219" w:lineRule="exact" w:before="0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Python</w:t>
      </w:r>
      <w:r>
        <w:rPr>
          <w:color w:val="323B4B"/>
          <w:spacing w:val="-1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"/>
          <w:sz w:val="20"/>
        </w:rPr>
        <w:t> </w:t>
      </w:r>
      <w:r>
        <w:rPr>
          <w:color w:val="323B4B"/>
          <w:spacing w:val="-4"/>
          <w:sz w:val="20"/>
        </w:rPr>
        <w:t>Java</w:t>
      </w:r>
    </w:p>
    <w:p>
      <w:pPr>
        <w:spacing w:before="149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JavaScript</w:t>
      </w:r>
      <w:r>
        <w:rPr>
          <w:color w:val="323B4B"/>
          <w:spacing w:val="-13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3"/>
          <w:sz w:val="20"/>
        </w:rPr>
        <w:t> </w:t>
      </w:r>
      <w:r>
        <w:rPr>
          <w:color w:val="323B4B"/>
          <w:spacing w:val="-2"/>
          <w:sz w:val="20"/>
        </w:rPr>
        <w:t>TypeScript</w:t>
      </w:r>
    </w:p>
    <w:p>
      <w:pPr>
        <w:spacing w:line="266" w:lineRule="auto" w:before="0"/>
        <w:ind w:left="32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w w:val="105"/>
          <w:sz w:val="18"/>
        </w:rPr>
        <w:t>Bidrar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utveckling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och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implementering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lösningar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i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olika</w:t>
      </w:r>
      <w:r>
        <w:rPr>
          <w:color w:val="323B4B"/>
          <w:spacing w:val="-19"/>
          <w:w w:val="105"/>
          <w:sz w:val="18"/>
        </w:rPr>
        <w:t> </w:t>
      </w:r>
      <w:r>
        <w:rPr>
          <w:color w:val="323B4B"/>
          <w:w w:val="105"/>
          <w:sz w:val="18"/>
        </w:rPr>
        <w:t>projekt. Förbättrar arbetsprocesser genom deltagande i projektledning och teknisk </w:t>
      </w:r>
      <w:r>
        <w:rPr>
          <w:color w:val="323B4B"/>
          <w:spacing w:val="-2"/>
          <w:w w:val="105"/>
          <w:sz w:val="18"/>
        </w:rPr>
        <w:t>dokumentation.</w:t>
      </w:r>
    </w:p>
    <w:p>
      <w:pPr>
        <w:spacing w:line="266" w:lineRule="auto" w:before="0"/>
        <w:ind w:left="32" w:right="0" w:firstLine="0"/>
        <w:jc w:val="left"/>
        <w:rPr>
          <w:sz w:val="18"/>
        </w:rPr>
      </w:pPr>
      <w:r>
        <w:rPr>
          <w:color w:val="323B4B"/>
          <w:sz w:val="18"/>
        </w:rPr>
        <w:t>Tillämpar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branschstandarder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och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"best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practice"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för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att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lösa</w:t>
      </w:r>
      <w:r>
        <w:rPr>
          <w:color w:val="323B4B"/>
          <w:spacing w:val="80"/>
          <w:sz w:val="18"/>
        </w:rPr>
        <w:t> </w:t>
      </w:r>
      <w:r>
        <w:rPr>
          <w:color w:val="323B4B"/>
          <w:sz w:val="18"/>
        </w:rPr>
        <w:t>verkliga </w:t>
      </w:r>
      <w:r>
        <w:rPr>
          <w:color w:val="323B4B"/>
          <w:spacing w:val="-2"/>
          <w:sz w:val="18"/>
        </w:rPr>
        <w:t>utmaningar.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2" w:equalWidth="0">
            <w:col w:w="2970" w:space="1767"/>
            <w:col w:w="6749"/>
          </w:cols>
        </w:sectPr>
      </w:pPr>
    </w:p>
    <w:p>
      <w:pPr>
        <w:spacing w:before="148"/>
        <w:ind w:left="274" w:right="0" w:firstLine="0"/>
        <w:jc w:val="left"/>
        <w:rPr>
          <w:sz w:val="20"/>
        </w:rPr>
      </w:pPr>
      <w:r>
        <w:rPr>
          <w:color w:val="323B4B"/>
          <w:w w:val="105"/>
          <w:sz w:val="20"/>
        </w:rPr>
        <w:t>HTML</w:t>
      </w:r>
      <w:r>
        <w:rPr>
          <w:color w:val="323B4B"/>
          <w:spacing w:val="-3"/>
          <w:w w:val="105"/>
          <w:sz w:val="20"/>
        </w:rPr>
        <w:t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-3"/>
          <w:w w:val="105"/>
          <w:sz w:val="20"/>
        </w:rPr>
        <w:t> </w:t>
      </w:r>
      <w:r>
        <w:rPr>
          <w:color w:val="323B4B"/>
          <w:spacing w:val="-5"/>
          <w:w w:val="105"/>
          <w:sz w:val="20"/>
        </w:rPr>
        <w:t>CSS</w:t>
      </w:r>
    </w:p>
    <w:p>
      <w:pPr>
        <w:spacing w:before="2"/>
        <w:ind w:left="274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w w:val="90"/>
          <w:sz w:val="20"/>
        </w:rPr>
        <w:t>Programmerare</w:t>
      </w:r>
      <w:r>
        <w:rPr>
          <w:b/>
          <w:color w:val="323B4B"/>
          <w:spacing w:val="10"/>
          <w:sz w:val="20"/>
        </w:rPr>
        <w:t> </w:t>
      </w:r>
      <w:r>
        <w:rPr>
          <w:b/>
          <w:color w:val="323B4B"/>
          <w:w w:val="90"/>
          <w:sz w:val="20"/>
        </w:rPr>
        <w:t>&amp;</w:t>
      </w:r>
      <w:r>
        <w:rPr>
          <w:b/>
          <w:color w:val="323B4B"/>
          <w:spacing w:val="10"/>
          <w:sz w:val="20"/>
        </w:rPr>
        <w:t> </w:t>
      </w:r>
      <w:r>
        <w:rPr>
          <w:b/>
          <w:color w:val="323B4B"/>
          <w:w w:val="90"/>
          <w:sz w:val="20"/>
        </w:rPr>
        <w:t>SEO-</w:t>
      </w:r>
      <w:r>
        <w:rPr>
          <w:b/>
          <w:color w:val="323B4B"/>
          <w:spacing w:val="-2"/>
          <w:w w:val="90"/>
          <w:sz w:val="20"/>
        </w:rPr>
        <w:t>analytiker</w:t>
      </w:r>
    </w:p>
    <w:p>
      <w:pPr>
        <w:spacing w:line="235" w:lineRule="exact" w:before="63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> </w:t>
      </w:r>
      <w:r>
        <w:rPr>
          <w:color w:val="323B4B"/>
          <w:sz w:val="20"/>
        </w:rPr>
        <w:t>Bonn</w:t>
      </w:r>
      <w:r>
        <w:rPr>
          <w:color w:val="323B4B"/>
          <w:spacing w:val="1"/>
          <w:sz w:val="20"/>
        </w:rPr>
        <w:t> </w:t>
      </w:r>
      <w:r>
        <w:rPr>
          <w:color w:val="323B4B"/>
          <w:sz w:val="20"/>
        </w:rPr>
        <w:t>AB</w:t>
      </w:r>
      <w:r>
        <w:rPr>
          <w:color w:val="323B4B"/>
          <w:spacing w:val="1"/>
          <w:sz w:val="20"/>
        </w:rPr>
        <w:t> </w:t>
      </w:r>
      <w:r>
        <w:rPr>
          <w:color w:val="323B4B"/>
          <w:spacing w:val="-2"/>
          <w:sz w:val="20"/>
        </w:rPr>
        <w:t>(Frilans/Kontrakt)</w:t>
      </w:r>
    </w:p>
    <w:p>
      <w:pPr>
        <w:spacing w:before="63"/>
        <w:ind w:left="27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Jun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2025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3"/>
          <w:sz w:val="18"/>
        </w:rPr>
        <w:t> </w:t>
      </w:r>
      <w:r>
        <w:rPr>
          <w:color w:val="323B4B"/>
          <w:sz w:val="18"/>
        </w:rPr>
        <w:t>Sep</w:t>
      </w:r>
      <w:r>
        <w:rPr>
          <w:color w:val="323B4B"/>
          <w:spacing w:val="-3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3" w:equalWidth="0">
            <w:col w:w="1469" w:space="2707"/>
            <w:col w:w="3436" w:space="1466"/>
            <w:col w:w="2408"/>
          </w:cols>
        </w:sectPr>
      </w:pPr>
    </w:p>
    <w:p>
      <w:pPr>
        <w:spacing w:line="239" w:lineRule="exact" w:before="0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C</w:t>
      </w:r>
      <w:r>
        <w:rPr>
          <w:color w:val="323B4B"/>
          <w:spacing w:val="-3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2"/>
          <w:sz w:val="20"/>
        </w:rPr>
        <w:t> </w:t>
      </w:r>
      <w:r>
        <w:rPr>
          <w:color w:val="323B4B"/>
          <w:spacing w:val="-5"/>
          <w:sz w:val="20"/>
        </w:rPr>
        <w:t>C++</w:t>
      </w:r>
    </w:p>
    <w:p>
      <w:pPr>
        <w:spacing w:before="148"/>
        <w:ind w:left="274" w:right="0" w:firstLine="0"/>
        <w:jc w:val="left"/>
        <w:rPr>
          <w:sz w:val="20"/>
        </w:rPr>
      </w:pPr>
      <w:r>
        <w:rPr>
          <w:color w:val="323B4B"/>
          <w:sz w:val="20"/>
        </w:rPr>
        <w:t>Dataanalys</w:t>
      </w:r>
      <w:r>
        <w:rPr>
          <w:color w:val="323B4B"/>
          <w:spacing w:val="-14"/>
          <w:sz w:val="20"/>
        </w:rPr>
        <w:t> </w:t>
      </w:r>
      <w:r>
        <w:rPr>
          <w:color w:val="323B4B"/>
          <w:sz w:val="20"/>
        </w:rPr>
        <w:t>&amp;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Systemoptimering</w:t>
      </w:r>
    </w:p>
    <w:p>
      <w:pPr>
        <w:spacing w:before="88"/>
        <w:ind w:left="38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2"/>
          <w:sz w:val="22"/>
        </w:rPr>
        <w:t>ELTEKNIK</w:t>
      </w:r>
      <w:r>
        <w:rPr>
          <w:rFonts w:ascii="Arial"/>
          <w:b/>
          <w:color w:val="323B4B"/>
          <w:spacing w:val="19"/>
          <w:sz w:val="22"/>
        </w:rPr>
        <w:t> </w:t>
      </w:r>
      <w:r>
        <w:rPr>
          <w:rFonts w:ascii="Arial"/>
          <w:b/>
          <w:color w:val="323B4B"/>
          <w:spacing w:val="-10"/>
          <w:sz w:val="22"/>
        </w:rPr>
        <w:t>&amp;</w:t>
      </w:r>
    </w:p>
    <w:p>
      <w:pPr>
        <w:tabs>
          <w:tab w:pos="1288" w:val="left" w:leader="none"/>
          <w:tab w:pos="2761" w:val="left" w:leader="none"/>
          <w:tab w:pos="4364" w:val="left" w:leader="none"/>
          <w:tab w:pos="5360" w:val="left" w:leader="none"/>
        </w:tabs>
        <w:spacing w:line="266" w:lineRule="auto" w:before="101"/>
        <w:ind w:left="38" w:right="452" w:firstLine="0"/>
        <w:jc w:val="left"/>
        <w:rPr>
          <w:sz w:val="18"/>
        </w:rPr>
      </w:pPr>
      <w:r>
        <w:rPr/>
        <w:br w:type="column"/>
      </w:r>
      <w:r>
        <w:rPr>
          <w:color w:val="323B4B"/>
          <w:spacing w:val="-2"/>
          <w:w w:val="105"/>
          <w:sz w:val="18"/>
        </w:rPr>
        <w:t>Upprättade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webbplatsens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grundläggande</w:t>
      </w:r>
      <w:r>
        <w:rPr>
          <w:color w:val="323B4B"/>
          <w:sz w:val="18"/>
        </w:rPr>
        <w:tab/>
      </w:r>
      <w:r>
        <w:rPr>
          <w:color w:val="323B4B"/>
          <w:spacing w:val="-2"/>
          <w:w w:val="105"/>
          <w:sz w:val="18"/>
        </w:rPr>
        <w:t>struktur,</w:t>
      </w:r>
      <w:r>
        <w:rPr>
          <w:color w:val="323B4B"/>
          <w:sz w:val="18"/>
        </w:rPr>
        <w:tab/>
      </w:r>
      <w:r>
        <w:rPr>
          <w:color w:val="323B4B"/>
          <w:spacing w:val="-4"/>
          <w:w w:val="105"/>
          <w:sz w:val="18"/>
        </w:rPr>
        <w:t>integrerade </w:t>
      </w:r>
      <w:r>
        <w:rPr>
          <w:color w:val="323B4B"/>
          <w:w w:val="105"/>
          <w:sz w:val="18"/>
        </w:rPr>
        <w:t>betalningsmetoder och sociala medier</w:t>
      </w:r>
    </w:p>
    <w:p>
      <w:pPr>
        <w:spacing w:line="266" w:lineRule="auto" w:before="0"/>
        <w:ind w:left="38" w:right="0" w:firstLine="0"/>
        <w:jc w:val="left"/>
        <w:rPr>
          <w:sz w:val="18"/>
        </w:rPr>
      </w:pPr>
      <w:r>
        <w:rPr>
          <w:color w:val="323B4B"/>
          <w:sz w:val="18"/>
        </w:rPr>
        <w:t>Etablerade ett system för e-postmarknadsföring med standardstrategier samt optimerade och konfigurerade SEO för webbplatsen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2" w:equalWidth="0">
            <w:col w:w="3081" w:space="1651"/>
            <w:col w:w="6754"/>
          </w:cols>
        </w:sectPr>
      </w:pPr>
    </w:p>
    <w:p>
      <w:pPr>
        <w:tabs>
          <w:tab w:pos="3070" w:val="left" w:leader="none"/>
        </w:tabs>
        <w:spacing w:line="204" w:lineRule="exact" w:before="0"/>
        <w:ind w:left="38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1"/>
          <w:sz w:val="22"/>
          <w:u w:val="single" w:color="323B4B"/>
        </w:rPr>
        <w:t>REGLERSYSTEM</w:t>
      </w:r>
      <w:r>
        <w:rPr>
          <w:rFonts w:ascii="Arial"/>
          <w:b/>
          <w:color w:val="323B4B"/>
          <w:sz w:val="22"/>
          <w:u w:val="single" w:color="323B4B"/>
        </w:rPr>
        <w:tab/>
      </w:r>
    </w:p>
    <w:p>
      <w:pPr>
        <w:spacing w:before="14"/>
        <w:ind w:left="274" w:right="0" w:firstLine="0"/>
        <w:jc w:val="left"/>
        <w:rPr>
          <w:sz w:val="20"/>
        </w:rPr>
      </w:pPr>
      <w:r>
        <w:rPr>
          <w:color w:val="323B4B"/>
          <w:w w:val="105"/>
          <w:sz w:val="20"/>
        </w:rPr>
        <w:t>MATLAB</w:t>
      </w:r>
      <w:r>
        <w:rPr>
          <w:color w:val="323B4B"/>
          <w:spacing w:val="1"/>
          <w:w w:val="105"/>
          <w:sz w:val="20"/>
        </w:rPr>
        <w:t> </w:t>
      </w:r>
      <w:r>
        <w:rPr>
          <w:color w:val="323B4B"/>
          <w:w w:val="105"/>
          <w:sz w:val="20"/>
        </w:rPr>
        <w:t>&amp;</w:t>
      </w:r>
      <w:r>
        <w:rPr>
          <w:color w:val="323B4B"/>
          <w:spacing w:val="1"/>
          <w:w w:val="105"/>
          <w:sz w:val="20"/>
        </w:rPr>
        <w:t> </w:t>
      </w:r>
      <w:r>
        <w:rPr>
          <w:color w:val="323B4B"/>
          <w:spacing w:val="-2"/>
          <w:w w:val="105"/>
          <w:sz w:val="20"/>
        </w:rPr>
        <w:t>Assembly</w:t>
      </w:r>
    </w:p>
    <w:p>
      <w:pPr>
        <w:spacing w:line="212" w:lineRule="exact" w:before="148"/>
        <w:ind w:left="274" w:right="0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Reglerteknik</w:t>
      </w:r>
      <w:r>
        <w:rPr>
          <w:color w:val="323B4B"/>
          <w:spacing w:val="7"/>
          <w:sz w:val="20"/>
        </w:rPr>
        <w:t> </w:t>
      </w:r>
      <w:r>
        <w:rPr>
          <w:color w:val="323B4B"/>
          <w:spacing w:val="-2"/>
          <w:sz w:val="20"/>
        </w:rPr>
        <w:t>(Styrning)</w:t>
      </w:r>
    </w:p>
    <w:p>
      <w:pPr>
        <w:spacing w:before="51"/>
        <w:ind w:left="38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w w:val="90"/>
          <w:sz w:val="20"/>
        </w:rPr>
        <w:t>Lärarassistent</w:t>
      </w:r>
      <w:r>
        <w:rPr>
          <w:b/>
          <w:color w:val="323B4B"/>
          <w:spacing w:val="18"/>
          <w:sz w:val="20"/>
        </w:rPr>
        <w:t> </w:t>
      </w:r>
      <w:r>
        <w:rPr>
          <w:b/>
          <w:color w:val="323B4B"/>
          <w:spacing w:val="-2"/>
          <w:w w:val="95"/>
          <w:sz w:val="20"/>
        </w:rPr>
        <w:t>(Amanuens)</w:t>
      </w:r>
    </w:p>
    <w:p>
      <w:pPr>
        <w:spacing w:before="63"/>
        <w:ind w:left="38" w:right="0" w:firstLine="0"/>
        <w:jc w:val="left"/>
        <w:rPr>
          <w:sz w:val="20"/>
        </w:rPr>
      </w:pPr>
      <w:r>
        <w:rPr>
          <w:color w:val="323B4B"/>
          <w:spacing w:val="-2"/>
          <w:w w:val="105"/>
          <w:sz w:val="20"/>
        </w:rPr>
        <w:t>Uppsala</w:t>
      </w:r>
      <w:r>
        <w:rPr>
          <w:color w:val="323B4B"/>
          <w:spacing w:val="-15"/>
          <w:w w:val="105"/>
          <w:sz w:val="20"/>
        </w:rPr>
        <w:t> </w:t>
      </w:r>
      <w:r>
        <w:rPr>
          <w:color w:val="323B4B"/>
          <w:spacing w:val="-2"/>
          <w:w w:val="105"/>
          <w:sz w:val="20"/>
        </w:rPr>
        <w:t>Universitet</w:t>
      </w:r>
    </w:p>
    <w:p>
      <w:pPr>
        <w:spacing w:before="58"/>
        <w:ind w:left="38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3" w:equalWidth="0">
            <w:col w:w="3071" w:space="1341"/>
            <w:col w:w="2586" w:space="3019"/>
            <w:col w:w="1469"/>
          </w:cols>
        </w:sectPr>
      </w:pPr>
    </w:p>
    <w:p>
      <w:pPr>
        <w:spacing w:before="179"/>
        <w:ind w:left="274" w:right="0" w:firstLine="0"/>
        <w:jc w:val="left"/>
        <w:rPr>
          <w:sz w:val="20"/>
        </w:rPr>
      </w:pPr>
      <w:r>
        <w:rPr>
          <w:color w:val="323B4B"/>
          <w:spacing w:val="-6"/>
          <w:sz w:val="20"/>
        </w:rPr>
        <w:t>Inbyggda</w:t>
      </w:r>
      <w:r>
        <w:rPr>
          <w:color w:val="323B4B"/>
          <w:spacing w:val="-4"/>
          <w:sz w:val="20"/>
        </w:rPr>
        <w:t> </w:t>
      </w:r>
      <w:r>
        <w:rPr>
          <w:color w:val="323B4B"/>
          <w:spacing w:val="-2"/>
          <w:sz w:val="20"/>
        </w:rPr>
        <w:t>System</w:t>
      </w:r>
    </w:p>
    <w:p>
      <w:pPr>
        <w:spacing w:line="390" w:lineRule="atLeast" w:before="0"/>
        <w:ind w:left="274" w:right="0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IoT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(Sensorer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&amp;</w:t>
      </w:r>
      <w:r>
        <w:rPr>
          <w:color w:val="323B4B"/>
          <w:spacing w:val="-13"/>
          <w:sz w:val="20"/>
        </w:rPr>
        <w:t> </w:t>
      </w:r>
      <w:r>
        <w:rPr>
          <w:color w:val="323B4B"/>
          <w:spacing w:val="-2"/>
          <w:sz w:val="20"/>
        </w:rPr>
        <w:t>ESP32) Signalbehandling</w:t>
      </w:r>
    </w:p>
    <w:p>
      <w:pPr>
        <w:spacing w:line="266" w:lineRule="auto" w:before="0"/>
        <w:ind w:left="274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Hjälpte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över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50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studenter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per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termin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med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begreppsförtydligande,</w:t>
      </w:r>
      <w:r>
        <w:rPr>
          <w:color w:val="323B4B"/>
          <w:spacing w:val="40"/>
          <w:sz w:val="18"/>
        </w:rPr>
        <w:t> </w:t>
      </w:r>
      <w:r>
        <w:rPr>
          <w:color w:val="323B4B"/>
          <w:sz w:val="18"/>
        </w:rPr>
        <w:t>koncept förklaring &amp; återkoppling</w:t>
      </w:r>
    </w:p>
    <w:p>
      <w:pPr>
        <w:spacing w:line="215" w:lineRule="exact" w:before="0"/>
        <w:ind w:left="274" w:right="0" w:firstLine="0"/>
        <w:jc w:val="left"/>
        <w:rPr>
          <w:sz w:val="18"/>
        </w:rPr>
      </w:pPr>
      <w:r>
        <w:rPr>
          <w:color w:val="323B4B"/>
          <w:sz w:val="18"/>
        </w:rPr>
        <w:t>Betygsatta</w:t>
      </w:r>
      <w:r>
        <w:rPr>
          <w:color w:val="323B4B"/>
          <w:spacing w:val="4"/>
          <w:sz w:val="18"/>
        </w:rPr>
        <w:t> </w:t>
      </w:r>
      <w:r>
        <w:rPr>
          <w:color w:val="323B4B"/>
          <w:sz w:val="18"/>
        </w:rPr>
        <w:t>uppgifter</w:t>
      </w:r>
      <w:r>
        <w:rPr>
          <w:color w:val="323B4B"/>
          <w:spacing w:val="4"/>
          <w:sz w:val="18"/>
        </w:rPr>
        <w:t> </w:t>
      </w:r>
      <w:r>
        <w:rPr>
          <w:color w:val="323B4B"/>
          <w:sz w:val="18"/>
        </w:rPr>
        <w:t>och</w:t>
      </w:r>
      <w:r>
        <w:rPr>
          <w:color w:val="323B4B"/>
          <w:spacing w:val="4"/>
          <w:sz w:val="18"/>
        </w:rPr>
        <w:t> </w:t>
      </w:r>
      <w:r>
        <w:rPr>
          <w:color w:val="323B4B"/>
          <w:spacing w:val="-2"/>
          <w:sz w:val="18"/>
        </w:rPr>
        <w:t>examinationer</w:t>
      </w:r>
    </w:p>
    <w:p>
      <w:pPr>
        <w:spacing w:line="266" w:lineRule="auto" w:before="18"/>
        <w:ind w:left="274" w:right="337" w:firstLine="0"/>
        <w:jc w:val="left"/>
        <w:rPr>
          <w:sz w:val="18"/>
        </w:rPr>
      </w:pPr>
      <w:r>
        <w:rPr>
          <w:color w:val="323B4B"/>
          <w:sz w:val="18"/>
        </w:rPr>
        <w:t>Samarbetade med respektive fakultet för att utveckla kursmaterial och ta </w:t>
      </w:r>
      <w:r>
        <w:rPr>
          <w:color w:val="323B4B"/>
          <w:sz w:val="18"/>
        </w:rPr>
        <w:t>itu med</w:t>
      </w:r>
      <w:r>
        <w:rPr>
          <w:color w:val="323B4B"/>
          <w:spacing w:val="-18"/>
          <w:sz w:val="18"/>
        </w:rPr>
        <w:t> </w:t>
      </w:r>
      <w:r>
        <w:rPr>
          <w:color w:val="323B4B"/>
          <w:sz w:val="18"/>
        </w:rPr>
        <w:t>studentförfrågningar</w:t>
      </w:r>
    </w:p>
    <w:p>
      <w:pPr>
        <w:spacing w:after="0" w:line="266" w:lineRule="auto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2" w:equalWidth="0">
            <w:col w:w="2358" w:space="2124"/>
            <w:col w:w="7004"/>
          </w:cols>
        </w:sectPr>
      </w:pPr>
    </w:p>
    <w:p>
      <w:pPr>
        <w:spacing w:before="71"/>
        <w:ind w:left="32" w:right="0" w:firstLine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color w:val="323B4B"/>
          <w:spacing w:val="20"/>
          <w:sz w:val="22"/>
          <w:u w:val="single" w:color="323B4B"/>
        </w:rPr>
        <w:t>MJUKA</w:t>
      </w:r>
      <w:r>
        <w:rPr>
          <w:rFonts w:ascii="Arial" w:hAnsi="Arial"/>
          <w:b/>
          <w:color w:val="323B4B"/>
          <w:spacing w:val="65"/>
          <w:w w:val="150"/>
          <w:sz w:val="22"/>
          <w:u w:val="single" w:color="323B4B"/>
        </w:rPr>
        <w:t> </w:t>
      </w:r>
      <w:r>
        <w:rPr>
          <w:rFonts w:ascii="Arial" w:hAnsi="Arial"/>
          <w:b/>
          <w:color w:val="323B4B"/>
          <w:spacing w:val="21"/>
          <w:sz w:val="22"/>
          <w:u w:val="single" w:color="323B4B"/>
        </w:rPr>
        <w:t>FÄRDIGHETER</w:t>
      </w:r>
      <w:r>
        <w:rPr>
          <w:rFonts w:ascii="Arial" w:hAnsi="Arial"/>
          <w:b/>
          <w:color w:val="323B4B"/>
          <w:spacing w:val="40"/>
          <w:sz w:val="22"/>
          <w:u w:val="single" w:color="323B4B"/>
        </w:rPr>
        <w:t> </w:t>
      </w:r>
    </w:p>
    <w:p>
      <w:pPr>
        <w:spacing w:before="23"/>
        <w:ind w:left="274" w:right="0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Problemlösare</w:t>
      </w:r>
    </w:p>
    <w:p>
      <w:pPr>
        <w:spacing w:before="42"/>
        <w:ind w:left="32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spacing w:val="-6"/>
          <w:sz w:val="20"/>
        </w:rPr>
        <w:t>Medgrundare</w:t>
      </w:r>
      <w:r>
        <w:rPr>
          <w:b/>
          <w:color w:val="323B4B"/>
          <w:spacing w:val="-15"/>
          <w:sz w:val="20"/>
        </w:rPr>
        <w:t> </w:t>
      </w:r>
      <w:r>
        <w:rPr>
          <w:b/>
          <w:color w:val="323B4B"/>
          <w:spacing w:val="-6"/>
          <w:sz w:val="20"/>
        </w:rPr>
        <w:t>&amp;</w:t>
      </w:r>
      <w:r>
        <w:rPr>
          <w:b/>
          <w:color w:val="323B4B"/>
          <w:spacing w:val="-15"/>
          <w:sz w:val="20"/>
        </w:rPr>
        <w:t> </w:t>
      </w:r>
      <w:r>
        <w:rPr>
          <w:b/>
          <w:color w:val="323B4B"/>
          <w:spacing w:val="-6"/>
          <w:sz w:val="20"/>
        </w:rPr>
        <w:t>Teknisk</w:t>
      </w:r>
      <w:r>
        <w:rPr>
          <w:b/>
          <w:color w:val="323B4B"/>
          <w:spacing w:val="-15"/>
          <w:sz w:val="20"/>
        </w:rPr>
        <w:t> </w:t>
      </w:r>
      <w:r>
        <w:rPr>
          <w:b/>
          <w:color w:val="323B4B"/>
          <w:spacing w:val="-6"/>
          <w:sz w:val="20"/>
        </w:rPr>
        <w:t>chef</w:t>
      </w:r>
      <w:r>
        <w:rPr>
          <w:b/>
          <w:color w:val="323B4B"/>
          <w:spacing w:val="-14"/>
          <w:sz w:val="20"/>
        </w:rPr>
        <w:t> </w:t>
      </w:r>
      <w:r>
        <w:rPr>
          <w:b/>
          <w:color w:val="323B4B"/>
          <w:spacing w:val="-6"/>
          <w:sz w:val="20"/>
        </w:rPr>
        <w:t>(CTO)</w:t>
      </w:r>
    </w:p>
    <w:p>
      <w:pPr>
        <w:spacing w:before="63"/>
        <w:ind w:left="32" w:right="0" w:firstLine="0"/>
        <w:jc w:val="left"/>
        <w:rPr>
          <w:sz w:val="20"/>
        </w:rPr>
      </w:pPr>
      <w:r>
        <w:rPr>
          <w:color w:val="323B4B"/>
          <w:spacing w:val="2"/>
          <w:sz w:val="20"/>
        </w:rPr>
        <w:t>NordicFlip/FurryTool </w:t>
      </w:r>
      <w:r>
        <w:rPr>
          <w:color w:val="323B4B"/>
          <w:spacing w:val="-2"/>
          <w:sz w:val="20"/>
        </w:rPr>
        <w:t>(Startups)</w:t>
      </w:r>
    </w:p>
    <w:p>
      <w:pPr>
        <w:spacing w:before="103"/>
        <w:ind w:left="32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Mars</w:t>
      </w:r>
      <w:r>
        <w:rPr>
          <w:color w:val="323B4B"/>
          <w:spacing w:val="-4"/>
          <w:sz w:val="18"/>
        </w:rPr>
        <w:t> </w:t>
      </w:r>
      <w:r>
        <w:rPr>
          <w:color w:val="323B4B"/>
          <w:sz w:val="18"/>
        </w:rPr>
        <w:t>2023</w:t>
      </w:r>
      <w:r>
        <w:rPr>
          <w:color w:val="323B4B"/>
          <w:spacing w:val="-4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4"/>
          <w:sz w:val="18"/>
        </w:rPr>
        <w:t> </w:t>
      </w:r>
      <w:r>
        <w:rPr>
          <w:color w:val="323B4B"/>
          <w:sz w:val="18"/>
        </w:rPr>
        <w:t>Juni</w:t>
      </w:r>
      <w:r>
        <w:rPr>
          <w:color w:val="323B4B"/>
          <w:spacing w:val="-4"/>
          <w:sz w:val="18"/>
        </w:rPr>
        <w:t> 2024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3" w:equalWidth="0">
            <w:col w:w="3071" w:space="1346"/>
            <w:col w:w="3369" w:space="1412"/>
            <w:col w:w="2288"/>
          </w:cols>
        </w:sectPr>
      </w:pPr>
    </w:p>
    <w:p>
      <w:pPr>
        <w:spacing w:line="390" w:lineRule="atLeast" w:before="0"/>
        <w:ind w:left="274" w:right="38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Strategisk</w:t>
      </w:r>
      <w:r>
        <w:rPr>
          <w:color w:val="323B4B"/>
          <w:spacing w:val="-11"/>
          <w:sz w:val="20"/>
        </w:rPr>
        <w:t> </w:t>
      </w:r>
      <w:r>
        <w:rPr>
          <w:color w:val="323B4B"/>
          <w:spacing w:val="-2"/>
          <w:sz w:val="20"/>
        </w:rPr>
        <w:t>Planering </w:t>
      </w:r>
      <w:r>
        <w:rPr>
          <w:color w:val="323B4B"/>
          <w:sz w:val="20"/>
        </w:rPr>
        <w:t>Samarbete i Team </w:t>
      </w:r>
      <w:r>
        <w:rPr>
          <w:color w:val="323B4B"/>
          <w:spacing w:val="-2"/>
          <w:sz w:val="20"/>
        </w:rPr>
        <w:t>Självlärd</w:t>
      </w:r>
    </w:p>
    <w:p>
      <w:pPr>
        <w:spacing w:line="266" w:lineRule="auto" w:before="94"/>
        <w:ind w:left="629" w:right="207" w:firstLine="0"/>
        <w:jc w:val="left"/>
        <w:rPr>
          <w:sz w:val="18"/>
        </w:rPr>
      </w:pPr>
      <w:r>
        <w:rPr/>
        <w:br w:type="column"/>
      </w:r>
      <w:r>
        <w:rPr>
          <w:color w:val="323B4B"/>
          <w:w w:val="105"/>
          <w:sz w:val="18"/>
        </w:rPr>
        <w:t>Drev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en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20-procentig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ökning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av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användarengagemang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genom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att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leda</w:t>
      </w:r>
      <w:r>
        <w:rPr>
          <w:color w:val="323B4B"/>
          <w:spacing w:val="-6"/>
          <w:w w:val="105"/>
          <w:sz w:val="18"/>
        </w:rPr>
        <w:t> </w:t>
      </w:r>
      <w:r>
        <w:rPr>
          <w:color w:val="323B4B"/>
          <w:w w:val="105"/>
          <w:sz w:val="18"/>
        </w:rPr>
        <w:t>hela den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tekniska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utvecklingen,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från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arkitektur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till</w:t>
      </w:r>
      <w:r>
        <w:rPr>
          <w:color w:val="323B4B"/>
          <w:spacing w:val="-12"/>
          <w:w w:val="105"/>
          <w:sz w:val="18"/>
        </w:rPr>
        <w:t> </w:t>
      </w:r>
      <w:r>
        <w:rPr>
          <w:color w:val="323B4B"/>
          <w:w w:val="105"/>
          <w:sz w:val="18"/>
        </w:rPr>
        <w:t>implementation.</w:t>
      </w:r>
    </w:p>
    <w:p>
      <w:pPr>
        <w:pStyle w:val="Heading1"/>
        <w:spacing w:before="60"/>
        <w:ind w:left="274"/>
      </w:pPr>
      <w:r>
        <w:rPr>
          <w:color w:val="323B4B"/>
          <w:spacing w:val="25"/>
          <w:w w:val="105"/>
        </w:rPr>
        <w:t>UTBILDNING</w:t>
      </w:r>
    </w:p>
    <w:p>
      <w:pPr>
        <w:pStyle w:val="Heading1"/>
        <w:spacing w:after="0"/>
        <w:sectPr>
          <w:type w:val="continuous"/>
          <w:pgSz w:w="11910" w:h="16850"/>
          <w:pgMar w:top="1440" w:bottom="0" w:left="283" w:right="141"/>
          <w:cols w:num="2" w:equalWidth="0">
            <w:col w:w="2056" w:space="2085"/>
            <w:col w:w="7345"/>
          </w:cols>
        </w:sectPr>
      </w:pPr>
    </w:p>
    <w:p>
      <w:pPr>
        <w:tabs>
          <w:tab w:pos="3070" w:val="left" w:leader="none"/>
        </w:tabs>
        <w:spacing w:before="50"/>
        <w:ind w:left="72" w:right="0" w:firstLine="0"/>
        <w:jc w:val="left"/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</w:rPr>
        <mc:AlternateContent>
          <mc:Choice Requires="wps">
            <w:drawing>
              <wp:anchor distT="0" distB="0" distL="0" distR="0" allowOverlap="1" layoutInCell="1" locked="0" behindDoc="1" simplePos="0" relativeHeight="48748185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850" cy="10696575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7562850" cy="10696575"/>
                          <a:chExt cx="7562850" cy="1069657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11"/>
                            <a:ext cx="7562850" cy="106965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62850" h="10696575">
                                <a:moveTo>
                                  <a:pt x="75623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81988"/>
                                </a:lnTo>
                                <a:lnTo>
                                  <a:pt x="0" y="1789239"/>
                                </a:lnTo>
                                <a:lnTo>
                                  <a:pt x="0" y="10696575"/>
                                </a:lnTo>
                                <a:lnTo>
                                  <a:pt x="2322969" y="10696575"/>
                                </a:lnTo>
                                <a:lnTo>
                                  <a:pt x="2322969" y="1789239"/>
                                </a:lnTo>
                                <a:lnTo>
                                  <a:pt x="7562380" y="1789239"/>
                                </a:lnTo>
                                <a:lnTo>
                                  <a:pt x="75623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3E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226733" y="9135795"/>
                            <a:ext cx="1903095" cy="12553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3095" h="1255395">
                                <a:moveTo>
                                  <a:pt x="38112" y="359562"/>
                                </a:moveTo>
                                <a:lnTo>
                                  <a:pt x="21590" y="343027"/>
                                </a:lnTo>
                                <a:lnTo>
                                  <a:pt x="16535" y="343027"/>
                                </a:lnTo>
                                <a:lnTo>
                                  <a:pt x="0" y="359562"/>
                                </a:lnTo>
                                <a:lnTo>
                                  <a:pt x="0" y="364617"/>
                                </a:lnTo>
                                <a:lnTo>
                                  <a:pt x="16535" y="381139"/>
                                </a:lnTo>
                                <a:lnTo>
                                  <a:pt x="21590" y="381139"/>
                                </a:lnTo>
                                <a:lnTo>
                                  <a:pt x="38112" y="364617"/>
                                </a:lnTo>
                                <a:lnTo>
                                  <a:pt x="38112" y="362089"/>
                                </a:lnTo>
                                <a:lnTo>
                                  <a:pt x="38112" y="359562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88048"/>
                                </a:moveTo>
                                <a:lnTo>
                                  <a:pt x="21590" y="171513"/>
                                </a:lnTo>
                                <a:lnTo>
                                  <a:pt x="16535" y="171513"/>
                                </a:lnTo>
                                <a:lnTo>
                                  <a:pt x="0" y="188048"/>
                                </a:lnTo>
                                <a:lnTo>
                                  <a:pt x="0" y="193103"/>
                                </a:lnTo>
                                <a:lnTo>
                                  <a:pt x="16535" y="209626"/>
                                </a:lnTo>
                                <a:lnTo>
                                  <a:pt x="21590" y="209626"/>
                                </a:lnTo>
                                <a:lnTo>
                                  <a:pt x="38112" y="193103"/>
                                </a:lnTo>
                                <a:lnTo>
                                  <a:pt x="38112" y="190576"/>
                                </a:lnTo>
                                <a:lnTo>
                                  <a:pt x="38112" y="188048"/>
                                </a:lnTo>
                                <a:close/>
                              </a:path>
                              <a:path w="1903095" h="1255395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03095" h="1255395">
                                <a:moveTo>
                                  <a:pt x="1902866" y="1244079"/>
                                </a:moveTo>
                                <a:lnTo>
                                  <a:pt x="3873" y="1244079"/>
                                </a:lnTo>
                                <a:lnTo>
                                  <a:pt x="3873" y="1254848"/>
                                </a:lnTo>
                                <a:lnTo>
                                  <a:pt x="1902866" y="1254848"/>
                                </a:lnTo>
                                <a:lnTo>
                                  <a:pt x="1902866" y="12440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987725" y="2514484"/>
                            <a:ext cx="4197350" cy="630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197350" h="6301105">
                                <a:moveTo>
                                  <a:pt x="4188028" y="1503997"/>
                                </a:moveTo>
                                <a:lnTo>
                                  <a:pt x="17868" y="1503997"/>
                                </a:lnTo>
                                <a:lnTo>
                                  <a:pt x="17868" y="1514767"/>
                                </a:lnTo>
                                <a:lnTo>
                                  <a:pt x="4188028" y="1514767"/>
                                </a:lnTo>
                                <a:lnTo>
                                  <a:pt x="4188028" y="1503997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6289713"/>
                                </a:moveTo>
                                <a:lnTo>
                                  <a:pt x="0" y="6289713"/>
                                </a:lnTo>
                                <a:lnTo>
                                  <a:pt x="0" y="6300482"/>
                                </a:lnTo>
                                <a:lnTo>
                                  <a:pt x="4197070" y="6300482"/>
                                </a:lnTo>
                                <a:lnTo>
                                  <a:pt x="4197070" y="6289713"/>
                                </a:lnTo>
                                <a:close/>
                              </a:path>
                              <a:path w="4197350" h="6301105">
                                <a:moveTo>
                                  <a:pt x="4197070" y="0"/>
                                </a:moveTo>
                                <a:lnTo>
                                  <a:pt x="17868" y="0"/>
                                </a:lnTo>
                                <a:lnTo>
                                  <a:pt x="17868" y="10769"/>
                                </a:lnTo>
                                <a:lnTo>
                                  <a:pt x="4197070" y="10769"/>
                                </a:lnTo>
                                <a:lnTo>
                                  <a:pt x="419707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6375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2523070" y="2262961"/>
                            <a:ext cx="256540" cy="65462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6546215">
                                <a:moveTo>
                                  <a:pt x="256222" y="6417818"/>
                                </a:moveTo>
                                <a:lnTo>
                                  <a:pt x="246151" y="6367958"/>
                                </a:lnTo>
                                <a:lnTo>
                                  <a:pt x="218706" y="6327229"/>
                                </a:lnTo>
                                <a:lnTo>
                                  <a:pt x="177977" y="6299771"/>
                                </a:lnTo>
                                <a:lnTo>
                                  <a:pt x="128117" y="6289700"/>
                                </a:lnTo>
                                <a:lnTo>
                                  <a:pt x="78244" y="6299771"/>
                                </a:lnTo>
                                <a:lnTo>
                                  <a:pt x="37528" y="6327229"/>
                                </a:lnTo>
                                <a:lnTo>
                                  <a:pt x="10071" y="6367958"/>
                                </a:lnTo>
                                <a:lnTo>
                                  <a:pt x="0" y="6417818"/>
                                </a:lnTo>
                                <a:lnTo>
                                  <a:pt x="10071" y="6467691"/>
                                </a:lnTo>
                                <a:lnTo>
                                  <a:pt x="37528" y="6508407"/>
                                </a:lnTo>
                                <a:lnTo>
                                  <a:pt x="78244" y="6535864"/>
                                </a:lnTo>
                                <a:lnTo>
                                  <a:pt x="128117" y="6545935"/>
                                </a:lnTo>
                                <a:lnTo>
                                  <a:pt x="177977" y="6535864"/>
                                </a:lnTo>
                                <a:lnTo>
                                  <a:pt x="218706" y="6508407"/>
                                </a:lnTo>
                                <a:lnTo>
                                  <a:pt x="246151" y="6467691"/>
                                </a:lnTo>
                                <a:lnTo>
                                  <a:pt x="256222" y="6417818"/>
                                </a:lnTo>
                                <a:close/>
                              </a:path>
                              <a:path w="256540" h="6546215">
                                <a:moveTo>
                                  <a:pt x="256222" y="128117"/>
                                </a:moveTo>
                                <a:lnTo>
                                  <a:pt x="246151" y="78244"/>
                                </a:lnTo>
                                <a:lnTo>
                                  <a:pt x="218706" y="37528"/>
                                </a:lnTo>
                                <a:lnTo>
                                  <a:pt x="177977" y="10071"/>
                                </a:lnTo>
                                <a:lnTo>
                                  <a:pt x="128117" y="0"/>
                                </a:lnTo>
                                <a:lnTo>
                                  <a:pt x="78244" y="10071"/>
                                </a:lnTo>
                                <a:lnTo>
                                  <a:pt x="37528" y="37528"/>
                                </a:lnTo>
                                <a:lnTo>
                                  <a:pt x="10071" y="78244"/>
                                </a:lnTo>
                                <a:lnTo>
                                  <a:pt x="0" y="128117"/>
                                </a:lnTo>
                                <a:lnTo>
                                  <a:pt x="10071" y="177977"/>
                                </a:lnTo>
                                <a:lnTo>
                                  <a:pt x="37528" y="218706"/>
                                </a:lnTo>
                                <a:lnTo>
                                  <a:pt x="78244" y="246164"/>
                                </a:lnTo>
                                <a:lnTo>
                                  <a:pt x="128117" y="256222"/>
                                </a:lnTo>
                                <a:lnTo>
                                  <a:pt x="177977" y="246164"/>
                                </a:lnTo>
                                <a:lnTo>
                                  <a:pt x="218706" y="218706"/>
                                </a:lnTo>
                                <a:lnTo>
                                  <a:pt x="246151" y="177977"/>
                                </a:lnTo>
                                <a:lnTo>
                                  <a:pt x="256222" y="128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93328" y="2322327"/>
                            <a:ext cx="113368" cy="13343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2523070" y="3766946"/>
                            <a:ext cx="256540" cy="2565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6540" h="256540">
                                <a:moveTo>
                                  <a:pt x="146329" y="81597"/>
                                </a:moveTo>
                                <a:lnTo>
                                  <a:pt x="144894" y="74472"/>
                                </a:lnTo>
                                <a:lnTo>
                                  <a:pt x="140970" y="68656"/>
                                </a:lnTo>
                                <a:lnTo>
                                  <a:pt x="135153" y="64744"/>
                                </a:lnTo>
                                <a:lnTo>
                                  <a:pt x="128041" y="63309"/>
                                </a:lnTo>
                                <a:lnTo>
                                  <a:pt x="120916" y="64744"/>
                                </a:lnTo>
                                <a:lnTo>
                                  <a:pt x="115112" y="68656"/>
                                </a:lnTo>
                                <a:lnTo>
                                  <a:pt x="111188" y="74472"/>
                                </a:lnTo>
                                <a:lnTo>
                                  <a:pt x="109753" y="81597"/>
                                </a:lnTo>
                                <a:lnTo>
                                  <a:pt x="146329" y="81597"/>
                                </a:lnTo>
                                <a:close/>
                              </a:path>
                              <a:path w="256540" h="256540">
                                <a:moveTo>
                                  <a:pt x="181686" y="110070"/>
                                </a:moveTo>
                                <a:lnTo>
                                  <a:pt x="177584" y="105981"/>
                                </a:lnTo>
                                <a:lnTo>
                                  <a:pt x="172542" y="105981"/>
                                </a:lnTo>
                                <a:lnTo>
                                  <a:pt x="78486" y="105981"/>
                                </a:lnTo>
                                <a:lnTo>
                                  <a:pt x="74396" y="110070"/>
                                </a:lnTo>
                                <a:lnTo>
                                  <a:pt x="74396" y="120167"/>
                                </a:lnTo>
                                <a:lnTo>
                                  <a:pt x="78486" y="124256"/>
                                </a:lnTo>
                                <a:lnTo>
                                  <a:pt x="83540" y="124256"/>
                                </a:lnTo>
                                <a:lnTo>
                                  <a:pt x="83540" y="135407"/>
                                </a:lnTo>
                                <a:lnTo>
                                  <a:pt x="87630" y="139496"/>
                                </a:lnTo>
                                <a:lnTo>
                                  <a:pt x="97739" y="139496"/>
                                </a:lnTo>
                                <a:lnTo>
                                  <a:pt x="101828" y="135407"/>
                                </a:lnTo>
                                <a:lnTo>
                                  <a:pt x="101828" y="124256"/>
                                </a:lnTo>
                                <a:lnTo>
                                  <a:pt x="154254" y="124256"/>
                                </a:lnTo>
                                <a:lnTo>
                                  <a:pt x="154254" y="135407"/>
                                </a:lnTo>
                                <a:lnTo>
                                  <a:pt x="158343" y="139496"/>
                                </a:lnTo>
                                <a:lnTo>
                                  <a:pt x="168440" y="139496"/>
                                </a:lnTo>
                                <a:lnTo>
                                  <a:pt x="172542" y="135407"/>
                                </a:lnTo>
                                <a:lnTo>
                                  <a:pt x="172542" y="124256"/>
                                </a:lnTo>
                                <a:lnTo>
                                  <a:pt x="177584" y="124256"/>
                                </a:lnTo>
                                <a:lnTo>
                                  <a:pt x="181686" y="120167"/>
                                </a:lnTo>
                                <a:lnTo>
                                  <a:pt x="181686" y="110070"/>
                                </a:lnTo>
                                <a:close/>
                              </a:path>
                              <a:path w="256540" h="256540">
                                <a:moveTo>
                                  <a:pt x="256082" y="128041"/>
                                </a:moveTo>
                                <a:lnTo>
                                  <a:pt x="246024" y="78206"/>
                                </a:lnTo>
                                <a:lnTo>
                                  <a:pt x="223647" y="45021"/>
                                </a:lnTo>
                                <a:lnTo>
                                  <a:pt x="218579" y="37503"/>
                                </a:lnTo>
                                <a:lnTo>
                                  <a:pt x="206070" y="29083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182778"/>
                                </a:lnTo>
                                <a:lnTo>
                                  <a:pt x="204622" y="189903"/>
                                </a:lnTo>
                                <a:lnTo>
                                  <a:pt x="200710" y="195707"/>
                                </a:lnTo>
                                <a:lnTo>
                                  <a:pt x="194894" y="199631"/>
                                </a:lnTo>
                                <a:lnTo>
                                  <a:pt x="187782" y="201066"/>
                                </a:lnTo>
                                <a:lnTo>
                                  <a:pt x="68300" y="201066"/>
                                </a:lnTo>
                                <a:lnTo>
                                  <a:pt x="61188" y="199631"/>
                                </a:lnTo>
                                <a:lnTo>
                                  <a:pt x="55372" y="195707"/>
                                </a:lnTo>
                                <a:lnTo>
                                  <a:pt x="51447" y="189903"/>
                                </a:lnTo>
                                <a:lnTo>
                                  <a:pt x="50012" y="182778"/>
                                </a:lnTo>
                                <a:lnTo>
                                  <a:pt x="50012" y="99885"/>
                                </a:lnTo>
                                <a:lnTo>
                                  <a:pt x="51447" y="92760"/>
                                </a:lnTo>
                                <a:lnTo>
                                  <a:pt x="55372" y="86944"/>
                                </a:lnTo>
                                <a:lnTo>
                                  <a:pt x="61188" y="83032"/>
                                </a:lnTo>
                                <a:lnTo>
                                  <a:pt x="68300" y="81597"/>
                                </a:lnTo>
                                <a:lnTo>
                                  <a:pt x="91465" y="81597"/>
                                </a:lnTo>
                                <a:lnTo>
                                  <a:pt x="94335" y="67360"/>
                                </a:lnTo>
                                <a:lnTo>
                                  <a:pt x="102184" y="55727"/>
                                </a:lnTo>
                                <a:lnTo>
                                  <a:pt x="113804" y="47891"/>
                                </a:lnTo>
                                <a:lnTo>
                                  <a:pt x="128041" y="45021"/>
                                </a:lnTo>
                                <a:lnTo>
                                  <a:pt x="142278" y="47891"/>
                                </a:lnTo>
                                <a:lnTo>
                                  <a:pt x="153898" y="55727"/>
                                </a:lnTo>
                                <a:lnTo>
                                  <a:pt x="161734" y="67360"/>
                                </a:lnTo>
                                <a:lnTo>
                                  <a:pt x="164617" y="81597"/>
                                </a:lnTo>
                                <a:lnTo>
                                  <a:pt x="187782" y="81597"/>
                                </a:lnTo>
                                <a:lnTo>
                                  <a:pt x="194894" y="83032"/>
                                </a:lnTo>
                                <a:lnTo>
                                  <a:pt x="200710" y="86944"/>
                                </a:lnTo>
                                <a:lnTo>
                                  <a:pt x="204622" y="92760"/>
                                </a:lnTo>
                                <a:lnTo>
                                  <a:pt x="206070" y="99885"/>
                                </a:lnTo>
                                <a:lnTo>
                                  <a:pt x="206070" y="29083"/>
                                </a:lnTo>
                                <a:lnTo>
                                  <a:pt x="177876" y="10071"/>
                                </a:lnTo>
                                <a:lnTo>
                                  <a:pt x="128041" y="0"/>
                                </a:lnTo>
                                <a:lnTo>
                                  <a:pt x="78206" y="10071"/>
                                </a:lnTo>
                                <a:lnTo>
                                  <a:pt x="37503" y="37503"/>
                                </a:lnTo>
                                <a:lnTo>
                                  <a:pt x="10058" y="78206"/>
                                </a:lnTo>
                                <a:lnTo>
                                  <a:pt x="0" y="128041"/>
                                </a:lnTo>
                                <a:lnTo>
                                  <a:pt x="10058" y="177888"/>
                                </a:lnTo>
                                <a:lnTo>
                                  <a:pt x="37503" y="218579"/>
                                </a:lnTo>
                                <a:lnTo>
                                  <a:pt x="78206" y="246024"/>
                                </a:lnTo>
                                <a:lnTo>
                                  <a:pt x="128041" y="256082"/>
                                </a:lnTo>
                                <a:lnTo>
                                  <a:pt x="177876" y="246024"/>
                                </a:lnTo>
                                <a:lnTo>
                                  <a:pt x="218579" y="218579"/>
                                </a:lnTo>
                                <a:lnTo>
                                  <a:pt x="230390" y="201066"/>
                                </a:lnTo>
                                <a:lnTo>
                                  <a:pt x="246024" y="177888"/>
                                </a:lnTo>
                                <a:lnTo>
                                  <a:pt x="256082" y="1280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62008" y="8619239"/>
                            <a:ext cx="178628" cy="122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Graphic 9"/>
                        <wps:cNvSpPr/>
                        <wps:spPr>
                          <a:xfrm>
                            <a:off x="2651141" y="2519231"/>
                            <a:ext cx="1270" cy="1143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143000">
                                <a:moveTo>
                                  <a:pt x="0" y="0"/>
                                </a:moveTo>
                                <a:lnTo>
                                  <a:pt x="0" y="1142933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2918063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Graphic 11"/>
                        <wps:cNvSpPr/>
                        <wps:spPr>
                          <a:xfrm>
                            <a:off x="2651133" y="4023227"/>
                            <a:ext cx="1270" cy="4423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4423410">
                                <a:moveTo>
                                  <a:pt x="0" y="0"/>
                                </a:moveTo>
                                <a:lnTo>
                                  <a:pt x="0" y="4423016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2651136" y="8808942"/>
                            <a:ext cx="1270" cy="1471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0" h="1471930">
                                <a:moveTo>
                                  <a:pt x="0" y="0"/>
                                </a:moveTo>
                                <a:lnTo>
                                  <a:pt x="0" y="1471828"/>
                                </a:lnTo>
                              </a:path>
                            </a:pathLst>
                          </a:custGeom>
                          <a:ln w="9528">
                            <a:solidFill>
                              <a:srgbClr val="323B4B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3" name="Image 13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021900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14" name="Image 14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9837107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" name="Graphic 15"/>
                        <wps:cNvSpPr/>
                        <wps:spPr>
                          <a:xfrm>
                            <a:off x="214147" y="5102617"/>
                            <a:ext cx="1915795" cy="46939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15795" h="4693920">
                                <a:moveTo>
                                  <a:pt x="38112" y="2567457"/>
                                </a:moveTo>
                                <a:lnTo>
                                  <a:pt x="21590" y="2550934"/>
                                </a:lnTo>
                                <a:lnTo>
                                  <a:pt x="16535" y="2550934"/>
                                </a:lnTo>
                                <a:lnTo>
                                  <a:pt x="0" y="2567457"/>
                                </a:lnTo>
                                <a:lnTo>
                                  <a:pt x="0" y="2572512"/>
                                </a:lnTo>
                                <a:lnTo>
                                  <a:pt x="16535" y="2589047"/>
                                </a:lnTo>
                                <a:lnTo>
                                  <a:pt x="21590" y="2589047"/>
                                </a:lnTo>
                                <a:lnTo>
                                  <a:pt x="38112" y="2572512"/>
                                </a:lnTo>
                                <a:lnTo>
                                  <a:pt x="38112" y="2569984"/>
                                </a:lnTo>
                                <a:lnTo>
                                  <a:pt x="38112" y="2567457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319718"/>
                                </a:moveTo>
                                <a:lnTo>
                                  <a:pt x="21590" y="2303183"/>
                                </a:lnTo>
                                <a:lnTo>
                                  <a:pt x="16535" y="2303183"/>
                                </a:lnTo>
                                <a:lnTo>
                                  <a:pt x="0" y="2319718"/>
                                </a:lnTo>
                                <a:lnTo>
                                  <a:pt x="0" y="2324773"/>
                                </a:lnTo>
                                <a:lnTo>
                                  <a:pt x="16535" y="2341308"/>
                                </a:lnTo>
                                <a:lnTo>
                                  <a:pt x="21590" y="2341308"/>
                                </a:lnTo>
                                <a:lnTo>
                                  <a:pt x="38112" y="2324773"/>
                                </a:lnTo>
                                <a:lnTo>
                                  <a:pt x="38112" y="2322245"/>
                                </a:lnTo>
                                <a:lnTo>
                                  <a:pt x="38112" y="231971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071979"/>
                                </a:moveTo>
                                <a:lnTo>
                                  <a:pt x="21590" y="2055444"/>
                                </a:lnTo>
                                <a:lnTo>
                                  <a:pt x="16535" y="2055444"/>
                                </a:lnTo>
                                <a:lnTo>
                                  <a:pt x="0" y="2071979"/>
                                </a:lnTo>
                                <a:lnTo>
                                  <a:pt x="0" y="2077034"/>
                                </a:lnTo>
                                <a:lnTo>
                                  <a:pt x="16535" y="2093556"/>
                                </a:lnTo>
                                <a:lnTo>
                                  <a:pt x="21590" y="2093556"/>
                                </a:lnTo>
                                <a:lnTo>
                                  <a:pt x="38112" y="2077034"/>
                                </a:lnTo>
                                <a:lnTo>
                                  <a:pt x="38112" y="2074506"/>
                                </a:lnTo>
                                <a:lnTo>
                                  <a:pt x="38112" y="207197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824228"/>
                                </a:moveTo>
                                <a:lnTo>
                                  <a:pt x="21590" y="1807705"/>
                                </a:lnTo>
                                <a:lnTo>
                                  <a:pt x="16535" y="1807705"/>
                                </a:lnTo>
                                <a:lnTo>
                                  <a:pt x="0" y="1824228"/>
                                </a:lnTo>
                                <a:lnTo>
                                  <a:pt x="0" y="1829282"/>
                                </a:lnTo>
                                <a:lnTo>
                                  <a:pt x="16535" y="1845818"/>
                                </a:lnTo>
                                <a:lnTo>
                                  <a:pt x="21590" y="1845818"/>
                                </a:lnTo>
                                <a:lnTo>
                                  <a:pt x="38112" y="1829282"/>
                                </a:lnTo>
                                <a:lnTo>
                                  <a:pt x="38112" y="1826755"/>
                                </a:lnTo>
                                <a:lnTo>
                                  <a:pt x="38112" y="1824228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576489"/>
                                </a:moveTo>
                                <a:lnTo>
                                  <a:pt x="21590" y="1559953"/>
                                </a:lnTo>
                                <a:lnTo>
                                  <a:pt x="16535" y="1559953"/>
                                </a:lnTo>
                                <a:lnTo>
                                  <a:pt x="0" y="1576489"/>
                                </a:lnTo>
                                <a:lnTo>
                                  <a:pt x="0" y="1581543"/>
                                </a:lnTo>
                                <a:lnTo>
                                  <a:pt x="16535" y="1598079"/>
                                </a:lnTo>
                                <a:lnTo>
                                  <a:pt x="21590" y="1598079"/>
                                </a:lnTo>
                                <a:lnTo>
                                  <a:pt x="38112" y="1581543"/>
                                </a:lnTo>
                                <a:lnTo>
                                  <a:pt x="38112" y="1579016"/>
                                </a:lnTo>
                                <a:lnTo>
                                  <a:pt x="38112" y="1576489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007503"/>
                                </a:moveTo>
                                <a:lnTo>
                                  <a:pt x="21590" y="990968"/>
                                </a:lnTo>
                                <a:lnTo>
                                  <a:pt x="16535" y="990968"/>
                                </a:lnTo>
                                <a:lnTo>
                                  <a:pt x="0" y="1007503"/>
                                </a:lnTo>
                                <a:lnTo>
                                  <a:pt x="0" y="1012558"/>
                                </a:lnTo>
                                <a:lnTo>
                                  <a:pt x="16535" y="1029093"/>
                                </a:lnTo>
                                <a:lnTo>
                                  <a:pt x="21590" y="1029093"/>
                                </a:lnTo>
                                <a:lnTo>
                                  <a:pt x="38112" y="1012558"/>
                                </a:lnTo>
                                <a:lnTo>
                                  <a:pt x="38112" y="1010031"/>
                                </a:lnTo>
                                <a:lnTo>
                                  <a:pt x="38112" y="100750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759764"/>
                                </a:moveTo>
                                <a:lnTo>
                                  <a:pt x="21590" y="743229"/>
                                </a:lnTo>
                                <a:lnTo>
                                  <a:pt x="16535" y="743229"/>
                                </a:lnTo>
                                <a:lnTo>
                                  <a:pt x="0" y="759764"/>
                                </a:lnTo>
                                <a:lnTo>
                                  <a:pt x="0" y="764819"/>
                                </a:lnTo>
                                <a:lnTo>
                                  <a:pt x="16535" y="781342"/>
                                </a:lnTo>
                                <a:lnTo>
                                  <a:pt x="21590" y="781342"/>
                                </a:lnTo>
                                <a:lnTo>
                                  <a:pt x="38112" y="764819"/>
                                </a:lnTo>
                                <a:lnTo>
                                  <a:pt x="38112" y="762292"/>
                                </a:lnTo>
                                <a:lnTo>
                                  <a:pt x="38112" y="75976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512013"/>
                                </a:moveTo>
                                <a:lnTo>
                                  <a:pt x="21590" y="495490"/>
                                </a:lnTo>
                                <a:lnTo>
                                  <a:pt x="16535" y="495490"/>
                                </a:lnTo>
                                <a:lnTo>
                                  <a:pt x="0" y="512013"/>
                                </a:lnTo>
                                <a:lnTo>
                                  <a:pt x="0" y="517067"/>
                                </a:lnTo>
                                <a:lnTo>
                                  <a:pt x="16535" y="533603"/>
                                </a:lnTo>
                                <a:lnTo>
                                  <a:pt x="21590" y="533603"/>
                                </a:lnTo>
                                <a:lnTo>
                                  <a:pt x="38112" y="517067"/>
                                </a:lnTo>
                                <a:lnTo>
                                  <a:pt x="38112" y="514540"/>
                                </a:lnTo>
                                <a:lnTo>
                                  <a:pt x="38112" y="512013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264274"/>
                                </a:moveTo>
                                <a:lnTo>
                                  <a:pt x="21590" y="247738"/>
                                </a:lnTo>
                                <a:lnTo>
                                  <a:pt x="16535" y="247738"/>
                                </a:lnTo>
                                <a:lnTo>
                                  <a:pt x="0" y="264274"/>
                                </a:lnTo>
                                <a:lnTo>
                                  <a:pt x="0" y="269328"/>
                                </a:lnTo>
                                <a:lnTo>
                                  <a:pt x="16535" y="285851"/>
                                </a:lnTo>
                                <a:lnTo>
                                  <a:pt x="21590" y="285851"/>
                                </a:lnTo>
                                <a:lnTo>
                                  <a:pt x="38112" y="269328"/>
                                </a:lnTo>
                                <a:lnTo>
                                  <a:pt x="38112" y="266801"/>
                                </a:lnTo>
                                <a:lnTo>
                                  <a:pt x="38112" y="264274"/>
                                </a:lnTo>
                                <a:close/>
                              </a:path>
                              <a:path w="1915795" h="4693920">
                                <a:moveTo>
                                  <a:pt x="38112" y="16535"/>
                                </a:moveTo>
                                <a:lnTo>
                                  <a:pt x="21590" y="0"/>
                                </a:lnTo>
                                <a:lnTo>
                                  <a:pt x="16535" y="0"/>
                                </a:lnTo>
                                <a:lnTo>
                                  <a:pt x="0" y="16535"/>
                                </a:lnTo>
                                <a:lnTo>
                                  <a:pt x="0" y="21590"/>
                                </a:lnTo>
                                <a:lnTo>
                                  <a:pt x="16535" y="38112"/>
                                </a:lnTo>
                                <a:lnTo>
                                  <a:pt x="21590" y="38112"/>
                                </a:lnTo>
                                <a:lnTo>
                                  <a:pt x="38112" y="21590"/>
                                </a:lnTo>
                                <a:lnTo>
                                  <a:pt x="38112" y="19062"/>
                                </a:lnTo>
                                <a:lnTo>
                                  <a:pt x="38112" y="16535"/>
                                </a:lnTo>
                                <a:close/>
                              </a:path>
                              <a:path w="1915795" h="4693920">
                                <a:moveTo>
                                  <a:pt x="1915452" y="4682782"/>
                                </a:moveTo>
                                <a:lnTo>
                                  <a:pt x="16459" y="4682782"/>
                                </a:lnTo>
                                <a:lnTo>
                                  <a:pt x="16459" y="4693551"/>
                                </a:lnTo>
                                <a:lnTo>
                                  <a:pt x="1915452" y="4693551"/>
                                </a:lnTo>
                                <a:lnTo>
                                  <a:pt x="1915452" y="46827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6" name="Image 16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653740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214147" y="7028661"/>
                            <a:ext cx="2877820" cy="1779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7820" h="1779905">
                                <a:moveTo>
                                  <a:pt x="38112" y="1758238"/>
                                </a:moveTo>
                                <a:lnTo>
                                  <a:pt x="21590" y="1741703"/>
                                </a:lnTo>
                                <a:lnTo>
                                  <a:pt x="16535" y="1741703"/>
                                </a:lnTo>
                                <a:lnTo>
                                  <a:pt x="0" y="1758238"/>
                                </a:lnTo>
                                <a:lnTo>
                                  <a:pt x="0" y="1763293"/>
                                </a:lnTo>
                                <a:lnTo>
                                  <a:pt x="16535" y="1779816"/>
                                </a:lnTo>
                                <a:lnTo>
                                  <a:pt x="21590" y="1779816"/>
                                </a:lnTo>
                                <a:lnTo>
                                  <a:pt x="38112" y="1763293"/>
                                </a:lnTo>
                                <a:lnTo>
                                  <a:pt x="38112" y="1760766"/>
                                </a:lnTo>
                                <a:lnTo>
                                  <a:pt x="38112" y="175823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510499"/>
                                </a:moveTo>
                                <a:lnTo>
                                  <a:pt x="21590" y="1493964"/>
                                </a:lnTo>
                                <a:lnTo>
                                  <a:pt x="16535" y="1493964"/>
                                </a:lnTo>
                                <a:lnTo>
                                  <a:pt x="0" y="1510499"/>
                                </a:lnTo>
                                <a:lnTo>
                                  <a:pt x="0" y="1515554"/>
                                </a:lnTo>
                                <a:lnTo>
                                  <a:pt x="16535" y="1532077"/>
                                </a:lnTo>
                                <a:lnTo>
                                  <a:pt x="21590" y="1532077"/>
                                </a:lnTo>
                                <a:lnTo>
                                  <a:pt x="38112" y="1515554"/>
                                </a:lnTo>
                                <a:lnTo>
                                  <a:pt x="38112" y="1513027"/>
                                </a:lnTo>
                                <a:lnTo>
                                  <a:pt x="38112" y="1510499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262748"/>
                                </a:moveTo>
                                <a:lnTo>
                                  <a:pt x="21590" y="1246225"/>
                                </a:lnTo>
                                <a:lnTo>
                                  <a:pt x="16535" y="1246225"/>
                                </a:lnTo>
                                <a:lnTo>
                                  <a:pt x="0" y="1262748"/>
                                </a:lnTo>
                                <a:lnTo>
                                  <a:pt x="0" y="1267802"/>
                                </a:lnTo>
                                <a:lnTo>
                                  <a:pt x="16535" y="1284338"/>
                                </a:lnTo>
                                <a:lnTo>
                                  <a:pt x="21590" y="1284338"/>
                                </a:lnTo>
                                <a:lnTo>
                                  <a:pt x="38112" y="1267802"/>
                                </a:lnTo>
                                <a:lnTo>
                                  <a:pt x="38112" y="1265275"/>
                                </a:lnTo>
                                <a:lnTo>
                                  <a:pt x="38112" y="1262748"/>
                                </a:lnTo>
                                <a:close/>
                              </a:path>
                              <a:path w="2877820" h="1779905">
                                <a:moveTo>
                                  <a:pt x="38112" y="1015009"/>
                                </a:moveTo>
                                <a:lnTo>
                                  <a:pt x="21590" y="998474"/>
                                </a:lnTo>
                                <a:lnTo>
                                  <a:pt x="16535" y="998474"/>
                                </a:lnTo>
                                <a:lnTo>
                                  <a:pt x="0" y="1015009"/>
                                </a:lnTo>
                                <a:lnTo>
                                  <a:pt x="0" y="1020064"/>
                                </a:lnTo>
                                <a:lnTo>
                                  <a:pt x="16535" y="1036586"/>
                                </a:lnTo>
                                <a:lnTo>
                                  <a:pt x="21590" y="1036586"/>
                                </a:lnTo>
                                <a:lnTo>
                                  <a:pt x="38112" y="1020064"/>
                                </a:lnTo>
                                <a:lnTo>
                                  <a:pt x="38112" y="1017536"/>
                                </a:lnTo>
                                <a:lnTo>
                                  <a:pt x="38112" y="101500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473913"/>
                                </a:moveTo>
                                <a:lnTo>
                                  <a:pt x="2860675" y="457377"/>
                                </a:lnTo>
                                <a:lnTo>
                                  <a:pt x="2855620" y="457377"/>
                                </a:lnTo>
                                <a:lnTo>
                                  <a:pt x="2839085" y="473913"/>
                                </a:lnTo>
                                <a:lnTo>
                                  <a:pt x="2839085" y="478967"/>
                                </a:lnTo>
                                <a:lnTo>
                                  <a:pt x="2855620" y="495490"/>
                                </a:lnTo>
                                <a:lnTo>
                                  <a:pt x="2860675" y="495490"/>
                                </a:lnTo>
                                <a:lnTo>
                                  <a:pt x="2877197" y="478967"/>
                                </a:lnTo>
                                <a:lnTo>
                                  <a:pt x="2877197" y="476440"/>
                                </a:lnTo>
                                <a:lnTo>
                                  <a:pt x="2877197" y="473913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321449"/>
                                </a:moveTo>
                                <a:lnTo>
                                  <a:pt x="2860675" y="304927"/>
                                </a:lnTo>
                                <a:lnTo>
                                  <a:pt x="2855620" y="304927"/>
                                </a:lnTo>
                                <a:lnTo>
                                  <a:pt x="2839085" y="321449"/>
                                </a:lnTo>
                                <a:lnTo>
                                  <a:pt x="2839085" y="326504"/>
                                </a:lnTo>
                                <a:lnTo>
                                  <a:pt x="2855620" y="343039"/>
                                </a:lnTo>
                                <a:lnTo>
                                  <a:pt x="2860675" y="343039"/>
                                </a:lnTo>
                                <a:lnTo>
                                  <a:pt x="2877197" y="326504"/>
                                </a:lnTo>
                                <a:lnTo>
                                  <a:pt x="2877197" y="323977"/>
                                </a:lnTo>
                                <a:lnTo>
                                  <a:pt x="2877197" y="321449"/>
                                </a:lnTo>
                                <a:close/>
                              </a:path>
                              <a:path w="2877820" h="1779905">
                                <a:moveTo>
                                  <a:pt x="2877197" y="16535"/>
                                </a:moveTo>
                                <a:lnTo>
                                  <a:pt x="2860675" y="0"/>
                                </a:lnTo>
                                <a:lnTo>
                                  <a:pt x="2855620" y="0"/>
                                </a:lnTo>
                                <a:lnTo>
                                  <a:pt x="2839085" y="16535"/>
                                </a:lnTo>
                                <a:lnTo>
                                  <a:pt x="2839085" y="21590"/>
                                </a:lnTo>
                                <a:lnTo>
                                  <a:pt x="2855620" y="38125"/>
                                </a:lnTo>
                                <a:lnTo>
                                  <a:pt x="2860675" y="38125"/>
                                </a:lnTo>
                                <a:lnTo>
                                  <a:pt x="2877197" y="21590"/>
                                </a:lnTo>
                                <a:lnTo>
                                  <a:pt x="2877197" y="19062"/>
                                </a:lnTo>
                                <a:lnTo>
                                  <a:pt x="2877197" y="165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18" name="Image 18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548525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Graphic 19"/>
                        <wps:cNvSpPr/>
                        <wps:spPr>
                          <a:xfrm>
                            <a:off x="3062287" y="5899022"/>
                            <a:ext cx="38735" cy="3435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343535">
                                <a:moveTo>
                                  <a:pt x="38112" y="321437"/>
                                </a:moveTo>
                                <a:lnTo>
                                  <a:pt x="21577" y="304914"/>
                                </a:lnTo>
                                <a:lnTo>
                                  <a:pt x="16522" y="304914"/>
                                </a:lnTo>
                                <a:lnTo>
                                  <a:pt x="0" y="321437"/>
                                </a:lnTo>
                                <a:lnTo>
                                  <a:pt x="0" y="326491"/>
                                </a:lnTo>
                                <a:lnTo>
                                  <a:pt x="16522" y="343027"/>
                                </a:lnTo>
                                <a:lnTo>
                                  <a:pt x="21577" y="343027"/>
                                </a:lnTo>
                                <a:lnTo>
                                  <a:pt x="38112" y="326491"/>
                                </a:lnTo>
                                <a:lnTo>
                                  <a:pt x="38112" y="323964"/>
                                </a:lnTo>
                                <a:lnTo>
                                  <a:pt x="38112" y="321437"/>
                                </a:lnTo>
                                <a:close/>
                              </a:path>
                              <a:path w="38735" h="343535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0" name="Image 2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4187268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1" name="Graphic 21"/>
                        <wps:cNvSpPr/>
                        <wps:spPr>
                          <a:xfrm>
                            <a:off x="3062287" y="4601031"/>
                            <a:ext cx="38735" cy="49593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35" h="495934">
                                <a:moveTo>
                                  <a:pt x="38112" y="473900"/>
                                </a:moveTo>
                                <a:lnTo>
                                  <a:pt x="21577" y="457365"/>
                                </a:lnTo>
                                <a:lnTo>
                                  <a:pt x="16522" y="457365"/>
                                </a:lnTo>
                                <a:lnTo>
                                  <a:pt x="0" y="473900"/>
                                </a:lnTo>
                                <a:lnTo>
                                  <a:pt x="0" y="478955"/>
                                </a:lnTo>
                                <a:lnTo>
                                  <a:pt x="16522" y="495477"/>
                                </a:lnTo>
                                <a:lnTo>
                                  <a:pt x="21577" y="495477"/>
                                </a:lnTo>
                                <a:lnTo>
                                  <a:pt x="38112" y="478955"/>
                                </a:lnTo>
                                <a:lnTo>
                                  <a:pt x="38112" y="476427"/>
                                </a:lnTo>
                                <a:lnTo>
                                  <a:pt x="38112" y="473900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8986"/>
                                </a:moveTo>
                                <a:lnTo>
                                  <a:pt x="21577" y="152450"/>
                                </a:lnTo>
                                <a:lnTo>
                                  <a:pt x="16522" y="152450"/>
                                </a:lnTo>
                                <a:lnTo>
                                  <a:pt x="0" y="168986"/>
                                </a:lnTo>
                                <a:lnTo>
                                  <a:pt x="0" y="174040"/>
                                </a:lnTo>
                                <a:lnTo>
                                  <a:pt x="16522" y="190563"/>
                                </a:lnTo>
                                <a:lnTo>
                                  <a:pt x="21577" y="190563"/>
                                </a:lnTo>
                                <a:lnTo>
                                  <a:pt x="38112" y="174040"/>
                                </a:lnTo>
                                <a:lnTo>
                                  <a:pt x="38112" y="171513"/>
                                </a:lnTo>
                                <a:lnTo>
                                  <a:pt x="38112" y="168986"/>
                                </a:lnTo>
                                <a:close/>
                              </a:path>
                              <a:path w="38735" h="495934">
                                <a:moveTo>
                                  <a:pt x="38112" y="16522"/>
                                </a:moveTo>
                                <a:lnTo>
                                  <a:pt x="21577" y="0"/>
                                </a:lnTo>
                                <a:lnTo>
                                  <a:pt x="16522" y="0"/>
                                </a:lnTo>
                                <a:lnTo>
                                  <a:pt x="0" y="16522"/>
                                </a:lnTo>
                                <a:lnTo>
                                  <a:pt x="0" y="21577"/>
                                </a:lnTo>
                                <a:lnTo>
                                  <a:pt x="16522" y="38112"/>
                                </a:lnTo>
                                <a:lnTo>
                                  <a:pt x="21577" y="38112"/>
                                </a:lnTo>
                                <a:lnTo>
                                  <a:pt x="38112" y="21577"/>
                                </a:lnTo>
                                <a:lnTo>
                                  <a:pt x="38112" y="19050"/>
                                </a:lnTo>
                                <a:lnTo>
                                  <a:pt x="38112" y="1652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2" name="Image 2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604165" y="7813799"/>
                            <a:ext cx="93945" cy="939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225069" y="3208654"/>
                            <a:ext cx="2875915" cy="5057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5915" h="5057140">
                                <a:moveTo>
                                  <a:pt x="180896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769"/>
                                </a:lnTo>
                                <a:lnTo>
                                  <a:pt x="1808962" y="10769"/>
                                </a:lnTo>
                                <a:lnTo>
                                  <a:pt x="1808962" y="0"/>
                                </a:lnTo>
                                <a:close/>
                              </a:path>
                              <a:path w="2875915" h="5057140">
                                <a:moveTo>
                                  <a:pt x="2875330" y="5035435"/>
                                </a:moveTo>
                                <a:lnTo>
                                  <a:pt x="2858795" y="5018900"/>
                                </a:lnTo>
                                <a:lnTo>
                                  <a:pt x="2853740" y="5018900"/>
                                </a:lnTo>
                                <a:lnTo>
                                  <a:pt x="2837218" y="5035435"/>
                                </a:lnTo>
                                <a:lnTo>
                                  <a:pt x="2837218" y="5040490"/>
                                </a:lnTo>
                                <a:lnTo>
                                  <a:pt x="2853740" y="5057013"/>
                                </a:lnTo>
                                <a:lnTo>
                                  <a:pt x="2858795" y="5057013"/>
                                </a:lnTo>
                                <a:lnTo>
                                  <a:pt x="2875330" y="5040490"/>
                                </a:lnTo>
                                <a:lnTo>
                                  <a:pt x="2875330" y="5037963"/>
                                </a:lnTo>
                                <a:lnTo>
                                  <a:pt x="2875330" y="50354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23B4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24" name="Image 24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8286" y="3318938"/>
                            <a:ext cx="121560" cy="12156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5" name="Image 25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6379" y="3527706"/>
                            <a:ext cx="129380" cy="92416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6" name="Image 26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1281" y="3749761"/>
                            <a:ext cx="105625" cy="16207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7" name="Image 27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0" y="4026680"/>
                            <a:ext cx="129373" cy="123880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8" name="Image 28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8769" y="4438484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29" name="Image 29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7122" y="4242332"/>
                            <a:ext cx="133395" cy="1333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0" name="Graphic 30"/>
                        <wps:cNvSpPr/>
                        <wps:spPr>
                          <a:xfrm>
                            <a:off x="275647" y="756284"/>
                            <a:ext cx="1790064" cy="179006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90064" h="1790064">
                                <a:moveTo>
                                  <a:pt x="894951" y="1789902"/>
                                </a:moveTo>
                                <a:lnTo>
                                  <a:pt x="847421" y="1788662"/>
                                </a:lnTo>
                                <a:lnTo>
                                  <a:pt x="800537" y="1784982"/>
                                </a:lnTo>
                                <a:lnTo>
                                  <a:pt x="754361" y="1778923"/>
                                </a:lnTo>
                                <a:lnTo>
                                  <a:pt x="708955" y="1770549"/>
                                </a:lnTo>
                                <a:lnTo>
                                  <a:pt x="664381" y="1759920"/>
                                </a:lnTo>
                                <a:lnTo>
                                  <a:pt x="620701" y="1747099"/>
                                </a:lnTo>
                                <a:lnTo>
                                  <a:pt x="577975" y="1732147"/>
                                </a:lnTo>
                                <a:lnTo>
                                  <a:pt x="536267" y="1715127"/>
                                </a:lnTo>
                                <a:lnTo>
                                  <a:pt x="495638" y="1696100"/>
                                </a:lnTo>
                                <a:lnTo>
                                  <a:pt x="456150" y="1675128"/>
                                </a:lnTo>
                                <a:lnTo>
                                  <a:pt x="417865" y="1652272"/>
                                </a:lnTo>
                                <a:lnTo>
                                  <a:pt x="380845" y="1627595"/>
                                </a:lnTo>
                                <a:lnTo>
                                  <a:pt x="345150" y="1601159"/>
                                </a:lnTo>
                                <a:lnTo>
                                  <a:pt x="310845" y="1573026"/>
                                </a:lnTo>
                                <a:lnTo>
                                  <a:pt x="277989" y="1543256"/>
                                </a:lnTo>
                                <a:lnTo>
                                  <a:pt x="246646" y="1511913"/>
                                </a:lnTo>
                                <a:lnTo>
                                  <a:pt x="216876" y="1479057"/>
                                </a:lnTo>
                                <a:lnTo>
                                  <a:pt x="188743" y="1444751"/>
                                </a:lnTo>
                                <a:lnTo>
                                  <a:pt x="162306" y="1409057"/>
                                </a:lnTo>
                                <a:lnTo>
                                  <a:pt x="137630" y="1372037"/>
                                </a:lnTo>
                                <a:lnTo>
                                  <a:pt x="114774" y="1333752"/>
                                </a:lnTo>
                                <a:lnTo>
                                  <a:pt x="93802" y="1294264"/>
                                </a:lnTo>
                                <a:lnTo>
                                  <a:pt x="74775" y="1253635"/>
                                </a:lnTo>
                                <a:lnTo>
                                  <a:pt x="57755" y="1211927"/>
                                </a:lnTo>
                                <a:lnTo>
                                  <a:pt x="42803" y="1169201"/>
                                </a:lnTo>
                                <a:lnTo>
                                  <a:pt x="29982" y="1125521"/>
                                </a:lnTo>
                                <a:lnTo>
                                  <a:pt x="19353" y="1080946"/>
                                </a:lnTo>
                                <a:lnTo>
                                  <a:pt x="10979" y="1035540"/>
                                </a:lnTo>
                                <a:lnTo>
                                  <a:pt x="4920" y="989365"/>
                                </a:lnTo>
                                <a:lnTo>
                                  <a:pt x="1240" y="942481"/>
                                </a:lnTo>
                                <a:lnTo>
                                  <a:pt x="0" y="894951"/>
                                </a:lnTo>
                                <a:lnTo>
                                  <a:pt x="1240" y="847421"/>
                                </a:lnTo>
                                <a:lnTo>
                                  <a:pt x="4920" y="800537"/>
                                </a:lnTo>
                                <a:lnTo>
                                  <a:pt x="10979" y="754361"/>
                                </a:lnTo>
                                <a:lnTo>
                                  <a:pt x="19353" y="708955"/>
                                </a:lnTo>
                                <a:lnTo>
                                  <a:pt x="29982" y="664381"/>
                                </a:lnTo>
                                <a:lnTo>
                                  <a:pt x="42803" y="620701"/>
                                </a:lnTo>
                                <a:lnTo>
                                  <a:pt x="57755" y="577975"/>
                                </a:lnTo>
                                <a:lnTo>
                                  <a:pt x="74775" y="536267"/>
                                </a:lnTo>
                                <a:lnTo>
                                  <a:pt x="93802" y="495638"/>
                                </a:lnTo>
                                <a:lnTo>
                                  <a:pt x="114774" y="456150"/>
                                </a:lnTo>
                                <a:lnTo>
                                  <a:pt x="137630" y="417865"/>
                                </a:lnTo>
                                <a:lnTo>
                                  <a:pt x="162306" y="380845"/>
                                </a:lnTo>
                                <a:lnTo>
                                  <a:pt x="188743" y="345150"/>
                                </a:lnTo>
                                <a:lnTo>
                                  <a:pt x="216876" y="310845"/>
                                </a:lnTo>
                                <a:lnTo>
                                  <a:pt x="246646" y="277989"/>
                                </a:lnTo>
                                <a:lnTo>
                                  <a:pt x="277989" y="246646"/>
                                </a:lnTo>
                                <a:lnTo>
                                  <a:pt x="310845" y="216876"/>
                                </a:lnTo>
                                <a:lnTo>
                                  <a:pt x="345150" y="188743"/>
                                </a:lnTo>
                                <a:lnTo>
                                  <a:pt x="380845" y="162306"/>
                                </a:lnTo>
                                <a:lnTo>
                                  <a:pt x="417865" y="137630"/>
                                </a:lnTo>
                                <a:lnTo>
                                  <a:pt x="456150" y="114774"/>
                                </a:lnTo>
                                <a:lnTo>
                                  <a:pt x="495638" y="93802"/>
                                </a:lnTo>
                                <a:lnTo>
                                  <a:pt x="536267" y="74775"/>
                                </a:lnTo>
                                <a:lnTo>
                                  <a:pt x="577975" y="57755"/>
                                </a:lnTo>
                                <a:lnTo>
                                  <a:pt x="620701" y="42803"/>
                                </a:lnTo>
                                <a:lnTo>
                                  <a:pt x="664381" y="29982"/>
                                </a:lnTo>
                                <a:lnTo>
                                  <a:pt x="708955" y="19353"/>
                                </a:lnTo>
                                <a:lnTo>
                                  <a:pt x="754361" y="10979"/>
                                </a:lnTo>
                                <a:lnTo>
                                  <a:pt x="800537" y="4920"/>
                                </a:lnTo>
                                <a:lnTo>
                                  <a:pt x="847421" y="1240"/>
                                </a:lnTo>
                                <a:lnTo>
                                  <a:pt x="894951" y="0"/>
                                </a:lnTo>
                                <a:lnTo>
                                  <a:pt x="942481" y="1240"/>
                                </a:lnTo>
                                <a:lnTo>
                                  <a:pt x="989365" y="4920"/>
                                </a:lnTo>
                                <a:lnTo>
                                  <a:pt x="1035540" y="10979"/>
                                </a:lnTo>
                                <a:lnTo>
                                  <a:pt x="1080946" y="19353"/>
                                </a:lnTo>
                                <a:lnTo>
                                  <a:pt x="1125521" y="29982"/>
                                </a:lnTo>
                                <a:lnTo>
                                  <a:pt x="1169201" y="42803"/>
                                </a:lnTo>
                                <a:lnTo>
                                  <a:pt x="1211927" y="57755"/>
                                </a:lnTo>
                                <a:lnTo>
                                  <a:pt x="1253635" y="74775"/>
                                </a:lnTo>
                                <a:lnTo>
                                  <a:pt x="1294264" y="93802"/>
                                </a:lnTo>
                                <a:lnTo>
                                  <a:pt x="1333752" y="114774"/>
                                </a:lnTo>
                                <a:lnTo>
                                  <a:pt x="1372037" y="137630"/>
                                </a:lnTo>
                                <a:lnTo>
                                  <a:pt x="1409057" y="162306"/>
                                </a:lnTo>
                                <a:lnTo>
                                  <a:pt x="1444751" y="188743"/>
                                </a:lnTo>
                                <a:lnTo>
                                  <a:pt x="1479057" y="216876"/>
                                </a:lnTo>
                                <a:lnTo>
                                  <a:pt x="1511913" y="246646"/>
                                </a:lnTo>
                                <a:lnTo>
                                  <a:pt x="1543256" y="277989"/>
                                </a:lnTo>
                                <a:lnTo>
                                  <a:pt x="1573026" y="310845"/>
                                </a:lnTo>
                                <a:lnTo>
                                  <a:pt x="1601159" y="345150"/>
                                </a:lnTo>
                                <a:lnTo>
                                  <a:pt x="1627595" y="380845"/>
                                </a:lnTo>
                                <a:lnTo>
                                  <a:pt x="1652272" y="417865"/>
                                </a:lnTo>
                                <a:lnTo>
                                  <a:pt x="1675128" y="456150"/>
                                </a:lnTo>
                                <a:lnTo>
                                  <a:pt x="1696100" y="495638"/>
                                </a:lnTo>
                                <a:lnTo>
                                  <a:pt x="1715127" y="536267"/>
                                </a:lnTo>
                                <a:lnTo>
                                  <a:pt x="1732147" y="577975"/>
                                </a:lnTo>
                                <a:lnTo>
                                  <a:pt x="1747099" y="620701"/>
                                </a:lnTo>
                                <a:lnTo>
                                  <a:pt x="1759920" y="664381"/>
                                </a:lnTo>
                                <a:lnTo>
                                  <a:pt x="1770549" y="708955"/>
                                </a:lnTo>
                                <a:lnTo>
                                  <a:pt x="1778923" y="754361"/>
                                </a:lnTo>
                                <a:lnTo>
                                  <a:pt x="1784982" y="800537"/>
                                </a:lnTo>
                                <a:lnTo>
                                  <a:pt x="1788662" y="847421"/>
                                </a:lnTo>
                                <a:lnTo>
                                  <a:pt x="1789902" y="894951"/>
                                </a:lnTo>
                                <a:lnTo>
                                  <a:pt x="1788662" y="942481"/>
                                </a:lnTo>
                                <a:lnTo>
                                  <a:pt x="1784982" y="989365"/>
                                </a:lnTo>
                                <a:lnTo>
                                  <a:pt x="1778923" y="1035540"/>
                                </a:lnTo>
                                <a:lnTo>
                                  <a:pt x="1770549" y="1080946"/>
                                </a:lnTo>
                                <a:lnTo>
                                  <a:pt x="1759920" y="1125521"/>
                                </a:lnTo>
                                <a:lnTo>
                                  <a:pt x="1747099" y="1169201"/>
                                </a:lnTo>
                                <a:lnTo>
                                  <a:pt x="1732147" y="1211927"/>
                                </a:lnTo>
                                <a:lnTo>
                                  <a:pt x="1715127" y="1253635"/>
                                </a:lnTo>
                                <a:lnTo>
                                  <a:pt x="1696100" y="1294264"/>
                                </a:lnTo>
                                <a:lnTo>
                                  <a:pt x="1675128" y="1333752"/>
                                </a:lnTo>
                                <a:lnTo>
                                  <a:pt x="1652272" y="1372037"/>
                                </a:lnTo>
                                <a:lnTo>
                                  <a:pt x="1627595" y="1409057"/>
                                </a:lnTo>
                                <a:lnTo>
                                  <a:pt x="1601159" y="1444751"/>
                                </a:lnTo>
                                <a:lnTo>
                                  <a:pt x="1573026" y="1479057"/>
                                </a:lnTo>
                                <a:lnTo>
                                  <a:pt x="1543256" y="1511913"/>
                                </a:lnTo>
                                <a:lnTo>
                                  <a:pt x="1511913" y="1543256"/>
                                </a:lnTo>
                                <a:lnTo>
                                  <a:pt x="1479057" y="1573026"/>
                                </a:lnTo>
                                <a:lnTo>
                                  <a:pt x="1444751" y="1601159"/>
                                </a:lnTo>
                                <a:lnTo>
                                  <a:pt x="1409057" y="1627595"/>
                                </a:lnTo>
                                <a:lnTo>
                                  <a:pt x="1372037" y="1652272"/>
                                </a:lnTo>
                                <a:lnTo>
                                  <a:pt x="1333752" y="1675128"/>
                                </a:lnTo>
                                <a:lnTo>
                                  <a:pt x="1294264" y="1696100"/>
                                </a:lnTo>
                                <a:lnTo>
                                  <a:pt x="1253635" y="1715127"/>
                                </a:lnTo>
                                <a:lnTo>
                                  <a:pt x="1211927" y="1732147"/>
                                </a:lnTo>
                                <a:lnTo>
                                  <a:pt x="1169201" y="1747099"/>
                                </a:lnTo>
                                <a:lnTo>
                                  <a:pt x="1125521" y="1759920"/>
                                </a:lnTo>
                                <a:lnTo>
                                  <a:pt x="1080946" y="1770549"/>
                                </a:lnTo>
                                <a:lnTo>
                                  <a:pt x="1035540" y="1778923"/>
                                </a:lnTo>
                                <a:lnTo>
                                  <a:pt x="989365" y="1784982"/>
                                </a:lnTo>
                                <a:lnTo>
                                  <a:pt x="942481" y="1788662"/>
                                </a:lnTo>
                                <a:lnTo>
                                  <a:pt x="894951" y="17899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DFDF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31" name="Image 31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245" y="803882"/>
                            <a:ext cx="1694707" cy="1694707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32" name="Image 32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258849" y="108040"/>
                            <a:ext cx="2020061" cy="86710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0pt;margin-top:-.000004pt;width:595.5pt;height:842.25pt;mso-position-horizontal-relative:page;mso-position-vertical-relative:page;z-index:-15834624" id="docshapegroup1" coordorigin="0,0" coordsize="11910,16845">
                <v:shape style="position:absolute;left:0;top:0;width:11910;height:16845" id="docshape2" coordorigin="0,0" coordsize="11910,16845" path="m11909,0l0,0,0,2019,0,2818,0,16845,3658,16845,3658,2818,11909,2818,11909,0xe" filled="true" fillcolor="#e3e3e3" stroked="false">
                  <v:path arrowok="t"/>
                  <v:fill type="solid"/>
                </v:shape>
                <v:shape style="position:absolute;left:357;top:14387;width:2997;height:1977" id="docshape3" coordorigin="357,14387" coordsize="2997,1977" path="m417,14953l416,14949,413,14942,411,14939,405,14933,402,14931,395,14928,391,14927,383,14927,379,14928,372,14931,369,14933,363,14939,361,14942,358,14949,357,14953,357,14961,358,14965,361,14972,363,14976,369,14981,372,14983,379,14987,383,14987,391,14987,395,14987,402,14983,405,14981,411,14976,413,14972,416,14965,417,14961,417,14957,417,14953xm417,14683l416,14679,413,14672,411,14669,405,14663,402,14661,395,14658,391,14657,383,14657,379,14658,372,14661,369,14663,363,14669,361,14672,358,14679,357,14683,357,14691,358,14695,361,14702,363,14706,369,14711,372,14713,379,14716,383,14717,391,14717,395,14716,402,14713,405,14711,411,14706,413,14702,416,14695,417,14691,417,14687,417,14683xm417,14413l416,14409,413,14402,411,14399,405,14393,402,14391,395,14388,391,14387,383,14387,379,14388,372,14391,369,14393,363,14399,361,14402,358,14409,357,14413,357,14421,358,14425,361,14432,363,14435,369,14441,372,14443,379,14446,383,14447,391,14447,395,14446,402,14443,405,14441,411,14435,413,14432,416,14425,417,14421,417,14417,417,14413xm3354,16346l363,16346,363,16363,3354,16363,3354,16346xe" filled="true" fillcolor="#323b4b" stroked="false">
                  <v:path arrowok="t"/>
                  <v:fill type="solid"/>
                </v:shape>
                <v:shape style="position:absolute;left:4705;top:3959;width:6610;height:9923" id="docshape4" coordorigin="4705,3960" coordsize="6610,9923" path="m11300,6328l4733,6328,4733,6345,11300,6345,11300,6328xm11315,13865l4705,13865,4705,13882,11315,13882,11315,13865xm11315,3960l4733,3960,4733,3977,11315,3977,11315,3960xe" filled="true" fillcolor="#163753" stroked="false">
                  <v:path arrowok="t"/>
                  <v:fill type="solid"/>
                </v:shape>
                <v:shape style="position:absolute;left:3973;top:3563;width:404;height:10309" id="docshape5" coordorigin="3973,3564" coordsize="404,10309" path="m4377,13671l4361,13592,4318,13528,4254,13485,4175,13469,4097,13485,4032,13528,3989,13592,3973,13671,3989,13749,4032,13813,4097,13856,4175,13872,4254,13856,4318,13813,4361,13749,4377,13671xm4377,3765l4361,3687,4318,3623,4254,3580,4175,3564,4097,3580,4032,3623,3989,3687,3973,3765,3989,3844,4032,3908,4097,3951,4175,3967,4254,3951,4318,3908,4361,3844,4377,3765xe" filled="true" fillcolor="#323b4b" stroked="false">
                  <v:path arrowok="t"/>
                  <v:fill type="solid"/>
                </v:shape>
                <v:shape style="position:absolute;left:4083;top:3657;width:179;height:211" type="#_x0000_t75" id="docshape6" stroked="false">
                  <v:imagedata r:id="rId8" o:title=""/>
                </v:shape>
                <v:shape style="position:absolute;left:3973;top:5932;width:404;height:404" id="docshape7" coordorigin="3973,5932" coordsize="404,404" path="m4204,6061l4202,6049,4195,6040,4186,6034,4175,6032,4164,6034,4155,6040,4148,6049,4146,6061,4204,6061xm4259,6106l4253,6099,4245,6099,4097,6099,4091,6106,4091,6121,4097,6128,4105,6128,4105,6145,4111,6152,4127,6152,4134,6145,4134,6128,4216,6128,4216,6145,4223,6152,4239,6152,4245,6145,4245,6128,4253,6128,4259,6121,4259,6106xm4377,6134l4361,6055,4326,6003,4318,5991,4298,5978,4298,6089,4298,6220,4296,6231,4289,6240,4280,6247,4269,6249,4081,6249,4070,6247,4061,6240,4054,6231,4052,6220,4052,6089,4054,6078,4061,6069,4070,6063,4081,6061,4117,6061,4122,6038,4134,6020,4153,6008,4175,6003,4197,6008,4216,6020,4228,6038,4233,6061,4269,6061,4280,6063,4289,6069,4296,6078,4298,6089,4298,5978,4253,5948,4175,5932,4097,5948,4032,5991,3989,6055,3973,6134,3989,6212,4032,6276,4097,6320,4175,6335,4253,6320,4318,6276,4336,6249,4361,6212,4377,6134xe" filled="true" fillcolor="#323b4b" stroked="false">
                  <v:path arrowok="t"/>
                  <v:fill type="solid"/>
                </v:shape>
                <v:shape style="position:absolute;left:4034;top:13573;width:282;height:194" type="#_x0000_t75" id="docshape8" stroked="false">
                  <v:imagedata r:id="rId9" o:title=""/>
                </v:shape>
                <v:line style="position:absolute" from="4175,3967" to="4175,5767" stroked="true" strokeweight=".750283pt" strokecolor="#323b4b">
                  <v:stroke dashstyle="solid"/>
                </v:line>
                <v:shape style="position:absolute;left:4101;top:4595;width:148;height:148" type="#_x0000_t75" id="docshape9" stroked="false">
                  <v:imagedata r:id="rId10" o:title=""/>
                </v:shape>
                <v:line style="position:absolute" from="4175,6336" to="4175,13301" stroked="true" strokeweight=".750283pt" strokecolor="#323b4b">
                  <v:stroke dashstyle="solid"/>
                </v:line>
                <v:line style="position:absolute" from="4175,13872" to="4175,16190" stroked="true" strokeweight=".750283pt" strokecolor="#323b4b">
                  <v:stroke dashstyle="solid"/>
                </v:line>
                <v:shape style="position:absolute;left:4101;top:14207;width:148;height:148" type="#_x0000_t75" id="docshape10" stroked="false">
                  <v:imagedata r:id="rId10" o:title=""/>
                </v:shape>
                <v:shape style="position:absolute;left:4101;top:15491;width:148;height:148" type="#_x0000_t75" id="docshape11" stroked="false">
                  <v:imagedata r:id="rId11" o:title=""/>
                </v:shape>
                <v:shape style="position:absolute;left:337;top:8035;width:3017;height:7392" id="docshape12" coordorigin="337,8036" coordsize="3017,7392" path="m397,12079l397,12075,393,12068,391,12064,386,12059,382,12057,375,12054,371,12053,363,12053,359,12054,352,12057,349,12059,343,12064,341,12068,338,12075,337,12079,337,12087,338,12091,341,12098,343,12101,349,12107,352,12109,359,12112,363,12113,371,12113,375,12112,382,12109,386,12107,391,12101,393,12098,397,12091,397,12087,397,12083,397,12079xm397,11689l397,11685,393,11678,391,11674,386,11669,382,11666,375,11663,371,11663,363,11663,359,11663,352,11666,349,11669,343,11674,341,11678,338,11685,337,11689,337,11697,338,11700,341,11708,343,11711,349,11717,352,11719,359,11722,363,11723,371,11723,375,11722,382,11719,386,11717,391,11711,393,11708,397,11700,397,11697,397,11693,397,11689xm397,11299l397,11295,393,11287,391,11284,386,11279,382,11276,375,11273,371,11273,363,11273,359,11273,352,11276,349,11279,343,11284,341,11287,338,11295,337,11299,337,11307,338,11310,341,11318,343,11321,349,11327,352,11329,359,11332,363,11333,371,11333,375,11332,382,11329,386,11327,391,11321,393,11318,397,11310,397,11307,397,11303,397,11299xm397,10908l397,10905,393,10897,391,10894,386,10888,382,10886,375,10883,371,10882,363,10882,359,10883,352,10886,349,10888,343,10894,341,10897,338,10905,337,10908,337,10916,338,10920,341,10928,343,10931,349,10936,352,10939,359,10942,363,10942,371,10942,375,10942,382,10939,386,10936,391,10931,393,10928,397,10920,397,10916,397,10912,397,10908xm397,10518l397,10514,393,10507,391,10504,386,10498,382,10496,375,10493,371,10492,363,10492,359,10493,352,10496,349,10498,343,10504,341,10507,338,10514,337,10518,337,10526,338,10530,341,10537,343,10541,349,10546,352,10548,359,10551,363,10552,371,10552,375,10551,382,10548,386,10546,391,10541,393,10537,397,10530,397,10526,397,10522,397,10518xm397,9622l397,9618,393,9611,391,9608,386,9602,382,9600,375,9597,371,9596,363,9596,359,9597,352,9600,349,9602,343,9608,341,9611,338,9618,337,9622,337,9630,338,9634,341,9641,343,9645,349,9650,352,9652,359,9655,363,9656,371,9656,375,9655,382,9652,386,9650,391,9645,393,9641,397,9634,397,9630,397,9626,397,9622xm397,9232l397,9228,393,9221,391,9218,386,9212,382,9210,375,9207,371,9206,363,9206,359,9207,352,9210,349,9212,343,9218,341,9221,338,9228,337,9232,337,9240,338,9244,341,9251,343,9254,349,9260,352,9262,359,9265,363,9266,371,9266,375,9265,382,9262,386,9260,391,9254,393,9251,397,9244,397,9240,397,9236,397,9232xm397,8842l397,8838,393,8831,391,8828,386,8822,382,8820,375,8817,371,8816,363,8816,359,8817,352,8820,349,8822,343,8828,341,8831,338,8838,337,8842,337,8850,338,8854,341,8861,343,8864,349,8870,352,8872,359,8875,363,8876,371,8876,375,8875,382,8872,386,8870,391,8864,393,8861,397,8854,397,8850,397,8846,397,8842xm397,8452l397,8448,393,8441,391,8437,386,8432,382,8430,375,8427,371,8426,363,8426,359,8427,352,8430,349,8432,343,8437,341,8441,338,8448,337,8452,337,8460,338,8464,341,8471,343,8474,349,8480,352,8482,359,8485,363,8486,371,8486,375,8485,382,8482,386,8480,391,8474,393,8471,397,8464,397,8460,397,8456,397,8452xm397,8062l397,8058,393,8050,391,8047,386,8042,382,8039,375,8036,371,8036,363,8036,359,8036,352,8039,349,8042,343,8047,341,8050,338,8058,337,8062,337,8070,338,8073,341,8081,343,8084,349,8090,352,8092,359,8095,363,8096,371,8096,375,8095,382,8092,386,8090,391,8084,393,8081,397,8073,397,8070,397,8066,397,8062xm3354,15410l363,15410,363,15427,3354,15427,3354,15410xe" filled="true" fillcolor="#323b4b" stroked="false">
                  <v:path arrowok="t"/>
                  <v:fill type="solid"/>
                </v:shape>
                <v:shape style="position:absolute;left:4101;top:10295;width:148;height:148" type="#_x0000_t75" id="docshape13" stroked="false">
                  <v:imagedata r:id="rId10" o:title=""/>
                </v:shape>
                <v:shape style="position:absolute;left:337;top:11068;width:4532;height:2803" id="docshape14" coordorigin="337,11069" coordsize="4532,2803" path="m397,13838l397,13834,393,13826,391,13823,386,13818,382,13815,375,13812,371,13812,363,13812,359,13812,352,13815,349,13818,343,13823,341,13826,338,13834,337,13838,337,13846,338,13849,341,13857,343,13860,349,13866,352,13868,359,13871,363,13872,371,13872,375,13871,382,13868,386,13866,391,13860,393,13857,397,13849,397,13846,397,13842,397,13838xm397,13447l397,13444,393,13436,391,13433,386,13427,382,13425,375,13422,371,13421,363,13421,359,13422,352,13425,349,13427,343,13433,341,13436,338,13444,337,13447,337,13455,338,13459,341,13467,343,13470,349,13475,352,13478,359,13481,363,13481,371,13481,375,13481,382,13478,386,13475,391,13470,393,13467,397,13459,397,13455,397,13451,397,13447xm397,13057l397,13054,393,13046,391,13043,386,13037,382,13035,375,13032,371,13031,363,13031,359,13032,352,13035,349,13037,343,13043,341,13046,338,13054,337,13057,337,13065,338,13069,341,13076,343,13080,349,13085,352,13088,359,13091,363,13091,371,13091,375,13091,382,13088,386,13085,391,13080,393,13076,397,13069,397,13065,397,13061,397,13057xm397,12667l397,12663,393,12656,391,12653,386,12647,382,12645,375,12642,371,12641,363,12641,359,12642,352,12645,349,12647,343,12653,341,12656,338,12663,337,12667,337,12675,338,12679,341,12686,343,12690,349,12695,352,12697,359,12700,363,12701,371,12701,375,12700,382,12697,386,12695,391,12690,393,12686,397,12679,397,12675,397,12671,397,12667xm4868,11815l4868,11811,4864,11804,4862,11801,4857,11795,4853,11793,4846,11790,4842,11789,4834,11789,4830,11790,4823,11793,4820,11795,4814,11801,4812,11804,4809,11811,4808,11815,4808,11823,4809,11827,4812,11834,4814,11837,4820,11843,4823,11845,4830,11848,4834,11849,4842,11849,4846,11848,4853,11845,4857,11843,4862,11837,4864,11834,4868,11827,4868,11823,4868,11819,4868,11815xm4868,11575l4868,11571,4864,11564,4862,11561,4857,11555,4853,11553,4846,11550,4842,11549,4834,11549,4830,11550,4823,11553,4820,11555,4814,11561,4812,11564,4809,11571,4808,11575,4808,11583,4809,11587,4812,11594,4814,11597,4820,11603,4823,11605,4830,11608,4834,11609,4842,11609,4846,11608,4853,11605,4857,11603,4862,11597,4864,11594,4868,11587,4868,11583,4868,11579,4868,11575xm4868,11095l4868,11091,4864,11084,4862,11080,4857,11075,4853,11073,4846,11070,4842,11069,4834,11069,4830,11070,4823,11073,4820,11075,4814,11080,4812,11084,4809,11091,4808,11095,4808,11103,4809,11107,4812,11114,4814,11117,4820,11123,4823,11125,4830,11128,4834,11129,4842,11129,4846,11128,4853,11125,4857,11123,4862,11117,4864,11114,4868,11107,4868,11103,4868,11099,4868,11095xe" filled="true" fillcolor="#323b4b" stroked="false">
                  <v:path arrowok="t"/>
                  <v:fill type="solid"/>
                </v:shape>
                <v:shape style="position:absolute;left:4101;top:8638;width:148;height:148" type="#_x0000_t75" id="docshape15" stroked="false">
                  <v:imagedata r:id="rId10" o:title=""/>
                </v:shape>
                <v:shape style="position:absolute;left:4822;top:9289;width:61;height:541" id="docshape16" coordorigin="4823,9290" coordsize="61,541" path="m4883,9796l4882,9792,4879,9785,4877,9782,4871,9776,4868,9774,4860,9771,4856,9770,4849,9770,4845,9771,4837,9774,4834,9776,4828,9782,4826,9785,4823,9792,4823,9796,4823,9804,4823,9808,4826,9815,4828,9818,4834,9824,4837,9826,4845,9829,4849,9830,4856,9830,4860,9829,4868,9826,4871,9824,4877,9818,4879,9815,4882,9808,4883,9804,4883,9800,4883,9796xm4883,9316l4882,9312,4879,9305,4877,9301,4871,9296,4868,9294,4860,9291,4856,9290,4849,9290,4845,9291,4837,9294,4834,9296,4828,9301,4826,9305,4823,9312,4823,9316,4823,9324,4823,9328,4826,9335,4828,9338,4834,9344,4837,9346,4845,9349,4849,9350,4856,9350,4860,9349,4868,9346,4871,9344,4877,9338,4879,9335,4882,9328,4883,9324,4883,9320,4883,9316xe" filled="true" fillcolor="#323b4b" stroked="false">
                  <v:path arrowok="t"/>
                  <v:fill type="solid"/>
                </v:shape>
                <v:shape style="position:absolute;left:4101;top:6594;width:148;height:148" type="#_x0000_t75" id="docshape17" stroked="false">
                  <v:imagedata r:id="rId10" o:title=""/>
                </v:shape>
                <v:shape style="position:absolute;left:4822;top:7245;width:61;height:781" id="docshape18" coordorigin="4823,7246" coordsize="61,781" path="m4883,7992l4882,7988,4879,7981,4877,7978,4871,7972,4868,7970,4860,7967,4856,7966,4849,7966,4845,7967,4837,7970,4834,7972,4828,7978,4826,7981,4823,7988,4823,7992,4823,8000,4823,8004,4826,8011,4828,8014,4834,8020,4837,8022,4845,8025,4849,8026,4856,8026,4860,8025,4868,8022,4871,8020,4877,8014,4879,8011,4882,8004,4883,8000,4883,7996,4883,7992xm4883,7512l4882,7508,4879,7501,4877,7497,4871,7492,4868,7490,4860,7487,4856,7486,4849,7486,4845,7487,4837,7490,4834,7492,4828,7497,4826,7501,4823,7508,4823,7512,4823,7520,4823,7524,4826,7531,4828,7534,4834,7540,4837,7542,4845,7545,4849,7546,4856,7546,4860,7545,4868,7542,4871,7540,4877,7534,4879,7531,4882,7524,4883,7520,4883,7516,4883,7512xm4883,7272l4882,7268,4879,7261,4877,7257,4871,7252,4868,7250,4860,7246,4856,7246,4849,7246,4845,7246,4837,7250,4834,7252,4828,7257,4826,7261,4823,7268,4823,7272,4823,7280,4823,7284,4826,7291,4828,7294,4834,7300,4837,7302,4845,7305,4849,7306,4856,7306,4860,7305,4868,7302,4871,7300,4877,7294,4879,7291,4882,7284,4883,7280,4883,7276,4883,7272xe" filled="true" fillcolor="#323b4b" stroked="false">
                  <v:path arrowok="t"/>
                  <v:fill type="solid"/>
                </v:shape>
                <v:shape style="position:absolute;left:4101;top:12305;width:148;height:148" type="#_x0000_t75" id="docshape19" stroked="false">
                  <v:imagedata r:id="rId10" o:title=""/>
                </v:shape>
                <v:shape style="position:absolute;left:354;top:5053;width:4529;height:7964" id="docshape20" coordorigin="354,5053" coordsize="4529,7964" path="m3203,5053l354,5053,354,5070,3203,5070,3203,5053xm4883,12983l4882,12979,4879,12972,4877,12968,4871,12963,4868,12961,4860,12958,4856,12957,4849,12957,4845,12958,4837,12961,4834,12963,4828,12968,4826,12972,4823,12979,4823,12983,4823,12991,4823,12995,4826,13002,4828,13005,4834,13011,4837,13013,4845,13016,4849,13017,4856,13017,4860,13016,4868,13013,4871,13011,4877,13005,4879,13002,4882,12995,4883,12991,4883,12987,4883,12983xe" filled="true" fillcolor="#323b4b" stroked="false">
                  <v:path arrowok="t"/>
                  <v:fill type="solid"/>
                </v:shape>
                <v:shape style="position:absolute;left:375;top:5226;width:192;height:192" type="#_x0000_t75" id="docshape21" stroked="false">
                  <v:imagedata r:id="rId12" o:title=""/>
                </v:shape>
                <v:shape style="position:absolute;left:372;top:5555;width:204;height:146" type="#_x0000_t75" id="docshape22" stroked="false">
                  <v:imagedata r:id="rId13" o:title=""/>
                </v:shape>
                <v:shape style="position:absolute;left:395;top:5905;width:167;height:256" type="#_x0000_t75" id="docshape23" stroked="false">
                  <v:imagedata r:id="rId14" o:title=""/>
                </v:shape>
                <v:shape style="position:absolute;left:357;top:6341;width:204;height:196" type="#_x0000_t75" id="docshape24" stroked="false">
                  <v:imagedata r:id="rId15" o:title=""/>
                </v:shape>
                <v:shape style="position:absolute;left:360;top:6989;width:196;height:196" type="#_x0000_t75" id="docshape25" stroked="false">
                  <v:imagedata r:id="rId16" o:title=""/>
                </v:shape>
                <v:shape style="position:absolute;left:357;top:6680;width:211;height:211" type="#_x0000_t75" id="docshape26" stroked="false">
                  <v:imagedata r:id="rId17" o:title=""/>
                </v:shape>
                <v:shape style="position:absolute;left:434;top:1191;width:2819;height:2819" id="docshape27" coordorigin="434,1191" coordsize="2819,2819" path="m1843,4010l1769,4008,1695,4002,1622,3992,1551,3979,1480,3963,1412,3942,1344,3919,1279,3892,1215,3862,1152,3829,1092,3793,1034,3754,978,3713,924,3668,872,3621,823,3572,776,3520,731,3466,690,3410,651,3352,615,3291,582,3229,552,3165,525,3100,501,3032,481,2963,465,2893,451,2822,442,2749,436,2675,434,2600,436,2526,442,2452,451,2379,465,2307,481,2237,501,2168,525,2101,552,2036,582,1972,615,1909,651,1849,690,1791,731,1735,776,1681,823,1629,872,1579,924,1533,978,1488,1034,1447,1092,1408,1152,1372,1215,1339,1279,1309,1344,1282,1412,1258,1480,1238,1551,1221,1622,1208,1695,1199,1769,1193,1843,1191,1918,1193,1992,1199,2065,1208,2136,1221,2207,1238,2275,1258,2343,1282,2408,1309,2472,1339,2534,1372,2595,1408,2653,1447,2709,1488,2763,1533,2815,1579,2864,1629,2911,1681,2956,1735,2997,1791,3036,1849,3072,1909,3105,1972,3135,2036,3162,2101,3185,2168,3206,2237,3222,2307,3236,2379,3245,2452,3251,2526,3253,2600,3251,2675,3245,2749,3236,2822,3222,2893,3206,2963,3185,3032,3162,3100,3135,3165,3105,3229,3072,3291,3036,3352,2997,3410,2956,3466,2911,3520,2864,3572,2815,3621,2763,3668,2709,3713,2653,3754,2595,3793,2534,3829,2472,3862,2408,3892,2343,3919,2275,3942,2207,3963,2136,3979,2065,3992,1992,4002,1918,4008,1843,4010xe" filled="true" fillcolor="#fdfdfd" stroked="false">
                  <v:path arrowok="t"/>
                  <v:fill type="solid"/>
                </v:shape>
                <v:shape style="position:absolute;left:509;top:1265;width:2669;height:2669" type="#_x0000_t75" id="docshape28" stroked="false">
                  <v:imagedata r:id="rId18" o:title=""/>
                </v:shape>
                <v:shape style="position:absolute;left:8281;top:170;width:3182;height:1366" type="#_x0000_t75" id="docshape29" stroked="false">
                  <v:imagedata r:id="rId19" o:title=""/>
                </v:shape>
                <w10:wrap type="none"/>
              </v:group>
            </w:pict>
          </mc:Fallback>
        </mc:AlternateContent>
      </w:r>
      <w:r>
        <w:rPr>
          <w:rFonts w:ascii="Arial" w:hAnsi="Arial"/>
          <w:b/>
          <w:color w:val="323B4B"/>
          <w:spacing w:val="18"/>
          <w:sz w:val="22"/>
          <w:u w:val="single" w:color="323B4B"/>
        </w:rPr>
        <w:t>SPRÅK</w:t>
      </w:r>
      <w:r>
        <w:rPr>
          <w:rFonts w:ascii="Arial" w:hAnsi="Arial"/>
          <w:b/>
          <w:color w:val="323B4B"/>
          <w:sz w:val="22"/>
          <w:u w:val="single" w:color="323B4B"/>
        </w:rPr>
        <w:tab/>
      </w:r>
    </w:p>
    <w:p>
      <w:pPr>
        <w:spacing w:line="268" w:lineRule="auto" w:before="32"/>
        <w:ind w:left="293" w:right="444" w:firstLine="0"/>
        <w:jc w:val="left"/>
        <w:rPr>
          <w:sz w:val="20"/>
        </w:rPr>
      </w:pPr>
      <w:r>
        <w:rPr>
          <w:color w:val="323B4B"/>
          <w:sz w:val="20"/>
        </w:rPr>
        <w:t>Engelska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(Flytande) Svenska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(Flytande) </w:t>
      </w:r>
      <w:r>
        <w:rPr>
          <w:color w:val="323B4B"/>
          <w:spacing w:val="-2"/>
          <w:sz w:val="20"/>
        </w:rPr>
        <w:t>Arabiska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(Modersmål)</w:t>
      </w:r>
    </w:p>
    <w:p>
      <w:pPr>
        <w:spacing w:before="25"/>
        <w:ind w:left="71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1"/>
          <w:sz w:val="22"/>
        </w:rPr>
        <w:t>INTRESSEN</w:t>
      </w:r>
    </w:p>
    <w:p>
      <w:pPr>
        <w:spacing w:line="268" w:lineRule="auto" w:before="95"/>
        <w:ind w:left="85" w:right="444" w:firstLine="0"/>
        <w:jc w:val="left"/>
        <w:rPr>
          <w:sz w:val="20"/>
        </w:rPr>
      </w:pPr>
      <w:r>
        <w:rPr>
          <w:color w:val="323B4B"/>
          <w:spacing w:val="-2"/>
          <w:sz w:val="20"/>
        </w:rPr>
        <w:t>Programmering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|</w:t>
      </w:r>
      <w:r>
        <w:rPr>
          <w:color w:val="323B4B"/>
          <w:spacing w:val="-14"/>
          <w:sz w:val="20"/>
        </w:rPr>
        <w:t> </w:t>
      </w:r>
      <w:r>
        <w:rPr>
          <w:color w:val="323B4B"/>
          <w:spacing w:val="-2"/>
          <w:sz w:val="20"/>
        </w:rPr>
        <w:t>Läsa</w:t>
      </w:r>
      <w:r>
        <w:rPr>
          <w:color w:val="323B4B"/>
          <w:spacing w:val="-13"/>
          <w:sz w:val="20"/>
        </w:rPr>
        <w:t> </w:t>
      </w:r>
      <w:r>
        <w:rPr>
          <w:color w:val="323B4B"/>
          <w:spacing w:val="-2"/>
          <w:sz w:val="20"/>
        </w:rPr>
        <w:t>böcker </w:t>
      </w:r>
      <w:r>
        <w:rPr>
          <w:color w:val="323B4B"/>
          <w:sz w:val="20"/>
        </w:rPr>
        <w:t>Spendera tid med familjen.</w:t>
      </w:r>
    </w:p>
    <w:p>
      <w:pPr>
        <w:spacing w:before="41"/>
        <w:ind w:left="71" w:right="0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323B4B"/>
          <w:spacing w:val="21"/>
          <w:sz w:val="22"/>
        </w:rPr>
        <w:t>REFERENSER</w:t>
      </w:r>
    </w:p>
    <w:p>
      <w:pPr>
        <w:spacing w:before="63"/>
        <w:ind w:left="75" w:right="0" w:firstLine="0"/>
        <w:jc w:val="left"/>
        <w:rPr>
          <w:sz w:val="22"/>
        </w:rPr>
      </w:pPr>
      <w:r>
        <w:rPr>
          <w:color w:val="323B4B"/>
          <w:spacing w:val="-4"/>
          <w:sz w:val="22"/>
        </w:rPr>
        <w:t>Tillgängliga</w:t>
      </w:r>
      <w:r>
        <w:rPr>
          <w:color w:val="323B4B"/>
          <w:spacing w:val="-8"/>
          <w:sz w:val="22"/>
        </w:rPr>
        <w:t> </w:t>
      </w:r>
      <w:r>
        <w:rPr>
          <w:color w:val="323B4B"/>
          <w:spacing w:val="-4"/>
          <w:sz w:val="22"/>
        </w:rPr>
        <w:t>på</w:t>
      </w:r>
      <w:r>
        <w:rPr>
          <w:color w:val="323B4B"/>
          <w:spacing w:val="-7"/>
          <w:sz w:val="22"/>
        </w:rPr>
        <w:t> </w:t>
      </w:r>
      <w:r>
        <w:rPr>
          <w:color w:val="323B4B"/>
          <w:spacing w:val="-4"/>
          <w:sz w:val="22"/>
        </w:rPr>
        <w:t>begäran</w:t>
      </w:r>
    </w:p>
    <w:p>
      <w:pPr>
        <w:spacing w:before="199"/>
        <w:ind w:left="71" w:right="0" w:firstLine="0"/>
        <w:jc w:val="left"/>
        <w:rPr>
          <w:b/>
          <w:sz w:val="20"/>
        </w:rPr>
      </w:pPr>
      <w:r>
        <w:rPr/>
        <w:br w:type="column"/>
      </w:r>
      <w:r>
        <w:rPr>
          <w:b/>
          <w:color w:val="323B4B"/>
          <w:w w:val="90"/>
          <w:sz w:val="20"/>
        </w:rPr>
        <w:t>Civilingenjör</w:t>
      </w:r>
      <w:r>
        <w:rPr>
          <w:b/>
          <w:color w:val="323B4B"/>
          <w:spacing w:val="7"/>
          <w:sz w:val="20"/>
        </w:rPr>
        <w:t> </w:t>
      </w:r>
      <w:r>
        <w:rPr>
          <w:b/>
          <w:color w:val="323B4B"/>
          <w:w w:val="90"/>
          <w:sz w:val="20"/>
        </w:rPr>
        <w:t>i</w:t>
      </w:r>
      <w:r>
        <w:rPr>
          <w:b/>
          <w:color w:val="323B4B"/>
          <w:spacing w:val="8"/>
          <w:sz w:val="20"/>
        </w:rPr>
        <w:t> </w:t>
      </w:r>
      <w:r>
        <w:rPr>
          <w:b/>
          <w:color w:val="323B4B"/>
          <w:spacing w:val="-2"/>
          <w:w w:val="90"/>
          <w:sz w:val="20"/>
        </w:rPr>
        <w:t>Elektroteknik</w:t>
      </w:r>
    </w:p>
    <w:p>
      <w:pPr>
        <w:spacing w:line="276" w:lineRule="auto" w:before="63"/>
        <w:ind w:left="106" w:right="0" w:firstLine="0"/>
        <w:jc w:val="left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för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Elektroteknik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|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Uppsala</w:t>
      </w:r>
      <w:r>
        <w:rPr>
          <w:color w:val="323B4B"/>
          <w:spacing w:val="-2"/>
          <w:sz w:val="20"/>
        </w:rPr>
        <w:t> </w:t>
      </w:r>
      <w:r>
        <w:rPr>
          <w:color w:val="323B4B"/>
          <w:sz w:val="20"/>
        </w:rPr>
        <w:t>Univeristet </w:t>
      </w:r>
      <w:r>
        <w:rPr>
          <w:b/>
          <w:color w:val="323B4B"/>
          <w:sz w:val="20"/>
        </w:rPr>
        <w:t>Specialisering: </w:t>
      </w:r>
      <w:r>
        <w:rPr>
          <w:color w:val="323B4B"/>
          <w:sz w:val="20"/>
        </w:rPr>
        <w:t>Styrning av elektriska system &amp; programmering av inbyggda system</w:t>
      </w:r>
    </w:p>
    <w:p>
      <w:pPr>
        <w:spacing w:before="134"/>
        <w:ind w:left="71" w:right="0" w:firstLine="0"/>
        <w:jc w:val="left"/>
        <w:rPr>
          <w:b/>
          <w:sz w:val="20"/>
        </w:rPr>
      </w:pPr>
      <w:r>
        <w:rPr>
          <w:b/>
          <w:color w:val="323B4B"/>
          <w:spacing w:val="-6"/>
          <w:sz w:val="20"/>
        </w:rPr>
        <w:t>Högskoleingenjör</w:t>
      </w:r>
      <w:r>
        <w:rPr>
          <w:b/>
          <w:color w:val="323B4B"/>
          <w:spacing w:val="-16"/>
          <w:sz w:val="20"/>
        </w:rPr>
        <w:t> </w:t>
      </w:r>
      <w:r>
        <w:rPr>
          <w:b/>
          <w:color w:val="323B4B"/>
          <w:spacing w:val="-6"/>
          <w:sz w:val="20"/>
        </w:rPr>
        <w:t>i</w:t>
      </w:r>
      <w:r>
        <w:rPr>
          <w:b/>
          <w:color w:val="323B4B"/>
          <w:spacing w:val="-15"/>
          <w:sz w:val="20"/>
        </w:rPr>
        <w:t> </w:t>
      </w:r>
      <w:r>
        <w:rPr>
          <w:b/>
          <w:color w:val="323B4B"/>
          <w:spacing w:val="-6"/>
          <w:sz w:val="20"/>
        </w:rPr>
        <w:t>Elektroteknik</w:t>
      </w:r>
    </w:p>
    <w:p>
      <w:pPr>
        <w:spacing w:before="63"/>
        <w:ind w:left="71" w:right="0" w:firstLine="0"/>
        <w:jc w:val="left"/>
        <w:rPr>
          <w:sz w:val="20"/>
        </w:rPr>
      </w:pPr>
      <w:r>
        <w:rPr>
          <w:color w:val="323B4B"/>
          <w:sz w:val="20"/>
        </w:rPr>
        <w:t>Avdelningen</w:t>
      </w:r>
      <w:r>
        <w:rPr>
          <w:color w:val="323B4B"/>
          <w:spacing w:val="-5"/>
          <w:sz w:val="20"/>
        </w:rPr>
        <w:t> </w:t>
      </w:r>
      <w:r>
        <w:rPr>
          <w:color w:val="323B4B"/>
          <w:sz w:val="20"/>
        </w:rPr>
        <w:t>för</w:t>
      </w:r>
      <w:r>
        <w:rPr>
          <w:color w:val="323B4B"/>
          <w:spacing w:val="-4"/>
          <w:sz w:val="20"/>
        </w:rPr>
        <w:t> </w:t>
      </w:r>
      <w:r>
        <w:rPr>
          <w:color w:val="323B4B"/>
          <w:sz w:val="20"/>
        </w:rPr>
        <w:t>Elektroteknik</w:t>
      </w:r>
      <w:r>
        <w:rPr>
          <w:color w:val="323B4B"/>
          <w:spacing w:val="-4"/>
          <w:sz w:val="20"/>
        </w:rPr>
        <w:t> </w:t>
      </w:r>
      <w:r>
        <w:rPr>
          <w:color w:val="323B4B"/>
          <w:sz w:val="20"/>
        </w:rPr>
        <w:t>|</w:t>
      </w:r>
      <w:r>
        <w:rPr>
          <w:color w:val="323B4B"/>
          <w:spacing w:val="-4"/>
          <w:sz w:val="20"/>
        </w:rPr>
        <w:t> </w:t>
      </w:r>
      <w:r>
        <w:rPr>
          <w:color w:val="323B4B"/>
          <w:sz w:val="20"/>
        </w:rPr>
        <w:t>Uppsala</w:t>
      </w:r>
      <w:r>
        <w:rPr>
          <w:color w:val="323B4B"/>
          <w:spacing w:val="-4"/>
          <w:sz w:val="20"/>
        </w:rPr>
        <w:t> </w:t>
      </w:r>
      <w:r>
        <w:rPr>
          <w:color w:val="323B4B"/>
          <w:spacing w:val="-2"/>
          <w:sz w:val="20"/>
        </w:rPr>
        <w:t>Universitet</w:t>
      </w:r>
    </w:p>
    <w:p>
      <w:pPr>
        <w:spacing w:before="206"/>
        <w:ind w:left="71" w:right="0" w:firstLine="0"/>
        <w:jc w:val="left"/>
        <w:rPr>
          <w:sz w:val="18"/>
        </w:rPr>
      </w:pPr>
      <w:r>
        <w:rPr/>
        <w:br w:type="column"/>
      </w:r>
      <w:r>
        <w:rPr>
          <w:color w:val="323B4B"/>
          <w:sz w:val="18"/>
        </w:rPr>
        <w:t>2023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2025</w:t>
      </w: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0"/>
        <w:rPr>
          <w:sz w:val="18"/>
        </w:rPr>
      </w:pPr>
    </w:p>
    <w:p>
      <w:pPr>
        <w:spacing w:line="240" w:lineRule="auto" w:before="184"/>
        <w:rPr>
          <w:sz w:val="18"/>
        </w:rPr>
      </w:pPr>
    </w:p>
    <w:p>
      <w:pPr>
        <w:spacing w:before="1"/>
        <w:ind w:left="85" w:right="0" w:firstLine="0"/>
        <w:jc w:val="left"/>
        <w:rPr>
          <w:sz w:val="18"/>
        </w:rPr>
      </w:pPr>
      <w:r>
        <w:rPr>
          <w:color w:val="323B4B"/>
          <w:sz w:val="18"/>
        </w:rPr>
        <w:t>2019</w:t>
      </w:r>
      <w:r>
        <w:rPr>
          <w:color w:val="323B4B"/>
          <w:spacing w:val="-15"/>
          <w:sz w:val="18"/>
        </w:rPr>
        <w:t> </w:t>
      </w:r>
      <w:r>
        <w:rPr>
          <w:color w:val="323B4B"/>
          <w:sz w:val="18"/>
        </w:rPr>
        <w:t>-</w:t>
      </w:r>
      <w:r>
        <w:rPr>
          <w:color w:val="323B4B"/>
          <w:spacing w:val="-14"/>
          <w:sz w:val="18"/>
        </w:rPr>
        <w:t> </w:t>
      </w:r>
      <w:r>
        <w:rPr>
          <w:color w:val="323B4B"/>
          <w:spacing w:val="-4"/>
          <w:sz w:val="18"/>
        </w:rPr>
        <w:t>2022</w:t>
      </w:r>
    </w:p>
    <w:p>
      <w:pPr>
        <w:spacing w:after="0"/>
        <w:jc w:val="left"/>
        <w:rPr>
          <w:sz w:val="18"/>
        </w:rPr>
        <w:sectPr>
          <w:type w:val="continuous"/>
          <w:pgSz w:w="11910" w:h="16850"/>
          <w:pgMar w:top="1440" w:bottom="0" w:left="283" w:right="141"/>
          <w:cols w:num="3" w:equalWidth="0">
            <w:col w:w="3071" w:space="1272"/>
            <w:col w:w="4627" w:space="1013"/>
            <w:col w:w="1503"/>
          </w:cols>
        </w:sectPr>
      </w:pPr>
    </w:p>
    <w:p>
      <w:pPr>
        <w:spacing w:before="123"/>
        <w:ind w:left="52" w:right="0" w:firstLine="0"/>
        <w:jc w:val="left"/>
        <w:rPr>
          <w:rFonts w:ascii="Arial Black"/>
          <w:sz w:val="15"/>
        </w:rPr>
      </w:pPr>
      <w:r>
        <w:rPr>
          <w:rFonts w:ascii="Arial Black"/>
          <w:sz w:val="15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5370075</wp:posOffset>
            </wp:positionH>
            <wp:positionV relativeFrom="paragraph">
              <wp:posOffset>6082</wp:posOffset>
            </wp:positionV>
            <wp:extent cx="2020060" cy="867101"/>
            <wp:effectExtent l="0" t="0" r="0" b="0"/>
            <wp:wrapNone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0060" cy="8671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 Black"/>
          <w:w w:val="85"/>
          <w:sz w:val="15"/>
        </w:rPr>
        <w:t>Alhassan</w:t>
      </w:r>
      <w:r>
        <w:rPr>
          <w:rFonts w:ascii="Arial Black"/>
          <w:spacing w:val="-6"/>
          <w:sz w:val="15"/>
        </w:rPr>
        <w:t> </w:t>
      </w:r>
      <w:r>
        <w:rPr>
          <w:rFonts w:ascii="Arial Black"/>
          <w:w w:val="85"/>
          <w:sz w:val="15"/>
        </w:rPr>
        <w:t>Jawad</w:t>
      </w:r>
      <w:r>
        <w:rPr>
          <w:rFonts w:ascii="Arial Black"/>
          <w:spacing w:val="-5"/>
          <w:sz w:val="15"/>
        </w:rPr>
        <w:t> </w:t>
      </w:r>
      <w:r>
        <w:rPr>
          <w:rFonts w:ascii="Arial Black"/>
          <w:w w:val="85"/>
          <w:sz w:val="15"/>
        </w:rPr>
        <w:t>|</w:t>
      </w:r>
      <w:r>
        <w:rPr>
          <w:rFonts w:ascii="Arial Black"/>
          <w:spacing w:val="-5"/>
          <w:sz w:val="15"/>
        </w:rPr>
        <w:t> </w:t>
      </w:r>
      <w:r>
        <w:rPr>
          <w:rFonts w:ascii="Arial Black"/>
          <w:w w:val="85"/>
          <w:sz w:val="15"/>
        </w:rPr>
        <w:t>Sida</w:t>
      </w:r>
      <w:r>
        <w:rPr>
          <w:rFonts w:ascii="Arial Black"/>
          <w:spacing w:val="-5"/>
          <w:sz w:val="15"/>
        </w:rPr>
        <w:t> </w:t>
      </w:r>
      <w:r>
        <w:rPr>
          <w:rFonts w:ascii="Arial Black"/>
          <w:spacing w:val="-10"/>
          <w:w w:val="85"/>
          <w:sz w:val="15"/>
        </w:rPr>
        <w:t>2</w:t>
      </w:r>
    </w:p>
    <w:p>
      <w:pPr>
        <w:pStyle w:val="BodyText"/>
        <w:rPr>
          <w:rFonts w:ascii="Arial Black"/>
          <w:sz w:val="35"/>
        </w:rPr>
      </w:pPr>
    </w:p>
    <w:p>
      <w:pPr>
        <w:pStyle w:val="BodyText"/>
        <w:spacing w:before="411"/>
        <w:rPr>
          <w:rFonts w:ascii="Arial Black"/>
          <w:sz w:val="35"/>
        </w:rPr>
      </w:pPr>
    </w:p>
    <w:p>
      <w:pPr>
        <w:spacing w:before="0"/>
        <w:ind w:left="2884" w:right="984" w:firstLine="966"/>
        <w:jc w:val="left"/>
        <w:rPr>
          <w:rFonts w:ascii="Arial Black" w:hAnsi="Arial Black"/>
          <w:sz w:val="35"/>
        </w:rPr>
      </w:pPr>
      <w:r>
        <w:rPr>
          <w:rFonts w:ascii="Arial Black" w:hAnsi="Arial Black"/>
          <w:spacing w:val="-16"/>
          <w:sz w:val="35"/>
        </w:rPr>
        <w:t>UTVALDA</w:t>
      </w:r>
      <w:r>
        <w:rPr>
          <w:rFonts w:ascii="Arial Black" w:hAnsi="Arial Black"/>
          <w:spacing w:val="-36"/>
          <w:sz w:val="35"/>
        </w:rPr>
        <w:t> </w:t>
      </w:r>
      <w:r>
        <w:rPr>
          <w:rFonts w:ascii="Arial Black" w:hAnsi="Arial Black"/>
          <w:spacing w:val="-16"/>
          <w:sz w:val="35"/>
        </w:rPr>
        <w:t>PROJEKT</w:t>
      </w:r>
      <w:r>
        <w:rPr>
          <w:rFonts w:ascii="Arial Black" w:hAnsi="Arial Black"/>
          <w:spacing w:val="-34"/>
          <w:sz w:val="35"/>
        </w:rPr>
        <w:t> </w:t>
      </w:r>
      <w:r>
        <w:rPr>
          <w:rFonts w:ascii="Arial Black" w:hAnsi="Arial Black"/>
          <w:spacing w:val="-16"/>
          <w:sz w:val="35"/>
        </w:rPr>
        <w:t>– </w:t>
      </w:r>
      <w:r>
        <w:rPr>
          <w:rFonts w:ascii="Arial Black" w:hAnsi="Arial Black"/>
          <w:w w:val="85"/>
          <w:sz w:val="35"/>
        </w:rPr>
        <w:t>ELEKTROTEKNIK</w:t>
      </w:r>
      <w:r>
        <w:rPr>
          <w:rFonts w:ascii="Arial Black" w:hAnsi="Arial Black"/>
          <w:spacing w:val="-17"/>
          <w:w w:val="85"/>
          <w:sz w:val="35"/>
        </w:rPr>
        <w:t> </w:t>
      </w:r>
      <w:r>
        <w:rPr>
          <w:rFonts w:ascii="Arial Black" w:hAnsi="Arial Black"/>
          <w:w w:val="85"/>
          <w:sz w:val="35"/>
        </w:rPr>
        <w:t>&amp;</w:t>
      </w:r>
      <w:r>
        <w:rPr>
          <w:rFonts w:ascii="Arial Black" w:hAnsi="Arial Black"/>
          <w:spacing w:val="-16"/>
          <w:w w:val="85"/>
          <w:sz w:val="35"/>
        </w:rPr>
        <w:t> </w:t>
      </w:r>
      <w:r>
        <w:rPr>
          <w:rFonts w:ascii="Arial Black" w:hAnsi="Arial Black"/>
          <w:w w:val="85"/>
          <w:sz w:val="35"/>
        </w:rPr>
        <w:t>STYRSYSTEM</w:t>
      </w:r>
    </w:p>
    <w:p>
      <w:pPr>
        <w:pStyle w:val="BodyText"/>
        <w:spacing w:line="232" w:lineRule="auto" w:before="99"/>
        <w:ind w:left="181" w:right="3030"/>
        <w:rPr>
          <w:rFonts w:ascii="Arial Black"/>
        </w:rPr>
      </w:pPr>
      <w:r>
        <w:rPr>
          <w:rFonts w:ascii="Arial Black"/>
          <w:w w:val="85"/>
        </w:rPr>
        <w:t>Masteruppsats: Automatiserat Aeroponiskt Odlingssystem (2025)</w:t>
      </w:r>
      <w:r>
        <w:rPr>
          <w:rFonts w:ascii="Arial Black"/>
          <w:spacing w:val="80"/>
        </w:rPr>
        <w:t> </w:t>
      </w:r>
      <w:r>
        <w:rPr>
          <w:rFonts w:ascii="Arial Black"/>
          <w:w w:val="90"/>
        </w:rPr>
        <w:t>[Samarbete internt med Uppsala Universitet]</w:t>
      </w:r>
    </w:p>
    <w:p>
      <w:pPr>
        <w:pStyle w:val="BodyText"/>
        <w:spacing w:line="213" w:lineRule="auto" w:before="21"/>
        <w:ind w:left="570" w:right="279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4" name="Image 3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4" name="Image 3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34"/>
          <w:sz w:val="20"/>
        </w:rPr>
        <w:t>  </w:t>
      </w:r>
      <w:r>
        <w:rPr>
          <w:spacing w:val="-4"/>
        </w:rPr>
        <w:t>Utvecklade</w:t>
      </w:r>
      <w:r>
        <w:rPr>
          <w:spacing w:val="-17"/>
        </w:rPr>
        <w:t> </w:t>
      </w:r>
      <w:r>
        <w:rPr>
          <w:spacing w:val="-4"/>
        </w:rPr>
        <w:t>och</w:t>
      </w:r>
      <w:r>
        <w:rPr>
          <w:spacing w:val="-17"/>
        </w:rPr>
        <w:t> </w:t>
      </w:r>
      <w:r>
        <w:rPr>
          <w:spacing w:val="-4"/>
        </w:rPr>
        <w:t>implementerade</w:t>
      </w:r>
      <w:r>
        <w:rPr>
          <w:spacing w:val="-17"/>
        </w:rPr>
        <w:t> </w:t>
      </w:r>
      <w:r>
        <w:rPr>
          <w:spacing w:val="-4"/>
        </w:rPr>
        <w:t>en</w:t>
      </w:r>
      <w:r>
        <w:rPr>
          <w:spacing w:val="-17"/>
        </w:rPr>
        <w:t> </w:t>
      </w:r>
      <w:r>
        <w:rPr>
          <w:spacing w:val="-4"/>
        </w:rPr>
        <w:t>regelbaserad</w:t>
      </w:r>
      <w:r>
        <w:rPr>
          <w:spacing w:val="-17"/>
        </w:rPr>
        <w:t> </w:t>
      </w:r>
      <w:r>
        <w:rPr>
          <w:spacing w:val="-4"/>
        </w:rPr>
        <w:t>styr-algoritm</w:t>
      </w:r>
      <w:r>
        <w:rPr>
          <w:spacing w:val="-17"/>
        </w:rPr>
        <w:t> </w:t>
      </w:r>
      <w:r>
        <w:rPr>
          <w:spacing w:val="-4"/>
        </w:rPr>
        <w:t>på</w:t>
      </w:r>
      <w:r>
        <w:rPr>
          <w:spacing w:val="-17"/>
        </w:rPr>
        <w:t> </w:t>
      </w:r>
      <w:r>
        <w:rPr>
          <w:spacing w:val="-4"/>
        </w:rPr>
        <w:t>en</w:t>
      </w:r>
      <w:r>
        <w:rPr>
          <w:spacing w:val="-17"/>
        </w:rPr>
        <w:t> </w:t>
      </w:r>
      <w:r>
        <w:rPr>
          <w:rFonts w:ascii="Arial Black" w:hAnsi="Arial Black"/>
          <w:spacing w:val="-4"/>
        </w:rPr>
        <w:t>ESP32-mikrokontroller</w:t>
      </w:r>
      <w:r>
        <w:rPr>
          <w:rFonts w:ascii="Arial Black" w:hAnsi="Arial Black"/>
          <w:spacing w:val="-21"/>
        </w:rPr>
        <w:t> </w:t>
      </w:r>
      <w:r>
        <w:rPr>
          <w:spacing w:val="-4"/>
        </w:rPr>
        <w:t>för </w:t>
      </w:r>
      <w:r>
        <w:rPr/>
        <w:t>att</w:t>
      </w:r>
      <w:r>
        <w:rPr>
          <w:spacing w:val="-5"/>
        </w:rPr>
        <w:t> </w:t>
      </w:r>
      <w:r>
        <w:rPr/>
        <w:t>reglera</w:t>
      </w:r>
      <w:r>
        <w:rPr>
          <w:spacing w:val="-5"/>
        </w:rPr>
        <w:t> </w:t>
      </w:r>
      <w:r>
        <w:rPr/>
        <w:t>temperatur</w:t>
      </w:r>
      <w:r>
        <w:rPr>
          <w:spacing w:val="-5"/>
        </w:rPr>
        <w:t> </w:t>
      </w:r>
      <w:r>
        <w:rPr/>
        <w:t>och</w:t>
      </w:r>
      <w:r>
        <w:rPr>
          <w:spacing w:val="-5"/>
        </w:rPr>
        <w:t> </w:t>
      </w:r>
      <w:r>
        <w:rPr/>
        <w:t>luftfuktighet</w:t>
      </w:r>
      <w:r>
        <w:rPr>
          <w:spacing w:val="-5"/>
        </w:rPr>
        <w:t> </w:t>
      </w:r>
      <w:r>
        <w:rPr/>
        <w:t>i</w:t>
      </w:r>
      <w:r>
        <w:rPr>
          <w:spacing w:val="-5"/>
        </w:rPr>
        <w:t> </w:t>
      </w:r>
      <w:r>
        <w:rPr/>
        <w:t>ett</w:t>
      </w:r>
      <w:r>
        <w:rPr>
          <w:spacing w:val="-5"/>
        </w:rPr>
        <w:t> </w:t>
      </w:r>
      <w:r>
        <w:rPr/>
        <w:t>MIMO-system</w:t>
      </w:r>
      <w:r>
        <w:rPr>
          <w:spacing w:val="-5"/>
        </w:rPr>
        <w:t> </w:t>
      </w:r>
      <w:r>
        <w:rPr/>
        <w:t>(Multiple-Input</w:t>
      </w:r>
      <w:r>
        <w:rPr>
          <w:spacing w:val="-5"/>
        </w:rPr>
        <w:t> </w:t>
      </w:r>
      <w:r>
        <w:rPr/>
        <w:t>Multiple-Output).</w:t>
      </w:r>
    </w:p>
    <w:p>
      <w:pPr>
        <w:pStyle w:val="BodyText"/>
        <w:spacing w:line="213" w:lineRule="auto"/>
        <w:ind w:left="570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40"/>
          <w:sz w:val="20"/>
        </w:rPr>
        <w:t>  </w:t>
      </w:r>
      <w:r>
        <w:rPr/>
        <w:t>Systemet</w:t>
      </w:r>
      <w:r>
        <w:rPr>
          <w:spacing w:val="-14"/>
        </w:rPr>
        <w:t> </w:t>
      </w:r>
      <w:r>
        <w:rPr/>
        <w:t>använde</w:t>
      </w:r>
      <w:r>
        <w:rPr>
          <w:spacing w:val="-14"/>
        </w:rPr>
        <w:t> </w:t>
      </w:r>
      <w:r>
        <w:rPr>
          <w:rFonts w:ascii="Arial Black" w:hAnsi="Arial Black"/>
        </w:rPr>
        <w:t>IoT-sensorer</w:t>
      </w:r>
      <w:r>
        <w:rPr>
          <w:rFonts w:ascii="Arial Black" w:hAnsi="Arial Black"/>
          <w:spacing w:val="-18"/>
        </w:rPr>
        <w:t> </w:t>
      </w:r>
      <w:r>
        <w:rPr/>
        <w:t>för</w:t>
      </w:r>
      <w:r>
        <w:rPr>
          <w:spacing w:val="-14"/>
        </w:rPr>
        <w:t> </w:t>
      </w:r>
      <w:r>
        <w:rPr/>
        <w:t>att</w:t>
      </w:r>
      <w:r>
        <w:rPr>
          <w:spacing w:val="-14"/>
        </w:rPr>
        <w:t> </w:t>
      </w:r>
      <w:r>
        <w:rPr/>
        <w:t>samla</w:t>
      </w:r>
      <w:r>
        <w:rPr>
          <w:spacing w:val="-14"/>
        </w:rPr>
        <w:t> </w:t>
      </w:r>
      <w:r>
        <w:rPr/>
        <w:t>in</w:t>
      </w:r>
      <w:r>
        <w:rPr>
          <w:spacing w:val="-14"/>
        </w:rPr>
        <w:t> </w:t>
      </w:r>
      <w:r>
        <w:rPr/>
        <w:t>realtidsdata</w:t>
      </w:r>
      <w:r>
        <w:rPr>
          <w:spacing w:val="-14"/>
        </w:rPr>
        <w:t> </w:t>
      </w:r>
      <w:r>
        <w:rPr/>
        <w:t>och</w:t>
      </w:r>
      <w:r>
        <w:rPr>
          <w:spacing w:val="-14"/>
        </w:rPr>
        <w:t> </w:t>
      </w:r>
      <w:r>
        <w:rPr/>
        <w:t>automatisera</w:t>
      </w:r>
      <w:r>
        <w:rPr>
          <w:spacing w:val="-14"/>
        </w:rPr>
        <w:t> </w:t>
      </w:r>
      <w:r>
        <w:rPr/>
        <w:t>en</w:t>
      </w:r>
      <w:r>
        <w:rPr>
          <w:spacing w:val="-14"/>
        </w:rPr>
        <w:t> </w:t>
      </w:r>
      <w:r>
        <w:rPr/>
        <w:t>hållbar </w:t>
      </w:r>
      <w:r>
        <w:rPr>
          <w:spacing w:val="-4"/>
        </w:rPr>
        <w:t>odlingsmiljö,</w:t>
      </w:r>
      <w:r>
        <w:rPr>
          <w:spacing w:val="-5"/>
        </w:rPr>
        <w:t> </w:t>
      </w:r>
      <w:r>
        <w:rPr>
          <w:spacing w:val="-4"/>
        </w:rPr>
        <w:t>vilket</w:t>
      </w:r>
      <w:r>
        <w:rPr>
          <w:spacing w:val="-5"/>
        </w:rPr>
        <w:t> </w:t>
      </w:r>
      <w:r>
        <w:rPr>
          <w:spacing w:val="-4"/>
        </w:rPr>
        <w:t>demonstrerade</w:t>
      </w:r>
      <w:r>
        <w:rPr>
          <w:spacing w:val="-5"/>
        </w:rPr>
        <w:t> </w:t>
      </w:r>
      <w:r>
        <w:rPr>
          <w:spacing w:val="-4"/>
        </w:rPr>
        <w:t>praktisk</w:t>
      </w:r>
      <w:r>
        <w:rPr>
          <w:spacing w:val="-5"/>
        </w:rPr>
        <w:t> </w:t>
      </w:r>
      <w:r>
        <w:rPr>
          <w:spacing w:val="-4"/>
        </w:rPr>
        <w:t>tillämpning</w:t>
      </w:r>
      <w:r>
        <w:rPr>
          <w:spacing w:val="-5"/>
        </w:rPr>
        <w:t> </w:t>
      </w:r>
      <w:r>
        <w:rPr>
          <w:spacing w:val="-4"/>
        </w:rPr>
        <w:t>av</w:t>
      </w:r>
      <w:r>
        <w:rPr>
          <w:spacing w:val="-5"/>
        </w:rPr>
        <w:t> </w:t>
      </w:r>
      <w:r>
        <w:rPr>
          <w:spacing w:val="-4"/>
        </w:rPr>
        <w:t>reglerteknik</w:t>
      </w:r>
      <w:r>
        <w:rPr>
          <w:spacing w:val="-5"/>
        </w:rPr>
        <w:t> </w:t>
      </w:r>
      <w:r>
        <w:rPr>
          <w:spacing w:val="-4"/>
        </w:rPr>
        <w:t>och</w:t>
      </w:r>
      <w:r>
        <w:rPr>
          <w:spacing w:val="-5"/>
        </w:rPr>
        <w:t> </w:t>
      </w:r>
      <w:r>
        <w:rPr>
          <w:spacing w:val="-4"/>
        </w:rPr>
        <w:t>inbyggda</w:t>
      </w:r>
      <w:r>
        <w:rPr>
          <w:spacing w:val="-5"/>
        </w:rPr>
        <w:t> </w:t>
      </w:r>
      <w:r>
        <w:rPr>
          <w:spacing w:val="-4"/>
        </w:rPr>
        <w:t>system.</w:t>
      </w:r>
    </w:p>
    <w:p>
      <w:pPr>
        <w:pStyle w:val="BodyText"/>
        <w:spacing w:line="292" w:lineRule="exact"/>
        <w:ind w:left="181"/>
        <w:rPr>
          <w:rFonts w:ascii="Arial Black"/>
        </w:rPr>
      </w:pPr>
      <w:r>
        <w:rPr>
          <w:rFonts w:ascii="Arial Black"/>
          <w:spacing w:val="2"/>
          <w:w w:val="85"/>
        </w:rPr>
        <w:t>Kandidatuppsats:</w:t>
      </w:r>
      <w:r>
        <w:rPr>
          <w:rFonts w:ascii="Arial Black"/>
          <w:spacing w:val="10"/>
        </w:rPr>
        <w:t> </w:t>
      </w:r>
      <w:r>
        <w:rPr>
          <w:rFonts w:ascii="Arial Black"/>
          <w:spacing w:val="2"/>
          <w:w w:val="85"/>
        </w:rPr>
        <w:t>Smart</w:t>
      </w:r>
      <w:r>
        <w:rPr>
          <w:rFonts w:ascii="Arial Black"/>
          <w:spacing w:val="10"/>
        </w:rPr>
        <w:t> </w:t>
      </w:r>
      <w:r>
        <w:rPr>
          <w:rFonts w:ascii="Arial Black"/>
          <w:spacing w:val="2"/>
          <w:w w:val="85"/>
        </w:rPr>
        <w:t>Energistyrning</w:t>
      </w:r>
      <w:r>
        <w:rPr>
          <w:rFonts w:ascii="Arial Black"/>
          <w:spacing w:val="11"/>
        </w:rPr>
        <w:t> </w:t>
      </w:r>
      <w:r>
        <w:rPr>
          <w:rFonts w:ascii="Arial Black"/>
          <w:spacing w:val="2"/>
          <w:w w:val="85"/>
        </w:rPr>
        <w:t>(Studenternas</w:t>
      </w:r>
      <w:r>
        <w:rPr>
          <w:rFonts w:ascii="Arial Black"/>
          <w:spacing w:val="10"/>
        </w:rPr>
        <w:t> </w:t>
      </w:r>
      <w:r>
        <w:rPr>
          <w:rFonts w:ascii="Arial Black"/>
          <w:spacing w:val="2"/>
          <w:w w:val="85"/>
        </w:rPr>
        <w:t>IP)</w:t>
      </w:r>
      <w:r>
        <w:rPr>
          <w:rFonts w:ascii="Arial Black"/>
          <w:spacing w:val="11"/>
        </w:rPr>
        <w:t> </w:t>
      </w:r>
      <w:r>
        <w:rPr>
          <w:rFonts w:ascii="Arial Black"/>
          <w:spacing w:val="-2"/>
          <w:w w:val="85"/>
        </w:rPr>
        <w:t>(2022)</w:t>
      </w:r>
    </w:p>
    <w:p>
      <w:pPr>
        <w:pStyle w:val="BodyText"/>
        <w:spacing w:line="316" w:lineRule="exact"/>
        <w:ind w:left="181"/>
        <w:rPr>
          <w:rFonts w:ascii="Arial Black"/>
        </w:rPr>
      </w:pPr>
      <w:r>
        <w:rPr>
          <w:rFonts w:ascii="Arial Black"/>
          <w:w w:val="85"/>
        </w:rPr>
        <w:t>[Samarbete</w:t>
      </w:r>
      <w:r>
        <w:rPr>
          <w:rFonts w:ascii="Arial Black"/>
          <w:spacing w:val="10"/>
        </w:rPr>
        <w:t> </w:t>
      </w:r>
      <w:r>
        <w:rPr>
          <w:rFonts w:ascii="Arial Black"/>
          <w:w w:val="85"/>
        </w:rPr>
        <w:t>externt</w:t>
      </w:r>
      <w:r>
        <w:rPr>
          <w:rFonts w:ascii="Arial Black"/>
          <w:spacing w:val="10"/>
        </w:rPr>
        <w:t> </w:t>
      </w:r>
      <w:r>
        <w:rPr>
          <w:rFonts w:ascii="Arial Black"/>
          <w:w w:val="85"/>
        </w:rPr>
        <w:t>med</w:t>
      </w:r>
      <w:r>
        <w:rPr>
          <w:rFonts w:ascii="Arial Black"/>
          <w:spacing w:val="10"/>
        </w:rPr>
        <w:t> </w:t>
      </w:r>
      <w:r>
        <w:rPr>
          <w:rFonts w:ascii="Arial Black"/>
          <w:w w:val="85"/>
        </w:rPr>
        <w:t>Studenternas</w:t>
      </w:r>
      <w:r>
        <w:rPr>
          <w:rFonts w:ascii="Arial Black"/>
          <w:spacing w:val="10"/>
        </w:rPr>
        <w:t> </w:t>
      </w:r>
      <w:r>
        <w:rPr>
          <w:rFonts w:ascii="Arial Black"/>
          <w:w w:val="85"/>
        </w:rPr>
        <w:t>IP,</w:t>
      </w:r>
      <w:r>
        <w:rPr>
          <w:rFonts w:ascii="Arial Black"/>
          <w:spacing w:val="10"/>
        </w:rPr>
        <w:t> </w:t>
      </w:r>
      <w:r>
        <w:rPr>
          <w:rFonts w:ascii="Arial Black"/>
          <w:spacing w:val="-2"/>
          <w:w w:val="85"/>
        </w:rPr>
        <w:t>Uppsala]</w:t>
      </w:r>
    </w:p>
    <w:p>
      <w:pPr>
        <w:pStyle w:val="BodyText"/>
        <w:spacing w:line="213" w:lineRule="auto" w:before="24"/>
        <w:ind w:left="570" w:right="279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37"/>
          <w:sz w:val="20"/>
        </w:rPr>
        <w:t>  </w:t>
      </w:r>
      <w:r>
        <w:rPr/>
        <w:t>Ledde</w:t>
      </w:r>
      <w:r>
        <w:rPr>
          <w:spacing w:val="-18"/>
        </w:rPr>
        <w:t> </w:t>
      </w:r>
      <w:r>
        <w:rPr/>
        <w:t>ett</w:t>
      </w:r>
      <w:r>
        <w:rPr>
          <w:spacing w:val="-18"/>
        </w:rPr>
        <w:t> </w:t>
      </w:r>
      <w:r>
        <w:rPr/>
        <w:t>projekt</w:t>
      </w:r>
      <w:r>
        <w:rPr>
          <w:spacing w:val="-18"/>
        </w:rPr>
        <w:t> </w:t>
      </w:r>
      <w:r>
        <w:rPr/>
        <w:t>för</w:t>
      </w:r>
      <w:r>
        <w:rPr>
          <w:spacing w:val="-18"/>
        </w:rPr>
        <w:t> </w:t>
      </w:r>
      <w:r>
        <w:rPr/>
        <w:t>att</w:t>
      </w:r>
      <w:r>
        <w:rPr>
          <w:spacing w:val="-18"/>
        </w:rPr>
        <w:t> </w:t>
      </w:r>
      <w:r>
        <w:rPr/>
        <w:t>utveckla</w:t>
      </w:r>
      <w:r>
        <w:rPr>
          <w:spacing w:val="-18"/>
        </w:rPr>
        <w:t> </w:t>
      </w:r>
      <w:r>
        <w:rPr/>
        <w:t>ett</w:t>
      </w:r>
      <w:r>
        <w:rPr>
          <w:spacing w:val="-18"/>
        </w:rPr>
        <w:t> </w:t>
      </w:r>
      <w:r>
        <w:rPr/>
        <w:t>realtids-styrsystem</w:t>
      </w:r>
      <w:r>
        <w:rPr>
          <w:spacing w:val="-18"/>
        </w:rPr>
        <w:t> </w:t>
      </w:r>
      <w:r>
        <w:rPr/>
        <w:t>för</w:t>
      </w:r>
      <w:r>
        <w:rPr>
          <w:spacing w:val="-18"/>
        </w:rPr>
        <w:t> </w:t>
      </w:r>
      <w:r>
        <w:rPr/>
        <w:t>att</w:t>
      </w:r>
      <w:r>
        <w:rPr>
          <w:spacing w:val="-18"/>
        </w:rPr>
        <w:t> </w:t>
      </w:r>
      <w:r>
        <w:rPr/>
        <w:t>optimera</w:t>
      </w:r>
      <w:r>
        <w:rPr>
          <w:spacing w:val="-18"/>
        </w:rPr>
        <w:t> </w:t>
      </w:r>
      <w:r>
        <w:rPr/>
        <w:t>energianvändningen</w:t>
      </w:r>
      <w:r>
        <w:rPr>
          <w:spacing w:val="-18"/>
        </w:rPr>
        <w:t> </w:t>
      </w:r>
      <w:r>
        <w:rPr/>
        <w:t>i en kommersiell fastighet.</w:t>
      </w:r>
    </w:p>
    <w:p>
      <w:pPr>
        <w:pStyle w:val="BodyText"/>
        <w:spacing w:line="307" w:lineRule="exact"/>
        <w:ind w:left="316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40"/>
          <w:sz w:val="20"/>
        </w:rPr>
        <w:t>  </w:t>
      </w:r>
      <w:r>
        <w:rPr>
          <w:spacing w:val="-4"/>
        </w:rPr>
        <w:t>Analyserade</w:t>
      </w:r>
      <w:r>
        <w:rPr>
          <w:spacing w:val="-6"/>
        </w:rPr>
        <w:t> </w:t>
      </w:r>
      <w:r>
        <w:rPr>
          <w:spacing w:val="-4"/>
        </w:rPr>
        <w:t>data</w:t>
      </w:r>
      <w:r>
        <w:rPr>
          <w:spacing w:val="-6"/>
        </w:rPr>
        <w:t> </w:t>
      </w:r>
      <w:r>
        <w:rPr>
          <w:spacing w:val="-4"/>
        </w:rPr>
        <w:t>från</w:t>
      </w:r>
      <w:r>
        <w:rPr>
          <w:spacing w:val="-6"/>
        </w:rPr>
        <w:t> </w:t>
      </w:r>
      <w:r>
        <w:rPr>
          <w:rFonts w:ascii="Arial Black" w:hAnsi="Arial Black"/>
          <w:spacing w:val="-4"/>
        </w:rPr>
        <w:t>IoT-sensorer</w:t>
      </w:r>
      <w:r>
        <w:rPr>
          <w:rFonts w:ascii="Arial Black" w:hAnsi="Arial Black"/>
          <w:spacing w:val="-10"/>
        </w:rPr>
        <w:t> </w:t>
      </w:r>
      <w:r>
        <w:rPr>
          <w:spacing w:val="-4"/>
        </w:rPr>
        <w:t>och</w:t>
      </w:r>
      <w:r>
        <w:rPr>
          <w:spacing w:val="-6"/>
        </w:rPr>
        <w:t> </w:t>
      </w:r>
      <w:r>
        <w:rPr>
          <w:spacing w:val="-4"/>
        </w:rPr>
        <w:t>implementerade</w:t>
      </w:r>
      <w:r>
        <w:rPr>
          <w:spacing w:val="-6"/>
        </w:rPr>
        <w:t> </w:t>
      </w:r>
      <w:r>
        <w:rPr>
          <w:spacing w:val="-4"/>
        </w:rPr>
        <w:t>prediktiva</w:t>
      </w:r>
      <w:r>
        <w:rPr>
          <w:spacing w:val="-6"/>
        </w:rPr>
        <w:t> </w:t>
      </w:r>
      <w:r>
        <w:rPr>
          <w:spacing w:val="-4"/>
        </w:rPr>
        <w:t>algoritmer</w:t>
      </w:r>
      <w:r>
        <w:rPr>
          <w:spacing w:val="-6"/>
        </w:rPr>
        <w:t> </w:t>
      </w:r>
      <w:r>
        <w:rPr>
          <w:spacing w:val="-4"/>
        </w:rPr>
        <w:t>i</w:t>
      </w:r>
      <w:r>
        <w:rPr>
          <w:spacing w:val="-6"/>
        </w:rPr>
        <w:t> </w:t>
      </w:r>
      <w:r>
        <w:rPr>
          <w:rFonts w:ascii="Arial Black" w:hAnsi="Arial Black"/>
          <w:spacing w:val="-4"/>
        </w:rPr>
        <w:t>Python</w:t>
      </w:r>
      <w:r>
        <w:rPr>
          <w:rFonts w:ascii="Arial Black" w:hAnsi="Arial Black"/>
          <w:spacing w:val="-12"/>
        </w:rPr>
        <w:t> </w:t>
      </w:r>
      <w:r>
        <w:rPr>
          <w:spacing w:val="-4"/>
        </w:rPr>
        <w:t>och</w:t>
      </w:r>
    </w:p>
    <w:p>
      <w:pPr>
        <w:pStyle w:val="BodyText"/>
        <w:spacing w:line="315" w:lineRule="exact"/>
        <w:ind w:left="570"/>
      </w:pP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4"/>
        </w:rPr>
        <w:t> </w:t>
      </w:r>
      <w:r>
        <w:rPr>
          <w:spacing w:val="-6"/>
        </w:rPr>
        <w:t>för</w:t>
      </w:r>
      <w:r>
        <w:rPr>
          <w:spacing w:val="-8"/>
        </w:rPr>
        <w:t> </w:t>
      </w:r>
      <w:r>
        <w:rPr>
          <w:spacing w:val="-6"/>
        </w:rPr>
        <w:t>att</w:t>
      </w:r>
      <w:r>
        <w:rPr>
          <w:spacing w:val="-7"/>
        </w:rPr>
        <w:t> </w:t>
      </w:r>
      <w:r>
        <w:rPr>
          <w:spacing w:val="-6"/>
        </w:rPr>
        <w:t>styra</w:t>
      </w:r>
      <w:r>
        <w:rPr>
          <w:spacing w:val="-7"/>
        </w:rPr>
        <w:t> </w:t>
      </w:r>
      <w:r>
        <w:rPr>
          <w:spacing w:val="-6"/>
        </w:rPr>
        <w:t>fastighetens</w:t>
      </w:r>
      <w:r>
        <w:rPr>
          <w:spacing w:val="-8"/>
        </w:rPr>
        <w:t> </w:t>
      </w:r>
      <w:r>
        <w:rPr>
          <w:spacing w:val="-6"/>
        </w:rPr>
        <w:t>effektflexibilitet.</w:t>
      </w:r>
    </w:p>
    <w:p>
      <w:pPr>
        <w:pStyle w:val="BodyText"/>
        <w:spacing w:line="315" w:lineRule="exact"/>
        <w:ind w:left="316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80"/>
          <w:sz w:val="20"/>
        </w:rPr>
        <w:t>  </w:t>
      </w:r>
      <w:r>
        <w:rPr>
          <w:rFonts w:ascii="Arial Black" w:hAnsi="Arial Black"/>
          <w:w w:val="90"/>
        </w:rPr>
        <w:t>Resultat</w:t>
      </w:r>
      <w:r>
        <w:rPr>
          <w:w w:val="90"/>
        </w:rPr>
        <w:t>:</w:t>
      </w:r>
      <w:r>
        <w:rPr>
          <w:spacing w:val="21"/>
        </w:rPr>
        <w:t> </w:t>
      </w:r>
      <w:r>
        <w:rPr>
          <w:w w:val="90"/>
        </w:rPr>
        <w:t>Uppnådde</w:t>
      </w:r>
      <w:r>
        <w:rPr>
          <w:spacing w:val="21"/>
        </w:rPr>
        <w:t> </w:t>
      </w:r>
      <w:r>
        <w:rPr>
          <w:w w:val="90"/>
        </w:rPr>
        <w:t>en</w:t>
      </w:r>
      <w:r>
        <w:rPr>
          <w:spacing w:val="21"/>
        </w:rPr>
        <w:t> </w:t>
      </w:r>
      <w:r>
        <w:rPr>
          <w:rFonts w:ascii="Arial Black" w:hAnsi="Arial Black"/>
          <w:w w:val="90"/>
        </w:rPr>
        <w:t>35%</w:t>
      </w:r>
      <w:r>
        <w:rPr>
          <w:rFonts w:ascii="Arial Black" w:hAnsi="Arial Black"/>
        </w:rPr>
        <w:t> </w:t>
      </w:r>
      <w:r>
        <w:rPr>
          <w:rFonts w:ascii="Arial Black" w:hAnsi="Arial Black"/>
          <w:w w:val="90"/>
        </w:rPr>
        <w:t>sänkning</w:t>
      </w:r>
      <w:r>
        <w:rPr>
          <w:rFonts w:ascii="Arial Black" w:hAnsi="Arial Black"/>
        </w:rPr>
        <w:t> </w:t>
      </w:r>
      <w:r>
        <w:rPr>
          <w:w w:val="90"/>
        </w:rPr>
        <w:t>av</w:t>
      </w:r>
      <w:r>
        <w:rPr>
          <w:spacing w:val="21"/>
        </w:rPr>
        <w:t> </w:t>
      </w:r>
      <w:r>
        <w:rPr>
          <w:w w:val="90"/>
        </w:rPr>
        <w:t>fastighetens</w:t>
      </w:r>
      <w:r>
        <w:rPr>
          <w:spacing w:val="21"/>
        </w:rPr>
        <w:t> </w:t>
      </w:r>
      <w:r>
        <w:rPr>
          <w:w w:val="90"/>
        </w:rPr>
        <w:t>topp-el-förbrukning.</w:t>
      </w:r>
    </w:p>
    <w:p>
      <w:pPr>
        <w:pStyle w:val="BodyText"/>
        <w:spacing w:line="232" w:lineRule="auto"/>
        <w:ind w:left="181" w:right="5241"/>
        <w:rPr>
          <w:rFonts w:ascii="Arial Black" w:hAnsi="Arial Black"/>
        </w:rPr>
      </w:pPr>
      <w:r>
        <w:rPr>
          <w:rFonts w:ascii="Arial Black" w:hAnsi="Arial Black"/>
          <w:w w:val="85"/>
        </w:rPr>
        <w:t>Projekt: Ramverk för Signalbehandling (2022) [Samarbete</w:t>
      </w:r>
      <w:r>
        <w:rPr>
          <w:rFonts w:ascii="Arial Black" w:hAnsi="Arial Black"/>
          <w:spacing w:val="22"/>
        </w:rPr>
        <w:t> </w:t>
      </w:r>
      <w:r>
        <w:rPr>
          <w:rFonts w:ascii="Arial Black" w:hAnsi="Arial Black"/>
          <w:w w:val="85"/>
        </w:rPr>
        <w:t>internt</w:t>
      </w:r>
      <w:r>
        <w:rPr>
          <w:rFonts w:ascii="Arial Black" w:hAnsi="Arial Black"/>
          <w:spacing w:val="23"/>
        </w:rPr>
        <w:t> </w:t>
      </w:r>
      <w:r>
        <w:rPr>
          <w:rFonts w:ascii="Arial Black" w:hAnsi="Arial Black"/>
          <w:w w:val="85"/>
        </w:rPr>
        <w:t>med</w:t>
      </w:r>
      <w:r>
        <w:rPr>
          <w:rFonts w:ascii="Arial Black" w:hAnsi="Arial Black"/>
          <w:spacing w:val="22"/>
        </w:rPr>
        <w:t> </w:t>
      </w:r>
      <w:r>
        <w:rPr>
          <w:rFonts w:ascii="Arial Black" w:hAnsi="Arial Black"/>
          <w:w w:val="85"/>
        </w:rPr>
        <w:t>Uppsala</w:t>
      </w:r>
      <w:r>
        <w:rPr>
          <w:rFonts w:ascii="Arial Black" w:hAnsi="Arial Black"/>
          <w:spacing w:val="23"/>
        </w:rPr>
        <w:t> </w:t>
      </w:r>
      <w:r>
        <w:rPr>
          <w:rFonts w:ascii="Arial Black" w:hAnsi="Arial Black"/>
          <w:spacing w:val="-2"/>
          <w:w w:val="85"/>
        </w:rPr>
        <w:t>Universitet]</w:t>
      </w:r>
    </w:p>
    <w:p>
      <w:pPr>
        <w:pStyle w:val="BodyText"/>
        <w:spacing w:line="213" w:lineRule="auto" w:before="9"/>
        <w:ind w:left="570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40"/>
          <w:sz w:val="20"/>
        </w:rPr>
        <w:t>  </w:t>
      </w:r>
      <w:r>
        <w:rPr>
          <w:spacing w:val="-6"/>
        </w:rPr>
        <w:t>Utvecklade</w:t>
      </w:r>
      <w:r>
        <w:rPr>
          <w:spacing w:val="-13"/>
        </w:rPr>
        <w:t> </w:t>
      </w:r>
      <w:r>
        <w:rPr>
          <w:spacing w:val="-6"/>
        </w:rPr>
        <w:t>lösningar</w:t>
      </w:r>
      <w:r>
        <w:rPr>
          <w:spacing w:val="-13"/>
        </w:rPr>
        <w:t> </w:t>
      </w:r>
      <w:r>
        <w:rPr>
          <w:spacing w:val="-6"/>
        </w:rPr>
        <w:t>i</w:t>
      </w:r>
      <w:r>
        <w:rPr>
          <w:spacing w:val="-13"/>
        </w:rPr>
        <w:t> </w:t>
      </w:r>
      <w:r>
        <w:rPr>
          <w:rFonts w:ascii="Arial Black" w:hAnsi="Arial Black"/>
          <w:spacing w:val="-6"/>
        </w:rPr>
        <w:t>MATLAB</w:t>
      </w:r>
      <w:r>
        <w:rPr>
          <w:rFonts w:ascii="Arial Black" w:hAnsi="Arial Black"/>
          <w:spacing w:val="-19"/>
        </w:rPr>
        <w:t> </w:t>
      </w:r>
      <w:r>
        <w:rPr>
          <w:spacing w:val="-6"/>
        </w:rPr>
        <w:t>och</w:t>
      </w:r>
      <w:r>
        <w:rPr>
          <w:spacing w:val="-13"/>
        </w:rPr>
        <w:t> </w:t>
      </w:r>
      <w:r>
        <w:rPr>
          <w:rFonts w:ascii="Arial Black" w:hAnsi="Arial Black"/>
          <w:spacing w:val="-6"/>
        </w:rPr>
        <w:t>Python</w:t>
      </w:r>
      <w:r>
        <w:rPr>
          <w:rFonts w:ascii="Arial Black" w:hAnsi="Arial Black"/>
          <w:spacing w:val="-19"/>
        </w:rPr>
        <w:t> </w:t>
      </w:r>
      <w:r>
        <w:rPr>
          <w:rFonts w:ascii="Arial Black" w:hAnsi="Arial Black"/>
          <w:spacing w:val="-6"/>
        </w:rPr>
        <w:t>(NumPy/SciPy)</w:t>
      </w:r>
      <w:r>
        <w:rPr>
          <w:rFonts w:ascii="Arial Black" w:hAnsi="Arial Black"/>
          <w:spacing w:val="-17"/>
        </w:rPr>
        <w:t> </w:t>
      </w:r>
      <w:r>
        <w:rPr>
          <w:spacing w:val="-6"/>
        </w:rPr>
        <w:t>för</w:t>
      </w:r>
      <w:r>
        <w:rPr>
          <w:spacing w:val="-13"/>
        </w:rPr>
        <w:t> </w:t>
      </w:r>
      <w:r>
        <w:rPr>
          <w:spacing w:val="-6"/>
        </w:rPr>
        <w:t>att</w:t>
      </w:r>
      <w:r>
        <w:rPr>
          <w:spacing w:val="-13"/>
        </w:rPr>
        <w:t> </w:t>
      </w:r>
      <w:r>
        <w:rPr>
          <w:spacing w:val="-6"/>
        </w:rPr>
        <w:t>analysera</w:t>
      </w:r>
      <w:r>
        <w:rPr>
          <w:spacing w:val="-13"/>
        </w:rPr>
        <w:t> </w:t>
      </w:r>
      <w:r>
        <w:rPr>
          <w:spacing w:val="-6"/>
        </w:rPr>
        <w:t>komplexa</w:t>
      </w:r>
      <w:r>
        <w:rPr>
          <w:spacing w:val="-13"/>
        </w:rPr>
        <w:t> </w:t>
      </w:r>
      <w:r>
        <w:rPr>
          <w:spacing w:val="-6"/>
        </w:rPr>
        <w:t>elektriska </w:t>
      </w:r>
      <w:r>
        <w:rPr>
          <w:spacing w:val="-2"/>
        </w:rPr>
        <w:t>signaler.</w:t>
      </w:r>
    </w:p>
    <w:p>
      <w:pPr>
        <w:pStyle w:val="BodyText"/>
        <w:spacing w:line="213" w:lineRule="auto" w:before="1"/>
        <w:ind w:left="570" w:right="279" w:hanging="254"/>
      </w:pPr>
      <w:r>
        <w:rPr>
          <w:position w:val="5"/>
        </w:rPr>
        <w:drawing>
          <wp:inline distT="0" distB="0" distL="0" distR="0">
            <wp:extent cx="47642" cy="47642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5"/>
        </w:rPr>
      </w:r>
      <w:r>
        <w:rPr>
          <w:rFonts w:ascii="Times New Roman" w:hAnsi="Times New Roman"/>
          <w:spacing w:val="65"/>
          <w:sz w:val="20"/>
        </w:rPr>
        <w:t> </w:t>
      </w:r>
      <w:r>
        <w:rPr/>
        <w:t>Implementerade</w:t>
      </w:r>
      <w:r>
        <w:rPr>
          <w:spacing w:val="-18"/>
        </w:rPr>
        <w:t> </w:t>
      </w:r>
      <w:r>
        <w:rPr/>
        <w:t>digital</w:t>
      </w:r>
      <w:r>
        <w:rPr>
          <w:spacing w:val="-18"/>
        </w:rPr>
        <w:t> </w:t>
      </w:r>
      <w:r>
        <w:rPr/>
        <w:t>filterdesign</w:t>
      </w:r>
      <w:r>
        <w:rPr>
          <w:spacing w:val="-18"/>
        </w:rPr>
        <w:t> </w:t>
      </w:r>
      <w:r>
        <w:rPr/>
        <w:t>och</w:t>
      </w:r>
      <w:r>
        <w:rPr>
          <w:spacing w:val="-19"/>
        </w:rPr>
        <w:t> </w:t>
      </w:r>
      <w:r>
        <w:rPr/>
        <w:t>anomalidetektering</w:t>
      </w:r>
      <w:r>
        <w:rPr>
          <w:spacing w:val="-18"/>
        </w:rPr>
        <w:t> </w:t>
      </w:r>
      <w:r>
        <w:rPr/>
        <w:t>för</w:t>
      </w:r>
      <w:r>
        <w:rPr>
          <w:spacing w:val="-18"/>
        </w:rPr>
        <w:t> </w:t>
      </w:r>
      <w:r>
        <w:rPr/>
        <w:t>att</w:t>
      </w:r>
      <w:r>
        <w:rPr>
          <w:spacing w:val="-18"/>
        </w:rPr>
        <w:t> </w:t>
      </w:r>
      <w:r>
        <w:rPr/>
        <w:t>extrahera</w:t>
      </w:r>
      <w:r>
        <w:rPr>
          <w:spacing w:val="-18"/>
        </w:rPr>
        <w:t> </w:t>
      </w:r>
      <w:r>
        <w:rPr/>
        <w:t>meningsfull</w:t>
      </w:r>
      <w:r>
        <w:rPr>
          <w:spacing w:val="-19"/>
        </w:rPr>
        <w:t> </w:t>
      </w:r>
      <w:r>
        <w:rPr/>
        <w:t>data från brusiga insignaler.</w:t>
      </w:r>
    </w:p>
    <w:sectPr>
      <w:pgSz w:w="11910" w:h="16850"/>
      <w:pgMar w:top="160" w:bottom="280" w:left="283" w:right="14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ahoma">
    <w:altName w:val="Tahoma"/>
    <w:charset w:val="1"/>
    <w:family w:val="swiss"/>
    <w:pitch w:val="variable"/>
  </w:font>
  <w:font w:name="Arial Black">
    <w:altName w:val="Arial Black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sv-SE" w:eastAsia="en-US" w:bidi="ar-SA"/>
    </w:rPr>
  </w:style>
  <w:style w:styleId="BodyText" w:type="paragraph">
    <w:name w:val="Body Text"/>
    <w:basedOn w:val="Normal"/>
    <w:uiPriority w:val="1"/>
    <w:qFormat/>
    <w:pPr/>
    <w:rPr>
      <w:rFonts w:ascii="Lucida Sans Unicode" w:hAnsi="Lucida Sans Unicode" w:eastAsia="Lucida Sans Unicode" w:cs="Lucida Sans Unicode"/>
      <w:sz w:val="23"/>
      <w:szCs w:val="23"/>
      <w:lang w:val="sv-SE" w:eastAsia="en-US" w:bidi="ar-SA"/>
    </w:rPr>
  </w:style>
  <w:style w:styleId="Heading1" w:type="paragraph">
    <w:name w:val="Heading 1"/>
    <w:basedOn w:val="Normal"/>
    <w:uiPriority w:val="1"/>
    <w:qFormat/>
    <w:pPr>
      <w:outlineLvl w:val="1"/>
    </w:pPr>
    <w:rPr>
      <w:rFonts w:ascii="Arial" w:hAnsi="Arial" w:eastAsia="Arial" w:cs="Arial"/>
      <w:b/>
      <w:bCs/>
      <w:sz w:val="26"/>
      <w:szCs w:val="26"/>
      <w:lang w:val="sv-SE" w:eastAsia="en-US" w:bidi="ar-SA"/>
    </w:rPr>
  </w:style>
  <w:style w:styleId="Title" w:type="paragraph">
    <w:name w:val="Title"/>
    <w:basedOn w:val="Normal"/>
    <w:uiPriority w:val="1"/>
    <w:qFormat/>
    <w:pPr>
      <w:spacing w:before="56"/>
      <w:ind w:left="4140"/>
    </w:pPr>
    <w:rPr>
      <w:rFonts w:ascii="Arial" w:hAnsi="Arial" w:eastAsia="Arial" w:cs="Arial"/>
      <w:b/>
      <w:bCs/>
      <w:sz w:val="44"/>
      <w:szCs w:val="44"/>
      <w:lang w:val="sv-SE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sv-SE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sv-SE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alhassan0000@yahoo.com" TargetMode="External"/><Relationship Id="rId6" Type="http://schemas.openxmlformats.org/officeDocument/2006/relationships/hyperlink" Target="http://www.alhassanjawad.com/" TargetMode="External"/><Relationship Id="rId7" Type="http://schemas.openxmlformats.org/officeDocument/2006/relationships/hyperlink" Target="http://www.github.com/AcheronEiden" TargetMode="Externa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Hassan Jawad</dc:creator>
  <cp:keywords>DAG21Ds8ANY,BAFXflzh2sw,0</cp:keywords>
  <dc:title>Electrical focused Swedish CV</dc:title>
  <dcterms:created xsi:type="dcterms:W3CDTF">2025-11-08T08:31:40Z</dcterms:created>
  <dcterms:modified xsi:type="dcterms:W3CDTF">2025-11-08T08:31:40Z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2025-11-08T00:00:00Z</vt:filetime>
  </property>
  <property fmtid="{D5CDD505-2E9C-101B-9397-08002B2CF9AE}" pid="5" name="Producer">
    <vt:lpwstr>Canva</vt:lpwstr>
  </property>
</Properties>
</file>