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E736" w14:textId="0A2F866A" w:rsidR="00B61D55" w:rsidRPr="007032C8" w:rsidRDefault="00B61D55" w:rsidP="00B61D55">
      <w:pPr>
        <w:pStyle w:val="Inleidingsopskrif2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40EC32" wp14:editId="07A2B29A">
            <wp:simplePos x="0" y="0"/>
            <wp:positionH relativeFrom="margin">
              <wp:posOffset>7134225</wp:posOffset>
            </wp:positionH>
            <wp:positionV relativeFrom="paragraph">
              <wp:posOffset>-48260</wp:posOffset>
            </wp:positionV>
            <wp:extent cx="1229360" cy="419100"/>
            <wp:effectExtent l="0" t="0" r="8890" b="0"/>
            <wp:wrapNone/>
            <wp:docPr id="12" name="Picture 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2C8">
        <w:rPr>
          <w:lang w:eastAsia="en-GB"/>
        </w:rPr>
        <w:t xml:space="preserve">Template </w:t>
      </w:r>
      <w:r>
        <w:rPr>
          <w:lang w:eastAsia="en-GB"/>
        </w:rPr>
        <w:t>1.</w:t>
      </w:r>
      <w:r>
        <w:rPr>
          <w:lang w:eastAsia="en-GB"/>
        </w:rPr>
        <w:t>4</w:t>
      </w:r>
      <w:r w:rsidRPr="007032C8">
        <w:rPr>
          <w:lang w:eastAsia="en-GB"/>
        </w:rPr>
        <w:t xml:space="preserve">: </w:t>
      </w:r>
      <w:r>
        <w:rPr>
          <w:lang w:eastAsia="en-GB"/>
        </w:rPr>
        <w:t>Workplace Project action plan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2196"/>
        <w:gridCol w:w="2029"/>
        <w:gridCol w:w="3240"/>
        <w:gridCol w:w="1469"/>
        <w:gridCol w:w="1683"/>
        <w:gridCol w:w="2608"/>
      </w:tblGrid>
      <w:tr w:rsidR="00772D04" w14:paraId="4420D015" w14:textId="77777777" w:rsidTr="00772D04">
        <w:trPr>
          <w:tblHeader/>
        </w:trPr>
        <w:tc>
          <w:tcPr>
            <w:tcW w:w="2196" w:type="dxa"/>
            <w:shd w:val="clear" w:color="auto" w:fill="D0CECE" w:themeFill="background2" w:themeFillShade="E6"/>
          </w:tcPr>
          <w:p w14:paraId="061E649C" w14:textId="44515452" w:rsidR="00B61D55" w:rsidRPr="00B61D55" w:rsidRDefault="00B61D55" w:rsidP="00B61D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t>STAGE</w:t>
            </w:r>
          </w:p>
        </w:tc>
        <w:tc>
          <w:tcPr>
            <w:tcW w:w="2029" w:type="dxa"/>
            <w:shd w:val="clear" w:color="auto" w:fill="D0CECE" w:themeFill="background2" w:themeFillShade="E6"/>
          </w:tcPr>
          <w:p w14:paraId="34314FCE" w14:textId="77777777" w:rsidR="00772D04" w:rsidRDefault="00B61D55" w:rsidP="00B61D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t>PERSON</w:t>
            </w:r>
            <w:r w:rsidR="00772D04">
              <w:rPr>
                <w:rFonts w:ascii="Arial" w:hAnsi="Arial" w:cs="Arial"/>
                <w:b/>
                <w:bCs/>
              </w:rPr>
              <w:t>/S</w:t>
            </w:r>
          </w:p>
          <w:p w14:paraId="57066081" w14:textId="3C195DD4" w:rsidR="00B61D55" w:rsidRPr="00B61D55" w:rsidRDefault="00B61D55" w:rsidP="00772D04">
            <w:pPr>
              <w:jc w:val="center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t>RESPONSIBLE</w:t>
            </w:r>
          </w:p>
        </w:tc>
        <w:tc>
          <w:tcPr>
            <w:tcW w:w="3240" w:type="dxa"/>
            <w:shd w:val="clear" w:color="auto" w:fill="D0CECE" w:themeFill="background2" w:themeFillShade="E6"/>
          </w:tcPr>
          <w:p w14:paraId="2AB118AB" w14:textId="629090C4" w:rsidR="00B61D55" w:rsidRPr="00B61D55" w:rsidRDefault="00B61D55" w:rsidP="00B61D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t>TASK / ACTIVITY</w:t>
            </w:r>
          </w:p>
        </w:tc>
        <w:tc>
          <w:tcPr>
            <w:tcW w:w="1469" w:type="dxa"/>
            <w:shd w:val="clear" w:color="auto" w:fill="D0CECE" w:themeFill="background2" w:themeFillShade="E6"/>
          </w:tcPr>
          <w:p w14:paraId="670C2FDC" w14:textId="530E185E" w:rsidR="00B61D55" w:rsidRPr="00B61D55" w:rsidRDefault="00B61D55" w:rsidP="00B61D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t>DUE DATE</w:t>
            </w:r>
          </w:p>
        </w:tc>
        <w:tc>
          <w:tcPr>
            <w:tcW w:w="1683" w:type="dxa"/>
            <w:shd w:val="clear" w:color="auto" w:fill="D0CECE" w:themeFill="background2" w:themeFillShade="E6"/>
          </w:tcPr>
          <w:p w14:paraId="340D4FB2" w14:textId="5053DA68" w:rsidR="00B61D55" w:rsidRPr="00B61D55" w:rsidRDefault="00B61D55" w:rsidP="00B61D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t>COMPLETION DATE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5994FFA9" w14:textId="1A4F0929" w:rsidR="00B61D55" w:rsidRPr="00B61D55" w:rsidRDefault="00B61D55" w:rsidP="00B61D55">
            <w:pPr>
              <w:spacing w:before="240"/>
              <w:jc w:val="center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772D04" w14:paraId="053A9DCD" w14:textId="77777777" w:rsidTr="00772D04">
        <w:tc>
          <w:tcPr>
            <w:tcW w:w="2196" w:type="dxa"/>
          </w:tcPr>
          <w:p w14:paraId="39DB9FBA" w14:textId="35E59CC3" w:rsidR="00B61D55" w:rsidRPr="00B61D55" w:rsidRDefault="00B61D55" w:rsidP="00772D0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t>PLANNING</w:t>
            </w:r>
          </w:p>
        </w:tc>
        <w:tc>
          <w:tcPr>
            <w:tcW w:w="2029" w:type="dxa"/>
          </w:tcPr>
          <w:p w14:paraId="4223D2E4" w14:textId="77777777" w:rsid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0316D225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358F48CA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7B826C25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398B8434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385B8C5E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9" w:type="dxa"/>
          </w:tcPr>
          <w:p w14:paraId="2B24C4F2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14:paraId="0A2A35AD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3CA446BD" w14:textId="18D3A33E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72D04" w14:paraId="3825258B" w14:textId="77777777" w:rsidTr="00772D04">
        <w:tc>
          <w:tcPr>
            <w:tcW w:w="2196" w:type="dxa"/>
          </w:tcPr>
          <w:p w14:paraId="34C46C7C" w14:textId="5415DA14" w:rsidR="00B61D55" w:rsidRPr="00B61D55" w:rsidRDefault="00B61D55" w:rsidP="00772D0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t>IMPLEMENTATION</w:t>
            </w:r>
          </w:p>
        </w:tc>
        <w:tc>
          <w:tcPr>
            <w:tcW w:w="2029" w:type="dxa"/>
          </w:tcPr>
          <w:p w14:paraId="17980C77" w14:textId="77777777" w:rsid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3AC08D80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6BA86268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05F215EF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452DFA36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6E828E8F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21A40906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9" w:type="dxa"/>
          </w:tcPr>
          <w:p w14:paraId="2CFAF56F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14:paraId="594E9AB6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32A67D64" w14:textId="51BCF6A3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72D04" w14:paraId="12676EA0" w14:textId="77777777" w:rsidTr="00772D04">
        <w:tc>
          <w:tcPr>
            <w:tcW w:w="2196" w:type="dxa"/>
          </w:tcPr>
          <w:p w14:paraId="041E1287" w14:textId="34AC7193" w:rsidR="00B61D55" w:rsidRPr="00B61D55" w:rsidRDefault="00B61D55" w:rsidP="00772D0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t>MONITORING</w:t>
            </w:r>
          </w:p>
        </w:tc>
        <w:tc>
          <w:tcPr>
            <w:tcW w:w="2029" w:type="dxa"/>
          </w:tcPr>
          <w:p w14:paraId="33DE10A6" w14:textId="77777777" w:rsid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2A8AF644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40455CBD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63B3A70B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1B9B2EC9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65C0F522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56564F3C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2508AD56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10B96E08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34BEEA18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9" w:type="dxa"/>
          </w:tcPr>
          <w:p w14:paraId="1B27759C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14:paraId="35BEDC77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53D7A1CF" w14:textId="3642A4F3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72D04" w14:paraId="78022B65" w14:textId="77777777" w:rsidTr="00772D04">
        <w:tc>
          <w:tcPr>
            <w:tcW w:w="2196" w:type="dxa"/>
          </w:tcPr>
          <w:p w14:paraId="250B9D3C" w14:textId="71502289" w:rsidR="00B61D55" w:rsidRPr="00B61D55" w:rsidRDefault="00B61D55" w:rsidP="00772D0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lastRenderedPageBreak/>
              <w:t>EVALUATION</w:t>
            </w:r>
          </w:p>
        </w:tc>
        <w:tc>
          <w:tcPr>
            <w:tcW w:w="2029" w:type="dxa"/>
          </w:tcPr>
          <w:p w14:paraId="6234C207" w14:textId="77777777" w:rsid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4C513D01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254027EE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482C0435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499BC79C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78458A14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9" w:type="dxa"/>
          </w:tcPr>
          <w:p w14:paraId="1ECF1C60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14:paraId="306CEDF0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0A805323" w14:textId="6692FFD1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72D04" w14:paraId="1647A1EF" w14:textId="77777777" w:rsidTr="00772D04">
        <w:tc>
          <w:tcPr>
            <w:tcW w:w="2196" w:type="dxa"/>
          </w:tcPr>
          <w:p w14:paraId="7294044B" w14:textId="77777777" w:rsidR="00B61D55" w:rsidRDefault="00B61D55" w:rsidP="00772D0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t>REPORTING</w:t>
            </w:r>
          </w:p>
          <w:p w14:paraId="0647BF0D" w14:textId="4C751639" w:rsidR="00772D04" w:rsidRPr="00B61D55" w:rsidRDefault="00772D04" w:rsidP="00772D04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9" w:type="dxa"/>
          </w:tcPr>
          <w:p w14:paraId="2AFBC7A5" w14:textId="77777777" w:rsid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74AC6F26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7EAD8A5D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250F9DE9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097904DB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02BC02B4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9" w:type="dxa"/>
          </w:tcPr>
          <w:p w14:paraId="01C06F43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14:paraId="26249F7F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4E7915D6" w14:textId="6BFEB9A3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72D04" w14:paraId="05C7716B" w14:textId="77777777" w:rsidTr="00772D04">
        <w:tc>
          <w:tcPr>
            <w:tcW w:w="2196" w:type="dxa"/>
          </w:tcPr>
          <w:p w14:paraId="749C59FA" w14:textId="6D2BA7E3" w:rsidR="00B61D55" w:rsidRPr="00B61D55" w:rsidRDefault="00B61D55" w:rsidP="00772D0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61D55">
              <w:rPr>
                <w:rFonts w:ascii="Arial" w:hAnsi="Arial" w:cs="Arial"/>
                <w:b/>
                <w:bCs/>
              </w:rPr>
              <w:t>THE WAY FORWARD</w:t>
            </w:r>
          </w:p>
        </w:tc>
        <w:tc>
          <w:tcPr>
            <w:tcW w:w="2029" w:type="dxa"/>
          </w:tcPr>
          <w:p w14:paraId="5186F037" w14:textId="77777777" w:rsid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46F1A2FC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1A61A922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76723EE2" w14:textId="77777777" w:rsidR="00772D04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  <w:p w14:paraId="2D34D0D2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14:paraId="5E3BCBA6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469" w:type="dxa"/>
          </w:tcPr>
          <w:p w14:paraId="37008475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83" w:type="dxa"/>
          </w:tcPr>
          <w:p w14:paraId="322D2D2F" w14:textId="77777777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29E65E96" w14:textId="0ECB8EAD" w:rsidR="00B61D55" w:rsidRPr="00B61D55" w:rsidRDefault="00B61D55" w:rsidP="00B61D5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72D04" w14:paraId="2BF8C8A8" w14:textId="77777777" w:rsidTr="00772D04">
        <w:tc>
          <w:tcPr>
            <w:tcW w:w="7465" w:type="dxa"/>
            <w:gridSpan w:val="3"/>
            <w:shd w:val="clear" w:color="auto" w:fill="D0CECE" w:themeFill="background2" w:themeFillShade="E6"/>
          </w:tcPr>
          <w:p w14:paraId="5BF7D07E" w14:textId="3E13FB14" w:rsidR="00772D04" w:rsidRPr="00772D04" w:rsidRDefault="00772D04" w:rsidP="00772D0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2D04">
              <w:rPr>
                <w:rFonts w:ascii="Arial" w:hAnsi="Arial" w:cs="Arial"/>
                <w:b/>
                <w:bCs/>
              </w:rPr>
              <w:t>Risk Descriptions</w:t>
            </w:r>
          </w:p>
        </w:tc>
        <w:tc>
          <w:tcPr>
            <w:tcW w:w="5760" w:type="dxa"/>
            <w:gridSpan w:val="3"/>
            <w:shd w:val="clear" w:color="auto" w:fill="D0CECE" w:themeFill="background2" w:themeFillShade="E6"/>
          </w:tcPr>
          <w:p w14:paraId="430B84F7" w14:textId="03C8F176" w:rsidR="00772D04" w:rsidRPr="00772D04" w:rsidRDefault="00772D04" w:rsidP="00772D0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2D04">
              <w:rPr>
                <w:rFonts w:ascii="Arial" w:hAnsi="Arial" w:cs="Arial"/>
                <w:b/>
                <w:bCs/>
              </w:rPr>
              <w:t>Risk Solutions</w:t>
            </w:r>
          </w:p>
        </w:tc>
      </w:tr>
      <w:tr w:rsidR="00772D04" w14:paraId="579DEE3C" w14:textId="77777777" w:rsidTr="002006A9">
        <w:tc>
          <w:tcPr>
            <w:tcW w:w="7465" w:type="dxa"/>
            <w:gridSpan w:val="3"/>
          </w:tcPr>
          <w:p w14:paraId="5582FC2E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760" w:type="dxa"/>
            <w:gridSpan w:val="3"/>
          </w:tcPr>
          <w:p w14:paraId="4A9F2D69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72D04" w14:paraId="30061472" w14:textId="77777777" w:rsidTr="008E7080">
        <w:tc>
          <w:tcPr>
            <w:tcW w:w="7465" w:type="dxa"/>
            <w:gridSpan w:val="3"/>
          </w:tcPr>
          <w:p w14:paraId="735FA8F7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760" w:type="dxa"/>
            <w:gridSpan w:val="3"/>
          </w:tcPr>
          <w:p w14:paraId="54D95105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72D04" w14:paraId="6C5DAA2F" w14:textId="77777777" w:rsidTr="00E71C52">
        <w:tc>
          <w:tcPr>
            <w:tcW w:w="7465" w:type="dxa"/>
            <w:gridSpan w:val="3"/>
          </w:tcPr>
          <w:p w14:paraId="6DB70EFB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760" w:type="dxa"/>
            <w:gridSpan w:val="3"/>
          </w:tcPr>
          <w:p w14:paraId="181B5A23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72D04" w14:paraId="1B5F5FE7" w14:textId="77777777" w:rsidTr="00E71C52">
        <w:tc>
          <w:tcPr>
            <w:tcW w:w="7465" w:type="dxa"/>
            <w:gridSpan w:val="3"/>
          </w:tcPr>
          <w:p w14:paraId="718AB03E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760" w:type="dxa"/>
            <w:gridSpan w:val="3"/>
          </w:tcPr>
          <w:p w14:paraId="70983CBF" w14:textId="77777777" w:rsidR="00772D04" w:rsidRPr="00B61D55" w:rsidRDefault="00772D04" w:rsidP="00B61D5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0C22683" w14:textId="77777777" w:rsidR="00B61D55" w:rsidRDefault="00B61D55"/>
    <w:p w14:paraId="253A5ED8" w14:textId="24075A45" w:rsidR="00772D04" w:rsidRDefault="00772D04" w:rsidP="00772D04">
      <w:pPr>
        <w:ind w:left="720" w:firstLine="720"/>
      </w:pPr>
      <w:r w:rsidRPr="007032C8">
        <w:rPr>
          <w:rFonts w:ascii="Calibri" w:hAnsi="Calibri"/>
          <w:bCs/>
          <w:lang w:val="en-GB" w:eastAsia="en-GB"/>
        </w:rPr>
        <w:t>Sign: .............................................................................</w:t>
      </w:r>
      <w:r w:rsidRPr="007032C8">
        <w:rPr>
          <w:rFonts w:ascii="Calibri" w:hAnsi="Calibri"/>
          <w:bCs/>
          <w:lang w:val="en-GB" w:eastAsia="en-GB"/>
        </w:rPr>
        <w:tab/>
        <w:t xml:space="preserve"> Date: ...............................................</w:t>
      </w:r>
    </w:p>
    <w:sectPr w:rsidR="00772D04" w:rsidSect="00B61D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55"/>
    <w:rsid w:val="00191E1C"/>
    <w:rsid w:val="004E5D99"/>
    <w:rsid w:val="00772D04"/>
    <w:rsid w:val="00B61D55"/>
    <w:rsid w:val="00D27641"/>
    <w:rsid w:val="00F5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9B85"/>
  <w15:chartTrackingRefBased/>
  <w15:docId w15:val="{6132D342-901D-4FCE-AA5B-1C07BEB6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D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leidingsopskrif2">
    <w:name w:val="Inleidingsopskrif 2"/>
    <w:basedOn w:val="Normal"/>
    <w:next w:val="Normal"/>
    <w:qFormat/>
    <w:rsid w:val="00B61D55"/>
    <w:pPr>
      <w:spacing w:before="240" w:line="240" w:lineRule="auto"/>
      <w:jc w:val="both"/>
    </w:pPr>
    <w:rPr>
      <w:rFonts w:ascii="Arial" w:eastAsia="Times New Roman" w:hAnsi="Arial" w:cs="Times New Roman"/>
      <w:b/>
      <w:sz w:val="24"/>
      <w:szCs w:val="24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Fuller</dc:creator>
  <cp:keywords/>
  <dc:description/>
  <cp:lastModifiedBy>Molly Fuller</cp:lastModifiedBy>
  <cp:revision>2</cp:revision>
  <dcterms:created xsi:type="dcterms:W3CDTF">2025-02-22T09:50:00Z</dcterms:created>
  <dcterms:modified xsi:type="dcterms:W3CDTF">2025-02-22T10:08:00Z</dcterms:modified>
</cp:coreProperties>
</file>