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94C38" w14:textId="77777777" w:rsidR="00CD7E07" w:rsidRDefault="00000000">
      <w:pPr>
        <w:pStyle w:val="Title"/>
      </w:pPr>
      <w:r>
        <w:t>INCEPTION REPORT</w:t>
      </w:r>
    </w:p>
    <w:p w14:paraId="33FDCD4C" w14:textId="77777777" w:rsidR="00CD7E07" w:rsidRDefault="00000000">
      <w:pPr>
        <w:pStyle w:val="Heading2"/>
      </w:pPr>
      <w:r>
        <w:t>Project Title:</w:t>
      </w:r>
    </w:p>
    <w:p w14:paraId="2AB9A4FE" w14:textId="77777777" w:rsidR="00CD7E07" w:rsidRDefault="00000000">
      <w:r>
        <w:rPr>
          <w:b/>
        </w:rPr>
        <w:t>VoteChain: Secure Blockchain Voting System</w:t>
      </w:r>
    </w:p>
    <w:p w14:paraId="2EFB6995" w14:textId="77777777" w:rsidR="00CD7E07" w:rsidRDefault="00000000">
      <w:pPr>
        <w:pStyle w:val="Heading2"/>
      </w:pPr>
      <w:r>
        <w:t>Principal Investigator:</w:t>
      </w:r>
    </w:p>
    <w:p w14:paraId="6292B2AF" w14:textId="4E85E9EF" w:rsidR="00144E2D" w:rsidRDefault="00E61985">
      <w:r>
        <w:t>Achieve Paudel</w:t>
      </w:r>
      <w:r>
        <w:br/>
        <w:t>B.E. Computer Engineering</w:t>
      </w:r>
      <w:r>
        <w:br/>
        <w:t>Universal Engineering and Science College</w:t>
      </w:r>
      <w:r>
        <w:br/>
        <w:t>Pokhara University</w:t>
      </w:r>
      <w:r>
        <w:br/>
        <w:t>Email: achievepaudel96@gmail.com</w:t>
      </w:r>
      <w:r>
        <w:br/>
        <w:t>Phone: 9849822056</w:t>
      </w:r>
    </w:p>
    <w:p w14:paraId="0E6A3341" w14:textId="6C02376D" w:rsidR="00144E2D" w:rsidRPr="00144E2D" w:rsidRDefault="00144E2D">
      <w:pPr>
        <w:rPr>
          <w:b/>
          <w:bCs/>
          <w:color w:val="0070C0"/>
        </w:rPr>
      </w:pPr>
      <w:r w:rsidRPr="00144E2D">
        <w:rPr>
          <w:b/>
          <w:bCs/>
          <w:color w:val="0070C0"/>
        </w:rPr>
        <w:t>Supervis</w:t>
      </w:r>
      <w:r>
        <w:rPr>
          <w:b/>
          <w:bCs/>
          <w:color w:val="0070C0"/>
        </w:rPr>
        <w:t>o</w:t>
      </w:r>
      <w:r w:rsidRPr="00144E2D">
        <w:rPr>
          <w:b/>
          <w:bCs/>
          <w:color w:val="0070C0"/>
        </w:rPr>
        <w:t>r</w:t>
      </w:r>
    </w:p>
    <w:p w14:paraId="0BFF9A55" w14:textId="74A58E62" w:rsidR="00144E2D" w:rsidRDefault="00144E2D">
      <w:proofErr w:type="spellStart"/>
      <w:r>
        <w:t>Nabin</w:t>
      </w:r>
      <w:proofErr w:type="spellEnd"/>
      <w:r>
        <w:t xml:space="preserve"> Shrestha </w:t>
      </w:r>
    </w:p>
    <w:p w14:paraId="45516242" w14:textId="4A062E0F" w:rsidR="00144E2D" w:rsidRDefault="00144E2D">
      <w:r>
        <w:t>Phone: 9860117890</w:t>
      </w:r>
    </w:p>
    <w:p w14:paraId="309DFE96" w14:textId="49DD1562" w:rsidR="00144E2D" w:rsidRDefault="00144E2D">
      <w:r>
        <w:t>Email: nbnshr8@gmail.com</w:t>
      </w:r>
    </w:p>
    <w:p w14:paraId="4CBB21B6" w14:textId="77777777" w:rsidR="00144E2D" w:rsidRDefault="00144E2D"/>
    <w:p w14:paraId="1CDA2B81" w14:textId="78C3A28A" w:rsidR="00E61985" w:rsidRDefault="00000000" w:rsidP="00E61985">
      <w:pPr>
        <w:pStyle w:val="Heading2"/>
      </w:pPr>
      <w:r>
        <w:t>Team Members:</w:t>
      </w:r>
    </w:p>
    <w:p w14:paraId="0B77778A" w14:textId="7B457C57" w:rsidR="00E61985" w:rsidRDefault="00000000" w:rsidP="00E61985">
      <w:pPr>
        <w:spacing w:before="240" w:line="240" w:lineRule="auto"/>
      </w:pPr>
      <w:r>
        <w:t>Abhash</w:t>
      </w:r>
      <w:r w:rsidR="00E61985">
        <w:t xml:space="preserve"> Basnet</w:t>
      </w:r>
      <w:r>
        <w:t xml:space="preserve"> – Frontend Development</w:t>
      </w:r>
      <w:r>
        <w:br/>
        <w:t>Sandesh</w:t>
      </w:r>
      <w:r w:rsidR="00E61985">
        <w:t xml:space="preserve"> Paudel</w:t>
      </w:r>
      <w:r>
        <w:t xml:space="preserve"> – Backend Development</w:t>
      </w:r>
      <w:r w:rsidR="00E61985">
        <w:t xml:space="preserve"> </w:t>
      </w:r>
    </w:p>
    <w:p w14:paraId="4AD154E9" w14:textId="355FEB7A" w:rsidR="00E61985" w:rsidRDefault="00E61985" w:rsidP="00E61985">
      <w:pPr>
        <w:spacing w:before="240" w:line="240" w:lineRule="auto"/>
      </w:pPr>
      <w:r>
        <w:t>Achieve Paudel – Blockchain Development</w:t>
      </w:r>
    </w:p>
    <w:p w14:paraId="01D682B0" w14:textId="686DF643" w:rsidR="00CD7E07" w:rsidRDefault="00E61985" w:rsidP="00E61985">
      <w:pPr>
        <w:spacing w:before="240" w:line="240" w:lineRule="auto"/>
      </w:pPr>
      <w:r>
        <w:t>Rajib Raut- Blockchain Development</w:t>
      </w:r>
      <w:r>
        <w:br/>
        <w:t>Ayush Jasraj – Testing and Quality Assurance</w:t>
      </w:r>
    </w:p>
    <w:p w14:paraId="75807CB3" w14:textId="77777777" w:rsidR="00144E2D" w:rsidRDefault="00144E2D" w:rsidP="00E61985">
      <w:pPr>
        <w:spacing w:before="240" w:line="240" w:lineRule="auto"/>
      </w:pPr>
    </w:p>
    <w:p w14:paraId="1D604C24" w14:textId="77777777" w:rsidR="00CD7E07" w:rsidRDefault="00000000">
      <w:pPr>
        <w:pStyle w:val="Heading1"/>
      </w:pPr>
      <w:r>
        <w:t>1. Introduction</w:t>
      </w:r>
    </w:p>
    <w:p w14:paraId="1255CF62" w14:textId="77777777" w:rsidR="00CD7E07" w:rsidRDefault="00000000">
      <w:r>
        <w:t>The reliability of electoral processes is fundamental to democracy. However, conventional voting systems are often prone to issues such as vote tampering, low transparency, delayed results, and lack of trust. VoteChain aims to address these issues by leveraging blockchain technology to create a tamper-proof, transparent, and efficient voting system. It integrates biometric verification, smart contracts, and real-time vote tallying to provide a secure and user-friendly digital voting experience.</w:t>
      </w:r>
    </w:p>
    <w:p w14:paraId="0101A5F7" w14:textId="77777777" w:rsidR="00CD7E07" w:rsidRDefault="00000000">
      <w:pPr>
        <w:pStyle w:val="Heading1"/>
      </w:pPr>
      <w:r>
        <w:lastRenderedPageBreak/>
        <w:t>2. Objectives</w:t>
      </w:r>
    </w:p>
    <w:p w14:paraId="3748B385" w14:textId="77777777" w:rsidR="00CD7E07" w:rsidRDefault="00000000">
      <w:r>
        <w:t>The primary objectives of VoteChain are:</w:t>
      </w:r>
      <w:r>
        <w:br/>
        <w:t>- To design a secure electronic voting system using blockchain and smart contracts.</w:t>
      </w:r>
      <w:r>
        <w:br/>
        <w:t>- To implement biometric (fingerprint) voter authentication and Election ID login.</w:t>
      </w:r>
      <w:r>
        <w:br/>
        <w:t>- To enable real-time vote casting and tallying with transparency.</w:t>
      </w:r>
      <w:r>
        <w:br/>
        <w:t>- To ensure immutability and auditability of the vote ledger.</w:t>
      </w:r>
      <w:r>
        <w:br/>
        <w:t>- To develop an admin dashboard for managing elections and overseeing system activity.</w:t>
      </w:r>
    </w:p>
    <w:p w14:paraId="7B1BD765" w14:textId="77777777" w:rsidR="00CD7E07" w:rsidRDefault="00000000">
      <w:pPr>
        <w:pStyle w:val="Heading1"/>
      </w:pPr>
      <w:r>
        <w:t>3. Scope of the Project</w:t>
      </w:r>
    </w:p>
    <w:p w14:paraId="76234070" w14:textId="77777777" w:rsidR="00CD7E07" w:rsidRDefault="00000000">
      <w:r>
        <w:t>- Core System: Blockchain-based backend infrastructure to store votes and handle smart contracts.</w:t>
      </w:r>
      <w:r>
        <w:br/>
        <w:t>- User Modules:</w:t>
      </w:r>
      <w:r>
        <w:br/>
        <w:t xml:space="preserve">  - Voter Interface: For secure login, fingerprint authentication, and vote casting.</w:t>
      </w:r>
      <w:r>
        <w:br/>
        <w:t xml:space="preserve">  - Admin Interface: For election creation, voter registration, and result monitoring.</w:t>
      </w:r>
      <w:r>
        <w:br/>
        <w:t>- Security Measures:</w:t>
      </w:r>
      <w:r>
        <w:br/>
        <w:t xml:space="preserve">  - Fingerprint validation using external biometric modules.</w:t>
      </w:r>
      <w:r>
        <w:br/>
        <w:t xml:space="preserve">  - Hashing of all sensitive data.</w:t>
      </w:r>
      <w:r>
        <w:br/>
        <w:t xml:space="preserve">  - Role-based access controls for different users.</w:t>
      </w:r>
      <w:r>
        <w:br/>
        <w:t xml:space="preserve">- Blockchain: Use of private Ethereum-based blockchain (e.g., Ganache, Polygon, or </w:t>
      </w:r>
      <w:proofErr w:type="spellStart"/>
      <w:r>
        <w:t>testnet</w:t>
      </w:r>
      <w:proofErr w:type="spellEnd"/>
      <w:r>
        <w:t>) to store immutable vote records.</w:t>
      </w:r>
    </w:p>
    <w:p w14:paraId="416C078B" w14:textId="77777777" w:rsidR="00CD7E07" w:rsidRDefault="00000000">
      <w:pPr>
        <w:pStyle w:val="Heading1"/>
      </w:pPr>
      <w:r>
        <w:t>4. Methodology</w:t>
      </w:r>
    </w:p>
    <w:p w14:paraId="686A26E7" w14:textId="77777777" w:rsidR="00CD7E07" w:rsidRDefault="00000000">
      <w:r>
        <w:t>Phase 1: Research and Design – Study of blockchain frameworks, system design, UI/</w:t>
      </w:r>
      <w:proofErr w:type="spellStart"/>
      <w:r>
        <w:t>UX</w:t>
      </w:r>
      <w:proofErr w:type="spellEnd"/>
      <w:r>
        <w:t xml:space="preserve"> wireframes, requirement gathering</w:t>
      </w:r>
      <w:r>
        <w:br/>
        <w:t>Phase 2: Development – Module-wise development (frontend, backend, biometric integration, blockchain smart contracts)</w:t>
      </w:r>
      <w:r>
        <w:br/>
        <w:t>Phase 3: Testing – Functional testing, vulnerability testing, test cases on vote casting and validation</w:t>
      </w:r>
      <w:r>
        <w:br/>
        <w:t>Phase 4: Deployment – Deployment on private blockchain test network with mock data</w:t>
      </w:r>
      <w:r>
        <w:br/>
        <w:t>Phase 5: Report &amp; Documentation – Final report writing, user manual, presentation slides</w:t>
      </w:r>
    </w:p>
    <w:p w14:paraId="4B6349BA" w14:textId="77777777" w:rsidR="00CD7E07" w:rsidRDefault="00000000">
      <w:pPr>
        <w:pStyle w:val="Heading1"/>
      </w:pPr>
      <w:r>
        <w:t>5. Tools and Technologies</w:t>
      </w:r>
    </w:p>
    <w:p w14:paraId="3B104E4B" w14:textId="5AEA9A90" w:rsidR="00CD7E07" w:rsidRDefault="00000000">
      <w:r>
        <w:t>Frontend: ReactJS / HTML-CSS-JS with Tailwind</w:t>
      </w:r>
      <w:r>
        <w:br/>
        <w:t>Backend: Node.js / Express.js</w:t>
      </w:r>
      <w:r>
        <w:br/>
        <w:t xml:space="preserve">Blockchain: </w:t>
      </w:r>
      <w:r w:rsidR="00E61985">
        <w:t>Custom with POA/POS/</w:t>
      </w:r>
      <w:proofErr w:type="spellStart"/>
      <w:r w:rsidR="00E61985">
        <w:t>PBFT</w:t>
      </w:r>
      <w:proofErr w:type="spellEnd"/>
      <w:r>
        <w:br/>
        <w:t xml:space="preserve">Biometric: </w:t>
      </w:r>
      <w:proofErr w:type="spellStart"/>
      <w:r>
        <w:t>DigitalPersona</w:t>
      </w:r>
      <w:proofErr w:type="spellEnd"/>
      <w:r>
        <w:t xml:space="preserve"> / </w:t>
      </w:r>
      <w:proofErr w:type="spellStart"/>
      <w:r>
        <w:t>R305</w:t>
      </w:r>
      <w:proofErr w:type="spellEnd"/>
      <w:r>
        <w:t xml:space="preserve"> fingerprint module via Arduino or SDK</w:t>
      </w:r>
      <w:r>
        <w:br/>
        <w:t xml:space="preserve">Database: MongoDB / </w:t>
      </w:r>
      <w:proofErr w:type="spellStart"/>
      <w:r>
        <w:t>IPFS</w:t>
      </w:r>
      <w:proofErr w:type="spellEnd"/>
      <w:r>
        <w:t xml:space="preserve"> for some parts</w:t>
      </w:r>
      <w:r>
        <w:br/>
        <w:t xml:space="preserve">Other Tools: Git, Figma (UI design), Postman (API testing), </w:t>
      </w:r>
      <w:proofErr w:type="spellStart"/>
      <w:r>
        <w:t>Metamask</w:t>
      </w:r>
      <w:proofErr w:type="spellEnd"/>
      <w:r>
        <w:t xml:space="preserve"> (Wallet Integration)</w:t>
      </w:r>
    </w:p>
    <w:p w14:paraId="7B987865" w14:textId="77777777" w:rsidR="00CD7E07" w:rsidRDefault="00000000">
      <w:pPr>
        <w:pStyle w:val="Heading1"/>
      </w:pPr>
      <w:r>
        <w:lastRenderedPageBreak/>
        <w:t>6. Work Division</w:t>
      </w:r>
    </w:p>
    <w:p w14:paraId="1B38625F" w14:textId="38B9F3DA" w:rsidR="00E61985" w:rsidRDefault="00E61985">
      <w:proofErr w:type="gramStart"/>
      <w:r>
        <w:t>Achieve :</w:t>
      </w:r>
      <w:proofErr w:type="gramEnd"/>
      <w:r>
        <w:t xml:space="preserve"> Project design, smart contract integration, biometric module, reporting, core development.</w:t>
      </w:r>
    </w:p>
    <w:p w14:paraId="234FC323" w14:textId="55117EC0" w:rsidR="00CD7E07" w:rsidRDefault="00E61985">
      <w:r>
        <w:t>Rajib: Core Development</w:t>
      </w:r>
      <w:r>
        <w:br/>
        <w:t>Abhash: Frontend development (UI, forms, voting interface)</w:t>
      </w:r>
      <w:r>
        <w:br/>
        <w:t>Sandesh: Backend integration, blockchain logic, server setup</w:t>
      </w:r>
      <w:r>
        <w:br/>
        <w:t>Ayush: Test case design, system testing, documentation support</w:t>
      </w:r>
    </w:p>
    <w:p w14:paraId="45FDE6B6" w14:textId="77777777" w:rsidR="00CD7E07" w:rsidRDefault="00000000">
      <w:pPr>
        <w:pStyle w:val="Heading1"/>
      </w:pPr>
      <w:r>
        <w:t>7. Timeline</w:t>
      </w:r>
    </w:p>
    <w:p w14:paraId="3888BB85" w14:textId="77777777" w:rsidR="00CD7E07" w:rsidRDefault="00000000">
      <w:r>
        <w:t>Research &amp; Planning: Sept 17 – Oct 5, 2025</w:t>
      </w:r>
      <w:r>
        <w:br/>
        <w:t>Development Phase 1 (Frontend/Backend): Oct 6 – Nov 15, 2025</w:t>
      </w:r>
      <w:r>
        <w:br/>
        <w:t>Blockchain Integration &amp; Testing: Nov 16 – Dec 10, 2025</w:t>
      </w:r>
      <w:r>
        <w:br/>
        <w:t>Final Testing, Optimization: Dec 11 – Jan 10, 2026</w:t>
      </w:r>
      <w:r>
        <w:br/>
        <w:t>Documentation &amp; Submission: Jan 11 – Feb 5, 2026</w:t>
      </w:r>
      <w:r>
        <w:br/>
        <w:t>(Timeline may be adjusted around the exam schedule)</w:t>
      </w:r>
    </w:p>
    <w:p w14:paraId="708EAA44" w14:textId="77777777" w:rsidR="00CD7E07" w:rsidRDefault="00000000">
      <w:pPr>
        <w:pStyle w:val="Heading1"/>
      </w:pPr>
      <w:r>
        <w:t>8. Expected Outcomes</w:t>
      </w:r>
    </w:p>
    <w:p w14:paraId="2C26E173" w14:textId="77777777" w:rsidR="00CD7E07" w:rsidRDefault="00000000">
      <w:r>
        <w:t>- A working prototype of a Blockchain-based secure voting platform.</w:t>
      </w:r>
      <w:r>
        <w:br/>
        <w:t>- A fully documented system with:</w:t>
      </w:r>
      <w:r>
        <w:br/>
        <w:t xml:space="preserve">  - Real-time vote tallying</w:t>
      </w:r>
      <w:r>
        <w:br/>
        <w:t xml:space="preserve">  - Immutable ledger of votes</w:t>
      </w:r>
      <w:r>
        <w:br/>
        <w:t xml:space="preserve">  - Fingerprint authentication</w:t>
      </w:r>
      <w:r>
        <w:br/>
        <w:t xml:space="preserve">  - Admin dashboard</w:t>
      </w:r>
      <w:r>
        <w:br/>
        <w:t>- Academic research contribution to blockchain use in governance.</w:t>
      </w:r>
      <w:r>
        <w:br/>
        <w:t>- Potential for real-world pilot testing in campus or small-scale elections.</w:t>
      </w:r>
    </w:p>
    <w:p w14:paraId="6AA3BE3C" w14:textId="77777777" w:rsidR="00CD7E07" w:rsidRDefault="00000000">
      <w:pPr>
        <w:pStyle w:val="Heading1"/>
      </w:pPr>
      <w:r>
        <w:t>9. Limitations</w:t>
      </w:r>
    </w:p>
    <w:p w14:paraId="26C5EC40" w14:textId="77777777" w:rsidR="00CD7E07" w:rsidRDefault="00000000">
      <w:r>
        <w:t>- Limited real-world biometric device access for large-scale testing.</w:t>
      </w:r>
      <w:r>
        <w:br/>
        <w:t xml:space="preserve">- Network latency in blockchain simulations on local </w:t>
      </w:r>
      <w:proofErr w:type="spellStart"/>
      <w:r>
        <w:t>testnets</w:t>
      </w:r>
      <w:proofErr w:type="spellEnd"/>
      <w:r>
        <w:t>.</w:t>
      </w:r>
      <w:r>
        <w:br/>
        <w:t>- Usability constraints on fingerprint hardware compatibility with web apps.</w:t>
      </w:r>
    </w:p>
    <w:p w14:paraId="12050EAC" w14:textId="77777777" w:rsidR="00CD7E07" w:rsidRDefault="00000000">
      <w:pPr>
        <w:pStyle w:val="Heading1"/>
      </w:pPr>
      <w:r>
        <w:t>10. Conclusion</w:t>
      </w:r>
    </w:p>
    <w:p w14:paraId="67109188" w14:textId="77777777" w:rsidR="00CD7E07" w:rsidRDefault="00000000">
      <w:r>
        <w:t>VoteChain is a timely and impactful project aiming to demonstrate how blockchain and biometrics can revolutionize electoral systems. With proper execution, the system can serve as a prototype for national or organizational e-voting platforms, ensuring trust, transparency, and security.</w:t>
      </w:r>
    </w:p>
    <w:sectPr w:rsidR="00CD7E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887301">
    <w:abstractNumId w:val="8"/>
  </w:num>
  <w:num w:numId="2" w16cid:durableId="862328640">
    <w:abstractNumId w:val="6"/>
  </w:num>
  <w:num w:numId="3" w16cid:durableId="150677444">
    <w:abstractNumId w:val="5"/>
  </w:num>
  <w:num w:numId="4" w16cid:durableId="294021285">
    <w:abstractNumId w:val="4"/>
  </w:num>
  <w:num w:numId="5" w16cid:durableId="18700066">
    <w:abstractNumId w:val="7"/>
  </w:num>
  <w:num w:numId="6" w16cid:durableId="861167996">
    <w:abstractNumId w:val="3"/>
  </w:num>
  <w:num w:numId="7" w16cid:durableId="2002733060">
    <w:abstractNumId w:val="2"/>
  </w:num>
  <w:num w:numId="8" w16cid:durableId="1746103940">
    <w:abstractNumId w:val="1"/>
  </w:num>
  <w:num w:numId="9" w16cid:durableId="156834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E2D"/>
    <w:rsid w:val="0015074B"/>
    <w:rsid w:val="0029639D"/>
    <w:rsid w:val="00326F90"/>
    <w:rsid w:val="00AA1D8D"/>
    <w:rsid w:val="00AE03F0"/>
    <w:rsid w:val="00B47730"/>
    <w:rsid w:val="00CB0664"/>
    <w:rsid w:val="00CD7E07"/>
    <w:rsid w:val="00E21B88"/>
    <w:rsid w:val="00E61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CCFAA"/>
  <w14:defaultImageDpi w14:val="300"/>
  <w15:docId w15:val="{4A38B6BE-3D03-4E60-B3C3-AE263EBA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Achieve Paudel</cp:lastModifiedBy>
  <cp:revision>3</cp:revision>
  <dcterms:created xsi:type="dcterms:W3CDTF">2013-12-23T23:15:00Z</dcterms:created>
  <dcterms:modified xsi:type="dcterms:W3CDTF">2025-07-14T15:43:00Z</dcterms:modified>
  <cp:category/>
</cp:coreProperties>
</file>