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6F907" w14:textId="77777777" w:rsidR="00A61082" w:rsidRDefault="00A61082" w:rsidP="00A61082">
      <w:pPr>
        <w:jc w:val="center"/>
        <w:rPr>
          <w:b/>
          <w:bCs/>
          <w:sz w:val="32"/>
          <w:szCs w:val="32"/>
        </w:rPr>
      </w:pPr>
      <w:r w:rsidRPr="00A61082">
        <w:rPr>
          <w:rFonts w:ascii="Segoe UI Symbol" w:hAnsi="Segoe UI Symbol" w:cs="Segoe UI Symbol"/>
          <w:b/>
          <w:bCs/>
          <w:sz w:val="32"/>
          <w:szCs w:val="32"/>
        </w:rPr>
        <w:t>🛡</w:t>
      </w:r>
      <w:r w:rsidRPr="00A61082">
        <w:rPr>
          <w:b/>
          <w:bCs/>
          <w:sz w:val="32"/>
          <w:szCs w:val="32"/>
        </w:rPr>
        <w:t>️ VoteChain – Secure Blockchain Voting System</w:t>
      </w:r>
    </w:p>
    <w:p w14:paraId="22046F1B" w14:textId="77777777" w:rsidR="00A61082" w:rsidRPr="00A61082" w:rsidRDefault="00A61082" w:rsidP="00A61082">
      <w:pPr>
        <w:jc w:val="center"/>
        <w:rPr>
          <w:b/>
          <w:bCs/>
          <w:sz w:val="32"/>
          <w:szCs w:val="32"/>
        </w:rPr>
      </w:pPr>
    </w:p>
    <w:p w14:paraId="18BC63B4" w14:textId="18AF42EB" w:rsidR="00A61082" w:rsidRPr="00A61082" w:rsidRDefault="00A61082" w:rsidP="00A61082">
      <w:r w:rsidRPr="00A61082">
        <w:rPr>
          <w:b/>
          <w:bCs/>
        </w:rPr>
        <w:t>Project Type</w:t>
      </w:r>
      <w:r w:rsidRPr="00A61082">
        <w:t>: Private Blockchain Voting System with Fingerprint Authentication, Ephemeral Hashes, and Multi-Node PoA Consensus</w:t>
      </w:r>
      <w:r w:rsidRPr="00A61082">
        <w:br/>
      </w:r>
      <w:r w:rsidRPr="00A61082">
        <w:rPr>
          <w:b/>
          <w:bCs/>
        </w:rPr>
        <w:t>Target Users</w:t>
      </w:r>
      <w:r w:rsidRPr="00A61082">
        <w:t xml:space="preserve">: ~1,000 </w:t>
      </w:r>
      <w:r w:rsidR="00504320">
        <w:t>students</w:t>
      </w:r>
      <w:r w:rsidRPr="00A61082">
        <w:br/>
      </w:r>
      <w:r w:rsidRPr="00A61082">
        <w:rPr>
          <w:b/>
          <w:bCs/>
        </w:rPr>
        <w:t>Timeline</w:t>
      </w:r>
      <w:r w:rsidRPr="00A61082">
        <w:t>: 17 Sept 2025 → 13 Feb 2026</w:t>
      </w:r>
    </w:p>
    <w:p w14:paraId="0E49A1EC" w14:textId="77777777" w:rsidR="00A61082" w:rsidRDefault="00A61082" w:rsidP="00A61082">
      <w:r w:rsidRPr="00A61082">
        <w:rPr>
          <w:rFonts w:ascii="Segoe UI Emoji" w:hAnsi="Segoe UI Emoji" w:cs="Segoe UI Emoji"/>
        </w:rPr>
        <w:t>👥</w:t>
      </w:r>
      <w:r w:rsidRPr="00A61082">
        <w:t xml:space="preserve"> Development Team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070"/>
        <w:gridCol w:w="4675"/>
      </w:tblGrid>
      <w:tr w:rsidR="00A61082" w14:paraId="74DF7327" w14:textId="77777777" w:rsidTr="00A61082">
        <w:tc>
          <w:tcPr>
            <w:tcW w:w="2605" w:type="dxa"/>
          </w:tcPr>
          <w:p w14:paraId="4F8EE4CA" w14:textId="33C99BC8" w:rsidR="00A61082" w:rsidRDefault="00A61082" w:rsidP="00A61082">
            <w:r>
              <w:t>Role</w:t>
            </w:r>
          </w:p>
        </w:tc>
        <w:tc>
          <w:tcPr>
            <w:tcW w:w="2070" w:type="dxa"/>
          </w:tcPr>
          <w:p w14:paraId="37EC097A" w14:textId="052594B4" w:rsidR="00A61082" w:rsidRDefault="00A61082" w:rsidP="00A61082">
            <w:r>
              <w:t>Team Member’s</w:t>
            </w:r>
          </w:p>
        </w:tc>
        <w:tc>
          <w:tcPr>
            <w:tcW w:w="4675" w:type="dxa"/>
          </w:tcPr>
          <w:p w14:paraId="75345CF7" w14:textId="626B11EB" w:rsidR="00A61082" w:rsidRDefault="00A61082" w:rsidP="00A61082">
            <w:r w:rsidRPr="00A61082">
              <w:t>Responsibilities</w:t>
            </w:r>
          </w:p>
        </w:tc>
      </w:tr>
      <w:tr w:rsidR="00A61082" w14:paraId="600B10FB" w14:textId="77777777" w:rsidTr="00A61082">
        <w:trPr>
          <w:trHeight w:val="593"/>
        </w:trPr>
        <w:tc>
          <w:tcPr>
            <w:tcW w:w="2605" w:type="dxa"/>
          </w:tcPr>
          <w:p w14:paraId="3B519016" w14:textId="23B7E2C4" w:rsidR="00A61082" w:rsidRDefault="00A61082" w:rsidP="00A61082">
            <w:r>
              <w:t>Core Developer</w:t>
            </w:r>
          </w:p>
        </w:tc>
        <w:tc>
          <w:tcPr>
            <w:tcW w:w="2070" w:type="dxa"/>
          </w:tcPr>
          <w:p w14:paraId="43116BA4" w14:textId="167FB7EF" w:rsidR="00A61082" w:rsidRDefault="00A61082" w:rsidP="00A61082">
            <w:r>
              <w:t>Achieve &amp; Rajib</w:t>
            </w:r>
          </w:p>
        </w:tc>
        <w:tc>
          <w:tcPr>
            <w:tcW w:w="4675" w:type="dxa"/>
          </w:tcPr>
          <w:p w14:paraId="0E5B4FA4" w14:textId="2F3B0721" w:rsidR="00A61082" w:rsidRDefault="00A61082" w:rsidP="00A61082">
            <w:r w:rsidRPr="00A61082">
              <w:t>Custom PoA blockchain in C++, ephemeral hash logic, fingerprint integration</w:t>
            </w:r>
          </w:p>
        </w:tc>
      </w:tr>
      <w:tr w:rsidR="00A61082" w14:paraId="78E78530" w14:textId="77777777" w:rsidTr="00A61082">
        <w:tc>
          <w:tcPr>
            <w:tcW w:w="2605" w:type="dxa"/>
          </w:tcPr>
          <w:p w14:paraId="23975530" w14:textId="399E4B3F" w:rsidR="00A61082" w:rsidRDefault="00A61082" w:rsidP="00A61082">
            <w:r>
              <w:t>Frontend Developer</w:t>
            </w:r>
          </w:p>
        </w:tc>
        <w:tc>
          <w:tcPr>
            <w:tcW w:w="2070" w:type="dxa"/>
          </w:tcPr>
          <w:p w14:paraId="7FABCA68" w14:textId="5488E3F1" w:rsidR="00A61082" w:rsidRDefault="00A61082" w:rsidP="00A61082">
            <w:r>
              <w:t>Abhash</w:t>
            </w:r>
          </w:p>
        </w:tc>
        <w:tc>
          <w:tcPr>
            <w:tcW w:w="4675" w:type="dxa"/>
          </w:tcPr>
          <w:p w14:paraId="7C80EBEB" w14:textId="3D5AC9D4" w:rsidR="00A61082" w:rsidRDefault="00A61082" w:rsidP="00A61082">
            <w:r w:rsidRPr="00A61082">
              <w:t>UI/UX, HTML/CSS/JS</w:t>
            </w:r>
            <w:r>
              <w:t xml:space="preserve"> (</w:t>
            </w:r>
            <w:r w:rsidRPr="00A61082">
              <w:t xml:space="preserve"> React.js/Next.js</w:t>
            </w:r>
            <w:r>
              <w:t xml:space="preserve"> future)</w:t>
            </w:r>
            <w:r w:rsidRPr="00A61082">
              <w:t xml:space="preserve"> registration &amp; voting pages</w:t>
            </w:r>
          </w:p>
        </w:tc>
      </w:tr>
      <w:tr w:rsidR="00A61082" w14:paraId="56AAEE32" w14:textId="77777777" w:rsidTr="00A61082">
        <w:tc>
          <w:tcPr>
            <w:tcW w:w="2605" w:type="dxa"/>
          </w:tcPr>
          <w:p w14:paraId="64ED7527" w14:textId="29605945" w:rsidR="00A61082" w:rsidRDefault="00A61082" w:rsidP="00A61082">
            <w:r>
              <w:t>Backend Developer</w:t>
            </w:r>
          </w:p>
        </w:tc>
        <w:tc>
          <w:tcPr>
            <w:tcW w:w="2070" w:type="dxa"/>
          </w:tcPr>
          <w:p w14:paraId="04B4369C" w14:textId="05AAFC7E" w:rsidR="00A61082" w:rsidRDefault="00A61082" w:rsidP="00A61082">
            <w:r>
              <w:t>Sandesh</w:t>
            </w:r>
          </w:p>
        </w:tc>
        <w:tc>
          <w:tcPr>
            <w:tcW w:w="4675" w:type="dxa"/>
          </w:tcPr>
          <w:p w14:paraId="109F9F32" w14:textId="1A8EBF6A" w:rsidR="00A61082" w:rsidRDefault="00683849" w:rsidP="00A61082">
            <w:r w:rsidRPr="00683849">
              <w:t>Node., API endpoints, MongoDB, blockchain integration</w:t>
            </w:r>
          </w:p>
        </w:tc>
      </w:tr>
      <w:tr w:rsidR="00A61082" w14:paraId="36CE8ABA" w14:textId="77777777" w:rsidTr="00A61082">
        <w:tc>
          <w:tcPr>
            <w:tcW w:w="2605" w:type="dxa"/>
          </w:tcPr>
          <w:p w14:paraId="7680D45E" w14:textId="557C6339" w:rsidR="00A61082" w:rsidRDefault="00A61082" w:rsidP="00A61082">
            <w:r>
              <w:t>Testing and QA</w:t>
            </w:r>
          </w:p>
        </w:tc>
        <w:tc>
          <w:tcPr>
            <w:tcW w:w="2070" w:type="dxa"/>
          </w:tcPr>
          <w:p w14:paraId="4760230B" w14:textId="2CC15026" w:rsidR="00A61082" w:rsidRDefault="00A61082" w:rsidP="00A61082">
            <w:r>
              <w:t>Ayush</w:t>
            </w:r>
          </w:p>
        </w:tc>
        <w:tc>
          <w:tcPr>
            <w:tcW w:w="4675" w:type="dxa"/>
          </w:tcPr>
          <w:p w14:paraId="4E2D3171" w14:textId="3813B630" w:rsidR="00A61082" w:rsidRDefault="00683849" w:rsidP="00A61082">
            <w:r w:rsidRPr="00683849">
              <w:t>Unit testing, load testing, security checks, multi-node validation</w:t>
            </w:r>
          </w:p>
        </w:tc>
      </w:tr>
    </w:tbl>
    <w:p w14:paraId="3CDD9F30" w14:textId="77777777" w:rsidR="00A61082" w:rsidRPr="00A61082" w:rsidRDefault="00A61082" w:rsidP="00A6108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A61082" w:rsidRPr="00A61082" w14:paraId="79CB8958" w14:textId="77777777" w:rsidTr="00A610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590AF" w14:textId="77777777" w:rsidR="00A61082" w:rsidRPr="00A61082" w:rsidRDefault="00A61082" w:rsidP="00A61082"/>
        </w:tc>
        <w:tc>
          <w:tcPr>
            <w:tcW w:w="0" w:type="auto"/>
            <w:vAlign w:val="center"/>
            <w:hideMark/>
          </w:tcPr>
          <w:p w14:paraId="511C5B05" w14:textId="77777777" w:rsidR="00A61082" w:rsidRPr="00A61082" w:rsidRDefault="00A61082" w:rsidP="00A61082"/>
        </w:tc>
        <w:tc>
          <w:tcPr>
            <w:tcW w:w="0" w:type="auto"/>
            <w:vAlign w:val="center"/>
            <w:hideMark/>
          </w:tcPr>
          <w:p w14:paraId="47DCB9AA" w14:textId="77777777" w:rsidR="00A61082" w:rsidRPr="00A61082" w:rsidRDefault="00A61082" w:rsidP="00A61082"/>
        </w:tc>
      </w:tr>
      <w:tr w:rsidR="00A61082" w:rsidRPr="00A61082" w14:paraId="6D5CCC72" w14:textId="77777777" w:rsidTr="00A61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E5F7" w14:textId="77777777" w:rsidR="00A61082" w:rsidRPr="00A61082" w:rsidRDefault="00A61082" w:rsidP="00A61082"/>
        </w:tc>
        <w:tc>
          <w:tcPr>
            <w:tcW w:w="0" w:type="auto"/>
            <w:vAlign w:val="center"/>
            <w:hideMark/>
          </w:tcPr>
          <w:p w14:paraId="7062E4E8" w14:textId="77777777" w:rsidR="00A61082" w:rsidRPr="00A61082" w:rsidRDefault="00A61082" w:rsidP="00A61082"/>
        </w:tc>
        <w:tc>
          <w:tcPr>
            <w:tcW w:w="0" w:type="auto"/>
            <w:vAlign w:val="center"/>
            <w:hideMark/>
          </w:tcPr>
          <w:p w14:paraId="1CF4909E" w14:textId="77777777" w:rsidR="00A61082" w:rsidRPr="00A61082" w:rsidRDefault="00A61082" w:rsidP="00A61082"/>
        </w:tc>
      </w:tr>
      <w:tr w:rsidR="00A61082" w:rsidRPr="00A61082" w14:paraId="23ED414C" w14:textId="77777777" w:rsidTr="00A61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2375" w14:textId="77777777" w:rsidR="00A61082" w:rsidRPr="00A61082" w:rsidRDefault="00A61082" w:rsidP="00A61082"/>
        </w:tc>
        <w:tc>
          <w:tcPr>
            <w:tcW w:w="0" w:type="auto"/>
            <w:vAlign w:val="center"/>
            <w:hideMark/>
          </w:tcPr>
          <w:p w14:paraId="7E8904A9" w14:textId="77777777" w:rsidR="00A61082" w:rsidRPr="00A61082" w:rsidRDefault="00A61082" w:rsidP="00A61082"/>
        </w:tc>
        <w:tc>
          <w:tcPr>
            <w:tcW w:w="0" w:type="auto"/>
            <w:vAlign w:val="center"/>
            <w:hideMark/>
          </w:tcPr>
          <w:p w14:paraId="6984BA55" w14:textId="77777777" w:rsidR="00A61082" w:rsidRPr="00A61082" w:rsidRDefault="00A61082" w:rsidP="00A61082"/>
        </w:tc>
      </w:tr>
      <w:tr w:rsidR="00A61082" w:rsidRPr="00A61082" w14:paraId="116885F3" w14:textId="77777777" w:rsidTr="00A61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C218" w14:textId="77777777" w:rsidR="00A61082" w:rsidRPr="00A61082" w:rsidRDefault="00A61082" w:rsidP="00A61082"/>
        </w:tc>
        <w:tc>
          <w:tcPr>
            <w:tcW w:w="0" w:type="auto"/>
            <w:vAlign w:val="center"/>
            <w:hideMark/>
          </w:tcPr>
          <w:p w14:paraId="6599097A" w14:textId="77777777" w:rsidR="00A61082" w:rsidRPr="00A61082" w:rsidRDefault="00A61082" w:rsidP="00A61082"/>
        </w:tc>
        <w:tc>
          <w:tcPr>
            <w:tcW w:w="0" w:type="auto"/>
            <w:vAlign w:val="center"/>
            <w:hideMark/>
          </w:tcPr>
          <w:p w14:paraId="3B0D89B4" w14:textId="77777777" w:rsidR="00A61082" w:rsidRPr="00A61082" w:rsidRDefault="00A61082" w:rsidP="00A61082"/>
        </w:tc>
      </w:tr>
      <w:tr w:rsidR="00A61082" w:rsidRPr="00A61082" w14:paraId="478DEDB4" w14:textId="77777777" w:rsidTr="00A61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80A9" w14:textId="77777777" w:rsidR="00A61082" w:rsidRPr="00A61082" w:rsidRDefault="00A61082" w:rsidP="00A61082"/>
        </w:tc>
        <w:tc>
          <w:tcPr>
            <w:tcW w:w="0" w:type="auto"/>
            <w:vAlign w:val="center"/>
            <w:hideMark/>
          </w:tcPr>
          <w:p w14:paraId="593FB4E0" w14:textId="77777777" w:rsidR="00A61082" w:rsidRPr="00A61082" w:rsidRDefault="00A61082" w:rsidP="00A61082"/>
        </w:tc>
        <w:tc>
          <w:tcPr>
            <w:tcW w:w="0" w:type="auto"/>
            <w:vAlign w:val="center"/>
            <w:hideMark/>
          </w:tcPr>
          <w:p w14:paraId="7C0ADB59" w14:textId="77777777" w:rsidR="00A61082" w:rsidRPr="00A61082" w:rsidRDefault="00A61082" w:rsidP="00A61082"/>
        </w:tc>
      </w:tr>
    </w:tbl>
    <w:p w14:paraId="2AE4DC59" w14:textId="77777777" w:rsidR="00A61082" w:rsidRPr="00A61082" w:rsidRDefault="00A61082" w:rsidP="00A61082">
      <w:r w:rsidRPr="00A61082">
        <w:rPr>
          <w:rFonts w:ascii="Segoe UI Emoji" w:hAnsi="Segoe UI Emoji" w:cs="Segoe UI Emoji"/>
        </w:rPr>
        <w:t>🔑</w:t>
      </w:r>
      <w:r w:rsidRPr="00A61082">
        <w:t xml:space="preserve"> Key Technical Updates</w:t>
      </w:r>
    </w:p>
    <w:p w14:paraId="28E60086" w14:textId="77777777" w:rsidR="00A61082" w:rsidRPr="00A61082" w:rsidRDefault="00A61082" w:rsidP="00A61082">
      <w:r w:rsidRPr="00A61082">
        <w:rPr>
          <w:rFonts w:ascii="Segoe UI Emoji" w:hAnsi="Segoe UI Emoji" w:cs="Segoe UI Emoji"/>
        </w:rPr>
        <w:t>✅</w:t>
      </w:r>
      <w:r w:rsidRPr="00A61082">
        <w:t xml:space="preserve"> Blockchain Core</w:t>
      </w:r>
    </w:p>
    <w:p w14:paraId="1AAEE561" w14:textId="77777777" w:rsidR="00A61082" w:rsidRPr="00A61082" w:rsidRDefault="00A61082" w:rsidP="00A61082">
      <w:pPr>
        <w:numPr>
          <w:ilvl w:val="0"/>
          <w:numId w:val="1"/>
        </w:numPr>
      </w:pPr>
      <w:r w:rsidRPr="00A61082">
        <w:rPr>
          <w:b/>
          <w:bCs/>
        </w:rPr>
        <w:t>Custom PoA Blockchain</w:t>
      </w:r>
      <w:r w:rsidRPr="00A61082">
        <w:t>: Built in C++ for performance and control</w:t>
      </w:r>
    </w:p>
    <w:p w14:paraId="42A285C4" w14:textId="77777777" w:rsidR="00A61082" w:rsidRPr="00A61082" w:rsidRDefault="00A61082" w:rsidP="00A61082">
      <w:pPr>
        <w:numPr>
          <w:ilvl w:val="0"/>
          <w:numId w:val="1"/>
        </w:numPr>
      </w:pPr>
      <w:r w:rsidRPr="00A61082">
        <w:rPr>
          <w:b/>
          <w:bCs/>
        </w:rPr>
        <w:t>Multi-node consensus</w:t>
      </w:r>
      <w:r w:rsidRPr="00A61082">
        <w:t>: Ensures decentralization and fault tolerance</w:t>
      </w:r>
    </w:p>
    <w:p w14:paraId="6FF28DA3" w14:textId="77777777" w:rsidR="00A61082" w:rsidRPr="00A61082" w:rsidRDefault="00A61082" w:rsidP="00A61082">
      <w:r w:rsidRPr="00A61082">
        <w:rPr>
          <w:rFonts w:ascii="Segoe UI Emoji" w:hAnsi="Segoe UI Emoji" w:cs="Segoe UI Emoji"/>
        </w:rPr>
        <w:t>✅</w:t>
      </w:r>
      <w:r w:rsidRPr="00A61082">
        <w:t xml:space="preserve"> Smart Contracts</w:t>
      </w:r>
    </w:p>
    <w:p w14:paraId="47309376" w14:textId="77777777" w:rsidR="00A61082" w:rsidRPr="00A61082" w:rsidRDefault="00A61082" w:rsidP="00A61082">
      <w:pPr>
        <w:numPr>
          <w:ilvl w:val="0"/>
          <w:numId w:val="2"/>
        </w:numPr>
      </w:pPr>
      <w:r w:rsidRPr="00A61082">
        <w:rPr>
          <w:b/>
          <w:bCs/>
        </w:rPr>
        <w:t>Planned for future update</w:t>
      </w:r>
      <w:r w:rsidRPr="00A61082">
        <w:t>: Will automate vote validation and tallying</w:t>
      </w:r>
    </w:p>
    <w:p w14:paraId="2D95E96A" w14:textId="77777777" w:rsidR="00A61082" w:rsidRPr="00A61082" w:rsidRDefault="00A61082" w:rsidP="00A61082">
      <w:r w:rsidRPr="00A61082">
        <w:rPr>
          <w:rFonts w:ascii="Segoe UI Emoji" w:hAnsi="Segoe UI Emoji" w:cs="Segoe UI Emoji"/>
        </w:rPr>
        <w:t>✅</w:t>
      </w:r>
      <w:r w:rsidRPr="00A61082">
        <w:t xml:space="preserve"> Frontend</w:t>
      </w:r>
    </w:p>
    <w:p w14:paraId="6B284F49" w14:textId="77777777" w:rsidR="00A61082" w:rsidRPr="00A61082" w:rsidRDefault="00A61082" w:rsidP="00A61082">
      <w:pPr>
        <w:numPr>
          <w:ilvl w:val="0"/>
          <w:numId w:val="3"/>
        </w:numPr>
      </w:pPr>
      <w:r w:rsidRPr="00A61082">
        <w:rPr>
          <w:b/>
          <w:bCs/>
        </w:rPr>
        <w:t>HTML, CSS, JS</w:t>
      </w:r>
      <w:r w:rsidRPr="00A61082">
        <w:t>: Lightweight and accessible</w:t>
      </w:r>
    </w:p>
    <w:p w14:paraId="0476A42D" w14:textId="75F6E9D0" w:rsidR="00A61082" w:rsidRPr="00A61082" w:rsidRDefault="00A61082" w:rsidP="00A61082">
      <w:pPr>
        <w:numPr>
          <w:ilvl w:val="0"/>
          <w:numId w:val="3"/>
        </w:numPr>
      </w:pPr>
      <w:r w:rsidRPr="00A61082">
        <w:rPr>
          <w:b/>
          <w:bCs/>
        </w:rPr>
        <w:t>React.js/Next.js</w:t>
      </w:r>
      <w:r w:rsidR="00683849">
        <w:rPr>
          <w:b/>
          <w:bCs/>
        </w:rPr>
        <w:t xml:space="preserve"> (not Now)</w:t>
      </w:r>
      <w:r w:rsidRPr="00A61082">
        <w:t>: For dynamic registration and voting interfaces</w:t>
      </w:r>
    </w:p>
    <w:p w14:paraId="5685012D" w14:textId="77777777" w:rsidR="00A61082" w:rsidRPr="00A61082" w:rsidRDefault="00A61082" w:rsidP="00A61082">
      <w:r w:rsidRPr="00A61082">
        <w:rPr>
          <w:rFonts w:ascii="Segoe UI Emoji" w:hAnsi="Segoe UI Emoji" w:cs="Segoe UI Emoji"/>
        </w:rPr>
        <w:t>✅</w:t>
      </w:r>
      <w:r w:rsidRPr="00A61082">
        <w:t xml:space="preserve"> Backend</w:t>
      </w:r>
    </w:p>
    <w:p w14:paraId="478B0958" w14:textId="58A55579" w:rsidR="00A61082" w:rsidRPr="00A61082" w:rsidRDefault="00A61082" w:rsidP="00A61082">
      <w:pPr>
        <w:numPr>
          <w:ilvl w:val="0"/>
          <w:numId w:val="4"/>
        </w:numPr>
      </w:pPr>
      <w:r w:rsidRPr="00A61082">
        <w:rPr>
          <w:b/>
          <w:bCs/>
        </w:rPr>
        <w:t xml:space="preserve">Node.js </w:t>
      </w:r>
      <w:r w:rsidR="00683849">
        <w:rPr>
          <w:b/>
          <w:bCs/>
        </w:rPr>
        <w:t>or</w:t>
      </w:r>
      <w:r w:rsidRPr="00A61082">
        <w:rPr>
          <w:b/>
          <w:bCs/>
        </w:rPr>
        <w:t xml:space="preserve"> Express</w:t>
      </w:r>
      <w:r w:rsidRPr="00A61082">
        <w:t>: API layer and system logic</w:t>
      </w:r>
    </w:p>
    <w:p w14:paraId="3BF24152" w14:textId="77777777" w:rsidR="00A61082" w:rsidRPr="00A61082" w:rsidRDefault="00A61082" w:rsidP="00A61082">
      <w:pPr>
        <w:numPr>
          <w:ilvl w:val="0"/>
          <w:numId w:val="4"/>
        </w:numPr>
      </w:pPr>
      <w:r w:rsidRPr="00A61082">
        <w:rPr>
          <w:b/>
          <w:bCs/>
        </w:rPr>
        <w:t>MongoDB</w:t>
      </w:r>
      <w:r w:rsidRPr="00A61082">
        <w:t>: Stores metadata, logs, and analytics</w:t>
      </w:r>
    </w:p>
    <w:p w14:paraId="57C0C426" w14:textId="77777777" w:rsidR="00A61082" w:rsidRPr="00A61082" w:rsidRDefault="00A61082" w:rsidP="00A61082">
      <w:r w:rsidRPr="00A61082">
        <w:rPr>
          <w:rFonts w:ascii="Segoe UI Emoji" w:hAnsi="Segoe UI Emoji" w:cs="Segoe UI Emoji"/>
        </w:rPr>
        <w:lastRenderedPageBreak/>
        <w:t>✅</w:t>
      </w:r>
      <w:r w:rsidRPr="00A61082">
        <w:t xml:space="preserve"> Security Architecture</w:t>
      </w:r>
    </w:p>
    <w:p w14:paraId="1931CC16" w14:textId="77777777" w:rsidR="00A61082" w:rsidRPr="00A61082" w:rsidRDefault="00A61082" w:rsidP="00A61082">
      <w:pPr>
        <w:numPr>
          <w:ilvl w:val="0"/>
          <w:numId w:val="5"/>
        </w:numPr>
      </w:pPr>
      <w:r w:rsidRPr="00A61082">
        <w:rPr>
          <w:b/>
          <w:bCs/>
        </w:rPr>
        <w:t>SHA-256</w:t>
      </w:r>
      <w:r w:rsidRPr="00A61082">
        <w:t>: Permanent and ephemeral hash generation</w:t>
      </w:r>
    </w:p>
    <w:p w14:paraId="266F1926" w14:textId="77777777" w:rsidR="00A61082" w:rsidRPr="00A61082" w:rsidRDefault="00A61082" w:rsidP="00A61082">
      <w:pPr>
        <w:numPr>
          <w:ilvl w:val="0"/>
          <w:numId w:val="5"/>
        </w:numPr>
      </w:pPr>
      <w:r w:rsidRPr="00A61082">
        <w:rPr>
          <w:b/>
          <w:bCs/>
        </w:rPr>
        <w:t>AES-256</w:t>
      </w:r>
      <w:r w:rsidRPr="00A61082">
        <w:t>: Vote content encryption</w:t>
      </w:r>
    </w:p>
    <w:p w14:paraId="0F248047" w14:textId="77777777" w:rsidR="00A61082" w:rsidRPr="00A61082" w:rsidRDefault="00A61082" w:rsidP="00A61082">
      <w:pPr>
        <w:numPr>
          <w:ilvl w:val="0"/>
          <w:numId w:val="5"/>
        </w:numPr>
      </w:pPr>
      <w:r w:rsidRPr="00A61082">
        <w:rPr>
          <w:b/>
          <w:bCs/>
        </w:rPr>
        <w:t>ECC</w:t>
      </w:r>
      <w:r w:rsidRPr="00A61082">
        <w:t>: Key generation and digital signatures</w:t>
      </w:r>
    </w:p>
    <w:p w14:paraId="0659E37C" w14:textId="77777777" w:rsidR="00A61082" w:rsidRDefault="00A61082" w:rsidP="00A61082">
      <w:pPr>
        <w:numPr>
          <w:ilvl w:val="0"/>
          <w:numId w:val="5"/>
        </w:numPr>
      </w:pPr>
      <w:r w:rsidRPr="00A61082">
        <w:rPr>
          <w:b/>
          <w:bCs/>
        </w:rPr>
        <w:t>Zero-Knowledge Proofs</w:t>
      </w:r>
      <w:r w:rsidRPr="00A61082">
        <w:t>: Planned for voter eligibility verification</w:t>
      </w:r>
    </w:p>
    <w:p w14:paraId="0F197357" w14:textId="77777777" w:rsidR="00064472" w:rsidRPr="00A61082" w:rsidRDefault="00064472" w:rsidP="00064472"/>
    <w:p w14:paraId="4178CEA9" w14:textId="77777777" w:rsidR="00A61082" w:rsidRPr="00A61082" w:rsidRDefault="00A61082" w:rsidP="00A61082">
      <w:r w:rsidRPr="00A61082">
        <w:rPr>
          <w:rFonts w:ascii="Segoe UI Emoji" w:hAnsi="Segoe UI Emoji" w:cs="Segoe UI Emoji"/>
        </w:rPr>
        <w:t>✅</w:t>
      </w:r>
      <w:r w:rsidRPr="00A61082">
        <w:t xml:space="preserve"> Analytics</w:t>
      </w:r>
    </w:p>
    <w:p w14:paraId="529CEF3A" w14:textId="77777777" w:rsidR="00A61082" w:rsidRPr="00A61082" w:rsidRDefault="00A61082" w:rsidP="00A61082">
      <w:pPr>
        <w:numPr>
          <w:ilvl w:val="0"/>
          <w:numId w:val="6"/>
        </w:numPr>
      </w:pPr>
      <w:r w:rsidRPr="00A61082">
        <w:rPr>
          <w:b/>
          <w:bCs/>
        </w:rPr>
        <w:t>Web Explorer</w:t>
      </w:r>
      <w:r w:rsidRPr="00A61082">
        <w:t>: Connected to core system and MongoDB for real-time auditability</w:t>
      </w:r>
    </w:p>
    <w:p w14:paraId="35F85B35" w14:textId="77777777" w:rsidR="00064472" w:rsidRDefault="00064472" w:rsidP="00A61082">
      <w:pPr>
        <w:rPr>
          <w:rFonts w:ascii="Segoe UI Emoji" w:hAnsi="Segoe UI Emoji" w:cs="Segoe UI Emoji"/>
        </w:rPr>
      </w:pPr>
    </w:p>
    <w:p w14:paraId="30D2F22D" w14:textId="5E6A7ADD" w:rsidR="00A61082" w:rsidRPr="00A61082" w:rsidRDefault="00A61082" w:rsidP="00A61082">
      <w:r w:rsidRPr="00A61082">
        <w:t>Voter Authentication</w:t>
      </w:r>
    </w:p>
    <w:p w14:paraId="27A185A3" w14:textId="77777777" w:rsidR="00A61082" w:rsidRPr="00A61082" w:rsidRDefault="00A61082" w:rsidP="00A61082">
      <w:pPr>
        <w:numPr>
          <w:ilvl w:val="0"/>
          <w:numId w:val="7"/>
        </w:numPr>
        <w:rPr>
          <w:highlight w:val="yellow"/>
        </w:rPr>
      </w:pPr>
      <w:r w:rsidRPr="00A61082">
        <w:t xml:space="preserve">Permanent hash: </w:t>
      </w:r>
      <w:r w:rsidRPr="00A61082">
        <w:rPr>
          <w:highlight w:val="yellow"/>
        </w:rPr>
        <w:t>SHA256(voterID + fingerprintHash)</w:t>
      </w:r>
    </w:p>
    <w:p w14:paraId="7A907728" w14:textId="77777777" w:rsidR="00A61082" w:rsidRPr="00A61082" w:rsidRDefault="00A61082" w:rsidP="00A61082">
      <w:pPr>
        <w:numPr>
          <w:ilvl w:val="0"/>
          <w:numId w:val="7"/>
        </w:numPr>
        <w:rPr>
          <w:highlight w:val="yellow"/>
        </w:rPr>
      </w:pPr>
      <w:r w:rsidRPr="00A61082">
        <w:t>Ephemeral hash</w:t>
      </w:r>
      <w:r w:rsidRPr="00A61082">
        <w:rPr>
          <w:highlight w:val="yellow"/>
        </w:rPr>
        <w:t>: SHA256(permanentHash + electionName + electionDate + randomSalt)</w:t>
      </w:r>
    </w:p>
    <w:p w14:paraId="13383B89" w14:textId="77777777" w:rsidR="00A61082" w:rsidRPr="00A61082" w:rsidRDefault="00A61082" w:rsidP="00A61082">
      <w:pPr>
        <w:numPr>
          <w:ilvl w:val="0"/>
          <w:numId w:val="7"/>
        </w:numPr>
      </w:pPr>
      <w:r w:rsidRPr="00A61082">
        <w:t>Fingerprint used only for hash generation—never stored</w:t>
      </w:r>
    </w:p>
    <w:p w14:paraId="6F50AFF0" w14:textId="77777777" w:rsidR="00A61082" w:rsidRPr="00A61082" w:rsidRDefault="00A61082" w:rsidP="00A61082">
      <w:r w:rsidRPr="00A61082">
        <w:t>Voting Process</w:t>
      </w:r>
    </w:p>
    <w:p w14:paraId="057A7ABC" w14:textId="77777777" w:rsidR="00A61082" w:rsidRPr="00A61082" w:rsidRDefault="00A61082" w:rsidP="00A61082">
      <w:pPr>
        <w:numPr>
          <w:ilvl w:val="0"/>
          <w:numId w:val="8"/>
        </w:numPr>
      </w:pPr>
      <w:r w:rsidRPr="00A61082">
        <w:t>Vote submitted using ephemeral hash</w:t>
      </w:r>
    </w:p>
    <w:p w14:paraId="46C32B2E" w14:textId="77777777" w:rsidR="00A61082" w:rsidRPr="00A61082" w:rsidRDefault="00A61082" w:rsidP="00A61082">
      <w:pPr>
        <w:numPr>
          <w:ilvl w:val="0"/>
          <w:numId w:val="8"/>
        </w:numPr>
      </w:pPr>
      <w:r w:rsidRPr="00A61082">
        <w:t>Digitally signed and encrypted (ECC + AES-256)</w:t>
      </w:r>
    </w:p>
    <w:p w14:paraId="485C55FB" w14:textId="77777777" w:rsidR="00A61082" w:rsidRPr="00A61082" w:rsidRDefault="00A61082" w:rsidP="00A61082">
      <w:pPr>
        <w:numPr>
          <w:ilvl w:val="0"/>
          <w:numId w:val="8"/>
        </w:numPr>
      </w:pPr>
      <w:r w:rsidRPr="00A61082">
        <w:t>Only first vote per hash accepted; duplicates moved to Dead Block</w:t>
      </w:r>
    </w:p>
    <w:p w14:paraId="195B68F6" w14:textId="77777777" w:rsidR="00A61082" w:rsidRPr="00A61082" w:rsidRDefault="00A61082" w:rsidP="00A61082">
      <w:r w:rsidRPr="00A61082">
        <w:t>Dead Block &amp; Sybil Protection</w:t>
      </w:r>
    </w:p>
    <w:p w14:paraId="62D6529F" w14:textId="77777777" w:rsidR="00A61082" w:rsidRPr="00A61082" w:rsidRDefault="00A61082" w:rsidP="00A61082">
      <w:pPr>
        <w:numPr>
          <w:ilvl w:val="0"/>
          <w:numId w:val="9"/>
        </w:numPr>
      </w:pPr>
      <w:r w:rsidRPr="00A61082">
        <w:t>Invalid or duplicate votes stored for audit</w:t>
      </w:r>
    </w:p>
    <w:p w14:paraId="532C92E0" w14:textId="77777777" w:rsidR="00A61082" w:rsidRPr="00A61082" w:rsidRDefault="00A61082" w:rsidP="00A61082">
      <w:pPr>
        <w:numPr>
          <w:ilvl w:val="0"/>
          <w:numId w:val="9"/>
        </w:numPr>
      </w:pPr>
      <w:r w:rsidRPr="00A61082">
        <w:t>Authorizers access only metadata</w:t>
      </w:r>
    </w:p>
    <w:p w14:paraId="700B718A" w14:textId="77777777" w:rsidR="00A61082" w:rsidRPr="00A61082" w:rsidRDefault="00A61082" w:rsidP="00A61082">
      <w:pPr>
        <w:numPr>
          <w:ilvl w:val="0"/>
          <w:numId w:val="9"/>
        </w:numPr>
      </w:pPr>
      <w:r w:rsidRPr="00A61082">
        <w:t>Unauthorized access triggers vote deletion</w:t>
      </w:r>
    </w:p>
    <w:p w14:paraId="020FB6FE" w14:textId="77777777" w:rsidR="00A61082" w:rsidRPr="00A61082" w:rsidRDefault="00A61082" w:rsidP="00A61082">
      <w:r w:rsidRPr="00A61082">
        <w:t>Blockchain Validation</w:t>
      </w:r>
    </w:p>
    <w:p w14:paraId="2FEBEB7E" w14:textId="77777777" w:rsidR="00A61082" w:rsidRPr="00A61082" w:rsidRDefault="00A61082" w:rsidP="00A61082">
      <w:pPr>
        <w:numPr>
          <w:ilvl w:val="0"/>
          <w:numId w:val="10"/>
        </w:numPr>
      </w:pPr>
      <w:r w:rsidRPr="00A61082">
        <w:t>Final tally includes only verified votes</w:t>
      </w:r>
    </w:p>
    <w:p w14:paraId="08B6039E" w14:textId="77777777" w:rsidR="00A61082" w:rsidRDefault="00A61082" w:rsidP="00A61082">
      <w:pPr>
        <w:numPr>
          <w:ilvl w:val="0"/>
          <w:numId w:val="10"/>
        </w:numPr>
      </w:pPr>
      <w:r w:rsidRPr="00A61082">
        <w:t>Immutable record of valid and invalid attempts</w:t>
      </w:r>
    </w:p>
    <w:p w14:paraId="2916AF12" w14:textId="77777777" w:rsidR="00064472" w:rsidRPr="00A61082" w:rsidRDefault="00064472" w:rsidP="00064472"/>
    <w:p w14:paraId="49B5696A" w14:textId="77777777" w:rsidR="00A61082" w:rsidRPr="00A61082" w:rsidRDefault="00A61082" w:rsidP="00A61082">
      <w:r w:rsidRPr="00A61082">
        <w:lastRenderedPageBreak/>
        <w:t>Scalability &amp; Performance</w:t>
      </w:r>
    </w:p>
    <w:p w14:paraId="4F99D702" w14:textId="77777777" w:rsidR="00A61082" w:rsidRPr="00A61082" w:rsidRDefault="00A61082" w:rsidP="00A61082">
      <w:pPr>
        <w:numPr>
          <w:ilvl w:val="0"/>
          <w:numId w:val="11"/>
        </w:numPr>
      </w:pPr>
      <w:r w:rsidRPr="00A61082">
        <w:t>Hash-based identity reduces load</w:t>
      </w:r>
    </w:p>
    <w:p w14:paraId="5BDA36D9" w14:textId="77777777" w:rsidR="00A61082" w:rsidRPr="00A61082" w:rsidRDefault="00A61082" w:rsidP="00A61082">
      <w:pPr>
        <w:numPr>
          <w:ilvl w:val="0"/>
          <w:numId w:val="11"/>
        </w:numPr>
      </w:pPr>
      <w:r w:rsidRPr="00A61082">
        <w:t>Decentralized nodes with load balancing</w:t>
      </w:r>
    </w:p>
    <w:p w14:paraId="5D771BD7" w14:textId="77777777" w:rsidR="00A61082" w:rsidRDefault="00A61082" w:rsidP="00A61082">
      <w:pPr>
        <w:numPr>
          <w:ilvl w:val="0"/>
          <w:numId w:val="11"/>
        </w:numPr>
      </w:pPr>
      <w:r w:rsidRPr="00A61082">
        <w:t>Designed to handle 1K+ users smoothly</w:t>
      </w:r>
    </w:p>
    <w:p w14:paraId="511B82F4" w14:textId="77777777" w:rsidR="00064472" w:rsidRPr="00A61082" w:rsidRDefault="00064472" w:rsidP="00064472"/>
    <w:p w14:paraId="3D73EE5B" w14:textId="77777777" w:rsidR="00A61082" w:rsidRPr="00A61082" w:rsidRDefault="00A61082" w:rsidP="00A61082">
      <w:r w:rsidRPr="00A61082">
        <w:t>Accessibility &amp; Experience</w:t>
      </w:r>
    </w:p>
    <w:p w14:paraId="238BFE70" w14:textId="77777777" w:rsidR="00A61082" w:rsidRPr="00A61082" w:rsidRDefault="00A61082" w:rsidP="00A61082">
      <w:pPr>
        <w:numPr>
          <w:ilvl w:val="0"/>
          <w:numId w:val="12"/>
        </w:numPr>
      </w:pPr>
      <w:r w:rsidRPr="00A61082">
        <w:t>Simple UI with multi-device support</w:t>
      </w:r>
    </w:p>
    <w:p w14:paraId="4CACDF4F" w14:textId="77777777" w:rsidR="00A61082" w:rsidRPr="00A61082" w:rsidRDefault="00A61082" w:rsidP="00A61082">
      <w:pPr>
        <w:numPr>
          <w:ilvl w:val="0"/>
          <w:numId w:val="12"/>
        </w:numPr>
      </w:pPr>
      <w:r w:rsidRPr="00A61082">
        <w:t>Assistive tech integration</w:t>
      </w:r>
    </w:p>
    <w:p w14:paraId="1EFFC4A0" w14:textId="77777777" w:rsidR="00A61082" w:rsidRDefault="00A61082" w:rsidP="00A61082">
      <w:pPr>
        <w:numPr>
          <w:ilvl w:val="0"/>
          <w:numId w:val="12"/>
        </w:numPr>
      </w:pPr>
      <w:r w:rsidRPr="00A61082">
        <w:t>Transparent yet anonymous vote verification</w:t>
      </w:r>
    </w:p>
    <w:p w14:paraId="4E676896" w14:textId="77777777" w:rsidR="00064472" w:rsidRPr="00A61082" w:rsidRDefault="00064472" w:rsidP="00064472"/>
    <w:p w14:paraId="5526E951" w14:textId="77777777" w:rsidR="00A61082" w:rsidRPr="00A61082" w:rsidRDefault="00A61082" w:rsidP="00A61082">
      <w:r w:rsidRPr="00A61082">
        <w:rPr>
          <w:rFonts w:ascii="Segoe UI Emoji" w:hAnsi="Segoe UI Emoji" w:cs="Segoe UI Emoji"/>
        </w:rPr>
        <w:t>🚀</w:t>
      </w:r>
      <w:r w:rsidRPr="00A61082">
        <w:t xml:space="preserve"> Future Enhancements</w:t>
      </w:r>
    </w:p>
    <w:p w14:paraId="50D1B54C" w14:textId="77777777" w:rsidR="00A61082" w:rsidRPr="00A61082" w:rsidRDefault="00A61082" w:rsidP="00A61082">
      <w:pPr>
        <w:numPr>
          <w:ilvl w:val="0"/>
          <w:numId w:val="13"/>
        </w:numPr>
      </w:pPr>
      <w:r w:rsidRPr="00A61082">
        <w:t>Smart contract deployment</w:t>
      </w:r>
    </w:p>
    <w:p w14:paraId="1824FB87" w14:textId="77777777" w:rsidR="00A61082" w:rsidRPr="00A61082" w:rsidRDefault="00A61082" w:rsidP="00A61082">
      <w:pPr>
        <w:numPr>
          <w:ilvl w:val="0"/>
          <w:numId w:val="13"/>
        </w:numPr>
      </w:pPr>
      <w:r w:rsidRPr="00A61082">
        <w:t>AI-based fraud detection</w:t>
      </w:r>
    </w:p>
    <w:p w14:paraId="5DD2387E" w14:textId="77777777" w:rsidR="00A61082" w:rsidRPr="00A61082" w:rsidRDefault="00A61082" w:rsidP="00A61082">
      <w:pPr>
        <w:numPr>
          <w:ilvl w:val="0"/>
          <w:numId w:val="13"/>
        </w:numPr>
      </w:pPr>
      <w:r w:rsidRPr="00A61082">
        <w:t>Remote voting support</w:t>
      </w:r>
    </w:p>
    <w:p w14:paraId="64CE1A6E" w14:textId="77777777" w:rsidR="00A61082" w:rsidRDefault="00A61082" w:rsidP="00A61082">
      <w:pPr>
        <w:numPr>
          <w:ilvl w:val="0"/>
          <w:numId w:val="13"/>
        </w:numPr>
      </w:pPr>
      <w:r w:rsidRPr="00A61082">
        <w:t>Layer 2 scaling for faster transactions</w:t>
      </w:r>
    </w:p>
    <w:p w14:paraId="22E4E980" w14:textId="6E670F51" w:rsidR="00064472" w:rsidRDefault="00064472" w:rsidP="00064472">
      <w:pPr>
        <w:numPr>
          <w:ilvl w:val="0"/>
          <w:numId w:val="13"/>
        </w:numPr>
      </w:pPr>
      <w:r>
        <w:t>Advanced system</w:t>
      </w:r>
    </w:p>
    <w:p w14:paraId="3B4D9F94" w14:textId="77777777" w:rsidR="00E53A20" w:rsidRPr="00A61082" w:rsidRDefault="00E53A20" w:rsidP="00A61082"/>
    <w:sectPr w:rsidR="00E53A20" w:rsidRPr="00A61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3120"/>
    <w:multiLevelType w:val="multilevel"/>
    <w:tmpl w:val="974C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3055"/>
    <w:multiLevelType w:val="multilevel"/>
    <w:tmpl w:val="F1FA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C7BA8"/>
    <w:multiLevelType w:val="multilevel"/>
    <w:tmpl w:val="7162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7912"/>
    <w:multiLevelType w:val="multilevel"/>
    <w:tmpl w:val="0FB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B44D5"/>
    <w:multiLevelType w:val="multilevel"/>
    <w:tmpl w:val="BEB4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2373A"/>
    <w:multiLevelType w:val="multilevel"/>
    <w:tmpl w:val="EC0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00827"/>
    <w:multiLevelType w:val="multilevel"/>
    <w:tmpl w:val="FDB0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06CF4"/>
    <w:multiLevelType w:val="multilevel"/>
    <w:tmpl w:val="2B1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81D3A"/>
    <w:multiLevelType w:val="multilevel"/>
    <w:tmpl w:val="DCAA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D1999"/>
    <w:multiLevelType w:val="multilevel"/>
    <w:tmpl w:val="905E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7474F"/>
    <w:multiLevelType w:val="multilevel"/>
    <w:tmpl w:val="ACB4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B1D96"/>
    <w:multiLevelType w:val="multilevel"/>
    <w:tmpl w:val="755A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F4B25"/>
    <w:multiLevelType w:val="multilevel"/>
    <w:tmpl w:val="446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297590">
    <w:abstractNumId w:val="6"/>
  </w:num>
  <w:num w:numId="2" w16cid:durableId="931738206">
    <w:abstractNumId w:val="1"/>
  </w:num>
  <w:num w:numId="3" w16cid:durableId="677385894">
    <w:abstractNumId w:val="4"/>
  </w:num>
  <w:num w:numId="4" w16cid:durableId="1943760567">
    <w:abstractNumId w:val="0"/>
  </w:num>
  <w:num w:numId="5" w16cid:durableId="1941911531">
    <w:abstractNumId w:val="7"/>
  </w:num>
  <w:num w:numId="6" w16cid:durableId="419957019">
    <w:abstractNumId w:val="12"/>
  </w:num>
  <w:num w:numId="7" w16cid:durableId="1009333493">
    <w:abstractNumId w:val="2"/>
  </w:num>
  <w:num w:numId="8" w16cid:durableId="1494028430">
    <w:abstractNumId w:val="9"/>
  </w:num>
  <w:num w:numId="9" w16cid:durableId="562562463">
    <w:abstractNumId w:val="8"/>
  </w:num>
  <w:num w:numId="10" w16cid:durableId="1682076328">
    <w:abstractNumId w:val="10"/>
  </w:num>
  <w:num w:numId="11" w16cid:durableId="48773590">
    <w:abstractNumId w:val="11"/>
  </w:num>
  <w:num w:numId="12" w16cid:durableId="1880388836">
    <w:abstractNumId w:val="3"/>
  </w:num>
  <w:num w:numId="13" w16cid:durableId="1202480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82"/>
    <w:rsid w:val="00064472"/>
    <w:rsid w:val="000F1FB1"/>
    <w:rsid w:val="00504320"/>
    <w:rsid w:val="0055530E"/>
    <w:rsid w:val="00615D4B"/>
    <w:rsid w:val="00683849"/>
    <w:rsid w:val="00A61082"/>
    <w:rsid w:val="00E53A20"/>
    <w:rsid w:val="00E91738"/>
    <w:rsid w:val="00F3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CC19"/>
  <w15:chartTrackingRefBased/>
  <w15:docId w15:val="{2A5A8442-16BC-4495-8739-5799C55D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0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1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9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Achieve Paudel</dc:creator>
  <cp:keywords/>
  <dc:description/>
  <cp:lastModifiedBy>Achieve Paudel</cp:lastModifiedBy>
  <cp:revision>8</cp:revision>
  <dcterms:created xsi:type="dcterms:W3CDTF">2025-09-18T12:13:00Z</dcterms:created>
  <dcterms:modified xsi:type="dcterms:W3CDTF">2025-09-18T12:39:00Z</dcterms:modified>
</cp:coreProperties>
</file>