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16" w:rsidRDefault="00165016" w:rsidP="00165016">
      <w:pPr>
        <w:spacing w:after="0" w:line="259" w:lineRule="auto"/>
        <w:ind w:left="-6" w:righ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2DD1F5" wp14:editId="67DC7DB1">
            <wp:simplePos x="0" y="0"/>
            <wp:positionH relativeFrom="column">
              <wp:posOffset>-309880</wp:posOffset>
            </wp:positionH>
            <wp:positionV relativeFrom="paragraph">
              <wp:posOffset>-119380</wp:posOffset>
            </wp:positionV>
            <wp:extent cx="1552575" cy="1552575"/>
            <wp:effectExtent l="0" t="0" r="9525" b="9525"/>
            <wp:wrapNone/>
            <wp:docPr id="1" name="Image 1" descr="C:\Users\clement.pages\AppData\Local\Microsoft\Windows\INetCache\Content.MSO\1DC40B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ment.pages\AppData\Local\Microsoft\Windows\INetCache\Content.MSO\1DC40B4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016" w:rsidRDefault="00165016" w:rsidP="0016501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65016" w:rsidRDefault="00165016" w:rsidP="00165016">
      <w:pPr>
        <w:spacing w:after="2448" w:line="259" w:lineRule="auto"/>
        <w:ind w:left="0" w:right="0" w:firstLine="0"/>
        <w:jc w:val="left"/>
      </w:pPr>
      <w:r>
        <w:t xml:space="preserve"> </w:t>
      </w:r>
    </w:p>
    <w:p w:rsidR="00165016" w:rsidRDefault="00165016" w:rsidP="00165016">
      <w:pPr>
        <w:spacing w:after="550" w:line="259" w:lineRule="auto"/>
        <w:ind w:left="-30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CED967" wp14:editId="6A76FFAF">
                <wp:extent cx="6157722" cy="9144"/>
                <wp:effectExtent l="0" t="0" r="0" b="0"/>
                <wp:docPr id="11046" name="Group 1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722" cy="9144"/>
                          <a:chOff x="0" y="0"/>
                          <a:chExt cx="6157722" cy="9144"/>
                        </a:xfrm>
                      </wpg:grpSpPr>
                      <wps:wsp>
                        <wps:cNvPr id="14967" name="Shape 14967"/>
                        <wps:cNvSpPr/>
                        <wps:spPr>
                          <a:xfrm>
                            <a:off x="0" y="0"/>
                            <a:ext cx="6157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722" h="9144">
                                <a:moveTo>
                                  <a:pt x="0" y="0"/>
                                </a:moveTo>
                                <a:lnTo>
                                  <a:pt x="6157722" y="0"/>
                                </a:lnTo>
                                <a:lnTo>
                                  <a:pt x="6157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32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BF6759" id="Group 11046" o:spid="_x0000_s1026" style="width:484.85pt;height:.7pt;mso-position-horizontal-relative:char;mso-position-vertical-relative:line" coordsize="6157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aafgIAAFkGAAAOAAAAZHJzL2Uyb0RvYy54bWykVc1u2zAMvg/YOwi+r/5ZlrRGkh7WrZdh&#10;K9ruARRZsg3IkiApcfL2o2hb8VKsA9ocbJoiP5Eff7K+PXaSHLh1rVabJL/KEsIV01Wr6k3y+/n7&#10;p+uEOE9VRaVWfJOcuEtutx8/rHtT8kI3WlbcEgBRruzNJmm8N2WaOtbwjrorbbiCQ6FtRz182jqt&#10;LO0BvZNpkWXLtNe2MlYz7hxo74bDZIv4QnDmfwnhuCdyk0BsHp8Wn7vwTLdrWtaWmqZlYxj0DVF0&#10;tFVwaYS6o56SvW1fQHUts9pp4a+Y7lItRMs45gDZ5NlFNvdW7w3mUpd9bSJNQO0FT2+GZT8PD5a0&#10;FdQuzxbLhCjaQZnwZjKogKLe1CVY3lvzZB7sqKiHr5D1UdguvCEfckRyT5FcfvSEgXKZf1mtiiIh&#10;DM5u8sVi4J41UKAXTqz59ppbOl2ZhshiIL2BJnJnntz7eHpqqOFIvwvZTzwtbpariSc0ITmqkBa0&#10;jCS50gFf72IopkpLtnf+nmtkmh5+OD80bzVJtJkkdlSTaGEEXm1+Q33wC0EGkfSzUjVjpcJhpw/8&#10;WaOZv6gXxHg+lWpuFas+NQTYThbT2yDe3HJqj38awyjPuug/Zjjl0QaEkOd2PQqYO8hzdqUKNMAl&#10;jMJOEpJ6HO6u9bCsZNvBtBSrLDsDA1povqHaKPmT5IEsqR65gAHDsQgKZ+vdV2nJgYaVhD8Ep9I0&#10;dNSG0YCQRlOUESf4i1bKCJmj61+Qi/xzUVyPCKNx8OO4DaNnNniyMZphJcJigaSnxQgRRCe8WSsf&#10;/RWsc7xklm0Qd7o64YpAQmAakRrcX5jHuGvDgpx/o9X5H2H7BwAA//8DAFBLAwQUAAYACAAAACEA&#10;+eFpjtwAAAADAQAADwAAAGRycy9kb3ducmV2LnhtbEyPT0vDQBDF74LfYRnBm93EP7WN2ZRS1FMp&#10;2ArF2zSZJqHZ2ZDdJum3d/SilwfDe7z3m3Qx2kb11PnasYF4EoEizl1Rc2ngc/d2NwPlA3KBjWMy&#10;cCEPi+z6KsWkcAN/UL8NpZIS9gkaqEJoE619XpFFP3EtsXhH11kMcnalLjocpNw2+j6KptpizbJQ&#10;YUurivLT9mwNvA84LB/i1359Oq4uX7unzX4dkzG3N+PyBVSgMfyF4Qdf0CETpoM7c+FVY0AeCb8q&#10;3nw6fwZ1kNAj6CzV/9mzbwAAAP//AwBQSwECLQAUAAYACAAAACEAtoM4kv4AAADhAQAAEwAAAAAA&#10;AAAAAAAAAAAAAAAAW0NvbnRlbnRfVHlwZXNdLnhtbFBLAQItABQABgAIAAAAIQA4/SH/1gAAAJQB&#10;AAALAAAAAAAAAAAAAAAAAC8BAABfcmVscy8ucmVsc1BLAQItABQABgAIAAAAIQBP5xaafgIAAFkG&#10;AAAOAAAAAAAAAAAAAAAAAC4CAABkcnMvZTJvRG9jLnhtbFBLAQItABQABgAIAAAAIQD54WmO3AAA&#10;AAMBAAAPAAAAAAAAAAAAAAAAANgEAABkcnMvZG93bnJldi54bWxQSwUGAAAAAAQABADzAAAA4QUA&#10;AAAA&#10;">
                <v:shape id="Shape 14967" o:spid="_x0000_s1027" style="position:absolute;width:61577;height:91;visibility:visible;mso-wrap-style:square;v-text-anchor:top" coordsize="61577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yrkwwAAAN4AAAAPAAAAZHJzL2Rvd25yZXYueG1sRE/bisIw&#10;EH0X/Icwwr5puqJ2rUbxguCLoK4fMDTTi9tMapPV+vebBcG3OZzrzJetqcSdGldaVvA5iEAQp1aX&#10;nCu4fO/6XyCcR9ZYWSYFT3KwXHQ7c0y0ffCJ7mefixDCLkEFhfd1IqVLCzLoBrYmDlxmG4M+wCaX&#10;usFHCDeVHEbRRBosOTQUWNOmoPTn/GsUXOONO97cWI53t+1eZ1V2XB+kUh+9djUD4an1b/HLvddh&#10;/mg6ieH/nXCDXPwBAAD//wMAUEsBAi0AFAAGAAgAAAAhANvh9svuAAAAhQEAABMAAAAAAAAAAAAA&#10;AAAAAAAAAFtDb250ZW50X1R5cGVzXS54bWxQSwECLQAUAAYACAAAACEAWvQsW78AAAAVAQAACwAA&#10;AAAAAAAAAAAAAAAfAQAAX3JlbHMvLnJlbHNQSwECLQAUAAYACAAAACEADQ8q5MMAAADeAAAADwAA&#10;AAAAAAAAAAAAAAAHAgAAZHJzL2Rvd25yZXYueG1sUEsFBgAAAAADAAMAtwAAAPcCAAAAAA==&#10;" path="m,l6157722,r,9144l,9144,,e" fillcolor="#413228" stroked="f" strokeweight="0">
                  <v:stroke miterlimit="83231f" joinstyle="miter"/>
                  <v:path arrowok="t" textboxrect="0,0,6157722,9144"/>
                </v:shape>
                <w10:anchorlock/>
              </v:group>
            </w:pict>
          </mc:Fallback>
        </mc:AlternateContent>
      </w:r>
    </w:p>
    <w:p w:rsidR="00165016" w:rsidRDefault="00165016" w:rsidP="00165016">
      <w:pPr>
        <w:spacing w:after="0" w:line="240" w:lineRule="auto"/>
        <w:ind w:left="0" w:right="0" w:firstLine="0"/>
        <w:jc w:val="center"/>
      </w:pPr>
      <w:r>
        <w:rPr>
          <w:b/>
          <w:i/>
          <w:sz w:val="72"/>
        </w:rPr>
        <w:t>Us</w:t>
      </w:r>
      <w:r w:rsidR="00EA7600">
        <w:rPr>
          <w:b/>
          <w:i/>
          <w:sz w:val="72"/>
        </w:rPr>
        <w:t>er</w:t>
      </w:r>
      <w:r>
        <w:rPr>
          <w:b/>
          <w:i/>
          <w:sz w:val="72"/>
        </w:rPr>
        <w:t xml:space="preserve"> guide </w:t>
      </w:r>
    </w:p>
    <w:p w:rsidR="00165016" w:rsidRDefault="00165016" w:rsidP="00165016">
      <w:pPr>
        <w:spacing w:after="473" w:line="259" w:lineRule="auto"/>
        <w:ind w:left="-30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3BD069" wp14:editId="7BB7454D">
                <wp:extent cx="6157722" cy="9144"/>
                <wp:effectExtent l="0" t="0" r="0" b="0"/>
                <wp:docPr id="11047" name="Group 1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722" cy="9144"/>
                          <a:chOff x="0" y="0"/>
                          <a:chExt cx="6157722" cy="9144"/>
                        </a:xfrm>
                      </wpg:grpSpPr>
                      <wps:wsp>
                        <wps:cNvPr id="14969" name="Shape 14969"/>
                        <wps:cNvSpPr/>
                        <wps:spPr>
                          <a:xfrm>
                            <a:off x="0" y="0"/>
                            <a:ext cx="6157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722" h="9144">
                                <a:moveTo>
                                  <a:pt x="0" y="0"/>
                                </a:moveTo>
                                <a:lnTo>
                                  <a:pt x="6157722" y="0"/>
                                </a:lnTo>
                                <a:lnTo>
                                  <a:pt x="6157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32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A893E6" id="Group 11047" o:spid="_x0000_s1026" style="width:484.85pt;height:.7pt;mso-position-horizontal-relative:char;mso-position-vertical-relative:line" coordsize="6157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ebfgIAAFkGAAAOAAAAZHJzL2Uyb0RvYy54bWykVclu2zAQvRfoPxC6N1rqxrFgO4emzaVo&#10;gyT9AJqiFoAbSNqy/77DkUSrDpoCiQ/SaDjzOPNm8fr2KAU5cOs6rTZJfpUlhCumq041m+T38/dP&#10;NwlxnqqKCq34Jjlxl9xuP35Y96bkhW61qLglAKJc2ZtN0npvyjR1rOWSuittuILDWltJPXzaJq0s&#10;7QFdirTIsuu017YyVjPuHGjvhsNki/h1zZn/VdeOeyI2CcTm8WnxuQvPdLumZWOpaTs2hkHfEIWk&#10;nYJLI9Qd9ZTsbfcCSnbMaqdrf8W0THVdd4xjDpBNnl1kc2/13mAuTdk3JtIE1F7w9GZY9vPwYElX&#10;Qe3ybLFMiKISyoQ3k0EFFPWmKcHy3pon82BHRTN8hayPtZXhDfmQI5J7iuTyoycMlNf5l+WyKBLC&#10;4GyVLxYD96yFAr1wYu2319zS6co0RBYD6Q00kTvz5N7H01NLDUf6Xch+4mmxul5NPKEJyVGFtKBl&#10;JMmVDvh6F0MxVVqyvfP3XCPT9PDD+aF5q0mi7SSxo5pECyPwavMb6oNfCDKIpJ+Vqh0rFQ6lPvBn&#10;jWb+ol4Q4/lUqLlVrPrUEGA7WUxvg3hzy6k9/mkMozzrov+Y4ZRHGxBCntv1KGDuIM/ZFSrQAJcw&#10;CjupFtTjcMvOw7ISnYRpKZZZdgYGtNB8Q7VR8ifBA1lCPfIaBgzHIiicbXZfhSUHGlYS/hCcCtPS&#10;URtGA0IaTVFGnOBfd0JEyBxd/4Jc5J+L4mZEGI2DH8dtGD2zwZON0QwrERYLJD0tRoggOuHNWvno&#10;r2Cd4yWzbIO409UJVwQSAtOI1OD+wjzGXRsW5Pwbrc7/CNs/AAAA//8DAFBLAwQUAAYACAAAACEA&#10;+eFpjtwAAAADAQAADwAAAGRycy9kb3ducmV2LnhtbEyPT0vDQBDF74LfYRnBm93EP7WN2ZRS1FMp&#10;2ArF2zSZJqHZ2ZDdJum3d/SilwfDe7z3m3Qx2kb11PnasYF4EoEizl1Rc2ngc/d2NwPlA3KBjWMy&#10;cCEPi+z6KsWkcAN/UL8NpZIS9gkaqEJoE619XpFFP3EtsXhH11kMcnalLjocpNw2+j6KptpizbJQ&#10;YUurivLT9mwNvA84LB/i1359Oq4uX7unzX4dkzG3N+PyBVSgMfyF4Qdf0CETpoM7c+FVY0AeCb8q&#10;3nw6fwZ1kNAj6CzV/9mzbwAAAP//AwBQSwECLQAUAAYACAAAACEAtoM4kv4AAADhAQAAEwAAAAAA&#10;AAAAAAAAAAAAAAAAW0NvbnRlbnRfVHlwZXNdLnhtbFBLAQItABQABgAIAAAAIQA4/SH/1gAAAJQB&#10;AAALAAAAAAAAAAAAAAAAAC8BAABfcmVscy8ucmVsc1BLAQItABQABgAIAAAAIQDP3XebfgIAAFkG&#10;AAAOAAAAAAAAAAAAAAAAAC4CAABkcnMvZTJvRG9jLnhtbFBLAQItABQABgAIAAAAIQD54WmO3AAA&#10;AAMBAAAPAAAAAAAAAAAAAAAAANgEAABkcnMvZG93bnJldi54bWxQSwUGAAAAAAQABADzAAAA4QUA&#10;AAAA&#10;">
                <v:shape id="Shape 14969" o:spid="_x0000_s1027" style="position:absolute;width:61577;height:91;visibility:visible;mso-wrap-style:square;v-text-anchor:top" coordsize="61577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BsNxAAAAN4AAAAPAAAAZHJzL2Rvd25yZXYueG1sRE/basJA&#10;EH0v+A/LCL7VjVJjTV3Fpgh5KVjtBwzZyaVmZ5Psqunfu0Khb3M411lvB9OIK/WutqxgNo1AEOdW&#10;11wq+D7tn19BOI+ssbFMCn7JwXYzelpjou2Nv+h69KUIIewSVFB53yZSurwig25qW+LAFbY36APs&#10;S6l7vIVw08h5FMXSYM2hocKW0ory8/FiFPwsU3fo3EIu9t1HpoumOLx/SqUm42H3BsLT4P/Ff+5M&#10;h/kvq3gFj3fCDXJzBwAA//8DAFBLAQItABQABgAIAAAAIQDb4fbL7gAAAIUBAAATAAAAAAAAAAAA&#10;AAAAAAAAAABbQ29udGVudF9UeXBlc10ueG1sUEsBAi0AFAAGAAgAAAAhAFr0LFu/AAAAFQEAAAsA&#10;AAAAAAAAAAAAAAAAHwEAAF9yZWxzLy5yZWxzUEsBAi0AFAAGAAgAAAAhABPcGw3EAAAA3gAAAA8A&#10;AAAAAAAAAAAAAAAABwIAAGRycy9kb3ducmV2LnhtbFBLBQYAAAAAAwADALcAAAD4AgAAAAA=&#10;" path="m,l6157722,r,9144l,9144,,e" fillcolor="#413228" stroked="f" strokeweight="0">
                  <v:stroke miterlimit="83231f" joinstyle="miter"/>
                  <v:path arrowok="t" textboxrect="0,0,6157722,9144"/>
                </v:shape>
                <w10:anchorlock/>
              </v:group>
            </w:pict>
          </mc:Fallback>
        </mc:AlternateContent>
      </w:r>
    </w:p>
    <w:p w:rsidR="00165016" w:rsidRDefault="00165016" w:rsidP="00165016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:rsidR="00165016" w:rsidRDefault="00165016" w:rsidP="00165016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:rsidR="00165016" w:rsidRDefault="00165016" w:rsidP="00165016">
      <w:pPr>
        <w:spacing w:after="0" w:line="259" w:lineRule="auto"/>
        <w:ind w:left="0" w:right="0" w:firstLine="0"/>
        <w:jc w:val="left"/>
        <w:rPr>
          <w:sz w:val="28"/>
        </w:rPr>
      </w:pPr>
    </w:p>
    <w:p w:rsidR="00165016" w:rsidRDefault="00165016" w:rsidP="00165016">
      <w:pPr>
        <w:spacing w:after="0" w:line="259" w:lineRule="auto"/>
        <w:ind w:left="0" w:right="0" w:firstLine="0"/>
        <w:jc w:val="left"/>
        <w:rPr>
          <w:sz w:val="28"/>
        </w:rPr>
      </w:pPr>
    </w:p>
    <w:p w:rsidR="00165016" w:rsidRDefault="00EA7600" w:rsidP="00165016">
      <w:pPr>
        <w:spacing w:after="0" w:line="259" w:lineRule="auto"/>
        <w:ind w:left="0" w:right="0" w:firstLine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TWERGUEZ</w:t>
      </w:r>
    </w:p>
    <w:p w:rsidR="00165016" w:rsidRDefault="00165016" w:rsidP="00165016">
      <w:pPr>
        <w:spacing w:after="0" w:line="259" w:lineRule="auto"/>
        <w:ind w:left="0" w:right="0" w:firstLine="0"/>
        <w:jc w:val="left"/>
        <w:rPr>
          <w:sz w:val="28"/>
        </w:rPr>
      </w:pPr>
    </w:p>
    <w:p w:rsidR="00165016" w:rsidRPr="00B4600E" w:rsidRDefault="00165016" w:rsidP="00165016">
      <w:pPr>
        <w:spacing w:after="0" w:line="259" w:lineRule="auto"/>
        <w:ind w:left="0" w:right="0" w:firstLine="0"/>
        <w:jc w:val="left"/>
        <w:rPr>
          <w:sz w:val="52"/>
          <w:szCs w:val="52"/>
        </w:rPr>
      </w:pPr>
    </w:p>
    <w:p w:rsidR="00165016" w:rsidRPr="00B4600E" w:rsidRDefault="00165016" w:rsidP="00165016">
      <w:pPr>
        <w:spacing w:after="3" w:line="259" w:lineRule="auto"/>
        <w:ind w:right="55"/>
        <w:jc w:val="center"/>
        <w:rPr>
          <w:sz w:val="52"/>
          <w:szCs w:val="52"/>
        </w:rPr>
      </w:pPr>
      <w:r w:rsidRPr="00B4600E">
        <w:rPr>
          <w:sz w:val="52"/>
          <w:szCs w:val="52"/>
        </w:rPr>
        <w:t>Groupe Merguez</w:t>
      </w:r>
    </w:p>
    <w:p w:rsidR="00165016" w:rsidRPr="00B4600E" w:rsidRDefault="00165016" w:rsidP="00165016">
      <w:pPr>
        <w:spacing w:after="3" w:line="259" w:lineRule="auto"/>
        <w:ind w:right="55"/>
        <w:jc w:val="center"/>
        <w:rPr>
          <w:sz w:val="52"/>
          <w:szCs w:val="52"/>
        </w:rPr>
      </w:pPr>
      <w:r w:rsidRPr="00B4600E">
        <w:rPr>
          <w:sz w:val="52"/>
          <w:szCs w:val="52"/>
        </w:rPr>
        <w:t xml:space="preserve">ISEN Toulon </w:t>
      </w:r>
    </w:p>
    <w:p w:rsidR="00165016" w:rsidRPr="00B4600E" w:rsidRDefault="00165016" w:rsidP="00165016">
      <w:pPr>
        <w:spacing w:after="3" w:line="259" w:lineRule="auto"/>
        <w:ind w:right="55"/>
        <w:jc w:val="center"/>
        <w:rPr>
          <w:sz w:val="52"/>
          <w:szCs w:val="52"/>
        </w:rPr>
      </w:pPr>
      <w:r w:rsidRPr="00B4600E">
        <w:rPr>
          <w:sz w:val="52"/>
          <w:szCs w:val="52"/>
        </w:rPr>
        <w:t>Option Génie Logiciel</w:t>
      </w:r>
    </w:p>
    <w:p w:rsidR="00165016" w:rsidRDefault="00165016" w:rsidP="00165016">
      <w:pPr>
        <w:spacing w:after="0" w:line="259" w:lineRule="auto"/>
        <w:ind w:left="0" w:right="0" w:firstLine="0"/>
        <w:jc w:val="left"/>
        <w:rPr>
          <w:sz w:val="28"/>
        </w:rPr>
      </w:pPr>
    </w:p>
    <w:p w:rsidR="00165016" w:rsidRDefault="00165016" w:rsidP="00165016">
      <w:pPr>
        <w:spacing w:after="0" w:line="259" w:lineRule="auto"/>
        <w:ind w:left="0" w:right="0" w:firstLine="0"/>
        <w:jc w:val="left"/>
        <w:rPr>
          <w:sz w:val="28"/>
        </w:rPr>
      </w:pPr>
    </w:p>
    <w:p w:rsidR="00165016" w:rsidRDefault="00165016" w:rsidP="00165016">
      <w:pPr>
        <w:spacing w:after="0" w:line="259" w:lineRule="auto"/>
        <w:ind w:left="0" w:right="0" w:firstLine="0"/>
        <w:jc w:val="left"/>
        <w:rPr>
          <w:sz w:val="28"/>
        </w:rPr>
      </w:pPr>
    </w:p>
    <w:p w:rsidR="00165016" w:rsidRDefault="00165016" w:rsidP="00165016">
      <w:pPr>
        <w:tabs>
          <w:tab w:val="center" w:pos="2466"/>
          <w:tab w:val="center" w:pos="6316"/>
        </w:tabs>
        <w:spacing w:after="3824" w:line="265" w:lineRule="auto"/>
        <w:ind w:left="0" w:right="0" w:firstLine="0"/>
        <w:jc w:val="left"/>
        <w:rPr>
          <w:sz w:val="28"/>
        </w:rPr>
      </w:pPr>
      <w:r>
        <w:rPr>
          <w:sz w:val="28"/>
        </w:rPr>
        <w:tab/>
      </w:r>
    </w:p>
    <w:p w:rsidR="00165016" w:rsidRDefault="00165016" w:rsidP="00165016">
      <w:pPr>
        <w:pStyle w:val="Paragraphedeliste"/>
        <w:numPr>
          <w:ilvl w:val="0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S’enregistrer</w:t>
      </w:r>
    </w:p>
    <w:p w:rsidR="00D21AEA" w:rsidRDefault="00D21AEA" w:rsidP="00D21AEA">
      <w:pPr>
        <w:pStyle w:val="Paragraphedeliste"/>
        <w:tabs>
          <w:tab w:val="center" w:pos="2466"/>
          <w:tab w:val="center" w:pos="6316"/>
        </w:tabs>
        <w:spacing w:after="3824" w:line="265" w:lineRule="auto"/>
        <w:ind w:right="0" w:firstLine="0"/>
        <w:jc w:val="left"/>
        <w:rPr>
          <w:sz w:val="28"/>
        </w:rPr>
      </w:pPr>
    </w:p>
    <w:p w:rsidR="00165016" w:rsidRDefault="00165016" w:rsidP="00165016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 xml:space="preserve">Cliquer sur </w:t>
      </w:r>
      <w:r w:rsidR="00EA7600">
        <w:rPr>
          <w:sz w:val="28"/>
        </w:rPr>
        <w:t>« R</w:t>
      </w:r>
      <w:r>
        <w:rPr>
          <w:sz w:val="28"/>
        </w:rPr>
        <w:t>egister</w:t>
      </w:r>
      <w:r w:rsidR="00EA7600">
        <w:rPr>
          <w:sz w:val="28"/>
        </w:rPr>
        <w:t> »</w:t>
      </w:r>
    </w:p>
    <w:p w:rsidR="00165016" w:rsidRDefault="00165016" w:rsidP="00165016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 xml:space="preserve">Entrer un Username </w:t>
      </w:r>
    </w:p>
    <w:p w:rsidR="00165016" w:rsidRDefault="00165016" w:rsidP="00165016">
      <w:pPr>
        <w:pStyle w:val="Paragraphedeliste"/>
        <w:numPr>
          <w:ilvl w:val="2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 xml:space="preserve">Entre </w:t>
      </w:r>
      <w:r w:rsidR="00EA7600">
        <w:rPr>
          <w:sz w:val="28"/>
        </w:rPr>
        <w:t xml:space="preserve">un et vingt </w:t>
      </w:r>
      <w:r>
        <w:rPr>
          <w:sz w:val="28"/>
        </w:rPr>
        <w:t>caractères</w:t>
      </w:r>
    </w:p>
    <w:p w:rsidR="00165016" w:rsidRDefault="003825AA" w:rsidP="00165016">
      <w:pPr>
        <w:pStyle w:val="Paragraphedeliste"/>
        <w:numPr>
          <w:ilvl w:val="2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T</w:t>
      </w:r>
      <w:r w:rsidRPr="003825AA">
        <w:rPr>
          <w:sz w:val="28"/>
        </w:rPr>
        <w:t>ous les caractères</w:t>
      </w:r>
      <w:r w:rsidR="00EA7600">
        <w:rPr>
          <w:sz w:val="28"/>
        </w:rPr>
        <w:t xml:space="preserve"> sont acceptés</w:t>
      </w:r>
      <w:r w:rsidR="00165016">
        <w:rPr>
          <w:sz w:val="28"/>
        </w:rPr>
        <w:tab/>
      </w:r>
    </w:p>
    <w:p w:rsidR="00165016" w:rsidRDefault="00165016" w:rsidP="00165016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Entrer un mot de passe</w:t>
      </w:r>
    </w:p>
    <w:p w:rsidR="00165016" w:rsidRDefault="00165016" w:rsidP="00165016">
      <w:pPr>
        <w:pStyle w:val="Paragraphedeliste"/>
        <w:numPr>
          <w:ilvl w:val="2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 xml:space="preserve">Entre </w:t>
      </w:r>
      <w:r w:rsidR="00EA7600">
        <w:rPr>
          <w:sz w:val="28"/>
        </w:rPr>
        <w:t xml:space="preserve">cinq et vingt </w:t>
      </w:r>
      <w:r>
        <w:rPr>
          <w:sz w:val="28"/>
        </w:rPr>
        <w:t>caractères</w:t>
      </w:r>
    </w:p>
    <w:p w:rsidR="00165016" w:rsidRDefault="00165016" w:rsidP="00165016">
      <w:pPr>
        <w:pStyle w:val="Paragraphedeliste"/>
        <w:numPr>
          <w:ilvl w:val="2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Tous les caractèr</w:t>
      </w:r>
      <w:r w:rsidR="003825AA">
        <w:rPr>
          <w:sz w:val="28"/>
        </w:rPr>
        <w:t>es</w:t>
      </w:r>
      <w:r w:rsidR="00EA7600">
        <w:rPr>
          <w:sz w:val="28"/>
        </w:rPr>
        <w:t xml:space="preserve"> sont acceptés</w:t>
      </w:r>
    </w:p>
    <w:p w:rsidR="00165016" w:rsidRDefault="00165016" w:rsidP="00165016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Confirmer le mot de passe</w:t>
      </w:r>
    </w:p>
    <w:p w:rsidR="00165016" w:rsidRDefault="00165016" w:rsidP="00165016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Entrer</w:t>
      </w:r>
      <w:r w:rsidR="00EA7600">
        <w:rPr>
          <w:sz w:val="28"/>
        </w:rPr>
        <w:t xml:space="preserve"> une</w:t>
      </w:r>
      <w:r>
        <w:rPr>
          <w:sz w:val="28"/>
        </w:rPr>
        <w:t xml:space="preserve"> adresse mail</w:t>
      </w:r>
    </w:p>
    <w:p w:rsidR="00165016" w:rsidRDefault="00165016" w:rsidP="00165016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Cliquer sur le bouton de validation</w:t>
      </w:r>
    </w:p>
    <w:p w:rsidR="00D21AEA" w:rsidRDefault="00D21AEA" w:rsidP="00D21AEA">
      <w:pPr>
        <w:pStyle w:val="Paragraphedeliste"/>
        <w:tabs>
          <w:tab w:val="center" w:pos="2466"/>
          <w:tab w:val="center" w:pos="6316"/>
        </w:tabs>
        <w:spacing w:after="3824" w:line="265" w:lineRule="auto"/>
        <w:ind w:left="1440" w:right="0" w:firstLine="0"/>
        <w:jc w:val="left"/>
        <w:rPr>
          <w:sz w:val="28"/>
        </w:rPr>
      </w:pPr>
    </w:p>
    <w:p w:rsidR="00165016" w:rsidRDefault="00165016" w:rsidP="00165016">
      <w:pPr>
        <w:pStyle w:val="Paragraphedeliste"/>
        <w:numPr>
          <w:ilvl w:val="0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Se connecter</w:t>
      </w:r>
    </w:p>
    <w:p w:rsidR="00D21AEA" w:rsidRDefault="00D21AEA" w:rsidP="00D21AEA">
      <w:pPr>
        <w:pStyle w:val="Paragraphedeliste"/>
        <w:tabs>
          <w:tab w:val="center" w:pos="2466"/>
          <w:tab w:val="center" w:pos="6316"/>
        </w:tabs>
        <w:spacing w:after="3824" w:line="265" w:lineRule="auto"/>
        <w:ind w:right="0" w:firstLine="0"/>
        <w:jc w:val="left"/>
        <w:rPr>
          <w:sz w:val="28"/>
        </w:rPr>
      </w:pPr>
    </w:p>
    <w:p w:rsidR="00165016" w:rsidRDefault="00165016" w:rsidP="00165016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 xml:space="preserve">Entrer </w:t>
      </w:r>
      <w:r w:rsidR="00EA7600">
        <w:rPr>
          <w:sz w:val="28"/>
        </w:rPr>
        <w:t>son</w:t>
      </w:r>
      <w:r>
        <w:rPr>
          <w:sz w:val="28"/>
        </w:rPr>
        <w:t xml:space="preserve"> username</w:t>
      </w:r>
    </w:p>
    <w:p w:rsidR="00165016" w:rsidRDefault="00165016" w:rsidP="00165016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 xml:space="preserve">Entrer </w:t>
      </w:r>
      <w:r w:rsidR="00EA7600">
        <w:rPr>
          <w:sz w:val="28"/>
        </w:rPr>
        <w:t xml:space="preserve">son </w:t>
      </w:r>
      <w:r>
        <w:rPr>
          <w:sz w:val="28"/>
        </w:rPr>
        <w:t xml:space="preserve">mot de passe </w:t>
      </w:r>
    </w:p>
    <w:p w:rsidR="00165016" w:rsidRDefault="00EA7600" w:rsidP="00165016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Cliquer sur « OK »</w:t>
      </w:r>
    </w:p>
    <w:p w:rsidR="00D21AEA" w:rsidRDefault="00D21AEA" w:rsidP="00D21AEA">
      <w:pPr>
        <w:pStyle w:val="Paragraphedeliste"/>
        <w:tabs>
          <w:tab w:val="center" w:pos="2466"/>
          <w:tab w:val="center" w:pos="6316"/>
        </w:tabs>
        <w:spacing w:after="3824" w:line="265" w:lineRule="auto"/>
        <w:ind w:left="1440" w:right="0" w:firstLine="0"/>
        <w:jc w:val="left"/>
        <w:rPr>
          <w:sz w:val="28"/>
        </w:rPr>
      </w:pPr>
    </w:p>
    <w:p w:rsidR="00165016" w:rsidRDefault="00165016" w:rsidP="00165016">
      <w:pPr>
        <w:pStyle w:val="Paragraphedeliste"/>
        <w:numPr>
          <w:ilvl w:val="0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Post de tweet</w:t>
      </w:r>
    </w:p>
    <w:p w:rsidR="00D21AEA" w:rsidRDefault="00D21AEA" w:rsidP="00D21AEA">
      <w:pPr>
        <w:pStyle w:val="Paragraphedeliste"/>
        <w:tabs>
          <w:tab w:val="center" w:pos="2466"/>
          <w:tab w:val="center" w:pos="6316"/>
        </w:tabs>
        <w:spacing w:after="3824" w:line="265" w:lineRule="auto"/>
        <w:ind w:right="0" w:firstLine="0"/>
        <w:jc w:val="left"/>
        <w:rPr>
          <w:sz w:val="28"/>
        </w:rPr>
      </w:pPr>
    </w:p>
    <w:p w:rsidR="00165016" w:rsidRDefault="00165016" w:rsidP="00165016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Entrer un message dans la zone de texte</w:t>
      </w:r>
    </w:p>
    <w:p w:rsidR="00165016" w:rsidRDefault="00165016" w:rsidP="00165016">
      <w:pPr>
        <w:pStyle w:val="Paragraphedeliste"/>
        <w:numPr>
          <w:ilvl w:val="2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 xml:space="preserve">Entre </w:t>
      </w:r>
      <w:r w:rsidR="00EA7600">
        <w:rPr>
          <w:sz w:val="28"/>
        </w:rPr>
        <w:t xml:space="preserve">cinq et vingt </w:t>
      </w:r>
      <w:r>
        <w:rPr>
          <w:sz w:val="28"/>
        </w:rPr>
        <w:t>caractères</w:t>
      </w:r>
    </w:p>
    <w:p w:rsidR="00D21AEA" w:rsidRDefault="00D21AEA" w:rsidP="00D21AEA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 xml:space="preserve">Cliquer sur </w:t>
      </w:r>
      <w:r w:rsidR="00EA7600">
        <w:rPr>
          <w:sz w:val="28"/>
        </w:rPr>
        <w:t>« V</w:t>
      </w:r>
      <w:r>
        <w:rPr>
          <w:sz w:val="28"/>
        </w:rPr>
        <w:t>alider</w:t>
      </w:r>
      <w:r w:rsidR="00EA7600">
        <w:rPr>
          <w:sz w:val="28"/>
        </w:rPr>
        <w:t> »</w:t>
      </w:r>
    </w:p>
    <w:p w:rsidR="00D21AEA" w:rsidRDefault="00D21AEA" w:rsidP="00D21AEA">
      <w:pPr>
        <w:pStyle w:val="Paragraphedeliste"/>
        <w:tabs>
          <w:tab w:val="center" w:pos="2466"/>
          <w:tab w:val="center" w:pos="6316"/>
        </w:tabs>
        <w:spacing w:after="3824" w:line="265" w:lineRule="auto"/>
        <w:ind w:left="1440" w:right="0" w:firstLine="0"/>
        <w:jc w:val="left"/>
        <w:rPr>
          <w:sz w:val="28"/>
        </w:rPr>
      </w:pPr>
    </w:p>
    <w:p w:rsidR="00D21AEA" w:rsidRDefault="00D21AEA" w:rsidP="00D21AEA">
      <w:pPr>
        <w:pStyle w:val="Paragraphedeliste"/>
        <w:numPr>
          <w:ilvl w:val="0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Modifier des paramètres</w:t>
      </w:r>
    </w:p>
    <w:p w:rsidR="00D21AEA" w:rsidRDefault="00D21AEA" w:rsidP="00D21AEA">
      <w:pPr>
        <w:pStyle w:val="Paragraphedeliste"/>
        <w:tabs>
          <w:tab w:val="center" w:pos="2466"/>
          <w:tab w:val="center" w:pos="6316"/>
        </w:tabs>
        <w:spacing w:after="3824" w:line="265" w:lineRule="auto"/>
        <w:ind w:right="0" w:firstLine="0"/>
        <w:jc w:val="left"/>
        <w:rPr>
          <w:sz w:val="28"/>
        </w:rPr>
      </w:pPr>
    </w:p>
    <w:p w:rsidR="00D21AEA" w:rsidRDefault="00EA7600" w:rsidP="00D21AEA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Cliquer sur « P</w:t>
      </w:r>
      <w:r w:rsidR="00D21AEA">
        <w:rPr>
          <w:sz w:val="28"/>
        </w:rPr>
        <w:t>aramètres</w:t>
      </w:r>
      <w:r>
        <w:rPr>
          <w:sz w:val="28"/>
        </w:rPr>
        <w:t> »</w:t>
      </w:r>
    </w:p>
    <w:p w:rsidR="00D21AEA" w:rsidRDefault="00D21AEA" w:rsidP="00D21AEA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Choisir une des modifications</w:t>
      </w:r>
    </w:p>
    <w:p w:rsidR="00165016" w:rsidRPr="001A0C3B" w:rsidRDefault="00D21AEA" w:rsidP="001A0C3B">
      <w:pPr>
        <w:pStyle w:val="Paragraphedeliste"/>
        <w:numPr>
          <w:ilvl w:val="1"/>
          <w:numId w:val="6"/>
        </w:numPr>
        <w:tabs>
          <w:tab w:val="center" w:pos="2466"/>
          <w:tab w:val="center" w:pos="6316"/>
        </w:tabs>
        <w:spacing w:after="3824" w:line="265" w:lineRule="auto"/>
        <w:ind w:right="0"/>
        <w:jc w:val="left"/>
        <w:rPr>
          <w:sz w:val="28"/>
        </w:rPr>
      </w:pPr>
      <w:r>
        <w:rPr>
          <w:sz w:val="28"/>
        </w:rPr>
        <w:t>Suivre les instru</w:t>
      </w:r>
      <w:bookmarkStart w:id="0" w:name="_GoBack"/>
      <w:bookmarkEnd w:id="0"/>
      <w:r>
        <w:rPr>
          <w:sz w:val="28"/>
        </w:rPr>
        <w:t>ctions</w:t>
      </w:r>
    </w:p>
    <w:sectPr w:rsidR="00165016" w:rsidRPr="001A0C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830" w:right="844" w:bottom="1568" w:left="1418" w:header="1005" w:footer="7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104" w:rsidRDefault="00DD0104" w:rsidP="00165016">
      <w:pPr>
        <w:spacing w:after="0" w:line="240" w:lineRule="auto"/>
      </w:pPr>
      <w:r>
        <w:separator/>
      </w:r>
    </w:p>
  </w:endnote>
  <w:endnote w:type="continuationSeparator" w:id="0">
    <w:p w:rsidR="00DD0104" w:rsidRDefault="00DD0104" w:rsidP="0016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553" w:rsidRDefault="00DD0104">
    <w:pPr>
      <w:spacing w:after="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2166837"/>
      <w:docPartObj>
        <w:docPartGallery w:val="Page Numbers (Bottom of Page)"/>
        <w:docPartUnique/>
      </w:docPartObj>
    </w:sdtPr>
    <w:sdtEndPr/>
    <w:sdtContent>
      <w:p w:rsidR="002724BD" w:rsidRDefault="00C65F1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56553" w:rsidRDefault="00DD0104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016" w:rsidRDefault="00C65F12" w:rsidP="00165016">
    <w:pPr>
      <w:tabs>
        <w:tab w:val="center" w:pos="3439"/>
        <w:tab w:val="center" w:pos="5299"/>
        <w:tab w:val="right" w:pos="9638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E7E9FD" wp14:editId="62085A49">
              <wp:simplePos x="0" y="0"/>
              <wp:positionH relativeFrom="page">
                <wp:posOffset>851916</wp:posOffset>
              </wp:positionH>
              <wp:positionV relativeFrom="page">
                <wp:posOffset>9781789</wp:posOffset>
              </wp:positionV>
              <wp:extent cx="6208014" cy="6096"/>
              <wp:effectExtent l="0" t="0" r="0" b="0"/>
              <wp:wrapSquare wrapText="bothSides"/>
              <wp:docPr id="14228" name="Group 14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8014" cy="6096"/>
                        <a:chOff x="0" y="0"/>
                        <a:chExt cx="6208014" cy="6096"/>
                      </a:xfrm>
                    </wpg:grpSpPr>
                    <wps:wsp>
                      <wps:cNvPr id="15123" name="Shape 15123"/>
                      <wps:cNvSpPr/>
                      <wps:spPr>
                        <a:xfrm>
                          <a:off x="0" y="0"/>
                          <a:ext cx="22722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2284" h="9144">
                              <a:moveTo>
                                <a:pt x="0" y="0"/>
                              </a:moveTo>
                              <a:lnTo>
                                <a:pt x="2272284" y="0"/>
                              </a:lnTo>
                              <a:lnTo>
                                <a:pt x="22722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4" name="Shape 15124"/>
                      <wps:cNvSpPr/>
                      <wps:spPr>
                        <a:xfrm>
                          <a:off x="22722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5" name="Shape 15125"/>
                      <wps:cNvSpPr/>
                      <wps:spPr>
                        <a:xfrm>
                          <a:off x="2278380" y="0"/>
                          <a:ext cx="2267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7712" h="9144">
                              <a:moveTo>
                                <a:pt x="0" y="0"/>
                              </a:moveTo>
                              <a:lnTo>
                                <a:pt x="2267712" y="0"/>
                              </a:lnTo>
                              <a:lnTo>
                                <a:pt x="2267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6" name="Shape 15126"/>
                      <wps:cNvSpPr/>
                      <wps:spPr>
                        <a:xfrm>
                          <a:off x="45460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7" name="Shape 15127"/>
                      <wps:cNvSpPr/>
                      <wps:spPr>
                        <a:xfrm>
                          <a:off x="4552188" y="0"/>
                          <a:ext cx="16558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5826" h="9144">
                              <a:moveTo>
                                <a:pt x="0" y="0"/>
                              </a:moveTo>
                              <a:lnTo>
                                <a:pt x="1655826" y="0"/>
                              </a:lnTo>
                              <a:lnTo>
                                <a:pt x="16558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22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6CEEB88" id="Group 14228" o:spid="_x0000_s1026" style="position:absolute;margin-left:67.1pt;margin-top:770.2pt;width:488.8pt;height:.5pt;z-index:251660288;mso-position-horizontal-relative:page;mso-position-vertical-relative:page" coordsize="620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x3gAMAALUUAAAOAAAAZHJzL2Uyb0RvYy54bWzsmMlu2zAQQO8F+g+C7o2WeIsQO4emzaVo&#10;gyb9AIaiFkASBZLx8vcdDkWateFsRlOgsA8WRQ6HM8N5I0qXV+u2CZZMyJp38zA5i8OAdZTndVfO&#10;w1/3Xz/NwkAq0uWk4R2bhxsmw6vFxw+Xqz5jKa94kzMRgJJOZqt+HlZK9VkUSVqxlsgz3rMOBgsu&#10;WqLgVpRRLsgKtLdNlMbxJFpxkfeCUyYl9F6bwXCB+ouCUfWjKCRTQTMPwTaF/wL/H/R/tLgkWSlI&#10;X9V0MIO8wYqW1B0s6lRdE0WCR1HvqWprKrjkhTqjvI14UdSUoQ/gTRLveHMj+GOPvpTZquxdmCC0&#10;O3F6s1r6fXkrgjqHvRulKWxWR1rYJlw5MF0QolVfZiB5I/q7/lYMHaW5016vC9HqK/gTrDG4Gxdc&#10;tlYBhc5JGs/iZBQGFMYm8cXExJ5WsEF7k2j15alpkV0y0pY5Q1Y9JJHcxkkeF6e7ivQMwy+19zZO&#10;4yQ9t3FCkSDBLgwLSrogyUxCvF4aoTSdwhYMEbpIRiMdIecqyeijVDeMY6TJ8ptUMAwZl9sWqWyL&#10;rjvbFIDAk8nfE6XnaVW6GazmoTOkmodohx5s+ZLdcxRTO/sFNm5Hm86XcqpsQoCslbDXHvX5kp7z&#10;VshejTCgDApfKIaUu3Whof3EyDrfodOPbtPpMMAilEBNKhqiEO62VlCsmroFWtJpHG8VgzadfGa3&#10;saU2DdPBarqfrADAEAvdIUX58LkRwZLokoQ/VE6aviJD77Dxgyiainr0/KJuGqcywal/qBwl5xpk&#10;kzqDsJ7HsBq6mbGZSQdrTEmEwgJO28IIQXGTcGXeKTe/g3KOi3je6uYDzzdYIjAgQKOuHu+EJaBj&#10;ytcWS2RIGwAAP4+ln4PDs8GWL8w1rF1e1tm65+fOXyXTWHE8lkbPs0w6Mc9nC6K9noA8AXnoOTne&#10;B3Ksi8ZrgJydz0y13wEyTSfTaZKa84SXn+/OpDPkeCydqmfJ9CU95y2U9nqC8wTnITgn+3DimfzF&#10;cI7GIzjHA4E2W+G8MJzazYNDn/S95Hx3Mo0Vx2Np9Fgv3Ulye5I1mDkxz2cLor2egDwBeQjI6T6Q&#10;01c9LUfjcZrM4CXepuoWyGQyHs9SQP5fM+kMOR5Lp8q6e5BMX/IEJ75P/ifvlvgBCL6NoU/Ddzz9&#10;8c2/h7b/tXHxGwAA//8DAFBLAwQUAAYACAAAACEA49ZhYN8AAAAOAQAADwAAAGRycy9kb3ducmV2&#10;LnhtbExPTUvDQBC9C/6HZQRvdpM2FYnZlFLUUxFsBfE2TaZJaHY2ZLdJ+u+detE5zZt5vI9sNdlW&#10;DdT7xrGBeBaBIi5c2XBl4HP/+vAEygfkElvHZOBCHlb57U2GaelG/qBhFyolIuxTNFCH0KVa+6Im&#10;i37mOmL5HV1vMQjsK132OIq4bfU8ih61xYbFocaONjUVp93ZGngbcVwv4pdhezpuLt/75fvXNiZj&#10;7u+m9TOoQFP4I8M1vkSHXDId3JlLr1rBi2QuVFmWSZSAulJkpM7h9xYnoPNM/6+R/wAAAP//AwBQ&#10;SwECLQAUAAYACAAAACEAtoM4kv4AAADhAQAAEwAAAAAAAAAAAAAAAAAAAAAAW0NvbnRlbnRfVHlw&#10;ZXNdLnhtbFBLAQItABQABgAIAAAAIQA4/SH/1gAAAJQBAAALAAAAAAAAAAAAAAAAAC8BAABfcmVs&#10;cy8ucmVsc1BLAQItABQABgAIAAAAIQC7lGx3gAMAALUUAAAOAAAAAAAAAAAAAAAAAC4CAABkcnMv&#10;ZTJvRG9jLnhtbFBLAQItABQABgAIAAAAIQDj1mFg3wAAAA4BAAAPAAAAAAAAAAAAAAAAANoFAABk&#10;cnMvZG93bnJldi54bWxQSwUGAAAAAAQABADzAAAA5gYAAAAA&#10;">
              <v:shape id="Shape 15123" o:spid="_x0000_s1027" style="position:absolute;width:22722;height:91;visibility:visible;mso-wrap-style:square;v-text-anchor:top" coordsize="2272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hRwQAAAN4AAAAPAAAAZHJzL2Rvd25yZXYueG1sRE9LbsIw&#10;EN0j9Q7WVGJHHEAtJcUghKDtlsABRvEQR8TjKHY+3B5XqtTdPL3vbHajrUVPra8cK5gnKQjiwumK&#10;SwXXy2n2AcIHZI21Y1LwIA+77ctkg5l2A5+pz0MpYgj7DBWYEJpMSl8YsugT1xBH7uZaiyHCtpS6&#10;xSGG21ou0vRdWqw4Nhhs6GCouOedVdDLcW27fO1W5jh0N32nr/yblJq+jvtPEIHG8C/+c//oOP9t&#10;vljC7zvxBrl9AgAA//8DAFBLAQItABQABgAIAAAAIQDb4fbL7gAAAIUBAAATAAAAAAAAAAAAAAAA&#10;AAAAAABbQ29udGVudF9UeXBlc10ueG1sUEsBAi0AFAAGAAgAAAAhAFr0LFu/AAAAFQEAAAsAAAAA&#10;AAAAAAAAAAAAHwEAAF9yZWxzLy5yZWxzUEsBAi0AFAAGAAgAAAAhAKmrWFHBAAAA3gAAAA8AAAAA&#10;AAAAAAAAAAAABwIAAGRycy9kb3ducmV2LnhtbFBLBQYAAAAAAwADALcAAAD1AgAAAAA=&#10;" path="m,l2272284,r,9144l,9144,,e" fillcolor="#413228" stroked="f" strokeweight="0">
                <v:stroke miterlimit="83231f" joinstyle="miter"/>
                <v:path arrowok="t" textboxrect="0,0,2272284,9144"/>
              </v:shape>
              <v:shape id="Shape 15124" o:spid="_x0000_s1028" style="position:absolute;left:227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aWHwwAAAN4AAAAPAAAAZHJzL2Rvd25yZXYueG1sRE9Ni8Iw&#10;EL0L/ocwgjdNlVa0GkVcBG+y7ip4G5uxLTaT0mRt999vFgRv83ifs9p0phJPalxpWcFkHIEgzqwu&#10;OVfw/bUfzUE4j6yxskwKfsnBZt3vrTDVtuVPep58LkIIuxQVFN7XqZQuK8igG9uaOHB32xj0ATa5&#10;1A22IdxUchpFM2mw5NBQYE27grLH6cco2Pr4ejwnrZndjvGlLRO3OHxkSg0H3XYJwlPn3+KX+6DD&#10;/GQyjeH/nXCDXP8BAAD//wMAUEsBAi0AFAAGAAgAAAAhANvh9svuAAAAhQEAABMAAAAAAAAAAAAA&#10;AAAAAAAAAFtDb250ZW50X1R5cGVzXS54bWxQSwECLQAUAAYACAAAACEAWvQsW78AAAAVAQAACwAA&#10;AAAAAAAAAAAAAAAfAQAAX3JlbHMvLnJlbHNQSwECLQAUAAYACAAAACEAIbWlh8MAAADeAAAADwAA&#10;AAAAAAAAAAAAAAAHAgAAZHJzL2Rvd25yZXYueG1sUEsFBgAAAAADAAMAtwAAAPcCAAAAAA==&#10;" path="m,l9144,r,9144l,9144,,e" fillcolor="#413228" stroked="f" strokeweight="0">
                <v:stroke miterlimit="83231f" joinstyle="miter"/>
                <v:path arrowok="t" textboxrect="0,0,9144,9144"/>
              </v:shape>
              <v:shape id="Shape 15125" o:spid="_x0000_s1029" style="position:absolute;left:22783;width:22677;height:91;visibility:visible;mso-wrap-style:square;v-text-anchor:top" coordsize="2267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+fxQAAAN4AAAAPAAAAZHJzL2Rvd25yZXYueG1sRE/bisIw&#10;EH0X/Icwgm9rquAq1SiiFBRhWS8ovg3N2BabSWli7f79ZmHBtzmc68yXrSlFQ7UrLCsYDiIQxKnV&#10;BWcKzqfkYwrCeWSNpWVS8EMOlotuZ46xti8+UHP0mQgh7GJUkHtfxVK6NCeDbmAr4sDdbW3QB1hn&#10;Utf4CuGmlKMo+pQGCw4NOVa0zil9HJ9Gwfd+M5GXVbPb3B7J1SfVpPy675Xq99rVDISn1r/F/+6t&#10;DvPHw9EY/t4JN8jFLwAAAP//AwBQSwECLQAUAAYACAAAACEA2+H2y+4AAACFAQAAEwAAAAAAAAAA&#10;AAAAAAAAAAAAW0NvbnRlbnRfVHlwZXNdLnhtbFBLAQItABQABgAIAAAAIQBa9CxbvwAAABUBAAAL&#10;AAAAAAAAAAAAAAAAAB8BAABfcmVscy8ucmVsc1BLAQItABQABgAIAAAAIQAiHa+fxQAAAN4AAAAP&#10;AAAAAAAAAAAAAAAAAAcCAABkcnMvZG93bnJldi54bWxQSwUGAAAAAAMAAwC3AAAA+QIAAAAA&#10;" path="m,l2267712,r,9144l,9144,,e" fillcolor="#413228" stroked="f" strokeweight="0">
                <v:stroke miterlimit="83231f" joinstyle="miter"/>
                <v:path arrowok="t" textboxrect="0,0,2267712,9144"/>
              </v:shape>
              <v:shape id="Shape 15126" o:spid="_x0000_s1030" style="position:absolute;left:454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55rxQAAAN4AAAAPAAAAZHJzL2Rvd25yZXYueG1sRE9Na8JA&#10;EL0X/A/LCL01G8UEm2YVUQreQtNa8DZmp0kwOxuyq0n/fbdQ6G0e73Py7WQ6cafBtZYVLKIYBHFl&#10;dcu1go/316c1COeRNXaWScE3OdhuZg85ZtqO/Eb30tcihLDLUEHjfZ9J6aqGDLrI9sSB+7KDQR/g&#10;UEs94BjCTSeXcZxKgy2HhgZ72jdUXcubUbDzq3NxSkaTXorV59gm7vl4qJR6nE+7FxCeJv8v/nMf&#10;dZifLJYp/L4TbpCbHwAAAP//AwBQSwECLQAUAAYACAAAACEA2+H2y+4AAACFAQAAEwAAAAAAAAAA&#10;AAAAAAAAAAAAW0NvbnRlbnRfVHlwZXNdLnhtbFBLAQItABQABgAIAAAAIQBa9CxbvwAAABUBAAAL&#10;AAAAAAAAAAAAAAAAAB8BAABfcmVscy8ucmVsc1BLAQItABQABgAIAAAAIQC+K55rxQAAAN4AAAAP&#10;AAAAAAAAAAAAAAAAAAcCAABkcnMvZG93bnJldi54bWxQSwUGAAAAAAMAAwC3AAAA+QIAAAAA&#10;" path="m,l9144,r,9144l,9144,,e" fillcolor="#413228" stroked="f" strokeweight="0">
                <v:stroke miterlimit="83231f" joinstyle="miter"/>
                <v:path arrowok="t" textboxrect="0,0,9144,9144"/>
              </v:shape>
              <v:shape id="Shape 15127" o:spid="_x0000_s1031" style="position:absolute;left:45521;width:16559;height:91;visibility:visible;mso-wrap-style:square;v-text-anchor:top" coordsize="1655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6djxQAAAN4AAAAPAAAAZHJzL2Rvd25yZXYueG1sRE9Na8JA&#10;EL0L/Q/LFHrTTURtTV2DBAo9BFHb0uuQHZPQ7GzY3Zr033cFwds83uds8tF04kLOt5YVpLMEBHFl&#10;dcu1gs+Pt+kLCB+QNXaWScEfeci3D5MNZtoOfKTLKdQihrDPUEETQp9J6auGDPqZ7Ykjd7bOYIjQ&#10;1VI7HGK46eQ8SVbSYMuxocGeioaqn9OvUbCoFruyPK+Lb+kOvPySISn2a6WeHsfdK4hAY7iLb+53&#10;Hecv0/kzXN+JN8jtPwAAAP//AwBQSwECLQAUAAYACAAAACEA2+H2y+4AAACFAQAAEwAAAAAAAAAA&#10;AAAAAAAAAAAAW0NvbnRlbnRfVHlwZXNdLnhtbFBLAQItABQABgAIAAAAIQBa9CxbvwAAABUBAAAL&#10;AAAAAAAAAAAAAAAAAB8BAABfcmVscy8ucmVsc1BLAQItABQABgAIAAAAIQBqA6djxQAAAN4AAAAP&#10;AAAAAAAAAAAAAAAAAAcCAABkcnMvZG93bnJldi54bWxQSwUGAAAAAAMAAwC3AAAA+QIAAAAA&#10;" path="m,l1655826,r,9144l,9144,,e" fillcolor="#413228" stroked="f" strokeweight="0">
                <v:stroke miterlimit="83231f" joinstyle="miter"/>
                <v:path arrowok="t" textboxrect="0,0,1655826,9144"/>
              </v:shape>
              <w10:wrap type="square" anchorx="page" anchory="page"/>
            </v:group>
          </w:pict>
        </mc:Fallback>
      </mc:AlternateContent>
    </w:r>
    <w:r>
      <w:rPr>
        <w:i/>
        <w:sz w:val="16"/>
      </w:rPr>
      <w:t xml:space="preserve"> </w:t>
    </w:r>
    <w:r>
      <w:rPr>
        <w:i/>
        <w:sz w:val="16"/>
      </w:rPr>
      <w:tab/>
    </w:r>
  </w:p>
  <w:p w:rsidR="00356553" w:rsidRDefault="00C65F12" w:rsidP="00165016">
    <w:pPr>
      <w:tabs>
        <w:tab w:val="center" w:pos="3439"/>
        <w:tab w:val="center" w:pos="5299"/>
        <w:tab w:val="right" w:pos="9638"/>
      </w:tabs>
      <w:spacing w:after="0" w:line="259" w:lineRule="auto"/>
      <w:ind w:left="0" w:right="0" w:firstLine="0"/>
      <w:jc w:val="left"/>
    </w:pPr>
    <w:r>
      <w:rPr>
        <w:i/>
        <w:sz w:val="16"/>
      </w:rPr>
      <w:t xml:space="preserve">Page : </w:t>
    </w:r>
    <w:r>
      <w:rPr>
        <w:i/>
        <w:sz w:val="16"/>
      </w:rPr>
      <w:fldChar w:fldCharType="begin"/>
    </w:r>
    <w:r>
      <w:rPr>
        <w:i/>
        <w:sz w:val="16"/>
      </w:rPr>
      <w:instrText xml:space="preserve"> PAGE   \* MERGEFORMAT </w:instrText>
    </w:r>
    <w:r>
      <w:rPr>
        <w:i/>
        <w:sz w:val="16"/>
      </w:rPr>
      <w:fldChar w:fldCharType="separate"/>
    </w:r>
    <w:r>
      <w:rPr>
        <w:i/>
        <w:sz w:val="16"/>
      </w:rPr>
      <w:t>4</w:t>
    </w:r>
    <w:r>
      <w:rPr>
        <w:i/>
        <w:sz w:val="16"/>
      </w:rPr>
      <w:fldChar w:fldCharType="end"/>
    </w:r>
    <w:r>
      <w:rPr>
        <w:i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104" w:rsidRDefault="00DD0104" w:rsidP="00165016">
      <w:pPr>
        <w:spacing w:after="0" w:line="240" w:lineRule="auto"/>
      </w:pPr>
      <w:r>
        <w:separator/>
      </w:r>
    </w:p>
  </w:footnote>
  <w:footnote w:type="continuationSeparator" w:id="0">
    <w:p w:rsidR="00DD0104" w:rsidRDefault="00DD0104" w:rsidP="00165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553" w:rsidRDefault="00C65F12">
    <w:pPr>
      <w:spacing w:after="0" w:line="259" w:lineRule="auto"/>
      <w:ind w:left="0" w:right="1" w:firstLine="0"/>
      <w:jc w:val="right"/>
    </w:pPr>
    <w:r>
      <w:rPr>
        <w:b/>
      </w:rPr>
      <w:t xml:space="preserve">Rédaction du Document de Spécifications Logiciel </w:t>
    </w:r>
  </w:p>
  <w:p w:rsidR="00356553" w:rsidRDefault="00C65F12">
    <w:pPr>
      <w:spacing w:after="0" w:line="259" w:lineRule="auto"/>
      <w:ind w:left="0" w:right="-66" w:firstLine="0"/>
      <w:jc w:val="right"/>
    </w:pPr>
    <w:r>
      <w:rPr>
        <w:b/>
      </w:rPr>
      <w:t xml:space="preserve"> </w:t>
    </w:r>
  </w:p>
  <w:p w:rsidR="00356553" w:rsidRDefault="00C65F12">
    <w:pPr>
      <w:spacing w:after="0" w:line="259" w:lineRule="auto"/>
      <w:ind w:left="0" w:right="-66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553" w:rsidRDefault="00DD0104">
    <w:pPr>
      <w:spacing w:after="0" w:line="259" w:lineRule="auto"/>
      <w:ind w:left="0" w:right="-66" w:firstLine="0"/>
      <w:jc w:val="right"/>
    </w:pPr>
  </w:p>
  <w:p w:rsidR="00356553" w:rsidRDefault="00C65F12">
    <w:pPr>
      <w:spacing w:after="0" w:line="259" w:lineRule="auto"/>
      <w:ind w:left="0" w:right="-66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553" w:rsidRDefault="00DD0104">
    <w:pPr>
      <w:spacing w:after="0" w:line="259" w:lineRule="auto"/>
      <w:ind w:left="0" w:right="-66" w:firstLin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8F7"/>
    <w:multiLevelType w:val="hybridMultilevel"/>
    <w:tmpl w:val="75022DC0"/>
    <w:lvl w:ilvl="0" w:tplc="73BA0C68">
      <w:start w:val="1"/>
      <w:numFmt w:val="bullet"/>
      <w:lvlText w:val="-"/>
      <w:lvlJc w:val="left"/>
      <w:pPr>
        <w:ind w:left="37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2C7824E1"/>
    <w:multiLevelType w:val="hybridMultilevel"/>
    <w:tmpl w:val="E01C177C"/>
    <w:lvl w:ilvl="0" w:tplc="E9F88F66">
      <w:start w:val="3"/>
      <w:numFmt w:val="bullet"/>
      <w:lvlText w:val=""/>
      <w:lvlJc w:val="left"/>
      <w:pPr>
        <w:ind w:left="928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4719410B"/>
    <w:multiLevelType w:val="hybridMultilevel"/>
    <w:tmpl w:val="8C10E4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578B6"/>
    <w:multiLevelType w:val="multilevel"/>
    <w:tmpl w:val="40C2E290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D105EE"/>
    <w:multiLevelType w:val="hybridMultilevel"/>
    <w:tmpl w:val="DD1E4D20"/>
    <w:lvl w:ilvl="0" w:tplc="146E1A8C">
      <w:start w:val="3"/>
      <w:numFmt w:val="bullet"/>
      <w:lvlText w:val=""/>
      <w:lvlJc w:val="left"/>
      <w:pPr>
        <w:ind w:left="1068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FE5D01"/>
    <w:multiLevelType w:val="hybridMultilevel"/>
    <w:tmpl w:val="86C0196C"/>
    <w:lvl w:ilvl="0" w:tplc="AB6013B2">
      <w:start w:val="1"/>
      <w:numFmt w:val="decimal"/>
      <w:lvlText w:val="%1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2CC9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0CB2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FED9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50D0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E611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945E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2CCC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1218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132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16"/>
    <w:rsid w:val="00165016"/>
    <w:rsid w:val="001A0C3B"/>
    <w:rsid w:val="003825AA"/>
    <w:rsid w:val="00C30977"/>
    <w:rsid w:val="00C65F12"/>
    <w:rsid w:val="00D21AEA"/>
    <w:rsid w:val="00DD0104"/>
    <w:rsid w:val="00EA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9D0CD-FD02-4ED7-BDF6-0B972A10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016"/>
    <w:pPr>
      <w:spacing w:after="5" w:line="249" w:lineRule="auto"/>
      <w:ind w:left="10" w:right="65" w:hanging="10"/>
      <w:jc w:val="both"/>
    </w:pPr>
    <w:rPr>
      <w:rFonts w:ascii="Arial" w:eastAsia="Arial" w:hAnsi="Arial" w:cs="Arial"/>
      <w:color w:val="413228"/>
      <w:sz w:val="24"/>
      <w:lang w:eastAsia="fr-FR"/>
    </w:rPr>
  </w:style>
  <w:style w:type="paragraph" w:styleId="Titre1">
    <w:name w:val="heading 1"/>
    <w:next w:val="Normal"/>
    <w:link w:val="Titre1Car"/>
    <w:uiPriority w:val="9"/>
    <w:qFormat/>
    <w:rsid w:val="00165016"/>
    <w:pPr>
      <w:keepNext/>
      <w:keepLines/>
      <w:spacing w:after="428" w:line="265" w:lineRule="auto"/>
      <w:ind w:left="10" w:hanging="10"/>
      <w:outlineLvl w:val="0"/>
    </w:pPr>
    <w:rPr>
      <w:rFonts w:ascii="Arial" w:eastAsia="Arial" w:hAnsi="Arial" w:cs="Arial"/>
      <w:b/>
      <w:color w:val="413228"/>
      <w:sz w:val="26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165016"/>
    <w:pPr>
      <w:keepNext/>
      <w:keepLines/>
      <w:spacing w:after="7"/>
      <w:ind w:left="10" w:hanging="10"/>
      <w:outlineLvl w:val="1"/>
    </w:pPr>
    <w:rPr>
      <w:rFonts w:ascii="Arial" w:eastAsia="Arial" w:hAnsi="Arial" w:cs="Arial"/>
      <w:b/>
      <w:color w:val="413228"/>
      <w:lang w:eastAsia="fr-FR"/>
    </w:rPr>
  </w:style>
  <w:style w:type="paragraph" w:styleId="Titre3">
    <w:name w:val="heading 3"/>
    <w:next w:val="Normal"/>
    <w:link w:val="Titre3Car"/>
    <w:uiPriority w:val="9"/>
    <w:unhideWhenUsed/>
    <w:qFormat/>
    <w:rsid w:val="00165016"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413228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016"/>
    <w:rPr>
      <w:rFonts w:ascii="Arial" w:eastAsia="Arial" w:hAnsi="Arial" w:cs="Arial"/>
      <w:b/>
      <w:color w:val="413228"/>
      <w:sz w:val="2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65016"/>
    <w:rPr>
      <w:rFonts w:ascii="Arial" w:eastAsia="Arial" w:hAnsi="Arial" w:cs="Arial"/>
      <w:b/>
      <w:color w:val="4132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65016"/>
    <w:rPr>
      <w:rFonts w:ascii="Arial" w:eastAsia="Arial" w:hAnsi="Arial" w:cs="Arial"/>
      <w:b/>
      <w:color w:val="413228"/>
      <w:sz w:val="24"/>
      <w:lang w:eastAsia="fr-FR"/>
    </w:rPr>
  </w:style>
  <w:style w:type="table" w:customStyle="1" w:styleId="TableGrid">
    <w:name w:val="TableGrid"/>
    <w:rsid w:val="00165016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165016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65016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65016"/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PAGES</dc:creator>
  <cp:keywords/>
  <dc:description/>
  <cp:lastModifiedBy>User</cp:lastModifiedBy>
  <cp:revision>4</cp:revision>
  <dcterms:created xsi:type="dcterms:W3CDTF">2018-12-14T08:34:00Z</dcterms:created>
  <dcterms:modified xsi:type="dcterms:W3CDTF">2018-12-15T14:58:00Z</dcterms:modified>
</cp:coreProperties>
</file>