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529F9" w14:textId="3D0C0582" w:rsidR="00A470B6" w:rsidRPr="00EE6C6F" w:rsidRDefault="00DF6E50" w:rsidP="00A470B6">
      <w:pPr>
        <w:spacing w:before="576" w:after="576"/>
        <w:ind w:right="750"/>
        <w:rPr>
          <w:b/>
          <w:color w:val="3D6195"/>
          <w:sz w:val="20"/>
          <w:lang w:val="fr-FR"/>
        </w:rPr>
      </w:pPr>
      <w:r w:rsidRPr="00EE6C6F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CF041AB" wp14:editId="7520B2EC">
                <wp:simplePos x="0" y="0"/>
                <wp:positionH relativeFrom="column">
                  <wp:posOffset>-671195</wp:posOffset>
                </wp:positionH>
                <wp:positionV relativeFrom="paragraph">
                  <wp:posOffset>338455</wp:posOffset>
                </wp:positionV>
                <wp:extent cx="3400425" cy="1403985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E72E2" w14:textId="1569D89B" w:rsidR="00EE6C6F" w:rsidRPr="002B55C4" w:rsidRDefault="007F72DB">
                            <w:pPr>
                              <w:rPr>
                                <w:rStyle w:val="Accentuationlgre"/>
                                <w:lang w:val="fr-FR"/>
                              </w:rPr>
                            </w:pPr>
                            <w:r>
                              <w:rPr>
                                <w:rStyle w:val="Accentuationlgre"/>
                                <w:lang w:val="fr-FR"/>
                              </w:rPr>
                              <w:t>A</w:t>
                            </w:r>
                            <w:r w:rsidR="00EE6C6F" w:rsidRPr="002B55C4">
                              <w:rPr>
                                <w:rStyle w:val="Accentuationlgre"/>
                                <w:lang w:val="fr-FR"/>
                              </w:rPr>
                              <w:t>utonome</w:t>
                            </w:r>
                            <w:r>
                              <w:rPr>
                                <w:rStyle w:val="Accentuationlgre"/>
                                <w:lang w:val="fr-FR"/>
                              </w:rPr>
                              <w:t>, à l’écoute</w:t>
                            </w:r>
                            <w:r w:rsidR="00EE6C6F" w:rsidRPr="002B55C4">
                              <w:rPr>
                                <w:rStyle w:val="Accentuationlgre"/>
                                <w:lang w:val="fr-FR"/>
                              </w:rPr>
                              <w:t xml:space="preserve"> et </w:t>
                            </w:r>
                            <w:r w:rsidR="007D0D87" w:rsidRPr="002B55C4">
                              <w:rPr>
                                <w:rStyle w:val="Accentuationlgre"/>
                                <w:lang w:val="fr-FR"/>
                              </w:rPr>
                              <w:t>goû</w:t>
                            </w:r>
                            <w:r w:rsidR="00EE6C6F" w:rsidRPr="002B55C4">
                              <w:rPr>
                                <w:rStyle w:val="Accentuationlgre"/>
                                <w:lang w:val="fr-FR"/>
                              </w:rPr>
                              <w:t>t de la performance</w:t>
                            </w:r>
                          </w:p>
                          <w:p w14:paraId="2B29FD4D" w14:textId="77777777" w:rsidR="00EE6C6F" w:rsidRPr="00EE6C6F" w:rsidRDefault="00EE6C6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041A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2.85pt;margin-top:26.65pt;width:267.75pt;height:110.55pt;z-index:251600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omDwIAAPgDAAAOAAAAZHJzL2Uyb0RvYy54bWysU8FuGyEQvVfqPyDu9a6ddRuvvI7SpK4q&#10;pW2kpJfeMLBeVGAoYO86X9+BdRwrvVXdA4Kd4c28N4/l1WA02UsfFNiGTiclJdJyEMpuG/rjcf3u&#10;kpIQmRVMg5UNPchAr1Zv3yx7V8sZdKCF9ARBbKh719AuRlcXReCdNCxMwEmLwRa8YRGPflsIz3pE&#10;N7qYleX7ogcvnAcuQ8C/t2OQrjJ+20oev7dtkJHohmJvMa8+r5u0Fqslq7eeuU7xYxvsH7owTFks&#10;eoK6ZZGRnVd/QRnFPQRo44SDKaBtFZeZA7KZlq/YPHTMycwFxQnuJFP4f7D82/7eEyUaioOyzOCI&#10;fuKgiJAkyiFKMksS9S7UmPngMDcOH2HAUWe6wd0B/xWIhZuO2a289h76TjKBLU7TzeLs6ogTEsim&#10;/woCa7FdhAw0tN4k/VARgug4qsNpPNgH4fjzoirLajanhGNsWpUXi8t5rsHq5+vOh/hZgiFp01CP&#10;88/wbH8XYmqH1c8pqZqFtdI6e0Bb0jd0MUf8VxGjIlpUK4MalekbTZNYfrIiX45M6XGPBbQ90k5M&#10;R85x2AyYmLTYgDigAB5GK+LTwU0H/omSHm3Y0PB7x7ykRH+xKOJiWlXJt/lQzT/M8ODPI5vzCLMc&#10;oRoaKRm3NzF7PTEK7hrFXqssw0snx17RXlmd41NI/j0/56yXB7v6AwAA//8DAFBLAwQUAAYACAAA&#10;ACEA1Dpl1OAAAAALAQAADwAAAGRycy9kb3ducmV2LnhtbEyPwU7DMBBE70j8g7VI3Fq7aUpoiFNV&#10;qC1HoEQ9u7FJIuK1Fbtp+HuWExxX+zTzpthMtmejGULnUMJiLoAZrJ3usJFQfexnj8BCVKhV79BI&#10;+DYBNuXtTaFy7a74bsZjbBiFYMiVhDZGn3Me6tZYFebOG6TfpxusinQODdeDulK47XkixAO3qkNq&#10;aJU3z62pv44XK8FHf8hehte37W4/iup0qJKu2Ul5fzdtn4BFM8U/GH71SR1Kcjq7C+rAegmzhVhl&#10;xEpYLZfAiEiTNY05S0iyNAVeFvz/hvIHAAD//wMAUEsBAi0AFAAGAAgAAAAhALaDOJL+AAAA4QEA&#10;ABMAAAAAAAAAAAAAAAAAAAAAAFtDb250ZW50X1R5cGVzXS54bWxQSwECLQAUAAYACAAAACEAOP0h&#10;/9YAAACUAQAACwAAAAAAAAAAAAAAAAAvAQAAX3JlbHMvLnJlbHNQSwECLQAUAAYACAAAACEA1pUK&#10;Jg8CAAD4AwAADgAAAAAAAAAAAAAAAAAuAgAAZHJzL2Uyb0RvYy54bWxQSwECLQAUAAYACAAAACEA&#10;1Dpl1OAAAAALAQAADwAAAAAAAAAAAAAAAABpBAAAZHJzL2Rvd25yZXYueG1sUEsFBgAAAAAEAAQA&#10;8wAAAHYFAAAAAA==&#10;" filled="f" stroked="f">
                <v:textbox style="mso-fit-shape-to-text:t">
                  <w:txbxContent>
                    <w:p w14:paraId="001E72E2" w14:textId="1569D89B" w:rsidR="00EE6C6F" w:rsidRPr="002B55C4" w:rsidRDefault="007F72DB">
                      <w:pPr>
                        <w:rPr>
                          <w:rStyle w:val="Accentuationlgre"/>
                          <w:lang w:val="fr-FR"/>
                        </w:rPr>
                      </w:pPr>
                      <w:r>
                        <w:rPr>
                          <w:rStyle w:val="Accentuationlgre"/>
                          <w:lang w:val="fr-FR"/>
                        </w:rPr>
                        <w:t>A</w:t>
                      </w:r>
                      <w:r w:rsidR="00EE6C6F" w:rsidRPr="002B55C4">
                        <w:rPr>
                          <w:rStyle w:val="Accentuationlgre"/>
                          <w:lang w:val="fr-FR"/>
                        </w:rPr>
                        <w:t>utonome</w:t>
                      </w:r>
                      <w:r>
                        <w:rPr>
                          <w:rStyle w:val="Accentuationlgre"/>
                          <w:lang w:val="fr-FR"/>
                        </w:rPr>
                        <w:t>, à l’écoute</w:t>
                      </w:r>
                      <w:r w:rsidR="00EE6C6F" w:rsidRPr="002B55C4">
                        <w:rPr>
                          <w:rStyle w:val="Accentuationlgre"/>
                          <w:lang w:val="fr-FR"/>
                        </w:rPr>
                        <w:t xml:space="preserve"> et </w:t>
                      </w:r>
                      <w:r w:rsidR="007D0D87" w:rsidRPr="002B55C4">
                        <w:rPr>
                          <w:rStyle w:val="Accentuationlgre"/>
                          <w:lang w:val="fr-FR"/>
                        </w:rPr>
                        <w:t>goû</w:t>
                      </w:r>
                      <w:r w:rsidR="00EE6C6F" w:rsidRPr="002B55C4">
                        <w:rPr>
                          <w:rStyle w:val="Accentuationlgre"/>
                          <w:lang w:val="fr-FR"/>
                        </w:rPr>
                        <w:t>t de la performance</w:t>
                      </w:r>
                    </w:p>
                    <w:p w14:paraId="2B29FD4D" w14:textId="77777777" w:rsidR="00EE6C6F" w:rsidRPr="00EE6C6F" w:rsidRDefault="00EE6C6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351367F" wp14:editId="0EC49668">
                <wp:simplePos x="0" y="0"/>
                <wp:positionH relativeFrom="column">
                  <wp:posOffset>-261620</wp:posOffset>
                </wp:positionH>
                <wp:positionV relativeFrom="paragraph">
                  <wp:posOffset>1010285</wp:posOffset>
                </wp:positionV>
                <wp:extent cx="4238625" cy="0"/>
                <wp:effectExtent l="0" t="0" r="0" b="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5638B" id="Connecteur droit 12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pt,79.55pt" to="313.1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790wEAAAQEAAAOAAAAZHJzL2Uyb0RvYy54bWysU9uO0zAQfUfiHyy/06QBVquo6Up0tbwg&#10;qGD5ANcZN5Z809jbpH/P2E2zK0BCIBTJ8dhzzsw5tjd3kzXsBBi1dx1fr2rOwEnfa3fs+PfHhze3&#10;nMUkXC+Md9DxM0R+t339ajOGFho/eNMDMiJxsR1Dx4eUQltVUQ5gRVz5AI42lUcrEoV4rHoUI7Fb&#10;UzV1fVONHvuAXkKMtHp/2eTbwq8UyPRFqQiJmY5Tb6mMWMZDHqvtRrRHFGHQcm5D/EMXVmhHRReq&#10;e5EEe0L9C5XVEn30Kq2kt5VXSksoGkjNuv5JzbdBBChayJwYFpvi/6OVn097ZLqns2s4c8LSGe28&#10;c2QcPCHr0evEaIt8GkNsKX3n9jhHMewxi54U2vwnOWwq3p4Xb2FKTNLiu+bt7U3znjN53auegQFj&#10;+gjesjzpuNEuyxatOH2KiYpR6jUlLxuXx+iN7h+0MSXA42FnkJ0EHfTuQ/5yzwR8kUZRhlZZyaX3&#10;MktnAxfar6DIC+p2XcqXWwgLrZASXFrPvMZRdoYpamEB1n8GzvkZCuWG/g14QZTK3qUFbLXz+Lvq&#10;abq2rC75VwcuurMFB9+fy6kWa+iqFefmZ5Hv8su4wJ8f7/YHAAAA//8DAFBLAwQUAAYACAAAACEA&#10;+frlJN4AAAALAQAADwAAAGRycy9kb3ducmV2LnhtbEyPTUvEMBCG74L/IYzgbTdp1aK16SILBdnb&#10;fiAes83Ylk0mJcl2q7/eCIIeZ96Hd56pVrM1bEIfBkcSsqUAhtQ6PVAn4bBvFo/AQlSklXGEEj4x&#10;wKq+vqpUqd2FtjjtYsdSCYVSSehjHEvOQ9ujVWHpRqSUfThvVUyj77j26pLKreG5EAW3aqB0oVcj&#10;rntsT7uzlXBav78SHoz42k/CD9tNg5u3Rsrbm/nlGVjEOf7B8KOf1KFOTkd3Jh2YkbC4z/KEpuDh&#10;KQOWiCIv7oAdfze8rvj/H+pvAAAA//8DAFBLAQItABQABgAIAAAAIQC2gziS/gAAAOEBAAATAAAA&#10;AAAAAAAAAAAAAAAAAABbQ29udGVudF9UeXBlc10ueG1sUEsBAi0AFAAGAAgAAAAhADj9If/WAAAA&#10;lAEAAAsAAAAAAAAAAAAAAAAALwEAAF9yZWxzLy5yZWxzUEsBAi0AFAAGAAgAAAAhAEmS7v3TAQAA&#10;BAQAAA4AAAAAAAAAAAAAAAAALgIAAGRycy9lMm9Eb2MueG1sUEsBAi0AFAAGAAgAAAAhAPn65STe&#10;AAAACwEAAA8AAAAAAAAAAAAAAAAALQQAAGRycy9kb3ducmV2LnhtbFBLBQYAAAAABAAEAPMAAAA4&#10;BQAAAAA=&#10;" strokecolor="#cbcbcb"/>
            </w:pict>
          </mc:Fallback>
        </mc:AlternateContent>
      </w:r>
      <w:r w:rsidRPr="00EE6C6F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89D547D" wp14:editId="26CAC9BB">
                <wp:simplePos x="0" y="0"/>
                <wp:positionH relativeFrom="column">
                  <wp:posOffset>-318770</wp:posOffset>
                </wp:positionH>
                <wp:positionV relativeFrom="paragraph">
                  <wp:posOffset>596900</wp:posOffset>
                </wp:positionV>
                <wp:extent cx="2218055" cy="1403985"/>
                <wp:effectExtent l="0" t="0" r="0" b="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7A41A" w14:textId="77777777" w:rsidR="00EE6C6F" w:rsidRPr="00EE6C6F" w:rsidRDefault="00EE6C6F">
                            <w:pP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40"/>
                                <w:lang w:val="fr-FR"/>
                              </w:rPr>
                            </w:pPr>
                            <w:r w:rsidRPr="00EE6C6F"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40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9D547D" id="_x0000_s1027" type="#_x0000_t202" style="position:absolute;margin-left:-25.1pt;margin-top:47pt;width:174.65pt;height:110.55pt;z-index:251603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+heJwIAACkEAAAOAAAAZHJzL2Uyb0RvYy54bWysU02P0zAQvSPxHyzfadLQQBs1XS1dipCW&#10;D2nhws1xnMbC9hjbbVJ+PWOn2y1wQ+RgzWRmnt+8Ga9vRq3IUTgvwdR0PsspEYZDK82+pl+/7F4s&#10;KfGBmZYpMKKmJ+Hpzeb5s/VgK1FAD6oVjiCI8dVga9qHYKss87wXmvkZWGEw2IHTLKDr9lnr2IDo&#10;WmVFnr/KBnCtdcCF9/j3bgrSTcLvOsHDp67zIhBVU+QW0unS2cQz26xZtXfM9pKfabB/YKGZNHjp&#10;BeqOBUYOTv4FpSV34KELMw46g66TXKQesJt5/kc3Dz2zIvWC4nh7kcn/P1j+8fjZEdni7FAewzTO&#10;6BtOirSCBDEGQYqo0WB9hakPFpPD+AZGzE/9ensP/LsnBrY9M3tx6xwMvWAtcpzHyuyqdMLxEaQZ&#10;PkCLd7FDgAQ0dk5HAVESguhI5nSZD/IgHH8WxXyZlyUlHGPzRf5ytSzTHax6LLfOh3cCNIlGTR0u&#10;QIJnx3sfIh1WPabE2zwo2e6kUslx+2arHDkyXJZd+s7ov6UpQ4aarsqiTMgGYn3aIy0DLrOSuqbL&#10;PH6xnFVRjremTXZgUk02MlHmrE+UZBInjM04jSPWRu0aaE8omINpd/GtodGD+0nJgHtbU//jwJyg&#10;RL03KPpqvljERU/OonxdoOOuI811hBmOUDUNlEzmNqTHkeSwtzicnUyyPTE5U8Z9TGqe305c+Gs/&#10;ZT298M0vAAAA//8DAFBLAwQUAAYACAAAACEArgsfSd8AAAAKAQAADwAAAGRycy9kb3ducmV2Lnht&#10;bEyPy07DMBBF90j8gzVI7FongSCSZlJVVGxYIFGQ6NKNnTgifsh20/D3DCtYjubo3nOb7WImNqsQ&#10;R2cR8nUGTNnOydEOCB/vz6tHYDEJK8XkrEL4VhG27fVVI2rpLvZNzYc0MAqxsRYIOiVfcx47rYyI&#10;a+eVpV/vghGJzjBwGcSFws3Eiyx74EaMlhq08OpJq+7rcDYIn0aPch9ej72c5v1Lvyv9Ejzi7c2y&#10;2wBLakl/MPzqkzq05HRyZysjmxBWZVYQilDd0yYCiqrKgZ0Q7vIyB942/P+E9gcAAP//AwBQSwEC&#10;LQAUAAYACAAAACEAtoM4kv4AAADhAQAAEwAAAAAAAAAAAAAAAAAAAAAAW0NvbnRlbnRfVHlwZXNd&#10;LnhtbFBLAQItABQABgAIAAAAIQA4/SH/1gAAAJQBAAALAAAAAAAAAAAAAAAAAC8BAABfcmVscy8u&#10;cmVsc1BLAQItABQABgAIAAAAIQAjD+heJwIAACkEAAAOAAAAAAAAAAAAAAAAAC4CAABkcnMvZTJv&#10;RG9jLnhtbFBLAQItABQABgAIAAAAIQCuCx9J3wAAAAoBAAAPAAAAAAAAAAAAAAAAAIEEAABkcnMv&#10;ZG93bnJldi54bWxQSwUGAAAAAAQABADzAAAAjQUAAAAA&#10;" stroked="f">
                <v:textbox style="mso-fit-shape-to-text:t">
                  <w:txbxContent>
                    <w:p w14:paraId="2AB7A41A" w14:textId="77777777" w:rsidR="00EE6C6F" w:rsidRPr="00EE6C6F" w:rsidRDefault="00EE6C6F">
                      <w:pPr>
                        <w:rPr>
                          <w:rFonts w:ascii="Tahoma" w:hAnsi="Tahoma" w:cs="Tahoma"/>
                          <w:color w:val="3D6195"/>
                          <w:spacing w:val="38"/>
                          <w:sz w:val="40"/>
                          <w:lang w:val="fr-FR"/>
                        </w:rPr>
                      </w:pPr>
                      <w:r w:rsidRPr="00EE6C6F">
                        <w:rPr>
                          <w:rFonts w:ascii="Tahoma" w:hAnsi="Tahoma" w:cs="Tahoma"/>
                          <w:color w:val="3D6195"/>
                          <w:spacing w:val="38"/>
                          <w:sz w:val="40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07040" behindDoc="0" locked="0" layoutInCell="1" allowOverlap="1" wp14:anchorId="46B7FD4B" wp14:editId="4CA9DC61">
            <wp:simplePos x="0" y="0"/>
            <wp:positionH relativeFrom="column">
              <wp:posOffset>-690245</wp:posOffset>
            </wp:positionH>
            <wp:positionV relativeFrom="paragraph">
              <wp:posOffset>607060</wp:posOffset>
            </wp:positionV>
            <wp:extent cx="409575" cy="40005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B3F4DCD" wp14:editId="2B786016">
                <wp:simplePos x="0" y="0"/>
                <wp:positionH relativeFrom="column">
                  <wp:posOffset>-737235</wp:posOffset>
                </wp:positionH>
                <wp:positionV relativeFrom="paragraph">
                  <wp:posOffset>-227965</wp:posOffset>
                </wp:positionV>
                <wp:extent cx="4572000" cy="140398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E9F3" w14:textId="77777777" w:rsidR="00A470B6" w:rsidRPr="00A470B6" w:rsidRDefault="00A470B6">
                            <w:pPr>
                              <w:rPr>
                                <w:lang w:val="fr-FR"/>
                              </w:rPr>
                            </w:pPr>
                            <w:r w:rsidRPr="00A470B6">
                              <w:rPr>
                                <w:rFonts w:ascii="Tahoma" w:hAnsi="Tahoma" w:cs="Tahoma"/>
                                <w:b/>
                                <w:color w:val="3D6195"/>
                                <w:sz w:val="72"/>
                                <w:szCs w:val="88"/>
                              </w:rPr>
                              <w:t>Guillaume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3D6195"/>
                                <w:sz w:val="72"/>
                                <w:szCs w:val="88"/>
                              </w:rPr>
                              <w:t xml:space="preserve"> </w:t>
                            </w:r>
                            <w:r w:rsidRPr="00A470B6">
                              <w:rPr>
                                <w:rFonts w:ascii="Tahoma" w:hAnsi="Tahoma" w:cs="Tahoma"/>
                                <w:b/>
                                <w:color w:val="3D6195"/>
                                <w:sz w:val="72"/>
                                <w:szCs w:val="88"/>
                              </w:rPr>
                              <w:t>Reygner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F4DCD" id="_x0000_s1028" type="#_x0000_t202" style="position:absolute;margin-left:-58.05pt;margin-top:-17.95pt;width:5in;height:110.55pt;z-index:251594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xgJAIAACgEAAAOAAAAZHJzL2Uyb0RvYy54bWysU02P0zAQvSPxHyzfadrSQhs1XS1dipCW&#10;D2nhws2xncbC9hjbbVJ+PWMn2y1wQ+QQjT3j5zfvjTc3vdHkJH1QYCs6m0wpkZaDUPZQ0a9f9i9W&#10;lITIrGAarKzoWQZ6s33+bNO5Us6hBS2kJwhiQ9m5irYxurIoAm+lYWECTlpMNuANi7j0h0J41iG6&#10;0cV8On1VdOCF88BlCLh7NyTpNuM3jeTxU9MEGYmuKHKL+e/zv07/Yrth5cEz1yo+0mD/wMIwZfHS&#10;C9Qdi4wcvfoLyijuIUATJxxMAU2juMw9YDez6R/dPLTMydwLihPcRabw/2D5x9NnT5So6JwSywxa&#10;9A2NIkKSKPsoyTxJ1LlQYuWDw9rYv4Eerc7tBncP/HsgFnYtswd56z10rWQCKc7SyeLq6IATEkjd&#10;fQCBd7FjhAzUN94k/VARguho1fliD/IgHDcXy9doOaY45maL6cv1apnvYOXjcedDfCfBkBRU1KP/&#10;GZ6d7kNMdFj5WJJuC6CV2Cut88If6p325MRwVvb5G9F/K9OWdBVdL+fLjGwhnc9jZFTEWdbKVHSF&#10;PJFp3k5yvLUix5EpPcTIRNtRnyTJIE7s6350A+uTdjWIMwrmYRhdfGoYtOB/UtLh2FY0/DgyLynR&#10;7y2Kvp4tFmnO8yILRom/ztTXGWY5QlU0UjKEu5jfRpbD3aI5e5Vle2IyUsZxzGqOTyfN+/U6Vz09&#10;8O0vAAAA//8DAFBLAwQUAAYACAAAACEAZ3ksRuAAAAAMAQAADwAAAGRycy9kb3ducmV2LnhtbEyP&#10;wU7DMAyG70i8Q2QkblvaTa1G13SamLhwQGJDgmPWpE21xKmSrCtvjznB7bf86ffnejc7yyYd4uBR&#10;QL7MgGlsvRqwF/BxellsgMUkUUnrUQv41hF2zf1dLSvlb/iup2PqGZVgrKQAk9JYcR5bo52MSz9q&#10;pF3ng5OJxtBzFeSNyp3lqywruZMD0gUjR/1sdHs5Xp2AT2cGdQhvX52y0+G12xfjHEYhHh/m/RZY&#10;0nP6g+FXn9ShIaezv6KKzApY5HmZE0tpXTwBI6TM1hTOxG6KFfCm5v+faH4AAAD//wMAUEsBAi0A&#10;FAAGAAgAAAAhALaDOJL+AAAA4QEAABMAAAAAAAAAAAAAAAAAAAAAAFtDb250ZW50X1R5cGVzXS54&#10;bWxQSwECLQAUAAYACAAAACEAOP0h/9YAAACUAQAACwAAAAAAAAAAAAAAAAAvAQAAX3JlbHMvLnJl&#10;bHNQSwECLQAUAAYACAAAACEAm3SMYCQCAAAoBAAADgAAAAAAAAAAAAAAAAAuAgAAZHJzL2Uyb0Rv&#10;Yy54bWxQSwECLQAUAAYACAAAACEAZ3ksRuAAAAAMAQAADwAAAAAAAAAAAAAAAAB+BAAAZHJzL2Rv&#10;d25yZXYueG1sUEsFBgAAAAAEAAQA8wAAAIsFAAAAAA==&#10;" stroked="f">
                <v:textbox style="mso-fit-shape-to-text:t">
                  <w:txbxContent>
                    <w:p w14:paraId="3846E9F3" w14:textId="77777777" w:rsidR="00A470B6" w:rsidRPr="00A470B6" w:rsidRDefault="00A470B6">
                      <w:pPr>
                        <w:rPr>
                          <w:lang w:val="fr-FR"/>
                        </w:rPr>
                      </w:pPr>
                      <w:r w:rsidRPr="00A470B6">
                        <w:rPr>
                          <w:rFonts w:ascii="Tahoma" w:hAnsi="Tahoma" w:cs="Tahoma"/>
                          <w:b/>
                          <w:color w:val="3D6195"/>
                          <w:sz w:val="72"/>
                          <w:szCs w:val="88"/>
                        </w:rPr>
                        <w:t>Guillaume</w:t>
                      </w:r>
                      <w:r>
                        <w:rPr>
                          <w:rFonts w:ascii="Tahoma" w:hAnsi="Tahoma" w:cs="Tahoma"/>
                          <w:b/>
                          <w:color w:val="3D6195"/>
                          <w:sz w:val="72"/>
                          <w:szCs w:val="88"/>
                        </w:rPr>
                        <w:t xml:space="preserve"> </w:t>
                      </w:r>
                      <w:r w:rsidRPr="00A470B6">
                        <w:rPr>
                          <w:rFonts w:ascii="Tahoma" w:hAnsi="Tahoma" w:cs="Tahoma"/>
                          <w:b/>
                          <w:color w:val="3D6195"/>
                          <w:sz w:val="72"/>
                          <w:szCs w:val="88"/>
                        </w:rPr>
                        <w:t>Reygner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55168" behindDoc="0" locked="0" layoutInCell="1" allowOverlap="1" wp14:anchorId="0AD17564" wp14:editId="440B0695">
            <wp:simplePos x="0" y="0"/>
            <wp:positionH relativeFrom="column">
              <wp:posOffset>896620</wp:posOffset>
            </wp:positionH>
            <wp:positionV relativeFrom="paragraph">
              <wp:posOffset>-807720</wp:posOffset>
            </wp:positionV>
            <wp:extent cx="609600" cy="6096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.reygner\Desktop\Unitag_QRCode_14741064232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0" t="22407" r="12839" b="31950"/>
                    <a:stretch/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B6">
        <w:rPr>
          <w:b/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55BAC00" wp14:editId="76084CC1">
                <wp:simplePos x="0" y="0"/>
                <wp:positionH relativeFrom="column">
                  <wp:posOffset>-947420</wp:posOffset>
                </wp:positionH>
                <wp:positionV relativeFrom="paragraph">
                  <wp:posOffset>-737870</wp:posOffset>
                </wp:positionV>
                <wp:extent cx="1724025" cy="476250"/>
                <wp:effectExtent l="0" t="0" r="28575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76250"/>
                        </a:xfrm>
                        <a:prstGeom prst="rect">
                          <a:avLst/>
                        </a:prstGeom>
                        <a:solidFill>
                          <a:srgbClr val="3D6195"/>
                        </a:solidFill>
                        <a:ln w="9525">
                          <a:solidFill>
                            <a:srgbClr val="3D619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60306" w14:textId="77777777" w:rsidR="00A470B6" w:rsidRPr="00A470B6" w:rsidRDefault="00A470B6" w:rsidP="00A470B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72"/>
                                <w:lang w:val="fr-FR"/>
                              </w:rPr>
                            </w:pPr>
                            <w:r w:rsidRPr="00A470B6">
                              <w:rPr>
                                <w:rFonts w:ascii="Tahoma" w:hAnsi="Tahoma" w:cs="Tahoma"/>
                                <w:color w:val="FFFFFF" w:themeColor="background1"/>
                                <w:sz w:val="52"/>
                                <w:lang w:val="fr-FR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BAC00" id="_x0000_s1029" type="#_x0000_t202" style="position:absolute;margin-left:-74.6pt;margin-top:-58.1pt;width:135.75pt;height:37.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7TMKQIAAFIEAAAOAAAAZHJzL2Uyb0RvYy54bWysVE2P2yAQvVfqf0DcGzvefGysOKtt0q0q&#10;bT+kbS+9EYxjVGAokNjZX98BJ2m0va2aA2Iy8Hjz3oyXd71W5CCcl2AqOh7llAjDoZZmV9Ef3x/e&#10;3VLiAzM1U2BERY/C07vV2zfLzpaigBZULRxBEOPLzla0DcGWWeZ5KzTzI7DCYLIBp1nA0O2y2rEO&#10;0bXKijyfZR242jrgwnv8dzMk6SrhN43g4WvTeBGIqihyC2l1ad3GNVstWblzzLaSn2iwV7DQTBp8&#10;9AK1YYGRvZP/QGnJHXhowoiDzqBpJBepBqxmnL+o5qllVqRaUBxvLzL5/wfLvxy+OSLrit7kc0oM&#10;02jST7SK1IIE0QdBiihSZ32JZ58sng79e+jR7FSwt4/Af3liYN0ysxP3zkHXClYjyXG8mV1dHXB8&#10;BNl2n6HGt9g+QALqG6ejgqgJQXQ063gxCHkQHp+cF5O8mFLCMTeZz4ppcjBj5fm2dT58FKBJ3FTU&#10;YQMkdHZ49CGyYeX5SHzMg5L1g1QqBW63XStHDgyb5WYzGy+mqYAXx5QhXUUXU+TxWggtA3a9krqi&#10;t3n8DX0YZftg6tSTgUk17JGyMicdo3SDiKHf9oNvZ3u2UB9RWAdDk+NQ4qYF90xJhw1eUf97z5yg&#10;RH0yaM5iPJnEiUjBZDovMHDXme11hhmOUBUNlAzbdUhTFBUwcI8mNjLpG90emJwoY+Mm2U9DFifj&#10;Ok6n/n4KVn8AAAD//wMAUEsDBBQABgAIAAAAIQA/qRWD3gAAAA0BAAAPAAAAZHJzL2Rvd25yZXYu&#10;eG1sTI/BboMwEETvlfoP1lbqLTG4KCUEE0Wt+ICmyd1gF0jxmtoOcf6+5tTeZndGs2/LfdAjmZV1&#10;g0EO6ToBorA1csCOw+mzXuVAnBcoxWhQcbgrB/vq8aEUhTQ3/FDz0XcklqArBIfe+6mg1LW90sKt&#10;zaQwel/GauHjaDsqrbjFcj1SliQbqsWA8UIvJvXWq/b7eNUc5m04hPeW5Zf7a5Y3yelc/9ia8+en&#10;cNgB8Sr4vzAs+BEdqsjUmCtKR0YOqzTbsphdVLqJaskw9gKkiassZUCrkv7/ovoFAAD//wMAUEsB&#10;Ai0AFAAGAAgAAAAhALaDOJL+AAAA4QEAABMAAAAAAAAAAAAAAAAAAAAAAFtDb250ZW50X1R5cGVz&#10;XS54bWxQSwECLQAUAAYACAAAACEAOP0h/9YAAACUAQAACwAAAAAAAAAAAAAAAAAvAQAAX3JlbHMv&#10;LnJlbHNQSwECLQAUAAYACAAAACEAtXe0zCkCAABSBAAADgAAAAAAAAAAAAAAAAAuAgAAZHJzL2Uy&#10;b0RvYy54bWxQSwECLQAUAAYACAAAACEAP6kVg94AAAANAQAADwAAAAAAAAAAAAAAAACDBAAAZHJz&#10;L2Rvd25yZXYueG1sUEsFBgAAAAAEAAQA8wAAAI4FAAAAAA==&#10;" fillcolor="#3d6195" strokecolor="#3d6195">
                <v:textbox>
                  <w:txbxContent>
                    <w:p w14:paraId="2B960306" w14:textId="77777777" w:rsidR="00A470B6" w:rsidRPr="00A470B6" w:rsidRDefault="00A470B6" w:rsidP="00A470B6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72"/>
                          <w:lang w:val="fr-FR"/>
                        </w:rPr>
                      </w:pPr>
                      <w:r w:rsidRPr="00A470B6">
                        <w:rPr>
                          <w:rFonts w:ascii="Tahoma" w:hAnsi="Tahoma" w:cs="Tahoma"/>
                          <w:color w:val="FFFFFF" w:themeColor="background1"/>
                          <w:sz w:val="52"/>
                          <w:lang w:val="fr-FR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5A47A4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 wp14:anchorId="0CF7575A" wp14:editId="37758505">
                <wp:simplePos x="0" y="0"/>
                <wp:positionH relativeFrom="column">
                  <wp:posOffset>4385310</wp:posOffset>
                </wp:positionH>
                <wp:positionV relativeFrom="paragraph">
                  <wp:posOffset>-182245</wp:posOffset>
                </wp:positionV>
                <wp:extent cx="2057400" cy="9741535"/>
                <wp:effectExtent l="0" t="0" r="0" b="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9741535"/>
                          <a:chOff x="0" y="0"/>
                          <a:chExt cx="2057400" cy="101060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1000125"/>
                            <a:ext cx="2057400" cy="9105900"/>
                          </a:xfrm>
                          <a:prstGeom prst="rect">
                            <a:avLst/>
                          </a:prstGeom>
                          <a:solidFill>
                            <a:srgbClr val="E5E5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0" y="0"/>
                            <a:ext cx="2057400" cy="1990725"/>
                          </a:xfrm>
                          <a:prstGeom prst="ellipse">
                            <a:avLst/>
                          </a:prstGeom>
                          <a:solidFill>
                            <a:srgbClr val="E5E5E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77E68" id="Groupe 7" o:spid="_x0000_s1026" style="position:absolute;margin-left:345.3pt;margin-top:-14.35pt;width:162pt;height:767.05pt;z-index:251582464;mso-width-relative:margin;mso-height-relative:margin" coordsize="20574,101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oINAMAALUKAAAOAAAAZHJzL2Uyb0RvYy54bWzsVltr2zAUfh/sPwi9r7azXBZTp4TeGJS1&#10;tB19VmT5ArKkSUqc7tfvSLLdNkkH62AwKAFFl3P9dM5nHZ9sG442TJtaigwnRzFGTFCZ16LM8Pf7&#10;i09fMDKWiJxwKViGH5nBJ4uPH45blbKRrCTPmUZgRJi0VRmurFVpFBlasYaYI6mYgMNC6oZYWOoy&#10;yjVpwXrDo1EcT6NW6lxpSZkxsHsWDvHC2y8KRu11URhmEc8wxGb9qP24cmO0OCZpqYmqatqFQd4Q&#10;RUNqAU4HU2fEErTW9Z6ppqZaGlnYIyqbSBZFTZnPAbJJ4p1sLrVcK59LmbalGmACaHdwerNZ+m1z&#10;o1GdZ3iGkSANXJH3ytDMYdOqMgWRS63u1I3uNsqwculuC924f0gEbT2qjwOqbGsRhc1RPJmNYwCf&#10;wtl8Nk4mnycBd1rB5ezp0er8kGYC+EzjkVeNes+RC3CIp1VQROYJJ/N3ON1VRDEPv3EgdDhNepxu&#10;obiIKDlDPibnHKQGnExqALJXQUriOE5CNiQ9DFUST+aAG6A+5EtSpY29ZLJBbpJhDUH4wiObK2OD&#10;aC/ifBvJ6/yi5twvdLk65RptCHTD+QR+/pLB+gsxLpywkE4tWHQ7AHWfkp/ZR86cHBe3rIAKcjft&#10;I/G9ywY/hFImbBKOKpKz4H4C+fe5DRo+U2/QWS7A/2C7M+B4Yd92iLKTd6rMt/6gHP8usKA8aHjP&#10;UthBuamF1IcMcMiq8xzke5ACNA6llcwfoW60DMRjFL2o4d6uiLE3RAPTQFsAe9prGAou2wzLboZR&#10;JfXPQ/tOHgobTjFqgbkybH6siWYY8a8CSn6ejMeO6vxiPJmNYKGfn6yen4h1cyqhHBLgaUX91Mlb&#10;3k8LLZsHINml8wpHRFDwnWFqdb84tYFRgaYpWy69GNCbIvZK3CnqjDtUXV3ebx+IVl3xWqj7b7Jv&#10;M5Lu1HCQdZpCLtdWFrUv8CdcO7yh5R1T/YPen/a9f855rQxDU1cAzvUfdH730TnY88l8Hs92OG6v&#10;51lw7jHdgcwxgwPsRT+b97Z/lTPe2/7/bnv/AIC3kf9ydO849/h6vvY08fTaXPwCAAD//wMAUEsD&#10;BBQABgAIAAAAIQCEvorS4wAAAA0BAAAPAAAAZHJzL2Rvd25yZXYueG1sTI/LbsIwEEX3lfoP1lTq&#10;DuxQktI0DkKo7QohFSohdiYekoh4HMUmCX9fs2p38zi6cyZbjqZhPXautiQhmgpgSIXVNZUSfvaf&#10;kwUw5xVp1VhCCTd0sMwfHzKVajvQN/Y7X7IQQi5VEirv25RzV1RolJvaFinszrYzyoe2K7nu1BDC&#10;TcNnQiTcqJrChUq1uK6wuOyuRsLXoIbVS/TRby7n9e24j7eHTYRSPj+Nq3dgHkf/B8NdP6hDHpxO&#10;9krasUZC8iaSgEqYzBavwO6EiOZhdApVLOI58Dzj/7/IfwEAAP//AwBQSwECLQAUAAYACAAAACEA&#10;toM4kv4AAADhAQAAEwAAAAAAAAAAAAAAAAAAAAAAW0NvbnRlbnRfVHlwZXNdLnhtbFBLAQItABQA&#10;BgAIAAAAIQA4/SH/1gAAAJQBAAALAAAAAAAAAAAAAAAAAC8BAABfcmVscy8ucmVsc1BLAQItABQA&#10;BgAIAAAAIQD5TUoINAMAALUKAAAOAAAAAAAAAAAAAAAAAC4CAABkcnMvZTJvRG9jLnhtbFBLAQIt&#10;ABQABgAIAAAAIQCEvorS4wAAAA0BAAAPAAAAAAAAAAAAAAAAAI4FAABkcnMvZG93bnJldi54bWxQ&#10;SwUGAAAAAAQABADzAAAAngYAAAAA&#10;">
                <v:rect id="Rectangle 5" o:spid="_x0000_s1027" style="position:absolute;top:10001;width:20574;height:91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c1txgAAANoAAAAPAAAAZHJzL2Rvd25yZXYueG1sRI9Ba8JA&#10;FITvBf/D8oTe6qaWRkldRaWFClVQS+3xkX1Ngtm3cXcb0/56Vyj0OMzMN8xk1platOR8ZVnB/SAB&#10;QZxbXXGh4H3/cjcG4QOyxtoyKfghD7Np72aCmbZn3lK7C4WIEPYZKihDaDIpfV6SQT+wDXH0vqwz&#10;GKJ0hdQOzxFuajlMklQarDgulNjQsqT8uPs2Craj1rnnz8N6tXhb/24OD2n64U5K3fa7+ROIQF34&#10;D/+1X7WCR7heiTdATi8AAAD//wMAUEsBAi0AFAAGAAgAAAAhANvh9svuAAAAhQEAABMAAAAAAAAA&#10;AAAAAAAAAAAAAFtDb250ZW50X1R5cGVzXS54bWxQSwECLQAUAAYACAAAACEAWvQsW78AAAAVAQAA&#10;CwAAAAAAAAAAAAAAAAAfAQAAX3JlbHMvLnJlbHNQSwECLQAUAAYACAAAACEAv3HNbcYAAADaAAAA&#10;DwAAAAAAAAAAAAAAAAAHAgAAZHJzL2Rvd25yZXYueG1sUEsFBgAAAAADAAMAtwAAAPoCAAAAAA==&#10;" fillcolor="#e5e5e7" stroked="f" strokeweight="2pt"/>
                <v:oval id="Ellipse 6" o:spid="_x0000_s1028" style="position:absolute;width:20574;height:19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bfxQAAANoAAAAPAAAAZHJzL2Rvd25yZXYueG1sRI9Pa8JA&#10;FMTvhX6H5RW81U2KBEldpX+oCB5KNUiPz+wzG5J9G7KrRj99tyB4HGbmN8xsMdhWnKj3tWMF6TgB&#10;QVw6XXOloNh+PU9B+ICssXVMCi7kYTF/fJhhrt2Zf+i0CZWIEPY5KjAhdLmUvjRk0Y9dRxy9g+st&#10;hij7SuoezxFuW/mSJJm0WHNcMNjRh6Gy2RytguX1vZl0n9muTYt19W32v8fBT5QaPQ1vryACDeEe&#10;vrVXWkEG/1fiDZDzPwAAAP//AwBQSwECLQAUAAYACAAAACEA2+H2y+4AAACFAQAAEwAAAAAAAAAA&#10;AAAAAAAAAAAAW0NvbnRlbnRfVHlwZXNdLnhtbFBLAQItABQABgAIAAAAIQBa9CxbvwAAABUBAAAL&#10;AAAAAAAAAAAAAAAAAB8BAABfcmVscy8ucmVsc1BLAQItABQABgAIAAAAIQC3XhbfxQAAANoAAAAP&#10;AAAAAAAAAAAAAAAAAAcCAABkcnMvZG93bnJldi54bWxQSwUGAAAAAAMAAwC3AAAA+QIAAAAA&#10;" fillcolor="#e5e5e7" stroked="f" strokeweight="2pt"/>
              </v:group>
            </w:pict>
          </mc:Fallback>
        </mc:AlternateContent>
      </w:r>
      <w:r w:rsidR="00EE6C6F">
        <w:rPr>
          <w:noProof/>
          <w:lang w:val="fr-FR" w:eastAsia="fr-FR"/>
        </w:rPr>
        <w:drawing>
          <wp:anchor distT="0" distB="0" distL="114300" distR="114300" simplePos="0" relativeHeight="251597824" behindDoc="0" locked="0" layoutInCell="1" allowOverlap="1" wp14:anchorId="12091190" wp14:editId="327CE2DD">
            <wp:simplePos x="0" y="0"/>
            <wp:positionH relativeFrom="column">
              <wp:posOffset>4824730</wp:posOffset>
            </wp:positionH>
            <wp:positionV relativeFrom="paragraph">
              <wp:posOffset>52705</wp:posOffset>
            </wp:positionV>
            <wp:extent cx="1209675" cy="1402715"/>
            <wp:effectExtent l="0" t="0" r="9525" b="6985"/>
            <wp:wrapNone/>
            <wp:docPr id="4" name="Image 4" descr="C:\Users\guillaume.reygner\Downloads\DSC_5714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laume.reygner\Downloads\DSC_5714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9" t="7920" r="26491" b="9406"/>
                    <a:stretch/>
                  </pic:blipFill>
                  <pic:spPr bwMode="auto">
                    <a:xfrm>
                      <a:off x="0" y="0"/>
                      <a:ext cx="1209675" cy="1402715"/>
                    </a:xfrm>
                    <a:prstGeom prst="ellipse">
                      <a:avLst/>
                    </a:prstGeom>
                    <a:ln w="190500" cap="rnd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0B6" w:rsidRPr="00EE6C6F">
        <w:rPr>
          <w:rFonts w:ascii="Tahoma" w:hAnsi="Tahoma" w:cs="Tahoma"/>
          <w:b/>
          <w:color w:val="3D6195"/>
          <w:sz w:val="72"/>
          <w:szCs w:val="88"/>
          <w:lang w:val="fr-FR"/>
        </w:rPr>
        <w:t xml:space="preserve"> </w:t>
      </w:r>
    </w:p>
    <w:p w14:paraId="60381763" w14:textId="113C2AF0" w:rsidR="00A13E98" w:rsidRPr="00EE6C6F" w:rsidRDefault="00C72CC4">
      <w:pPr>
        <w:rPr>
          <w:rFonts w:ascii="Tahoma" w:hAnsi="Tahoma" w:cs="Tahoma"/>
          <w:lang w:val="fr-FR"/>
        </w:rPr>
      </w:pPr>
      <w:r>
        <w:rPr>
          <w:rFonts w:ascii="Tahoma" w:hAnsi="Tahoma" w:cs="Tahom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1C5E14D" wp14:editId="403EBBC8">
                <wp:simplePos x="0" y="0"/>
                <wp:positionH relativeFrom="column">
                  <wp:posOffset>-708409</wp:posOffset>
                </wp:positionH>
                <wp:positionV relativeFrom="paragraph">
                  <wp:posOffset>202033</wp:posOffset>
                </wp:positionV>
                <wp:extent cx="4772230" cy="1246937"/>
                <wp:effectExtent l="0" t="0" r="9525" b="10795"/>
                <wp:wrapNone/>
                <wp:docPr id="398" name="Groupe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230" cy="1246937"/>
                          <a:chOff x="-21266" y="0"/>
                          <a:chExt cx="4772230" cy="1246937"/>
                        </a:xfrm>
                      </wpg:grpSpPr>
                      <wps:wsp>
                        <wps:cNvPr id="13" name="Connecteur droit 13"/>
                        <wps:cNvCnPr/>
                        <wps:spPr>
                          <a:xfrm>
                            <a:off x="814624" y="65837"/>
                            <a:ext cx="0" cy="1181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BCB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e 23"/>
                        <wpg:cNvGrpSpPr/>
                        <wpg:grpSpPr>
                          <a:xfrm>
                            <a:off x="-21266" y="0"/>
                            <a:ext cx="4772230" cy="1246505"/>
                            <a:chOff x="-21266" y="66040"/>
                            <a:chExt cx="4772230" cy="1246505"/>
                          </a:xfrm>
                        </wpg:grpSpPr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1266" y="120015"/>
                              <a:ext cx="904239" cy="9290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4E347A" w14:textId="45F98177" w:rsidR="006254FA" w:rsidRPr="00C72CC4" w:rsidRDefault="00C72CC4" w:rsidP="00B41327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  <w:t>Janvier 2019 – aujourd’hui</w:t>
                                </w:r>
                              </w:p>
                              <w:p w14:paraId="79400CE6" w14:textId="09878A34" w:rsidR="00B41327" w:rsidRPr="00C72CC4" w:rsidRDefault="00C72CC4" w:rsidP="00B41327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  <w:t>12mois</w:t>
                                </w:r>
                              </w:p>
                              <w:p w14:paraId="293BD8EE" w14:textId="77777777" w:rsidR="00E07F6D" w:rsidRPr="00C72CC4" w:rsidRDefault="00E07F6D" w:rsidP="00B41327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</w:p>
                              <w:p w14:paraId="77FDE239" w14:textId="583FA3BD" w:rsidR="00B41327" w:rsidRPr="00C72CC4" w:rsidRDefault="00C72CC4" w:rsidP="00B41327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  <w:r w:rsidRPr="00C72CC4"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  <w:t>Champagne au m</w:t>
                                </w: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sz w:val="18"/>
                                    <w:lang w:val="fr-FR"/>
                                  </w:rPr>
                                  <w:t>ont d’or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300" y="66040"/>
                              <a:ext cx="3413760" cy="624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FF0A49" w14:textId="56A58971" w:rsidR="00B41327" w:rsidRPr="00E7160E" w:rsidRDefault="006254FA" w:rsidP="00B41327">
                                <w:pPr>
                                  <w:rPr>
                                    <w:color w:val="3D6195"/>
                                    <w:sz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3D6195"/>
                                    <w:sz w:val="28"/>
                                    <w:lang w:val="fr-FR"/>
                                  </w:rPr>
                                  <w:t>Chargé d’Affaires Professionnels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6194" y="620551"/>
                              <a:ext cx="3874770" cy="69199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B2C142" w14:textId="41B6CCA9" w:rsidR="00836BF6" w:rsidRPr="00836BF6" w:rsidRDefault="00C72CC4" w:rsidP="00836BF6">
                                <w:pPr>
                                  <w:jc w:val="both"/>
                                  <w:rPr>
                                    <w:rFonts w:ascii="Tahoma" w:hAnsi="Tahoma" w:cs="Tahoma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8"/>
                                    <w:lang w:val="fr-FR"/>
                                  </w:rPr>
                                  <w:t>Gestion d’un portefeuille de 300 clients sur l’agence de Champagne allant de la création d’entreprise jusqu’aux sociétés faisant un chiffre d’affaires de moins de 3 millions d’euros.</w:t>
                                </w:r>
                                <w:r w:rsidR="007F72DB">
                                  <w:rPr>
                                    <w:rFonts w:ascii="Tahoma" w:hAnsi="Tahoma" w:cs="Tahoma"/>
                                    <w:sz w:val="18"/>
                                    <w:lang w:val="fr-FR"/>
                                  </w:rPr>
                                  <w:t xml:space="preserve"> Développement du portefeuille sur le domaine de l’innovation en cours d’année.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Image 1" descr="Résultat de recherche d'images pour &quot;cic&quot;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26506" b="26205"/>
                            <a:stretch/>
                          </pic:blipFill>
                          <pic:spPr bwMode="auto">
                            <a:xfrm>
                              <a:off x="3692525" y="121920"/>
                              <a:ext cx="937260" cy="442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6283" y="328368"/>
                              <a:ext cx="2304116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9F174C" w14:textId="32894067" w:rsidR="00B41327" w:rsidRPr="00B41327" w:rsidRDefault="006254FA" w:rsidP="00B41327">
                                <w:pPr>
                                  <w:rPr>
                                    <w:color w:val="3D6195"/>
                                    <w:sz w:val="24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3D6195"/>
                                    <w:sz w:val="24"/>
                                    <w:lang w:val="fr-FR"/>
                                  </w:rPr>
                                  <w:t>CIC –</w:t>
                                </w:r>
                                <w:r w:rsidR="00C72CC4">
                                  <w:rPr>
                                    <w:color w:val="3D6195"/>
                                    <w:sz w:val="24"/>
                                    <w:lang w:val="fr-FR"/>
                                  </w:rPr>
                                  <w:t xml:space="preserve"> Champagne au Mont d’Or</w:t>
                                </w:r>
                                <w:r>
                                  <w:rPr>
                                    <w:color w:val="3D6195"/>
                                    <w:sz w:val="24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5E14D" id="Groupe 398" o:spid="_x0000_s1030" style="position:absolute;margin-left:-55.8pt;margin-top:15.9pt;width:375.75pt;height:98.2pt;z-index:251689984;mso-width-relative:margin;mso-height-relative:margin" coordorigin="-212" coordsize="47722,124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6ZElJBQAAhRMAAA4AAABkcnMvZTJvRG9jLnhtbNxY3W7bNhS+H7B3&#10;IHSxXSWWZFm2tDhF6zRBgG4L0g0DdkdTlEVUIlWSjp2+0Z5jL7ZzSEl2fra0GdYYc2CHFHnIc77z&#10;r5NX26YmN1wboeQ8iI7DgHDJVCHkah78+sv50SwgxlJZ0FpJPg9uuQlenX77zcmmzXmsKlUXXBM4&#10;RJp8086Dyto2H40Mq3hDzbFquYTFUumGWpjq1ajQdAOnN/UoDsN0tFG6aLVi3Bh4euYXg1N3flly&#10;Zn8uS8MtqecB8Gbdr3a/S/wdnZ7QfKVpWwnWsUGfwUVDhYRLh6POqKVkrcWDoxrBtDKqtMdMNSNV&#10;loJxJwNIE4X3pLnQat06WVb5ZtUOMAG093B69rHsp5srTUQxD8YZqErSBpTk7uUEnwA+m3aVw7YL&#10;3b5vr3T3YOVnKPK21A3+B2HI1iF7OyDLt5YweJhMp3E8BgUwWIviJM3GU489q0BBSHcUR3GaBmRH&#10;zKq3T5CP+ttHyOTA06YFYzI7vMy/w+t9RVvu1GAQiA6vaNzDtVBSgqHxtSaFVsISWHIwue0L2YFm&#10;cgP4PYLYLErSOHGSp5NZD0wPXQ9aNIui0BnsIDXNW23sBVcNwcE8qIVERmlOb94ZCzzA1n4LPq4l&#10;/hpVi+Jc1LWb6NVyUWtyQ8FDFm/wD5kHwr1tMENSQLkXwo3sbc39sde8BCMCLUbueue+fDiWMsal&#10;jbpzawm7kawEFgbC8GnCbj+ScufaX0I8ULiblbQDcSOk0o/dbrc9y6Xf3yPg5UYIlqq4dep10IDN&#10;eXdxljh4Tmcw8WAwnX/Bg86bvsC9HrpJbygPfGwSTvACmj/mY2kaJl34+wc/644YLO4l/Czr/ex3&#10;yCCk4MSCxJzEHjznYxiYiN2+UTsLbN8p9sEQqRYVlSv+Wmu1qTgtIBZ4raL6AHckRU15wybLzY+q&#10;gBBI11Y5m7gX3fbgjyD/RB3CvQ6yMInHwDCGuSzOwjDpjL4/pvfGzmE1xA13zd84rFTop06JtSQb&#10;OHQSTxzB3kojLOTQWjTzYBbix2sdpX0rC0dsqaj9+HFXttvl1mUBx+/OsolWPmVCiodBpfSngGwg&#10;Xc4D83FNNQ9IfSkB0yxKwJyIdZNkMo1hovdXlvsrVDI4ah7YgPjhwrqcjMZq2teA/blw4WvHSed7&#10;nYt9hfgeR4dkd7NpOgbFYnbc89ze7MZJNJ6mXaaAXDLzrj247S4LfKbd7cV+0Mh+ijh3n86q72z7&#10;OgbqHG5nFi9goFKhgZYvb6BDvXYIgREMNMq6IiYOJxMXZCFRdxXceDaF/NRbaBZlsBci0//RQlMU&#10;7NAttBUsh2/XUsDoQYn8dOsFVHaNKcC3b81nndFQ/WHdHkH301IrlqIW9tZ1cpDVkCl5cyUYpmSc&#10;7FXbfTC+bOiKE4jNBTcMksb1n3+YdW2pxcoA0mnFNXxJ8b3AjYa0Csry7z6ulf2BCeYHqKD+eH8Z&#10;BEjB7lUMpoXk3FcLd7ePcHqH02UtWkzVGI9+E7ZyPUNfDuNiBxJwfK91ewRn3xaeKbZuoG72fa7m&#10;NeClpKlEayC35rxZ8mIe6MsCwGDQY1soW1otpEXxMGqzaxAAW944nYTQWS1xBL7ZrVvNLavQCVGa&#10;XgCPDHYqT9ZC4zSLsRzBpBTFUQY5393c+zz0eHGflJIknmTu5ue7/F7J4xuZ4UFf1KAgvslyMsHU&#10;e+J/3gxi++Z754OIxVkaz6DbAL2MYZC6Nn4Xi6ERT6IIDAKrVBhD0YiKe75i7pQBB1UtuJcMhx6L&#10;d02VK3Ldux6nju69FL5M2p+7Xbu3Z6d/AQAA//8DAFBLAwQKAAAAAAAAACEAQnsPs0AlAABAJQAA&#10;FQAAAGRycy9tZWRpYS9pbWFnZTEuanBlZ//Y/+AAEEpGSUYAAQEBANwA3AAA/9sAQwACAQEBAQEC&#10;AQEBAgICAgIEAwICAgIFBAQDBAYFBgYGBQYGBgcJCAYHCQcGBggLCAkKCgoKCgYICwwLCgwJCgoK&#10;/9sAQwECAgICAgIFAwMFCgcGBwoKCgoKCgoKCgoKCgoKCgoKCgoKCgoKCgoKCgoKCgoKCgoKCgoK&#10;CgoKCgoKCgoKCgoK/8AAEQgA4QD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vFPEv/BR39g3wX4n1LwX4x/bA+HGl6to&#10;9/NZappt94vtYp7S4icpJFIjOCrq4KlTyCCKp/8AD0H/AIJ0/wDR73wu/wDC2s//AI5XZHLcwlFN&#10;UZ2f91/5GXt6K3kvvR7vRXhH/D0H/gnT/wBHvfC7/wALaz/+OUf8PQf+CdP/AEe98Lv/AAtrP/45&#10;Vf2ZmX/Pmf8A4DL/ACF9Yw/86+9Hu9FeEf8AD0H/AIJ0f9HvfC7/AMLaz/8AjlH/AA9B/wCCdP8A&#10;0e98Lv8AwtrP/wCOUf2ZmX/Pmf8A4DL/ACD6xh/5196Pd6K8H/4egf8ABOr/AKPe+Fv/AIWtn/8A&#10;HKX/AIeg/wDBOkDJ/be+F3/haWf/AMco/szMv+fE/wDwGX+Q/rFD+dfej3eivDB/wU5/4J1f9Hw/&#10;Cv8A8Liy/wDjlH/Dzj/gnV/0fD8K/wDwuLL/AOOUf2ZmX/Pif/gMv8g9vR/mX3o9zorwz/h5x/wT&#10;q/6Ph+Ff/hcWX/xyj/h5x/wTq/6Ph+Ff/hcWX/xyj+zMy/58z/8AAZf5B7ej/MvvR7nRXh9t/wAF&#10;MP8AgnneXC2ln+2z8L5pZPuRxeNrJmb6ASVd/wCHhn7C3/R3Pw8/8Ky1/wDi6zlgcbTdpUpL1i/8&#10;jmrZpluHly1a8IvzlFfmz2OivHP+Hhn7C3/R3Pw9/wDCstf/AIuj/h4Z+wt/0dz8PP8AwrLX/wCL&#10;qfquK/59y+5mP9uZL/0E0/8AwOP+Z7HRXjZ/4KGfsL9v2uPh5/4Vlr/8XS/8PDP2Fv8Ao7n4ef8A&#10;hWWv/wAXR9VxX8kvuYf25kv/AEE0/wDwOP8Amex0V45/w8M/YW/6O5+Hn/hWWv8A8XR/w8M/YW/6&#10;O5+Hn/hWWv8A8XR9VxX/AD7l9zD+3Ml/6Caf/gcf8z2OivHV/wCChP7C7dP2uvh3+Pi60H/s9H/D&#10;wj9hn/o7r4c/+FhZ/wDxyj6riv5Jfcw/tvJf+gmn/wCBx/zPYqK8d/4eEfsM/wDR3Pw5/wDCws//&#10;AI5R/wAPCP2Gf+jufhz/AOFhZ/8Axyj6riv5Jfcw/tvJf+gmn/4HH/M9iorx3/h4R+wz/wBHc/Dn&#10;/wALCz/+OUf8PCP2Gf8Ao7n4c/8AhYWf/wAco+q4r+SX3MP7byX/AKCaf/gcf8z2KivHf+HhH7DP&#10;/R3Xw5/8LCz/APjlB/4KE/sMgZ/4a5+HP/hYWf8A8co+q4r+R/cw/tvJv+gmn/4HH/M9iorM0DxZ&#10;onivQbHxR4Z1O21DTdSs47rT76znWSG5gkUPHIjKcMrKQwYcEEGiseWXY9SLjKKaa+8/lX/4KKqv&#10;/DwX46HH/NYvE3b/AKilxXjmPb/x2vZP+Cin/KQX46f9li8Td/8AqKXFeN59/wDx6v62yn/kV0P8&#10;EP8A0lH57X/jz9X+YY9v/HaMe3/jtGff/wAeoz7/APj1egYhgen/AI7Rj2/8doz7/wDj1GR6j/vq&#10;gA2j+6P++aNq/wB0f980F1HU/wDj1G4f5JoANi/3f/HaNi/3f/HaA6kZDf8Aj1GR6/8Aj1AaBtX+&#10;7/47RtX+6P8AvmjPv/49Rn3/APHqANv4Zrnx7po/6aN/6A1e27DXiXw0/wCR803/AK6N/wCgNXtg&#10;Hqa+D4qv9eh/h/Vn4h4nf8jml/17/wDbpAykcmlCE80Y+XHvQFOcsp4r5c/N9Q2GjYaNpJPFChhx&#10;igQbDRsNBVieRSFSO1AC7G9qNhobceAKCOMHr6UD1DYaNhpAckIR16UpkGMqeKA1DYaNhpQMGloD&#10;UbsNIyMBnNPpH+4fpQB/Rv8AsSMf+GMfhF0/5JhoHb/qHQUUn7En/JmHwix/0TDQP/TdBRX5PV/i&#10;S9Wf3DgP9xpf4Y/kj+aT/gopn/h4J8dP+yxeJv8A06XFeOc+9ex/8FFP+Ugvx0/7LF4m7f8AUUuK&#10;8bx7f+O1/VmU/wDIrof4I/8ApKPm8R/Gn6v8xefejn3pMe3/AI7Xun/BOv8AYY8df8FCP2mtK+A3&#10;hC5+w6esZv8AxZrjRhl0vTI2USTAH78jMyRxpzl5F3YQOy9GKxVDBYaeIrS5YRV2+yX9fMinTlUq&#10;KEVdvYo/sW/sD/tO/t9eP5PAn7OvgX7ZHY7G1vX9Sm+z6bpUbHCtPPtbk9RGgeVgrlUYI2P2C/ZT&#10;/wCDYj9kT4ZaXDrH7UXjPWviVrTI32jT7e6k0rSYsgYCrA4uHZTn5zMoYEfu15Ffff7Of7OPwc/Z&#10;X+Eul/Bb4HeC7bQ9B0mECK3g5eeQgb55nPzSyuRlnbJJ+gA+Rv8Agt7/AMFZpv8Agn18N7P4WfBm&#10;5srj4peMLN5NMa4VJV0CwyUbUXiOd8jOGSBXHls6SM+9YjFJ+H43jHiLirMo4HKr04ydlbSTXWUp&#10;dElq7Wt5n1NPLcHgaDq4j3mvu9Ejtvix4V/4It/8E9dKtLj4ufDj4J+C7mC1SWxguvCtndaxPDu2&#10;CWOJYpbycZGDIFbkEk9a4W6/4LZf8EQ9bgfwtrXxG0ebTWTaVuvhbqL2zqOAuw2JOPquMV/Pb4z8&#10;aeMPiP4pvvHHxC8V6lrutalOZtR1bWL2S5ubqQjG+SSQlnOAOSTWXtX+7/47X1lDw1ws6fNjcVVn&#10;U6tNJX8rqT+9/I8+edT5v3dOKXp/wx/TNb/sJf8ABHb9u74dnxJ4B+B3wm8SaL9q2yax8O0gsJYp&#10;gobypZ9MaKVHAYExOwI3DctfmR/wWi/4IpfAP9gL4Q2n7R/wT+MeuLpuoeIbfSIvB/iK3S6d7iZZ&#10;5sw3UewqiRQN8kiOTtJMuSFr4U/Zd/at+PP7GfxZs/jJ+z149u9E1a3IS7hVma11G3729zCTtniP&#10;Xaw4YKylXVWH2J/wWO/4KyfD3/gor+zf8E9E8ByXOnavayahqXxE8LSW0vl6ZqKpDBbbJiojuEZT&#10;eOjIWISRQ+xyVGOB4d4myDP6EKGJnUwsm+a7vZJN2kndK9rKStr2diquMwOLwk3KCU0tPw2/yPz4&#10;596Dn3pMe3/jtGPb/wAdr9SPBOm+DllFf/EvS7WcsFZ5MlevETn+lfQQ8Kab/wA9pv8Avpf8K8C+&#10;CH/JVNJA/vzHp/0xevo/Nfw39JzjDifh7jXC4fLcVOlB0Iyai7Jv2lRX9bJH9lfR18I/DXj7g/EY&#10;7iLK6WKrQruEZVI3aioU5KKd9ryb+Zm/8Irpv/PWb/vpf/iazdd0yDTWhEDsfMBzuI46egHrXSVi&#10;+Lhh7cn0b+lfm/hLx1xfnXHmFwmOxs6lOSneLejtTk106NJmH0p/BHwn4N8D8yzbJMno4fE03Q5a&#10;kItSXNXpxlZ36xbT8mY+P+mlByOj03j0oGM81/ZB/kIOU46tSllAyzDA60mU9K/Vz/gip/wTE0HT&#10;PDmlftn/AB50FbrVr5RdeAdDvoP3dlBwY9SdWHzTP96HjaibZQWZ0MXDmGYUcvw7qT+S7s+j4X4Z&#10;x3FWaRweG0W8pPaMerffsl1fZXa8R/Yt/wCCFnx1+PVjaePf2gtYl+H/AIbuGV4tPe1EmsXceVz+&#10;6YhbUMCwDS5dSMmIgg1+gXwi/wCCRv8AwT4+Aum/2ncfBnT/ABBPa2rfbNY8dXH28Og+ZneKXFsm&#10;AD8yxLgV9M6tq+k+HtJutc1q/hs7Kyt3nvLq4kCRwxopZnZjwqgAkk8ACvws/wCCmn/BUD4gftme&#10;Ob/wJ4D1280v4Y6fdGLTNJgZo/7XCNkXV10L7mAZIm+WMBON4Zj8hQr5tn2IcFPlgt7aJeXds/d8&#10;yy3gfwzyuFWeHVevL4eezlJrd6pqEV3Svqlqz9G9W/b6/wCCPX7OurzeGfD/AIm8A2dxFGrMngjw&#10;YbmBgfSeytmhJ45AfI74qfwn+1z/AMEgP2t/EMfhiW++G2r6pKFWG28aeEI7VpWZtqxxvf26LI5O&#10;AERmY54FfhMNoPSlO3G4DvmvY/1Zw/LpVlzd7/p/wT4KPi9mntbTwlF0v5eV7et2v/JbeR+6nx2/&#10;4Il/sI/Ga2utQ8M+CrzwPqtwxk+3eEr5o4t23Cj7NLvgVM4JWNIyf7wzkfjb+1T8D7D9mz9oXxV8&#10;CtO8cw+JI/DWofZG1mCzNus8gjVnHll32FHZoyNx5Q84r6s/4Jbf8FefE/7N+uWfwW/aT8T3WpfD&#10;mS38mx1S5jkubnw8yIfLCbQ0ktuQNhiwSnylMAMrfGfxa+IeofFv4reJ/irq0EcV14m8RXurXMUY&#10;+VJLmd5mUewL4HtWuUYfMsLialKvNygkrPo7+uu26OPjjNeEc5yfDYvLMPGlXlJ86SScUktGlaLT&#10;bTUrXaXR3Rz3U5DUP9w/SjCrzihjlCfavoD8uP6Nv2JP+TMfhH/2TDQP/TdBRR+xJ/yZj8I/+yYa&#10;B/6boKK/J6n8SXqz+4sB/uNL/DH8kfzSf8FFP+Ugvx0/7LF4m7/9RS4rxvPv/wCPV7J/wUUz/wAP&#10;BPjp/wBli8Tf+nS4rxzn3r+rMp/5FdD/AAR/9JR83iP40/V/mJn3/wDHq/oS/wCDbf8AZT074Ifs&#10;Ix/G/UrBl8QfFTUpNRuJJoGjki062eS3s4OSdyHE9wrYGRdgcgA1/Pdz71/W3+yf8Pl+E37MHw5+&#10;FqOzDw34F0nS8v8AePkWUUWT7/JX594qY6pQymjhYu3tJXfmo2dvvafyPYyGkp4iU39lfn/wx38x&#10;VYyzdK/lO/4KH/tSXn7ZX7Znj34/nVJbnS9U1yWDwysqmPytJgPk2abMnYfJRGYDrI7seWNf0y/t&#10;r+NtY+G37HXxY+Inh2by9Q0D4a69qNjJ/cmg0+eVD/30or+TBAQMYryPCjA05VMTi5LVcsV5J3b/&#10;ACRvn9WSUKfq/wBAz7/+PUZ9/wDx6l596Ofev2g+aEz7/wDj1Gff/wAepefejn3oATPv/wCPUE+n&#10;/oVLz70c+9AHV/A8/wDF1NJH+1L/AOiXr6Or5x+B4J+Kmk+zTf8Aol6+jq/z2+lp/wAl9hP+waP/&#10;AKcqH+h30R/+Tf4v/sJl/wCmqQVh+LeGt/8Adb+lblYvi4Ye347N/SvzDwS/5ORg/Sp/6bmdH0zP&#10;+Ud82/xYf/1IpGP8p5JobaeQaQHn7tHU5C1/eh/hierfsN/s+j9qX9rDwP8AA65jDWOsaysmsbpW&#10;j/0CBWuLkBlBIdoYpFU/3mXkda/o30nT7LSNOt9M060jt7a2hWK3t4YwqRIowqqBwAAMADgAV+M/&#10;/BvJ4Xg1j9s/xB4lu7BJF0j4f3TW8rDmGaW7tIwR7mPzl+hNftEORyK+A4orynjlS6RX4vX8rH9R&#10;eDWW08Pw3Uxlveqzev8Adjol9/MfEv8AwXd/aIvfgv8AsaP8PfDuorBqnxC1RdJfZOUmXT1Uy3TK&#10;B1VgscD5423J9RX4hfL/AA1+lP8Awch+L5b74vfDH4fso8vTvDt9qAPfNzcRxn/0kFfmuDx9yvou&#10;HaEaOWRkt5Xb++35JH5N4rZjVx3GNam37tJRgl8lJ/jJiZ2n5aUlQuAaOc52UdVyFr3T82Abcdac&#10;uMcU1eeq06gAyCOKR/uH6Up4HAprk7enagD+jf8AYk/5Mx+Ef/ZMNA/9N0FFH7Emf+GMfhFkf80w&#10;0D/03QUV+T1P4kvVn9xYD/caX+GP5I/mk/4KKf8AKQX46f8AZYvE3b/qKXFeN49v/Ha9k/4KKf8A&#10;KQX46f8AZYvE3f8A6ilxXjef87q/qzKf+RXQ/wAEf/SUfN4j/eJ+r/MMe3/jtf19fCbxPp3jj4Ze&#10;G/GuizLJZ6toNne2kiHIaKWBHUg9xtYV/IKD6/8AoVf0o/8ABB79qXSv2lv+Cc/grT5tQhfXPh/b&#10;jwnrlrFDs8lbRFWzbB+8Gszbkv0ZxIOqkD858VsHUqZfh8THaEmn/wBvJWf/AJLb5ns5DUjGtOD6&#10;pfh/w57l+3v4f1TxT+w38ZvDGi2jXF5qXwp8RWtnBGMtJLJptwqqPckgV/J4vT/61f2L39ta31pJ&#10;Z3cKyxSxskkbLkMpGCCO4Ir+Tf8AbQ/Zv1n9kT9qjx1+zlrXnt/wi3iCa20+4utqyXVix8y0uGCk&#10;gGS3eKTA6b8Vw+E+Mp/7ThW/e92S81qn92n3mvEFOXuVPVHmGPb/AMdox7f+O0Z9/wDx6jPv/wCP&#10;V+yHzgY9v/HaMe3/AI7Rn3/8eoz7/wDj1ABj2/8AHaMe3/jtGff/AMeo49f/AB6gDrPgecfFTSR/&#10;tTdv+mL19HV84/A/n4qaRj+/N3/6YvX0dX+ev0tP+S+wn/YNH/05UP8AQ36I/wDyb/F/9hMv/TVI&#10;KxfF5G+3+jf0razxisTxYCJLfA/hb+lfmHgl/wAnIwfpU/8ATczf6Zn/ACjvm3+LD/8AqRSMjcvp&#10;QGweOlGX9KPmYdK/vU/wyP0M/wCDczX4bb9qDxv4YZf3l54E+0xt6LDe26kfnOv5V+xWa/nu/wCC&#10;WX7RWn/sx/tt+DfHHiG/a10PU7h9E16YyrGiW10PLWSRmICxxzeTMx7LEa/oOikEg3AV+e8TUZU8&#10;w5+kkvw0Z/VHg7mFLE8KvDJ+9SnJNeUveT+d2vkz8iP+Dj/w1e2Xx4+HPjNkIt9Q8J3FlG3q9vdF&#10;2H5XKfnX5x7iApr9pP8Ag4A/Z7vPij+ynpfxj0HSvtGofD3WvOumDNuTTbsLDOVUfexKtoxJ+6iO&#10;2QAa/F057V9Nw9WjVyyCX2bp/ff8mfjvipgKuC4yrzktKqjOPmuVJ/imhuWY8GgMo6ClO7PApc5H&#10;y17h+cgGz0opoY85p2aAAnAzSMcoT7UtI/3D9KAP6Nv2JP8AkzD4RY/6JhoH/pugoo/Yk/5Mx+Ef&#10;/ZMNA/8ATdBRX5PU/iS9Wf3Fgf8AcaX+GP5I/mk/4KKZ/wCHgnx0/wCyxeJv/TpcV45z717H/wAF&#10;FP8AlIL8dP8AssXibt/1FLivG8e3/jtf1ZlP/Irof4I/+ko+bxH8efq/zF596+o/+CTX/BSHxL/w&#10;Td/aK/4TO7s7nUvA/iSOOx8daHbN88kCsTFdwrkKZ4Gd2UNw6SSx5UyB0+W8e3/jtGB6f+O1rjsD&#10;hsywc8NiI3hNWa/rqt0+5NGrOjUU4bo/r4+EvxY+HPxz+HekfFj4T+MbDXvDuuWa3Ol6rp82+KeM&#10;kqfdWDBlZGAZGVlYBlIHw7/wXB/4JAXX7enha1+OnwDit4fit4Z082kdjcXQhg8RWCs0i2jM5CRT&#10;o7uYpDhTvZJDtKPF+N37Bn/BTj9qr/gnh4jlu/gj4tjuvD19defrXgvXI2n0y+cps83YCGglwF/e&#10;RMjHy0D70XYf1/8A2Yf+Dln9hT4v2MOnfHu01v4Xa15ebgahZyalpzuX2hI7m1jMn3cMWlhiUcjc&#10;cZP4ZiuE+JuEczWNy1OrGL0cVd26qUVq9N7XXXR7fUU8wwOYUfZV/db7/mmfgf4z8FeNfhv4pvvA&#10;3xF8JaloOt6bN5WpaTq1m9vcW0mM7XjkAZTgg4IHBrL3cbsn9K/py+KfjX/gjn+3jptvonxR+I/w&#10;P8e3Eln5dm1z4o046paxFg2yKRZVurbJ6hGQ9c1494k/4JY/8G+vgQLrvjLRfAWkW6ndu1T40X0E&#10;PHfMmpAf0r7LDeJFH2dsXhKsZ9oxuvxcX+B59TJZOV6dSLXm7f5n4CeBvAvjj4n+LLPwD8NfB2q+&#10;INe1JmTTdF0XT5Lq6unCM5WOKJWZiFVmOAcBSTwDX0x+2l/wSk+J/wCwL+zF4P8Ai/8AtF+PdP0/&#10;xv4y8SSWVr8OrGFbhrSxjtzJLcy3aSGMypIYkMUaumJlYSk5UfsBH/wUQ/4Id/8ABOvwtcaF8D/G&#10;HgG1m+xr/wAS/wCFejrqV1qvlj5Eku7VWSWTrhricZOct1r8k/8AgsR/wVItv+CmXxZ8Oah4N8DX&#10;3h/wf4Ksrq30C11aaN7y5muZEae5lEXyxFlhgQRB5AvlFt53kL25XxBxBn2a01Sw0qOGi25SktZa&#10;OyV1ZJu2135mNbCYPC4d801KfRLZHx9z70ZPv+lJj2/8dox/nbX355Z1nwPJHxU0kY6vN/6Jevo7&#10;n0r5m+FGs6d4f+IWm6zq90sFtbtIZpmU4XMTqOnuRXuH/C7Phh/0NkP/AH5k/wDia/hH6UXDPEmd&#10;cb4Wtl+Dq1oLDxTdOnOaT9pUdm4pq9mnbfU/vD6LfE/DeScD4qjmGNpUZvESajUqQg2vZ01dKTTa&#10;umr7aHU44zWJ4tYmS3IH8Lf0qj/wuz4YYx/wlsP/AH5k/wDiahm8ZeGvGBWXw1qq3S2+VmKqw2k9&#10;PvAehr828IeEeK8r4+wuJxuArUqcVUvKdKcYq9OSV3KKSu9N99B/S84v4TzXwBzXDYLH0atSUqFo&#10;wqwlJ2xFJuyUm3ZJt2WyGYJGd34U35hTtrDnNISxGSa/tM/xUDLDkE/hX7O/8Ecf+CnGg/HvwJpv&#10;7NPxo8SeT8QdCsvJ0m6vpP8AkYLKNflZXP3rmNAA6E73VfNBf97s/GMK3UGptO1LUtF1G31jSb+a&#10;1urWZZrW5t5CkkUisGV1YYKsCAQQcgjNefmWX0syw/JPRrZ9n/W59VwjxVjuE8zWJoLmjLScb2Ul&#10;+jXR2dvRs/p+8TeGtB8b+HdQ8J+KNJt7/S9Us5LPUrC7iEkVzBIhSSJ1PDKykqR3Br8Jf+Cjn/BM&#10;D4tfsU+NtQ8U+HNKvNc+GdxcGTR/EkMJdtPRmCra3u0fu5FZlRZDhJcqVIYtGnsn7HP/AAX4+Knw&#10;r02z8BftT+FZ/Gmk26iOPxLprJHq8Uag481HIiuzwq7i0TYyzPI3X7z+F3/BVn/gnx8b9KEcH7Qm&#10;h6TJLbr9s03xlnSzHuHMbPchYZD2Ox3U+pr5HD082yGu3yc0XvbVPz02fqj90zXGcD+JeWxg8QqV&#10;aPw81oyi3urNpSi7aqL+a1P5/gd3O6huPu/Sv3Y8U/sW/wDBHT493f8AwmI8KfDS43oF+0+EvF4s&#10;Ldu4OywuY4ix67ipJ7k1zui/s7f8ELf2edZk1y4n+Eq31vGwa08ReOF1ZsdeLS6uZQWHYiMsO2K9&#10;qPElGUbKlPm7WX5/8A/O5+EuYU6l5Y6gqf8AM5tO3e1rf+TfM/MP9jD/AIJy/tI/tq69A/gHw1Jp&#10;fhdbkJqXjPVrdlsbdQSHEecG5lGCPLjzhiA5jU7h5j8cvh/pPwn+NPi34W6D4kbWLPw34kvdLt9W&#10;a3EX2tbed4vNCh3ADbMjDHI59q/W79ob/gvL+yH8JtAk8N/s6aPqHjfU47PytP8Asli2naZbMDtC&#10;tJOok+UDcBHEysABuXOR+NM0kk08k80jSSSSMzSMeWJOc12ZbiMwxdSdSvDkhpyrr5t9f+HPn+Lc&#10;r4XyXC0cLl1dYitdupNP3VorRil7tm7veT01fQbSP9w/SlpG+6c+lewfCn9G37EhJ/Yx+ERP/RMN&#10;A/8ATdBRR+xHx+xh8Ih/1TDQP/TdBRX5PU/iS9Wf3FgP9xpf4Y/kj+aT/gop/wApBfjp/wBli8Td&#10;/wDqKXFeN59//Hq9k/4KKZ/4eCfHT/ssXib/ANOlxXjnPvX9WZT/AMiuh/gj/wCko+bxH+8T9X+Y&#10;mff/AMeoz7/+PUvPvRz7/pXoGImff/x6jPv/AOPUvPv+lHPvQAnH+Wo4/wAtS8+9HPvQAnH+Woz7&#10;/wDj1Lz70c+/6UDEz7/+PUZ/zupeff8ASjn3/SgQnH+Woz7/APj1Lz70c+9ACZ9//Hq9I+A/NpqW&#10;P+ekXf2avOOfevR/gPn7JqXP/LSL+TV4vEP/ACKany/NHx3H3/JMVvWP/pSO/wAZ4FGGXnFLt7hq&#10;TDEZNfmp/PAu09hRhsYxQoPXdQwI53UABTjijB+Xijae7UEnjBoACmWyRQQ2MAUpUk53Ui5K4JoA&#10;UKAKUDAxSLkdTS0ABGRikbhCPalz2pG+6fpQB/Rt+xIc/sY/CIj/AKJhoH/pugoo/YkyP2MfhED/&#10;ANEw0D/03QUV+T1P4kvVn9xYD/caX+GP5I+VvjN/wbe/sO/HL4weKvjb4w+J/wAU7fVvGHiS+1vV&#10;INN1zTlt47i6uHnkWNX092VAzkKGZiABkk5J5v8A4ha/+CfP/RWfjB/4P9L/APlbX6WUV6lPiriO&#10;jTUIYqaSVkr7JdD0pZfg5Su4I/NP/iFr/wCCfP8A0Vn4wf8Ag/0v/wCVtH/ELX/wT5/6Kz8YP/Cg&#10;0v8A+VtfpZRV/wCt3E3/AEFz+8X9nYL/AJ9r7j80/wDiFr/4J8/9FZ+MH/hQaX/8raP+IWv/AIJ8&#10;/wDRWfjB/wCD/S//AJW1+llFH+t3E3/QVP7w/s/Bf8+19x+af/ELX/wT5/6Kz8YP/B/pf/yto/4h&#10;a/8Agnz/ANFZ+MH/AIP9L/8AlbX6WUUf63cTf9Bc/vH/AGfgv+fa+4/NP/iFr/4J8/8ARWfjB/4U&#10;Gl//ACto/wCIWv8A4J8/9FZ+MH/hQaX/APK2v0soo/1u4m/6C5/eH9n4P+Rfcfmn/wAQtf8AwT5/&#10;6Kz8YP8AwoNL/wDlbR/xC1/8E+f+is/GD/woNL/+VtfpZRR/rdxN/wBBc/vD+z8F/wA+19x+af8A&#10;xC1/8E+f+is/GD/wf6X/APK2j/iFr/4J8/8ARWfjB/4UGl//ACtr9LKKP9buJv8AoLn94f2fgv8A&#10;n2vuPzT/AOIWv/gnz/0Vn4wf+FBpf/ytra8I/wDBtJ+wn4Ojmi0v4pfFiQXDKZPP17TT0BxjGnD1&#10;r9EqKyrcUcQ4inyVMTNrtc5sVkeU46i6OIoxlF7prTQ+Bx/wbsfsUDp8TPih/wCDrT//AJAo/wCI&#10;dr9in/opvxQ/8HWn/wDyBX3xRXH/AGvmn/P6R5H+onB//QDT/wDAT4HH/Buz+xQOnxL+KH/g60//&#10;AOQKD/wbs/sUHr8TPih/4OtP/wDkCvviij+180/5/SD/AFE4P/6Aaf8A4CfA5/4N2f2KD/zUz4of&#10;+DrT/wD5AoH/AAbs/sUDp8TPih/4OtP/APkCvviij+180/5/SD/UTg//AKAaf/gJ8D/8Q7X7FP8A&#10;0Uz4of8Ag60//wCQKP8AiHa/Yp/6KZ8UP/B1p/8A8gV98UUf2vmn/P6Qf6icH/8AQDT/APAT4H/4&#10;h2v2Kf8AopnxQ/8AB1p//wAgUf8AEO1+xT/0Uz4of+DrT/8A5Ar74oo/tfNP+f0g/wBROD/+gGn/&#10;AOAnwP8A8Q7P7FGc/wDCzPih/wCDrT//AJApsn/Bu1+xSEb/AIub8UOn/Qa07/5Ar76oo/tjNP8A&#10;n9L7w/1E4P8A+gGn/wCAnLfC/wCGOj/CX4Z+HfhX4avrqXTfDOhWek6fJesrTPBbwpChkKqoLlUG&#10;SFAJzgDpRXU4HpRXnupJu7Z9LHD0YRUYqyWgUUUVJ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//ZUEsDBBQABgAIAAAAIQCS&#10;syOB4QAAAAsBAAAPAAAAZHJzL2Rvd25yZXYueG1sTI9BS8NAEIXvgv9hGcFbu9kEQxszKaWopyLY&#10;CuJtmkyT0OxuyG6T9N+7nvQ4zMd738s3s+7EyINrrUFQywgEm9JWrakRPo+vixUI58lU1FnDCDd2&#10;sCnu73LKKjuZDx4PvhYhxLiMEBrv+0xKVzasyS1tzyb8znbQ5MM51LIaaArhupNxFKVSU2tCQ0M9&#10;7xouL4erRnibaNom6mXcX8672/fx6f1rrxjx8WHePoPwPPs/GH71gzoUwelkr6ZyokNYKKXSwCIk&#10;KmwIRJqs1yBOCHG8ikEWufy/ofg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q6ZElJBQAAhRMAAA4AAAAAAAAAAAAAAAAAPAIAAGRycy9lMm9Eb2MueG1sUEsBAi0A&#10;CgAAAAAAAAAhAEJ7D7NAJQAAQCUAABUAAAAAAAAAAAAAAAAAsQcAAGRycy9tZWRpYS9pbWFnZTEu&#10;anBlZ1BLAQItABQABgAIAAAAIQCSsyOB4QAAAAsBAAAPAAAAAAAAAAAAAAAAACQtAABkcnMvZG93&#10;bnJldi54bWxQSwECLQAUAAYACAAAACEAWGCzG7oAAAAiAQAAGQAAAAAAAAAAAAAAAAAyLgAAZHJz&#10;L19yZWxzL2Uyb0RvYy54bWwucmVsc1BLBQYAAAAABgAGAH0BAAAjLwAAAAA=&#10;">
                <v:line id="Connecteur droit 13" o:spid="_x0000_s1031" style="position:absolute;visibility:visible;mso-wrap-style:square" from="8146,658" to="8146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0LvgAAANsAAAAPAAAAZHJzL2Rvd25yZXYueG1sRE/NagIx&#10;EL4X+g5hCt66WbcgdjVKKVh6UtQ+wLAZN6ubSUhSXd/eCIK3+fh+Z74cbC/OFGLnWMG4KEEQN053&#10;3Cr426/epyBiQtbYOyYFV4qwXLy+zLHW7sJbOu9SK3IIxxoVmJR8LWVsDFmMhfPEmTu4YDFlGFqp&#10;A15yuO1lVZYTabHj3GDQ07eh5rT7twpWn+vQ+xbd4K9jc9zYqmL/o9TobfiagUg0pKf44f7Vef4H&#10;3H/JB8jFDQAA//8DAFBLAQItABQABgAIAAAAIQDb4fbL7gAAAIUBAAATAAAAAAAAAAAAAAAAAAAA&#10;AABbQ29udGVudF9UeXBlc10ueG1sUEsBAi0AFAAGAAgAAAAhAFr0LFu/AAAAFQEAAAsAAAAAAAAA&#10;AAAAAAAAHwEAAF9yZWxzLy5yZWxzUEsBAi0AFAAGAAgAAAAhANZZDQu+AAAA2wAAAA8AAAAAAAAA&#10;AAAAAAAABwIAAGRycy9kb3ducmV2LnhtbFBLBQYAAAAAAwADALcAAADyAgAAAAA=&#10;" strokecolor="#cbcbcb"/>
                <v:group id="Groupe 23" o:spid="_x0000_s1032" style="position:absolute;left:-212;width:47721;height:12465" coordorigin="-212,660" coordsize="47722,12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_x0000_s1033" type="#_x0000_t202" style="position:absolute;left:-212;top:1200;width:9041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5E4E347A" w14:textId="45F98177" w:rsidR="006254FA" w:rsidRPr="00C72CC4" w:rsidRDefault="00C72CC4" w:rsidP="00B41327">
                          <w:pP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  <w:t>Janvier 2019 – aujourd’hui</w:t>
                          </w:r>
                        </w:p>
                        <w:p w14:paraId="79400CE6" w14:textId="09878A34" w:rsidR="00B41327" w:rsidRPr="00C72CC4" w:rsidRDefault="00C72CC4" w:rsidP="00B41327">
                          <w:pP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  <w:t>12mois</w:t>
                          </w:r>
                        </w:p>
                        <w:p w14:paraId="293BD8EE" w14:textId="77777777" w:rsidR="00E07F6D" w:rsidRPr="00C72CC4" w:rsidRDefault="00E07F6D" w:rsidP="00B41327">
                          <w:pP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</w:pPr>
                        </w:p>
                        <w:p w14:paraId="77FDE239" w14:textId="583FA3BD" w:rsidR="00B41327" w:rsidRPr="00C72CC4" w:rsidRDefault="00C72CC4" w:rsidP="00B41327">
                          <w:pP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</w:pPr>
                          <w:r w:rsidRPr="00C72CC4"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  <w:t>Champagne au m</w:t>
                          </w:r>
                          <w:r>
                            <w:rPr>
                              <w:rFonts w:ascii="Tahoma" w:hAnsi="Tahoma" w:cs="Tahoma"/>
                              <w:color w:val="3D6195"/>
                              <w:sz w:val="18"/>
                              <w:lang w:val="fr-FR"/>
                            </w:rPr>
                            <w:t>ont d’or</w:t>
                          </w:r>
                        </w:p>
                      </w:txbxContent>
                    </v:textbox>
                  </v:shape>
                  <v:shape id="_x0000_s1034" type="#_x0000_t202" style="position:absolute;left:8763;top:660;width:3413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<v:textbox>
                      <w:txbxContent>
                        <w:p w14:paraId="2EFF0A49" w14:textId="56A58971" w:rsidR="00B41327" w:rsidRPr="00E7160E" w:rsidRDefault="006254FA" w:rsidP="00B41327">
                          <w:pPr>
                            <w:rPr>
                              <w:color w:val="3D6195"/>
                              <w:sz w:val="28"/>
                              <w:lang w:val="fr-FR"/>
                            </w:rPr>
                          </w:pPr>
                          <w:r>
                            <w:rPr>
                              <w:color w:val="3D6195"/>
                              <w:sz w:val="28"/>
                              <w:lang w:val="fr-FR"/>
                            </w:rPr>
                            <w:t>Chargé d’Affaires Professionnels</w:t>
                          </w:r>
                        </w:p>
                      </w:txbxContent>
                    </v:textbox>
                  </v:shape>
                  <v:shape id="_x0000_s1035" type="#_x0000_t202" style="position:absolute;left:8761;top:6205;width:38748;height:6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<v:textbox>
                      <w:txbxContent>
                        <w:p w14:paraId="1DB2C142" w14:textId="41B6CCA9" w:rsidR="00836BF6" w:rsidRPr="00836BF6" w:rsidRDefault="00C72CC4" w:rsidP="00836BF6">
                          <w:pPr>
                            <w:jc w:val="both"/>
                            <w:rPr>
                              <w:rFonts w:ascii="Tahoma" w:hAnsi="Tahoma" w:cs="Tahoma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sz w:val="18"/>
                              <w:lang w:val="fr-FR"/>
                            </w:rPr>
                            <w:t>Gestion d’un portefeuille de 300 clients sur l’agence de Champagne allant de la création d’entreprise jusqu’aux sociétés faisant un chiffre d’affaires de moins de 3 millions d’euros.</w:t>
                          </w:r>
                          <w:r w:rsidR="007F72DB">
                            <w:rPr>
                              <w:rFonts w:ascii="Tahoma" w:hAnsi="Tahoma" w:cs="Tahoma"/>
                              <w:sz w:val="18"/>
                              <w:lang w:val="fr-FR"/>
                            </w:rPr>
                            <w:t xml:space="preserve"> Développement du portefeuille sur le domaine de l’innovation en cours d’année.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1" o:spid="_x0000_s1036" type="#_x0000_t75" alt="Résultat de recherche d'images pour &quot;cic&quot;" style="position:absolute;left:36925;top:1219;width:9372;height:4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jNwgAAANoAAAAPAAAAZHJzL2Rvd25yZXYueG1sRE89a8Mw&#10;EN0L/Q/iCt1quRlK40QxSUOhGTI46dLtsC62bOtkLNVx8+ujQCHT8Xift8wn24mRBm8cK3hNUhDE&#10;pdOGKwXfx8+XdxA+IGvsHJOCP/KQrx4flphpd+aCxkOoRAxhn6GCOoQ+k9KXNVn0ieuJI3dyg8UQ&#10;4VBJPeA5httOztL0TVo0HBtq7OmjprI9/FoFoen2u7HduUtVzM22aBvzs7ko9fw0rRcgAk3hLv53&#10;f+k4H26v3K5cXQEAAP//AwBQSwECLQAUAAYACAAAACEA2+H2y+4AAACFAQAAEwAAAAAAAAAAAAAA&#10;AAAAAAAAW0NvbnRlbnRfVHlwZXNdLnhtbFBLAQItABQABgAIAAAAIQBa9CxbvwAAABUBAAALAAAA&#10;AAAAAAAAAAAAAB8BAABfcmVscy8ucmVsc1BLAQItABQABgAIAAAAIQBggMjNwgAAANoAAAAPAAAA&#10;AAAAAAAAAAAAAAcCAABkcnMvZG93bnJldi54bWxQSwUGAAAAAAMAAwC3AAAA9gIAAAAA&#10;">
                    <v:imagedata r:id="rId12" o:title="Résultat de recherche d'images pour &quot;cic&quot;" croptop="17371f" cropbottom="17174f"/>
                  </v:shape>
                  <v:shape id="_x0000_s1037" type="#_x0000_t202" style="position:absolute;left:8962;top:3283;width:2304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<v:textbox>
                      <w:txbxContent>
                        <w:p w14:paraId="159F174C" w14:textId="32894067" w:rsidR="00B41327" w:rsidRPr="00B41327" w:rsidRDefault="006254FA" w:rsidP="00B41327">
                          <w:pPr>
                            <w:rPr>
                              <w:color w:val="3D6195"/>
                              <w:sz w:val="24"/>
                              <w:lang w:val="fr-FR"/>
                            </w:rPr>
                          </w:pPr>
                          <w:r>
                            <w:rPr>
                              <w:color w:val="3D6195"/>
                              <w:sz w:val="24"/>
                              <w:lang w:val="fr-FR"/>
                            </w:rPr>
                            <w:t>CIC –</w:t>
                          </w:r>
                          <w:r w:rsidR="00C72CC4">
                            <w:rPr>
                              <w:color w:val="3D6195"/>
                              <w:sz w:val="24"/>
                              <w:lang w:val="fr-FR"/>
                            </w:rPr>
                            <w:t xml:space="preserve"> Champagne au Mont d’Or</w:t>
                          </w:r>
                          <w:r>
                            <w:rPr>
                              <w:color w:val="3D6195"/>
                              <w:sz w:val="24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2E61A50" w14:textId="77F63886" w:rsidR="00EE6C6F" w:rsidRDefault="00EE6C6F">
      <w:pPr>
        <w:rPr>
          <w:rFonts w:ascii="Tahoma" w:hAnsi="Tahoma" w:cs="Tahoma"/>
          <w:lang w:val="fr-FR"/>
        </w:rPr>
      </w:pPr>
    </w:p>
    <w:p w14:paraId="308C57BD" w14:textId="10D6CFE5" w:rsidR="00CB061A" w:rsidRDefault="00CB061A">
      <w:pPr>
        <w:rPr>
          <w:rFonts w:ascii="Tahoma" w:hAnsi="Tahoma" w:cs="Tahoma"/>
          <w:noProof/>
          <w:sz w:val="18"/>
          <w:lang w:val="fr-FR" w:eastAsia="fr-FR"/>
        </w:rPr>
      </w:pPr>
    </w:p>
    <w:p w14:paraId="130EBDFD" w14:textId="3A373C15" w:rsidR="00EE6C6F" w:rsidRDefault="00EE6C6F">
      <w:pPr>
        <w:rPr>
          <w:rFonts w:ascii="Tahoma" w:hAnsi="Tahoma" w:cs="Tahoma"/>
          <w:lang w:val="fr-FR"/>
        </w:rPr>
      </w:pPr>
    </w:p>
    <w:p w14:paraId="379B3B99" w14:textId="6E55397D" w:rsidR="00EE6C6F" w:rsidRDefault="003076EF">
      <w:pPr>
        <w:rPr>
          <w:rFonts w:ascii="Tahoma" w:hAnsi="Tahoma" w:cs="Tahoma"/>
          <w:lang w:val="fr-FR"/>
        </w:rPr>
      </w:pPr>
      <w:r w:rsidRPr="002E671C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765396" wp14:editId="3D217794">
                <wp:simplePos x="0" y="0"/>
                <wp:positionH relativeFrom="column">
                  <wp:posOffset>4617085</wp:posOffset>
                </wp:positionH>
                <wp:positionV relativeFrom="paragraph">
                  <wp:posOffset>23495</wp:posOffset>
                </wp:positionV>
                <wp:extent cx="1614805" cy="312420"/>
                <wp:effectExtent l="0" t="0" r="4445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312420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51325" w14:textId="1F0CD9CD" w:rsidR="003076EF" w:rsidRPr="00C544F3" w:rsidRDefault="003076EF" w:rsidP="003076EF">
                            <w:pPr>
                              <w:jc w:val="center"/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>2</w:t>
                            </w:r>
                            <w:r w:rsidR="00B47535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ans, né le 02/10/1995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5396" id="_x0000_s1038" type="#_x0000_t202" style="position:absolute;margin-left:363.55pt;margin-top:1.85pt;width:127.15pt;height:24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S+KwIAACgEAAAOAAAAZHJzL2Uyb0RvYy54bWysU02P2yAQvVfqf0DcG3802WStOKttdreq&#10;tP2Qtr30hgHHqMC4QGJvf30HnKTR9lY1lhBkhsfMe2/WN6PR5CCdV2BrWsxySqTlIJTd1fTb14c3&#10;K0p8YFYwDVbW9Fl6erN5/Wo99JUsoQMtpCMIYn019DXtQuirLPO8k4b5GfTSYrAFZ1jAo9tlwrEB&#10;0Y3Oyjy/ygZwonfApff4790UpJuE37aSh89t62UguqZYW0irS2sT12yzZtXOsb5T/FgG+4cqDFMW&#10;Hz1D3bHAyN6pv6CM4g48tGHGwWTQtorL1AN2U+QvunnqWC9TL0iO7880+f8Hyz8dvjiiRE3LJSWW&#10;GdToOypFhCRBjkGSMnI09L7C1Kcek8P4DkbUOvXr+0fgPzyxsO2Y3clb52DoJBNYYxFvZhdXJxwf&#10;QZrhIwh8i+0DJKCxdSYSiJQQREetns/6YB2ExyevivkqX1DCMfa2KOdlEjBj1el273x4L8GQuKmp&#10;Q/0TOjs8+hCrYdUpJT7mQSvxoLROB7drttqRA0Ov3C/wW6YGXqRpS4aaXi/KRUK2EO8nGxkV0Mta&#10;mZqu8vib3BXZuLcipQSm9LTHSrQ90hMZmbgJYzMmNVYn1hsQz8iXg8m6OGq46cD9omRA29bU/9wz&#10;JynRHyxyfl3M59Hn6TBfLJEh4i4jzWWEWY5QNQ2UTNttSLMR6bBwi9q0KtEWRZwqOZaMdkxsHkcn&#10;+v3ynLL+DPjmNwAAAP//AwBQSwMEFAAGAAgAAAAhAFGcGWffAAAACAEAAA8AAABkcnMvZG93bnJl&#10;di54bWxMj81OwzAQhO9IvIO1SNyok/DjNs2mQpG4IIGgcOHmxNskEK9D7Lbp22NOcBzNaOabYjPb&#10;QRxo8r1jhHSRgCBunOm5RXh/e7hagvBBs9GDY0I4kYdNeX5W6Ny4I7/SYRtaEUvY5xqhC2HMpfRN&#10;R1b7hRuJo7dzk9UhyqmVZtLHWG4HmSXJnbS657jQ6ZGqjpqv7d4ifCbjtzIfVf0YXpI6fX46Bacq&#10;xMuL+X4NItAc/sLwix/RoYxMtduz8WJAUJlKYxThWoGI/mqZ3oCoEW6zFciykP8PlD8AAAD//wMA&#10;UEsBAi0AFAAGAAgAAAAhALaDOJL+AAAA4QEAABMAAAAAAAAAAAAAAAAAAAAAAFtDb250ZW50X1R5&#10;cGVzXS54bWxQSwECLQAUAAYACAAAACEAOP0h/9YAAACUAQAACwAAAAAAAAAAAAAAAAAvAQAAX3Jl&#10;bHMvLnJlbHNQSwECLQAUAAYACAAAACEAMaikvisCAAAoBAAADgAAAAAAAAAAAAAAAAAuAgAAZHJz&#10;L2Uyb0RvYy54bWxQSwECLQAUAAYACAAAACEAUZwZZ98AAAAIAQAADwAAAAAAAAAAAAAAAACFBAAA&#10;ZHJzL2Rvd25yZXYueG1sUEsFBgAAAAAEAAQA8wAAAJEFAAAAAA==&#10;" fillcolor="#e5e5e7" stroked="f">
                <v:textbox>
                  <w:txbxContent>
                    <w:p w14:paraId="11451325" w14:textId="1F0CD9CD" w:rsidR="003076EF" w:rsidRPr="00C544F3" w:rsidRDefault="003076EF" w:rsidP="003076EF">
                      <w:pPr>
                        <w:jc w:val="center"/>
                        <w:rPr>
                          <w:color w:val="333333"/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>2</w:t>
                      </w:r>
                      <w:r w:rsidR="00B47535">
                        <w:rPr>
                          <w:color w:val="333333"/>
                          <w:sz w:val="18"/>
                          <w:lang w:val="fr-FR"/>
                        </w:rPr>
                        <w:t>4</w:t>
                      </w:r>
                      <w:r>
                        <w:rPr>
                          <w:color w:val="333333"/>
                          <w:sz w:val="18"/>
                          <w:lang w:val="fr-FR"/>
                        </w:rPr>
                        <w:t xml:space="preserve"> ans, né le 02/10/1995</w:t>
                      </w:r>
                    </w:p>
                  </w:txbxContent>
                </v:textbox>
              </v:shape>
            </w:pict>
          </mc:Fallback>
        </mc:AlternateContent>
      </w:r>
    </w:p>
    <w:p w14:paraId="594A2842" w14:textId="09245F65" w:rsidR="00EE6C6F" w:rsidRPr="00EE6C6F" w:rsidRDefault="00935839">
      <w:pPr>
        <w:rPr>
          <w:rFonts w:ascii="Tahoma" w:hAnsi="Tahoma" w:cs="Tahoma"/>
          <w:lang w:val="fr-FR"/>
        </w:rPr>
      </w:pPr>
      <w:bookmarkStart w:id="0" w:name="_GoBack"/>
      <w:bookmarkEnd w:id="0"/>
      <w:r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BD6B419" wp14:editId="51185B68">
                <wp:simplePos x="0" y="0"/>
                <wp:positionH relativeFrom="column">
                  <wp:posOffset>4384040</wp:posOffset>
                </wp:positionH>
                <wp:positionV relativeFrom="paragraph">
                  <wp:posOffset>7731760</wp:posOffset>
                </wp:positionV>
                <wp:extent cx="2057400" cy="2667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700"/>
                        </a:xfrm>
                        <a:prstGeom prst="rect">
                          <a:avLst/>
                        </a:prstGeom>
                        <a:solidFill>
                          <a:srgbClr val="3D61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FC6F0" id="Rectangle 25" o:spid="_x0000_s1026" style="position:absolute;margin-left:345.2pt;margin-top:608.8pt;width:162pt;height:21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VrlQIAAIcFAAAOAAAAZHJzL2Uyb0RvYy54bWysVMFu2zAMvQ/YPwi6r3ayJG2DOkXQosOA&#10;og3aDj0rshQbkEWNUuJkXz9KdtyuLXYYloNCieQj+Uzy4nLfGLZT6GuwBR+d5JwpK6Gs7abgP55u&#10;vpxx5oOwpTBgVcEPyvPLxedPF62bqzFUYEqFjECsn7eu4FUIbp5lXlaqEf4EnLKk1ICNCHTFTVai&#10;aAm9Mdk4z2dZC1g6BKm8p9frTskXCV9rJcO91l4FZgpOuYV0YjrX8cwWF2K+QeGqWvZpiH/IohG1&#10;paAD1LUIgm2xfgfV1BLBgw4nEpoMtK6lSjVQNaP8TTWPlXAq1ULkeDfQ5P8frLzbrZDVZcHHU86s&#10;aOgbPRBrwm6MYvRGBLXOz8nu0a2wv3kSY7V7jU38pzrYPpF6GEhV+8AkPY7z6ekkJ+4l6caz2SnJ&#10;BJO9eDv04ZuChkWh4EjhE5did+tDZ3o0icE8mLq8qY1JF9ysrwyynaAP/PV6NjpPKRP6H2bGRmML&#10;0a1DjC9ZrKyrJUnhYFS0M/ZBaSIlZp8ySe2ohjhCSmXDqFNVolRd+GlOv762wSNVmgAjsqb4A3YP&#10;EFv9PXaXZW8fXVXq5sE5/1tinfPgkSKDDYNzU1vAjwAMVdVH7uyPJHXURJbWUB6oZRC6WfJO3tT0&#10;3W6FDyuBNDz0qWkhhHs6tIG24NBLnFWAvz56j/bU06TlrKVhLLj/uRWoODPfLXX7+WgyidObLpPp&#10;6Zgu+Fqzfq2x2+YKqB1GtHqcTGK0D+YoaoTmmfbGMkYllbCSYhdcBjxerkK3JGjzSLVcJjOaWCfC&#10;rX10MoJHVmNfPu2fBbq+eQO1/R0cB1fM3/RwZxs9LSy3AXSdGvyF155vmvbUOP1miuvk9T1ZvezP&#10;xW8AAAD//wMAUEsDBBQABgAIAAAAIQAWLJOQ4wAAAA4BAAAPAAAAZHJzL2Rvd25yZXYueG1sTI/B&#10;TsMwEETvSPyDtUhcUGunKoGEOFWFBBIcKpGWAzc3NnGEvU5jJw18Pc4JjjvzNDtTbCZryKh63zrk&#10;kCwZEIW1ky02HA77p8U9EB8ESmEcKg7fysOmvLwoRC7dGd/UWIWGxBD0ueCgQ+hySn2tlRV+6TqF&#10;0ft0vRUhnn1DZS/OMdwaumIspVa0GD9o0alHreqvarAcPvan98FutTT4g6fn7PVmrF52nF9fTdsH&#10;IEFN4Q+GuX6sDmXsdHQDSk8MhzRj64hGY5XcpUBmhCXrqB1n7TZLgZYF/T+j/AUAAP//AwBQSwEC&#10;LQAUAAYACAAAACEAtoM4kv4AAADhAQAAEwAAAAAAAAAAAAAAAAAAAAAAW0NvbnRlbnRfVHlwZXNd&#10;LnhtbFBLAQItABQABgAIAAAAIQA4/SH/1gAAAJQBAAALAAAAAAAAAAAAAAAAAC8BAABfcmVscy8u&#10;cmVsc1BLAQItABQABgAIAAAAIQBULDVrlQIAAIcFAAAOAAAAAAAAAAAAAAAAAC4CAABkcnMvZTJv&#10;RG9jLnhtbFBLAQItABQABgAIAAAAIQAWLJOQ4wAAAA4BAAAPAAAAAAAAAAAAAAAAAO8EAABkcnMv&#10;ZG93bnJldi54bWxQSwUGAAAAAAQABADzAAAA/wUAAAAA&#10;" fillcolor="#3d6195" stroked="f" strokeweight="2pt"/>
            </w:pict>
          </mc:Fallback>
        </mc:AlternateContent>
      </w:r>
      <w:r w:rsidR="007F72DB" w:rsidRPr="00E7160E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6B1CD5BE" wp14:editId="7148224F">
                <wp:simplePos x="0" y="0"/>
                <wp:positionH relativeFrom="column">
                  <wp:posOffset>229708</wp:posOffset>
                </wp:positionH>
                <wp:positionV relativeFrom="paragraph">
                  <wp:posOffset>4956175</wp:posOffset>
                </wp:positionV>
                <wp:extent cx="2083435" cy="304800"/>
                <wp:effectExtent l="0" t="0" r="0" b="0"/>
                <wp:wrapNone/>
                <wp:docPr id="28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4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BFB56" w14:textId="77777777" w:rsidR="00246133" w:rsidRPr="00B41327" w:rsidRDefault="00246133" w:rsidP="00246133">
                            <w:pPr>
                              <w:rPr>
                                <w:color w:val="3D6195"/>
                                <w:sz w:val="24"/>
                                <w:lang w:val="fr-FR"/>
                              </w:rPr>
                            </w:pPr>
                            <w:r>
                              <w:rPr>
                                <w:color w:val="3D6195"/>
                                <w:sz w:val="24"/>
                                <w:lang w:val="fr-FR"/>
                              </w:rPr>
                              <w:t>SPCL – Société France Loisirs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CD5BE" id="_x0000_s1039" type="#_x0000_t202" style="position:absolute;margin-left:18.1pt;margin-top:390.25pt;width:164.05pt;height:24pt;z-index:-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2jFAIAAAAEAAAOAAAAZHJzL2Uyb0RvYy54bWysU02P0zAQvSPxHyzfadK0hTZqulp2WYS0&#10;fEgLF26u7TQWtsfYbpPur2fstKWCGyIHy8543sx787y+GYwmB+mDAtvQ6aSkRFoOQtldQ799fXi1&#10;pCREZgXTYGVDjzLQm83LF+ve1bKCDrSQniCIDXXvGtrF6OqiCLyThoUJOGkx2II3LOLR7wrhWY/o&#10;RhdVWb4uevDCeeAyBPx7PwbpJuO3reTxc9sGGYluKPYW8+rzuk1rsVmzeueZ6xQ/tcH+oQvDlMWi&#10;F6h7FhnZe/UXlFHcQ4A2TjiYAtpWcZk5IJtp+Qebp445mbmgOMFdZAr/D5Z/OnzxRImGVssVJZYZ&#10;HNJ3HBURkkQ5REmqJFLvQo13nxzejsNbGHDYmXBwj8B/BGLhrmN2J2+9h76TTGCT05RZXKWOOCGB&#10;bPuPILAW20fIQEPrTVIQNSGIjsM6XgaEfRCOP6tyOZvPFpRwjM3K+bLMEyxYfc52PsT3EgxJm4Z6&#10;NEBGZ4fHEFM3rD5fScUsPCitswm0JX1DV4tqkROuIkZF9KhWpqFYEL/RNYnkOytycmRKj3ssoO2J&#10;dSI6Uo7Ddsgqr85ibkEcUQYPoyXxCeGmA/9MSY92bGj4uWdeUqI/WJRyNZ3Pk3/zYb54U+HBX0e2&#10;1xFmOUI1NFIybu9i9vxI+RYlb1VWI81m7OTUMtosi3R6EsnH1+d86/fD3fwCAAD//wMAUEsDBBQA&#10;BgAIAAAAIQCys0dt3wAAAAoBAAAPAAAAZHJzL2Rvd25yZXYueG1sTI/LTsMwEEX3SPyDNUjsqE3S&#10;hBAyqRCILajlIbFz42kSEY+j2G3C32NWsBzdo3vPVJvFDuJEk+8dI1yvFAjixpmeW4S316erAoQP&#10;mo0eHBPCN3nY1OdnlS6Nm3lLp11oRSxhX2qELoSxlNI3HVntV24kjtnBTVaHeE6tNJOeY7kdZKJU&#10;Lq3uOS50eqSHjpqv3dEivD8fPj/W6qV9tNk4u0VJtrcS8fJiub8DEWgJfzD86kd1qKPT3h3ZeDEg&#10;pHkSSYSbQmUgIpDm6xTEHqFIigxkXcn/L9Q/AAAA//8DAFBLAQItABQABgAIAAAAIQC2gziS/gAA&#10;AOEBAAATAAAAAAAAAAAAAAAAAAAAAABbQ29udGVudF9UeXBlc10ueG1sUEsBAi0AFAAGAAgAAAAh&#10;ADj9If/WAAAAlAEAAAsAAAAAAAAAAAAAAAAALwEAAF9yZWxzLy5yZWxzUEsBAi0AFAAGAAgAAAAh&#10;AGlNfaMUAgAAAAQAAA4AAAAAAAAAAAAAAAAALgIAAGRycy9lMm9Eb2MueG1sUEsBAi0AFAAGAAgA&#10;AAAhALKzR23fAAAACgEAAA8AAAAAAAAAAAAAAAAAbgQAAGRycy9kb3ducmV2LnhtbFBLBQYAAAAA&#10;BAAEAPMAAAB6BQAAAAA=&#10;" filled="f" stroked="f">
                <v:textbox>
                  <w:txbxContent>
                    <w:p w14:paraId="673BFB56" w14:textId="77777777" w:rsidR="00246133" w:rsidRPr="00B41327" w:rsidRDefault="00246133" w:rsidP="00246133">
                      <w:pPr>
                        <w:rPr>
                          <w:color w:val="3D6195"/>
                          <w:sz w:val="24"/>
                          <w:lang w:val="fr-FR"/>
                        </w:rPr>
                      </w:pPr>
                      <w:r>
                        <w:rPr>
                          <w:color w:val="3D6195"/>
                          <w:sz w:val="24"/>
                          <w:lang w:val="fr-FR"/>
                        </w:rPr>
                        <w:t>SPCL – Société France Loisirs</w:t>
                      </w:r>
                    </w:p>
                  </w:txbxContent>
                </v:textbox>
              </v:shape>
            </w:pict>
          </mc:Fallback>
        </mc:AlternateContent>
      </w:r>
      <w:r w:rsidR="007F72DB">
        <w:rPr>
          <w:rFonts w:ascii="Tahoma" w:hAnsi="Tahoma" w:cs="Tahom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3F60D9D0" wp14:editId="42E60DD6">
                <wp:simplePos x="0" y="0"/>
                <wp:positionH relativeFrom="column">
                  <wp:posOffset>-655246</wp:posOffset>
                </wp:positionH>
                <wp:positionV relativeFrom="paragraph">
                  <wp:posOffset>3578461</wp:posOffset>
                </wp:positionV>
                <wp:extent cx="4751070" cy="1082040"/>
                <wp:effectExtent l="0" t="0" r="0" b="3810"/>
                <wp:wrapNone/>
                <wp:docPr id="32" name="Groupe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070" cy="1082040"/>
                          <a:chOff x="0" y="0"/>
                          <a:chExt cx="4751070" cy="1082040"/>
                        </a:xfrm>
                      </wpg:grpSpPr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720"/>
                            <a:ext cx="811529" cy="790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DE06C" w14:textId="77777777" w:rsidR="00E7160E" w:rsidRDefault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  <w:t xml:space="preserve">Sept </w:t>
                              </w:r>
                              <w:r w:rsidR="00E7160E" w:rsidRPr="00EC0534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  <w:t xml:space="preserve">2014 – </w:t>
                              </w: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  <w:t>Sept 2018</w:t>
                              </w:r>
                            </w:p>
                            <w:p w14:paraId="5E2796EE" w14:textId="77777777" w:rsidR="00E07F6D" w:rsidRDefault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  <w:t>4 ans</w:t>
                              </w:r>
                            </w:p>
                            <w:p w14:paraId="2FD60081" w14:textId="77777777" w:rsidR="00E07F6D" w:rsidRPr="00EC0534" w:rsidRDefault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</w:pPr>
                            </w:p>
                            <w:p w14:paraId="3FDE18C0" w14:textId="77777777" w:rsidR="00E7160E" w:rsidRPr="00EC0534" w:rsidRDefault="00E7160E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 w:rsidRPr="00EC0534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</w:rPr>
                                <w:t>Lyon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9030" y="228600"/>
                            <a:ext cx="11715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6EA3D" w14:textId="77777777" w:rsidR="00B41327" w:rsidRPr="00B41327" w:rsidRDefault="00B41327" w:rsidP="00B41327">
                              <w:pPr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</w:pPr>
                              <w:r w:rsidRPr="00B41327"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  <w:t xml:space="preserve">L’IAE de Lyon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 descr="C:\Users\guillaume.reygner\Desktop\IAE Lyon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1380" y="91440"/>
                            <a:ext cx="117983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Zone de texte 9"/>
                        <wps:cNvSpPr txBox="1">
                          <a:spLocks noChangeArrowheads="1"/>
                        </wps:cNvSpPr>
                        <wps:spPr bwMode="auto">
                          <a:xfrm>
                            <a:off x="883920" y="472440"/>
                            <a:ext cx="38671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EC5C8A" w14:textId="77777777" w:rsidR="0009534B" w:rsidRPr="00BA7A55" w:rsidRDefault="0009534B" w:rsidP="0009534B">
                              <w:pPr>
                                <w:jc w:val="both"/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</w:pPr>
                              <w:r w:rsidRPr="00BA7A55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L’IAE Lyon, école universitaire de management est aujourd’hui l’un des plus importants pôles universitaire</w:t>
                              </w:r>
                              <w:r w:rsidRPr="00BA7A55">
                                <w:rPr>
                                  <w:rFonts w:ascii="Tahoma" w:hAnsi="Tahoma" w:cs="Tahoma"/>
                                  <w:lang w:val="fr-FR"/>
                                </w:rPr>
                                <w:t xml:space="preserve"> </w:t>
                              </w:r>
                              <w:r w:rsidRPr="00BA7A55">
                                <w:rPr>
                                  <w:rFonts w:ascii="Tahoma" w:hAnsi="Tahoma" w:cs="Tahoma"/>
                                  <w:sz w:val="18"/>
                                  <w:szCs w:val="17"/>
                                  <w:shd w:val="clear" w:color="auto" w:fill="FEFEFE"/>
                                  <w:lang w:val="fr-FR"/>
                                </w:rPr>
                                <w:t>français de formation et de recherch</w:t>
                              </w:r>
                              <w:r w:rsidR="00BA7A55">
                                <w:rPr>
                                  <w:rFonts w:ascii="Tahoma" w:hAnsi="Tahoma" w:cs="Tahoma"/>
                                  <w:sz w:val="18"/>
                                  <w:szCs w:val="17"/>
                                  <w:shd w:val="clear" w:color="auto" w:fill="FEFEFE"/>
                                  <w:lang w:val="fr-FR"/>
                                </w:rPr>
                                <w:t>e à la Gestion et au Management.</w:t>
                              </w:r>
                              <w:r w:rsidRPr="00BA7A55">
                                <w:rPr>
                                  <w:rFonts w:ascii="Tahoma" w:hAnsi="Tahoma" w:cs="Tahoma"/>
                                  <w:sz w:val="18"/>
                                  <w:szCs w:val="17"/>
                                  <w:shd w:val="clear" w:color="auto" w:fill="FEFEFE"/>
                                  <w:lang w:val="fr-F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83920" y="0"/>
                            <a:ext cx="18954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BEA91" w14:textId="77777777" w:rsidR="00E7160E" w:rsidRPr="00E7160E" w:rsidRDefault="00E7160E">
                              <w:pPr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</w:pPr>
                              <w:r w:rsidRPr="00E7160E"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  <w:t xml:space="preserve">Chargé d’accueil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0D9D0" id="Groupe 32" o:spid="_x0000_s1040" style="position:absolute;margin-left:-51.6pt;margin-top:281.75pt;width:374.1pt;height:85.2pt;z-index:251624448;mso-height-relative:margin" coordsize="47510,10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f1ytOBAAAyg8AAA4AAABkcnMvZTJvRG9jLnhtbMxX227jNhB9L9B/&#10;IPS+tiTLtiREWaS5IUDaBt3dl0VeaIqS2EgkS9KW3a/vkJJ8S9ANEmwSA7Z5EYczh2fOUCef102N&#10;VlRpJnjmBSPfQ5QTkTNeZt63r1efYg9pg3mOa8Fp5m2o9j6f/vrLSStTGopK1DlVCIxwnbYy8ypj&#10;ZDoea1LRBuuRkJTDZCFUgw10VTnOFW7BelOPQ9+fjVuhcqkEoVrD6EU36Z06+0VBifmzKDQ1qM48&#10;8M24X+V+F/Z3fHqC01JhWTHSu4Ff4EWDGYdNt6YusMFoqdgjUw0jSmhRmBERzVgUBSPUxQDRBP5R&#10;NNdKLKWLpUzbUm5hAmiPcHqxWfLH6k4hlmfeJPQQxw2ckduWIhgAdFpZpvDQtZJf5J3qB8quZwNe&#10;F6qx/xAKWjtcN1tc6dogAoPRfBr4c4CfwFzgx6Ef9ciTCo7n0TpSXf5g5XjYeGz927rTSmCR3gGl&#10;XwfUlwpL6vDXFoMeqCAagPoOlEY5RQYCpaiHyz1qsUJm/ZuA6ANHDC1vBXnQiIvzCvOSnikl2ori&#10;HHwMLNAQyXaphV2n2hpZtL+LHA4FL41whp4EPJrOwx7SAfQ4CKZh0mE+T/zpPHK7DMDhVCptrqlo&#10;kG1knoJccRvg1a021qHdI/aAubhidQ3jOK05ajMvmYZTt2BvpmEG0rlmTebFvv3YPXFq47zkuWsb&#10;zOquDRvUvA/cxtpFbdaLtSNk4BZbIBYi3wAUSnTpC3IDjUqofz3UQupmnv5niRX1UH3DAc4kiIBf&#10;yLhOhwxS+zOL/RnMCZjKPOOhrnlunD5Yv7U8A9ivmINj50nvMzCtc/mnUy7c5uZHoFw8S/wJAAzJ&#10;HIbxbDjkgXhBMA+m82nHvIkfARFexzwtapZb8rkjUeXivFZohUHRr9ynt37w2BtR1GXujhjvQFEu&#10;LEWL/6OoZCSFb18+oPVIFX9cZmGVWdoU60p18ywbDVYPS/kJKp3Ehi1YzczGVW2QDesUX90xYvPe&#10;dnYCG84Ggb1pcAnCCv2cagJpeZ7ef9Nw27gvl8AHvGzoSNFNyam6v6D6wQh5f3N2iW43go/+lqVl&#10;xmC72wk0jZEjJdYSpG9Q4cPHx7Z74OaiZnLgom33gIBvRyX5CUy7cn8hCPjNTXd/UbQGbATXFZPa&#10;QyqlzYLmIMc3eQApBHcnA+ovFeOm01KtyF/gr9NSbRQ1pLJ5UQAe/Tjo6nbCBbDz2YbzrLIyicJg&#10;EndJ3ump23Avx5PYaoCt6GGS+PH0dTm+V0NsTdgrN0OVGFwH8bVN+L6R+EIN7e5Fh9qb2IBt6gNx&#10;367cx/EkgUpvtTeah7bOHZzLJJ6B+PbnMvOTXpwBw+Ha8OGr/vYa9W5V/xmSas/9p1f9AGroU8zb&#10;IvRezDsiXRAnU7ji9wU/iCZwLwRWvpx0B5Vcf6iCPxmy/iOz070UwQujO4P+5da+ke73ob3/Cn76&#10;HwAAAP//AwBQSwMECgAAAAAAAAAhAFjwWHK8JAAAvCQAABUAAABkcnMvbWVkaWEvaW1hZ2UxLmpw&#10;ZWf/2P/gABBKRklGAAEBAQDcANwAAP/bAEMAAgEBAgEBAgICAgICAgIDBQMDAwMDBgQEAwUHBgcH&#10;BwYHBwgJCwkICAoIBwcKDQoKCwwMDAwHCQ4PDQwOCwwMDP/bAEMBAgICAwMDBgMDBgwIBwgMDAwM&#10;DAwMDAwMDAwMDAwMDAwMDAwMDAwMDAwMDAwMDAwMDAwMDAwMDAwMDAwMDAwMDP/AABEIAEgBH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m&#10;8d+O9G+GHg3U/EXiLU7PRtD0W3e7vr67lEcNrEgyzsx4AAr8P/8Agor/AMHMnjD4g6/qHhn4Br/w&#10;iXhmFmhPiW6tlk1TUgOC8McgKW8Z5xlWlxg5jOVEn/Bzd/wUXvvG3xah+AHhm/kh8O+FRDe+JzC+&#10;BqN+6iSK3bH3o4Y2R8dDI/IzEpH5M+fX2+RZJT9msRiFdvVJ7Jd33ufmfFHE1b2ssHhJcqjo2t2+&#10;qT6JfffyO0+J/wC0D46+NmqSXvjDxj4o8U3Uzbml1bVJrxif+2jHA9hwK5LzjUHn0efX10bRVoo/&#10;P5c0nzSd2T+caPONfUv/AAR2+J/wn+F37W39o/FtNLj0ttKmi0q71K38+zsr4vGVdwQQv7sSqHIw&#10;pYdMghv/AAWG+J3wn+KP7XDal8JE0uTSV0qGLVLvTbfyLO9vg8haSMAAN+7MSlwMMVPXknl+uS+s&#10;+w5Ha1+bp6Hf/Zsfqf1v2ive3L19f6+8+XPONHnGoPPo8+uvmPO9mT+caPONQefR59HMHsyfzjR5&#10;xqDz6PPo5g9mT+caPONQefR59HMHsyfzjR5xqDz6PPo5g9mT+caPONQefR59HMHsyfzjR5xqDz6P&#10;Po5g9mT+caPONQefR59HMHsyfzjX0F+xlc7PDut/9fMf/oJr528+vev2P7rb4f1r/r4j/wDQTXRh&#10;taiR5+ae7h3L0/M94+2UfbKyPtg9aPtg9a9P2Z8n7c1/tlH2ysj7YPWvb4f+Cc3x0uLFblPhr4ka&#10;3kjEqvsTBUjOfvelYVqtKlb2slG/dpfmdWGo4nEX+rwlO2/Km7etjyf7ZR9srtPhV+yN8Tvjl4Iu&#10;PEfhDwbrHiLRrW5ezkuLJVkKyqquybN28kK6ngHqK4rxn4O1v4ca2+m+INH1TQ9Rj5e11C1ktplH&#10;ujgH9KqNSlKThGSbW6vqvkKpTxFOmqs4NRezaaT9HsxftlH2ys7T45dV1CC1t1MtxcyLFEg6uzHA&#10;H4k16r8Qf2F/jJ8LdPkvNb+G/iy2s4huknismuYoh6s0W4KPckUVKlKDUZySb2u7X9Ao08RVi50o&#10;OSju0m0vW2x539so+2Vkm72nBpPtg9a19mc3tzX+2UfbKyPtg9aPtg9aPZh7c+UP2jvizdfHX9oH&#10;xv40vJmmufFWu3uquxOcedO8gA9gGAA7AAVxe/3qv59Hn185G0UorofpE7yk5S3ZY3+9G/3qv59H&#10;n1XMTyn05/wTi/ZE+Gv7X3xKh0Dxt8Ux4K1K4uFhsNIjsT9o1jOMLFcufJRyTgIQzMeimvXP+C1/&#10;7DPw7/YbsPhTpvgLTry2fWYtUbUry8vHuLi/aI2gjLk4RceY/CKo+Y8V8gfsw6hJZftK/DyaM7ZI&#10;fE2muhHYi6iIr9G/+DnV9ms/Bf8A646z/wChWNeLXq1Y5hSjzvlknp00X9bn0mFo0J5RXm6a54uP&#10;vddWu+3yseK/8EpP+CR0n7blnP428ZX95ovw70+4a3iW1IW71qVMF1RmBEcS5AZ8Ek5VcEFl6zwx&#10;+3b+xr4F8cnw/b/s3LeeE4bg2/8Ab15Ot9eyoDt87yZizYP3sebnHbPFfM/hD/gp78Zvht+z/ovw&#10;z8K+Km8K+GNFjnjj/su2SG8n82aSZy9xgyA7pGA2FeMdcZqH4A/8E0/jl+0vBBdeF/h7rR0u4wya&#10;lqKrp9myn+NZJiokH/XPcaqpRlKc6mLnaP2UpNWXd7Xf3k0cRGEKdLLqXNPeTcVJt6aLeyWva59r&#10;f8Fiv+CYPw1+Gf7N1v8AGP4U2A0G0tprVtRsoJpHsru1uSqRTxq5JjYO8Q2rhSr9ARz+fv7K/wCz&#10;F4q/bA+NGl+B/CNus2pagTJNPKStvYQLjzJ5WAO1FyOxJJVQCWAP7M/8FVfDNz4H/wCCLmu6NeNC&#10;95o+jeH7Kdon3xtJHe2KMVbuuVOD3FeSf8G1HwlsbD4HfEDx40MbanqmtroaykfNFBbwRzEA9gzX&#10;IJ9fLX0Fefg80qUsvnVk+Zxk0r/K35nsZhklGvm9OhCPLGUVKSWne9u17W/E+ZP2rvA/7Pv/AATg&#10;8QR/D+z8H/8AC6viTYwxya5qmu6lcWml6ZI6hhDHbWzoWYqQxVnOwMvzMSQu/wDspfs2/BH/AIKr&#10;+CvE2g+G/C6/Bv4veHrP+0LYadqNxeaPqsO4JvaKdndFV2RWCEFfMRgX5QeNfGL9kW9+L/xd8TeK&#10;tQ+N/wCz8154k1W51KZpPGYJDTSs+P8AVdt2MDoBX0d/wSa+D/w//Yn/AGgLvx541/aC+Csy/wBk&#10;zadb2Gj+IhO0jSvGS0jyLGAoCcBd2SR0xz016nJh+aM5Ootb66vtba3lY4cLSdXGKE6UVRbta0VZ&#10;d+b4r9b3v8jxX/gkx+yVpPjr/grR4X+EvxX8NQ6nZW9xq9lrGkXTuqNNbWF06/MjAkCSNWBBwcA8&#10;g15N/wAFIPhxofwc/bz+LXhXwzp8Ok+H9A8TXllp9lEzMltCkhCoCxJwB6kmv0P/AGdPGng34kf8&#10;HN3g7xF4H1zR/EGka5pl1cS3mmXCz27TroN1E43KcbsRqT7nPevMvB2p/De6/wCDjT4ieGfit4W0&#10;HxV4S8ceMdS8P+VqsAljs7uaUfZZVz0YzKkWc42zN6VdPHT9t7WSf8NS5fO7vp3MquW0lh/Yxa/j&#10;OKl5WVrtdOp+aO/3o3+9e+f8FTv2Tm/Yk/bt+IHgOC3aDRLe/OoaHwdrafcDzoAD/FsVvKJ/vRNX&#10;3ToP/BNXwnon/BK/4F+Dl8H6BcftAftMa7B/Z+tXtt5l1oenSH7XLcLzkRw2McW4DkG4bHNd9TMq&#10;cIQn0lt6Wvf0S3PKo5TWqVKlLZwvf1vZJebeiPya3+9G/wB6/XL9q74xfsj/APBHTxxb/BvQ/wBn&#10;rw/8dPGOjWsL+J9b8UXETMk0kauEBkgnAkKMrFI0REDqPmbdjif24/2Lfgr+2J/wTjb9qz9nfwzJ&#10;4Bn8OXX2Xxf4SSTfbwEOiSmNclUePzYpPk2o8L7iisCDjTzVNxcoNRk7Ju3XbS91fodFTI3FTjCp&#10;GU4K8oq91beztZ262Z+Ye/3o3+9ftB+2r8Bf2Rf2Bfgl8C/i54w+FMvifxB4i8KQwWHhHTpPsel6&#10;7eC3tppb69fkAx+btxh95mXKMFys37J/hv8AZh/4Ls/Br4heD9D+BHhv4HfEzwtpy3ml3ehmIKC+&#10;5YpvMhih81FkCrJHLGflkBVt3K5/2yuT23I+TZvTTW217s2/1el7X6v7WPtLXUdddL72snbo2fiz&#10;v96N/vTb+3m0u/mtbiMxz28jRSIeqspwR+BFQ+fXr858/wApY3+9e6fsk3Hl6BrHP/Lwn/oJrwPz&#10;69s/ZWuduh6t0/16f+gmuzL3zVkvX8jxOIvdwMn5r80e2fbP84o+2f5xWT9r/wB2vrP4Jf8ABF/4&#10;7/GKSwuLjQdN8LaLfRxzpqOqajCVMTgMGEULPISVIIBUDPBI5x6+KxWHw0ebETUV5u1/Tv8AI+Iy&#10;3AY3Hz9ngqUqjVr8qbtfu9l87HmH7HPwE1D9qT9o/wAL+DbGGSSHULxJNQkVeLWzQhp5Ce2EBAz1&#10;YqOpFfu/+1d8VbX4EfszeN/FU8iwpomjXEkHO3dMUKQoPQtKyKPdq4T9g7/gnp4Q/YS8G3EGkySa&#10;z4m1VFXVNbuIwklwByI40BIiiB52gkk4LFsDHwZ/wXE/4KHaf8VtWj+Efg3UI7zRdDuhceIL2B90&#10;V3dpkJbIw4ZYjksehfA/g5/OsVWefZnTpUE/ZQ3flfV+V7JI/csvwq4PyCticbJfWKuyT62ajFd+&#10;W7cmtOi6N93/AMEYf24vhX8B/wBm+/8ACnjLxlp/h3XbzxJcXkUN3FMsZheC2RXMoQxqCyOPmYYx&#10;6V99eP8A4X/D39rf4ax2+taf4f8AGnhvUIy9tcIyXCYPHmQTIco3+1GwPvX82v2v/dr3j9hL/goJ&#10;4u/Yg+JNve6bdXGoeFbyYDWNCeU/Z7uM4DOgJwkwH3XHoAcrkV7GccIzq1JYzCTaqN3t5+TVrfO5&#10;8vwv4m08PQp5XmdKLopKN1q0u8ou6ku9rej2PaP29f8AgnDffsHfFPQvFWl3F1qvw0utVhKXkib5&#10;9IYSBvJn2j5sgHY4A3YIIBxu/Uj4Nft7/B34/wCsR6b4T+IGg6jqUx2xWcrvZ3Mx9EjmVHc/7oNd&#10;D4k0Hwj+2L+zrNZzGPV/CHjzSFeORerQzIHjkX+7IpKsO6so7iv53vjL8OtS+BPxg8R+EdSbbqXh&#10;fU5rCSRcrvaJyokX2YAMPYivLwNFZ/S9ji5ONWlfXun1a7pqz1R9DnGMlwbiPrWXU4zw2Is7Nv3W&#10;ukXe1mndXT69EfuH+27/AMEufAP7Xmi3l9a2dr4V8cbWeDWrOAILmTsLpFwJVPHzffHZsZU/ip8b&#10;fhF4i/Z6+J+reEPFVi2n61o83lTJ1SQdVkRv4kdSGVu4Ir9Hv+CLH/BTfV/inrcfwh+IGpSanqq2&#10;7SeHdVuX3XF0salntZWPLsqAsjHkqjAk4Wuq/wCC+P7K9r4++ANn8UNPtVXXfBMsdvfyIvzXGnzO&#10;Ew3c+XM6MPRXkrbJ8Zissx6yvGu8ZaRfa+1vJ7W6P5nNxNluX5/k74hyqPLUhdzW17fEmlpzJap9&#10;V8rfkb9s/wA4o+2f5xWT9r/3aPtf+7X6N7M/DfrB8a+b70eb71X86jzq+J5j9v8AZljzfejzfeq/&#10;nUedRzB7M779mhmk/aO+H6rlmbxJpwAA6/6VHX6Sf8HPh26v8FT/ANMdaHT3sK+Hv2Ivjj8Fv2f/&#10;ABRpHizx74N8ceLPFfh7Vl1HT47HVbe20sCPY8JkjaPzGdZFZj+8CkBQVPOfp39t/wD4K4fAf9v3&#10;wpo+meOPhb8RLeTQJpJtPvtL1q1gubfzAokUF43Qq2xMgqeUGMV5GJVV4ynVjFtRvd6dV6n0OCdG&#10;OXVqEqiUpuNlr0d9dD3T/glT+wd4D/Z4/Ylk/aG8Y+H7bxd4sbRLzxLZQXUYlj0y1gjkkjWFGBXz&#10;nWPcZCCV3gLjBLfnr+1H/wAFL/jN+2RrlxFr/ivUrfR72QpB4e0h2tdPRWOFjMaHMx5xmUu3PXtX&#10;2x/wSx/4LR/DP4YfAOH4V/FZr7R9N0HzrTSdTms3v4Luwd2ZYLlIlZvMQOUyEKMoGcEc8D8Tv2rf&#10;2L/2R/Fl14t+BngW68efEDzGn0ifUxdpoehTHkSrFclXZkOCqhCRjh04NctF1YYmpKtTcpX919Ev&#10;V6I7sTGhUwVKGHrRhFL31fVvS7stZdfI+z/+Conha+8Nf8ETda0m7haO/wBJ0Dw/b3UZ6xvFd2Ku&#10;D9Cp/KvFP+DaL476fefDb4gfDSaeOPVLPUl8R2sLH5riGWKO3lKjuEaGLP8A11Wo/wBlz/gs38H/&#10;ANo79kPUvh/+0pq11Z6zeW89jqlw2nXEtvrcLuWSSM2qMYpFBUYwoDIrKecL8J/Gj47fDX9mL9pz&#10;w34q/ZX1bxlZx+HYy82o62ARezFiGRYyFZoGjIVlkVScnjoaww+EqSoVMHUi02207e706/I6sVj6&#10;UMVRzGjJOKiouN/e69PK/wCBx37c/wCzFrP7IH7TvinwZq1rNBb215JcaVOyEJfWLuxgmQ9DlcA4&#10;ztdWXqpryLzfev1T1D/gsH+zd+3d8MLHQv2jPhvqOn6xYr8l/p0TXEMDkAM8E0brcwhiATHhl4AJ&#10;fFeOeJvF3/BPv4WyNfaP4b+LHxIul+aHT57t7KzLdg8hMUgX6B/oa9Wjjqyio1qcuZdrNP53PBxW&#10;V0HN1MPWjyPa7aa8mrX08jL/AODdWTP/AAV++FfP/LLWP/TReV5v/wAFYtUvPDX/AAVP+NV5azT2&#10;V9Z+Nby5t5UJSSJxLvR1PUEcEH6Gqaf8FHL7wP8Atq+C/jF8O/AvhL4ef8K/WO30nQdNiP2WS3Bm&#10;EiXDjaZZJUuJUeQBSVYdCM16T/wVv/4KT/Cn/go7a+GvE3hr4T3HgH4mrOW8S6mZopk1SIRKkSeY&#10;m0yFCuAzxq20KM4AAfLV+tqq46ONnqtHdvX/AIBLdH6hKgp+9GfMtH7yaS0+6+ttD7p/bS/Zg/4f&#10;Y/Cf9kH42eHbfzNR8U3tt4Q8ctar81nCHd7mQ4+6kEsF7jPUXEfTNdJ4u/bD0Xx5/wAHMfwr8C2s&#10;1vb+FPhRpV94R02NCBbxajNpk7S7B2bcYrbHrCBXF/8ABuV+1Fq37NP/AATR/aE8XeKLW6XwH8P7&#10;n+3NHmnUrDe3bWrie1ic8El4rRcDgNOO7V+O9x8cfFEvxrk+IkesXdv4yk1pvEI1OJtsyXxn8/zg&#10;f73mHd9a86hhJVJ1KDfuwTjH/t7X8FoetisdGlTo4mK9+o4yl58mn4vU+gv+C1vhrVPCH/BU/wCN&#10;VvqyTRz3PiB76EyD79vPGksJHqPLdAPpX23/AMEv7aT4af8ABub+1F4g8QKbXRvEcuqW+mGb5Vnk&#10;extrRHTPXNwyoCP4oyO1eeeIv+C137Of7aGg6HqH7UH7N03izx9oVqlp/bvhvUWtP7QVeRvVZYXV&#10;clj5bPKoLMRgHFeMf8FKv+Cydx+2P8I9B+Efw68E2Xwn+C/hlke30K0kV5r9o8mMzFVVVRSSwjUH&#10;LkuzO20r0ONerTp4eULcrV3dW07a319NDljLDUK1XFwqKXMpcsbO95d7q2l+7ufUP/ByE+39iz9j&#10;f/sXbj/0h0qsP/g0pfd+2V8Sv+xL/wDb62r5r/4Kf/8ABVDR/wDgoB8C/gj4R0zwjqXhuf4T6ZLY&#10;XNzc3iTrqBe3s4dyKqgqAbYnBz98elUP+CN3/BTjSf8Agl98cPFPi3WPCupeLIfEGhf2QlvZ3aWz&#10;Qt9oil3ksrAjEZGPel9Vq/2c6Fve100/mbGsZR/tiOJ5vcXLrr0il67nzN8U5f8Ai53iPn/mKXP/&#10;AKNasHzferHi7xAviXxXqmorG0S6hdy3IQnJQO5bGfbNZ/nV7cZaHzUoXdyx5vvXsn7MM5XRNU/6&#10;7p/6Ca8T86vY/wBmKX/iS6p/13T/ANBNenlUv9pXz/I+b4sp/wDCbP1j+aPWftTV+3Gkf8FxP2f/&#10;AIXfCHw/ax69rviLUtP0q2gmtNN0adXEiRKrLuuBEnDAjIbHvX4e+b/nNegaJ498G6b4xlurrw7N&#10;faTcQBTbkLG1vIbxZyUwxBCxAxDP3lzkLu+XuzrJ6GYKCrqT5b7NLe29/wDgHyXCfFGNyV1Xg3BO&#10;pZNyTdrXtaz89bp9D6z/AG2/+C6njr9ozRrzw34HsX+H/hm6DRXE8dz5mq30Z4KmUACFWHVYxu6j&#10;eQSD8LfamrctPFeiw6XNFJpPmTf2eIon4GLn51Lsf7uyQtgcl44+wOegt/iV4TttXt5m0GS5t18P&#10;W+nPCbW3jCXimLzZ+jeYG2yZY7ZCHwGQ4YdWCwdDBU/ZYalZfn6vd/M4M1zPF5tW+sZhX5peeyXZ&#10;JJJfJepwf2pqPtTVtap4l0e60LTIobJlvLezlguGEKRxs5IKPnJZ2+9lmP8AdAVQOb1l8QtOm07X&#10;Fu7OKO61CwhtrZ7fTrcIjIvz5GFCbmw29Ru4ru9o7X5f6ueOsPG9nL+rX/4B+m3/AASv/wCCsPwn&#10;+AX7G+h+DviJ4sutM1zQru6ihhGl3d1/ozymWP5442XrIwAzkAAY6V8Q/wDBT740eDfj5+2n4r8Y&#10;eA786l4f11LSVZzaS2uZUtYopPkkVW+8hOcDJPfrXgug3NgovE1A3CLNblYZIYhK0cgZWBwWXggF&#10;Sc5AboeldJ4d8e6Da61bzX2hwm3iso4ZEihWTz5RIpkchzhfMQMmVxs3blGRXi4XJaGFxlTG0uZy&#10;ne6uratPTTuu59VmHFmNzHK6OU4nkVOny8rs+b3U4q7u1s+y6F79mf4rN8GP2iPA/ixrhrSHw/rl&#10;nfTyqpYrCkymTgcsCm4EDqCRX64ftYf8Fcv2cfjR+zF8QPCln4zuLu/8QeHr6ysom0K+UPcvA4h5&#10;aEKMSbDkkAY54r8bb7xLo9z8P7awj0sw61DKhe+DcTRgzkgj+9+8jGe4jAwNuWfo3ibRrOOQXWlt&#10;OzPblTx8oS3lSQdf4pGjf/gFGaZJQx1WFerzKUNrNa6p9Uw4f4sxmUYarg8PyShWXvcyk7XTTtZr&#10;po9H0Mb7U1H2pqq+b/nNHm/5zXvnxvKz5F3+9G/3qr5v+c0eb/nNfnnMf0ZyFrf70b/eqvm/5zR5&#10;v+c0cwch9Rfsea18BbD4X3SfE5LNvEH9oyGIy293I32fy49vMQK/e3+/6V67B4p/Y8BG6HS//ALU&#10;v/ia+dvgBf8AgFfhNBB4ok0lbibWbprxZpCshjWK0+xeYFHmNB5xuN4iIbYZCckJifwU/wAPfsWl&#10;f8JF/wAIz5/2e/8A7a+zk7vtX2eL+zvJ2fJ5fnY83y+P+Pndx5NelTz1wpql7GDt1cdX87ny2K4L&#10;VfESxP1utHmd7KdoryStoj6Ng8V/sZj78Ol/+AOp/wDxNWoPFv7FY+9DpP8A4A6p/wDE18s/F3SP&#10;BOlfDDWDo9z4autWk8R6nLb/AGK53SxaeZLL7EoDDJG37WQFOVBO/naBsNqHwl/tfXI9Qt9NOj6k&#10;k0lnPp+/7VpiytpgglRCQHeH/TWaB8b1Eq5UtHIvPUzXnV/ZxXov+CbU+ElTdvrVV+s/+AfTCeLf&#10;2IwPmh0n/wAAdV/+JqaLxf8AsPfxQaR/4Aar/wDE18x/EbV/hL/YN3/Zseh/2lplvJqNm9rFMY9U&#10;c31/AtoynoRDJp043bQI7eYE+YwWuo1uL4K/bfHUajwmwlvoz4YRp5hbywA6izCSSD97CuwWgXcG&#10;ff5athWkYcFTEKf2WvQ9GHD3K/48v/Av+Ae9x+Lv2GSPmh0f/wAANW/+JqZPGH7Cv8UOj/8AgBq3&#10;/wATXzRq2p/CmwurFbJPDM6Xx1qS5F1EGm04nSLaTT4C8Z8qQpe+dH5sahZNpZlQNtGD4Xi+GN74&#10;RhuLiTR7fxFY2eqyX8UwcWt/Ld6ZPNYC3G9gDaXccULA4yZl+8qua4qlFTV+aS9GdUMq5Xb2j+/0&#10;PrtPGP7B/wDFBo//AIL9W/8AiK6H4Y/Gf9g74bfEHR/EC6b4bv30e7ju1trrStUmhmKHO10kiZGU&#10;9wykexr5B+OsPwhfTPG0ng2Tw5Iv2qMaRtkeGfyVbVhKdkmRxjTgmw5dPKY4c3CrV8ES/Ck6RbRa&#10;tH4da8k8PxNZyLJIrpfjS70SrOTmMA3X2TBccPsx+780Vw1MrjNX9rU/8C/4B2UsK6ck1LbufqF+&#10;01/wWK/Zr/ak+E0fw/1rXNGsPAMbxuNBsNI1K2tpPLbdGH8uFcqrYYIAF3AHBIBHzivjH9gXvDov&#10;/gv1f/4ivjH4PzfCv+3LyHxlBaiGPxdBcWssErsktmswWW1k2FcWzxyM5lX5x9nAXHmE1Y8LxfCP&#10;T9F02TV47fUbzSxex69DDcNAdUiurOSW3eycMVE1pMgj+YBXeSPKugeuCfDNN3Ua9aPpJL9DsqV6&#10;tWXtKrTfmfZUfjL9gPPMGif+C/WP/iKkXxn/AME/+8Gif+C7WP8A4ivkXRNK+B7a1fWt9q1rcCHU&#10;IdSstQ+z3FvaXdohNr9kkjVjJGZHZbpwF3CKNlVi5Ao8MQ/DnRdG0WTVpPB+u6nDrdlLrMRItIWt&#10;dlk00A8pzvTi4QyQMhLFmwBiuGpwbTn/AMxmIXpUt/7aXGtKP2YfcfXo8Z/8E/R/yw0P/wAF2sf/&#10;ABFPHjP/AIJ9kf6jQ/8AwXax/wDEV8geT8HU+GWqR6I+n3F+sFydPm1aTyr2RmuYzH5qnKDZCzqQ&#10;mNwjLL8zCl8ReIvg/b+KLhtBsdDitJk8Qzz2t5HJMlncRWJXTkt5iT5kE1yFkUN86FjG5KJvfz6n&#10;h7Tn/wAx+KXpV/8AtTojjpR/5d0//Af+CeA+IJbZtfvjZEfYzcSGDGR+73Hb156Y61T3+9Q3N39o&#10;uZJFjSISMWCJnamT0GcnA9zUfm/5zX6XF2VjxOQtb/evY/2Y5MaLqn/XdP8A0E14l5v+c17N+zDL&#10;/wASTVP+u6f+g16mUy/2mPz/ACPm+LIf8Jk/Vfmj1bzf85r9Jf2HPC2k/szfB74ZweLfFXgNrjxh&#10;8UdG1+yW01y3ujHYpYTea8xB/dCN3Eb7sAOMZOQT+annUedXvZjg3i6fsublXXT7vQ/O8jzRZdX+&#10;sKHNLprZLv0d7r0tvrsfrL8W5tD+If7b/wAO/FfxA8ZaangP4cwat4kaTVPEei6kjNbvA0McUemx&#10;JJhpDAwikWSR1jcLkhqSx+J3wp8CftP/ABE+MS6v4L8ceE/iJ8KZrvU9Ot5hbR6hqMV1aW99bR28&#10;+JUaVUMiLIoZt7HkAmvyb86jzq8lcOx5VF1HZR5bJWVr83e6d+t+h9JLjafPKaopycue8neXNyqC&#10;1sk4qN1ZrrufdX7fN78PdG+OX7Ntn8P/ABFYa54P0nRLAQ3RuI2kt4W1KWVUucH5JEjYBg+CMcgd&#10;K+iP2jP2pPgX4z0z9pXS9B03S7DxRqmkzDXdSS7i8vVfsd3Fb2y2TZw7SwM8rbP4lGd3WvyN86jz&#10;q2lkMJxpqU3eHXv7ylr31X36nLT4wq051pU6MUqttN+W0HD3b6rRv5Nrrc/Vz9pz4j6HJ8HPio2r&#10;eJvhbqXwCuvDFunwr0XSGs/7Ss9UAh8kxxKv2iN42EvneYeh7DcBP+0Jq/hPRvGPxu+Ja+LvBF14&#10;Z+Md14Oj8JJaapDNd3Jt7ize5Lwg7oRGsTly+MYweeK/JzzqPOrGnw8oWtU9dFqrxf3twV31u9O3&#10;RW42nU5nKitdrybs7VI9vhSqSUY/ZtHV2d/0y1j4b2vw3/4KG/Fb4gah4l8ATeE/Gmj+JxpMtp4j&#10;srlmaSxkMYaNHJjLdFBAyeBzXp2q/Fj4K+KPAfkyapoOm/EPwv8AAVra2vEvIDb63Fc6ayPZsc4+&#10;1QTopVM78TtgHnb+P/nUedVVOH/acrnUd4pLRW0Wmur3WjCjxp7DnVKgrTk5NSd9Za6OytZq6+53&#10;V7zeaa+sv2GP+CY/iL9sv4Q33irTYZPstrq0umAltoYpFDISM9f9bjPsa+Zfhh8Odc+MvxC0fwr4&#10;b0+fVNc125S0s7aIfNI7HuegUDJLHhQCSQATX9In7F37Mth+yB+zR4W8A2MkdxJo9tuvrpVx9su5&#10;CXnl9cGRm2g8hQo7VjxVn0sBRjGi/wB5J/gt3+n/AAx1eHfB8M4xU54qL9jBavvJ7L7rt9tO5/HB&#10;5xo840UV4Z+i8qDzjR5xoooDlQecaPONFFAcqDzjR5xoooDlQecaPONFFAcqDzjR5xoooDlQecaP&#10;ONFFAcqDzjR5xoooDlQecaPONFFAcqDzjR5xoooDlQecaPONFFAcqDzjXsn7MUudF1T/AK7p/wCg&#10;miivTyf/AHqPz/I+c4siv7Nn6r80en76N9FFfYn5Fyhvo30UUByhvo30UUByhvo30UUByklvFJdz&#10;LHFHJJI5wqou5mPsK96/Zw/4Ji/G79qHVLePw/4F1iw02Zhu1fWYW0+wjX+95kgBkA9Ig7e1FFeD&#10;xDmlbA4Z1aKV/P8A4dH1/BvD+GzXHLD4ltR8ml+aZ+yX/BN3/glL4R/YF0dtVlmj8T/EHUIfKvNa&#10;ki2JaofvQ2qHJRPVj8z45wMKPq6iivxbF4ytiarrV5c0n1P6ky3LcNgMPHC4SCjCOyX5vq33b1P/&#10;2VBLAwQUAAYACAAAACEA2POfyOMAAAAMAQAADwAAAGRycy9kb3ducmV2LnhtbEyPwU7DMBBE70j8&#10;g7VI3FonNQklZFNVFXCqKtEiVdzceJtEje0odpP07zEnOK72aeZNvpp0ywbqXWMNQjyPgJEprWpM&#10;hfB1eJ8tgTkvjZKtNYRwIwer4v4ul5myo/mkYe8rFkKMyyRC7X2Xce7KmrR0c9uRCb+z7bX04ewr&#10;rno5hnDd8kUUpVzLxoSGWna0qam87K8a4WOU41rEb8P2ct7cvg/J7riNCfHxYVq/AvM0+T8YfvWD&#10;OhTB6WSvRjnWIsziSCwCi5CkIgEWkPQpCfNOCM9CvAAvcv5/RPED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H0f1ytOBAAAyg8AAA4AAAAAAAAAAAAAAAAAPAIAAGRy&#10;cy9lMm9Eb2MueG1sUEsBAi0ACgAAAAAAAAAhAFjwWHK8JAAAvCQAABUAAAAAAAAAAAAAAAAAtgYA&#10;AGRycy9tZWRpYS9pbWFnZTEuanBlZ1BLAQItABQABgAIAAAAIQDY85/I4wAAAAwBAAAPAAAAAAAA&#10;AAAAAAAAAKUrAABkcnMvZG93bnJldi54bWxQSwECLQAUAAYACAAAACEAWGCzG7oAAAAiAQAAGQAA&#10;AAAAAAAAAAAAAAC1LAAAZHJzL19yZWxzL2Uyb0RvYy54bWwucmVsc1BLBQYAAAAABgAGAH0BAACm&#10;LQAAAAA=&#10;">
                <v:shape id="_x0000_s1041" type="#_x0000_t202" style="position:absolute;top:457;width:8115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7DCDE06C" w14:textId="77777777" w:rsidR="00E7160E" w:rsidRDefault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  <w:t xml:space="preserve">Sept </w:t>
                        </w:r>
                        <w:r w:rsidR="00E7160E" w:rsidRPr="00EC0534"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  <w:t xml:space="preserve">2014 – </w:t>
                        </w: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  <w:t>Sept 2018</w:t>
                        </w:r>
                      </w:p>
                      <w:p w14:paraId="5E2796EE" w14:textId="77777777" w:rsidR="00E07F6D" w:rsidRDefault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</w:pP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  <w:t>4 ans</w:t>
                        </w:r>
                      </w:p>
                      <w:p w14:paraId="2FD60081" w14:textId="77777777" w:rsidR="00E07F6D" w:rsidRPr="00EC0534" w:rsidRDefault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</w:pPr>
                      </w:p>
                      <w:p w14:paraId="3FDE18C0" w14:textId="77777777" w:rsidR="00E7160E" w:rsidRPr="00EC0534" w:rsidRDefault="00E7160E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 w:rsidRPr="00EC0534">
                          <w:rPr>
                            <w:rFonts w:ascii="Tahoma" w:hAnsi="Tahoma" w:cs="Tahoma"/>
                            <w:color w:val="3D6195"/>
                            <w:sz w:val="18"/>
                          </w:rPr>
                          <w:t>Lyon</w:t>
                        </w:r>
                      </w:p>
                    </w:txbxContent>
                  </v:textbox>
                </v:shape>
                <v:shape id="_x0000_s1042" type="#_x0000_t202" style="position:absolute;left:8690;top:2286;width:117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2976EA3D" w14:textId="77777777" w:rsidR="00B41327" w:rsidRPr="00B41327" w:rsidRDefault="00B41327" w:rsidP="00B41327">
                        <w:pPr>
                          <w:rPr>
                            <w:color w:val="3D6195"/>
                            <w:sz w:val="24"/>
                            <w:lang w:val="fr-FR"/>
                          </w:rPr>
                        </w:pPr>
                        <w:r w:rsidRPr="00B41327">
                          <w:rPr>
                            <w:color w:val="3D6195"/>
                            <w:sz w:val="24"/>
                            <w:lang w:val="fr-FR"/>
                          </w:rPr>
                          <w:t xml:space="preserve">L’IAE de Lyon </w:t>
                        </w:r>
                      </w:p>
                    </w:txbxContent>
                  </v:textbox>
                </v:shape>
                <v:shape id="Image 26" o:spid="_x0000_s1043" type="#_x0000_t75" style="position:absolute;left:34213;top:914;width:11799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KwxQAAANsAAAAPAAAAZHJzL2Rvd25yZXYueG1sRI9ba8JA&#10;FITfhf6H5RT6pptavJC6kSpERBAxbaGPh+zJhWbPhuxq0n/fFQQfh5n5hlmtB9OIK3WutqzgdRKB&#10;IM6trrlU8PWZjpcgnEfW2FgmBX/kYJ08jVYYa9vzma6ZL0WAsItRQeV9G0vp8ooMuoltiYNX2M6g&#10;D7Irpe6wD3DTyGkUzaXBmsNChS1tK8p/s4tRMPveZeX2IN9Oh2VabBbp8HPsN0q9PA8f7yA8Df4R&#10;vrf3WsF0Drcv4QfI5B8AAP//AwBQSwECLQAUAAYACAAAACEA2+H2y+4AAACFAQAAEwAAAAAAAAAA&#10;AAAAAAAAAAAAW0NvbnRlbnRfVHlwZXNdLnhtbFBLAQItABQABgAIAAAAIQBa9CxbvwAAABUBAAAL&#10;AAAAAAAAAAAAAAAAAB8BAABfcmVscy8ucmVsc1BLAQItABQABgAIAAAAIQCFpcKwxQAAANsAAAAP&#10;AAAAAAAAAAAAAAAAAAcCAABkcnMvZG93bnJldi54bWxQSwUGAAAAAAMAAwC3AAAA+QIAAAAA&#10;">
                  <v:imagedata r:id="rId14" o:title="IAE Lyon"/>
                </v:shape>
                <v:shape id="Zone de texte 9" o:spid="_x0000_s1044" type="#_x0000_t202" style="position:absolute;left:8839;top:4724;width:38671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3EC5C8A" w14:textId="77777777" w:rsidR="0009534B" w:rsidRPr="00BA7A55" w:rsidRDefault="0009534B" w:rsidP="0009534B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</w:pPr>
                        <w:r w:rsidRPr="00BA7A55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L’IAE Lyon, école universitaire de management est aujourd’hui l’un des plus importants pôles universitaire</w:t>
                        </w:r>
                        <w:r w:rsidRPr="00BA7A55">
                          <w:rPr>
                            <w:rFonts w:ascii="Tahoma" w:hAnsi="Tahoma" w:cs="Tahoma"/>
                            <w:lang w:val="fr-FR"/>
                          </w:rPr>
                          <w:t xml:space="preserve"> </w:t>
                        </w:r>
                        <w:r w:rsidRPr="00BA7A55">
                          <w:rPr>
                            <w:rFonts w:ascii="Tahoma" w:hAnsi="Tahoma" w:cs="Tahoma"/>
                            <w:sz w:val="18"/>
                            <w:szCs w:val="17"/>
                            <w:shd w:val="clear" w:color="auto" w:fill="FEFEFE"/>
                            <w:lang w:val="fr-FR"/>
                          </w:rPr>
                          <w:t>français de formation et de recherch</w:t>
                        </w:r>
                        <w:r w:rsidR="00BA7A55">
                          <w:rPr>
                            <w:rFonts w:ascii="Tahoma" w:hAnsi="Tahoma" w:cs="Tahoma"/>
                            <w:sz w:val="18"/>
                            <w:szCs w:val="17"/>
                            <w:shd w:val="clear" w:color="auto" w:fill="FEFEFE"/>
                            <w:lang w:val="fr-FR"/>
                          </w:rPr>
                          <w:t>e à la Gestion et au Management.</w:t>
                        </w:r>
                        <w:r w:rsidRPr="00BA7A55">
                          <w:rPr>
                            <w:rFonts w:ascii="Tahoma" w:hAnsi="Tahoma" w:cs="Tahoma"/>
                            <w:sz w:val="18"/>
                            <w:szCs w:val="17"/>
                            <w:shd w:val="clear" w:color="auto" w:fill="FEFEFE"/>
                            <w:lang w:val="fr-FR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45" type="#_x0000_t202" style="position:absolute;left:8839;width:1895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433BEA91" w14:textId="77777777" w:rsidR="00E7160E" w:rsidRPr="00E7160E" w:rsidRDefault="00E7160E">
                        <w:pPr>
                          <w:rPr>
                            <w:color w:val="3D6195"/>
                            <w:sz w:val="28"/>
                            <w:lang w:val="fr-FR"/>
                          </w:rPr>
                        </w:pPr>
                        <w:r w:rsidRPr="00E7160E">
                          <w:rPr>
                            <w:color w:val="3D6195"/>
                            <w:sz w:val="28"/>
                            <w:lang w:val="fr-FR"/>
                          </w:rPr>
                          <w:t xml:space="preserve">Chargé d’accueil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72DB">
        <w:rPr>
          <w:rFonts w:ascii="Tahoma" w:hAnsi="Tahoma" w:cs="Tahom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2AD66A2" wp14:editId="49214AEB">
                <wp:simplePos x="0" y="0"/>
                <wp:positionH relativeFrom="column">
                  <wp:posOffset>-697776</wp:posOffset>
                </wp:positionH>
                <wp:positionV relativeFrom="paragraph">
                  <wp:posOffset>2217494</wp:posOffset>
                </wp:positionV>
                <wp:extent cx="4759960" cy="1285875"/>
                <wp:effectExtent l="0" t="0" r="0" b="0"/>
                <wp:wrapNone/>
                <wp:docPr id="38" name="Groupe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9960" cy="1285875"/>
                          <a:chOff x="-9525" y="0"/>
                          <a:chExt cx="4760595" cy="1285875"/>
                        </a:xfrm>
                        <a:noFill/>
                      </wpg:grpSpPr>
                      <wps:wsp>
                        <wps:cNvPr id="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5" y="53340"/>
                            <a:ext cx="848359" cy="79057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60AC" w14:textId="153DAFBE" w:rsidR="00DF6E50" w:rsidRDefault="00AE1EC2" w:rsidP="00DF6E50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Juin</w:t>
                              </w:r>
                              <w:r w:rsidR="00DF6E50" w:rsidRPr="00E07F6D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 xml:space="preserve">6 </w:t>
                              </w:r>
                              <w:r w:rsidR="00DF6E50" w:rsidRPr="00E07F6D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 xml:space="preserve">- </w:t>
                              </w: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Juin</w:t>
                              </w:r>
                              <w:r w:rsidR="00DF6E50" w:rsidRPr="00E07F6D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 xml:space="preserve"> 2018</w:t>
                              </w:r>
                            </w:p>
                            <w:p w14:paraId="664A8052" w14:textId="3DF904E6" w:rsidR="00DF6E50" w:rsidRDefault="00AE1EC2" w:rsidP="00DF6E50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2 ans</w:t>
                              </w:r>
                            </w:p>
                            <w:p w14:paraId="5329C1D3" w14:textId="77777777" w:rsidR="00DF6E50" w:rsidRPr="00E07F6D" w:rsidRDefault="00DF6E50" w:rsidP="00DF6E50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</w:p>
                            <w:p w14:paraId="03FD950C" w14:textId="605B8696" w:rsidR="00DF6E50" w:rsidRPr="00EC0534" w:rsidRDefault="00AE1EC2" w:rsidP="00DF6E50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Lyon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0"/>
                            <a:ext cx="3413760" cy="3810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87776" w14:textId="4EEA644B" w:rsidR="00DF6E50" w:rsidRPr="00E7160E" w:rsidRDefault="00916746" w:rsidP="00DF6E50">
                              <w:pPr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  <w:t xml:space="preserve">Co – fondateur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661035"/>
                            <a:ext cx="3874770" cy="6248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C005B" w14:textId="16851CEC" w:rsidR="00DF6E50" w:rsidRPr="00836BF6" w:rsidRDefault="00916746" w:rsidP="00AE1EC2">
                              <w:pPr>
                                <w:jc w:val="both"/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Logiciel d’optimisation de tournées à destination des professionnels de la livraison ainsi</w:t>
                              </w:r>
                              <w:r w:rsidR="00AE1EC2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 xml:space="preserve"> qu’aux entreprises ayant une forte activité de livraison ou de déplacement.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81073" y="274320"/>
                            <a:ext cx="237553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0680A0" w14:textId="1D215BF5" w:rsidR="00DF6E50" w:rsidRPr="00B41327" w:rsidRDefault="00916746" w:rsidP="00DF6E50">
                              <w:pPr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</w:pPr>
                              <w:r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  <w:t>Klevery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D66A2" id="Groupe 38" o:spid="_x0000_s1046" style="position:absolute;margin-left:-54.95pt;margin-top:174.6pt;width:374.8pt;height:101.25pt;z-index:251699200;mso-width-relative:margin;mso-height-relative:margin" coordorigin="-95" coordsize="47605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nQFgMAALYMAAAOAAAAZHJzL2Uyb0RvYy54bWzUV8lu2zAQvRfoPxC8J9otWYgcpNlQoEuA&#10;tJfeaIlaUIlkSTpy+vUdUpvh3lIUcXyQuYjDN2/ecKiLy33XoicqVcNZhr1zFyPKcl40rMrw9293&#10;ZwlGShNWkJYzmuFnqvDl5v27i16k1Oc1bwsqERhhKu1FhmutReo4Kq9pR9Q5F5TBZMllRzR0ZeUU&#10;kvRgvWsd33VXTs9lISTPqVIwejNM4o21X5Y011/LUlGN2gwDNm2f0j635ulsLkhaSSLqJh9hkBeg&#10;6EjDYNPZ1A3RBO1k85eprsklV7zU5znvHF6WTU6tD+CN5x55cy/5TlhfqrSvxEwTUHvE04vN5l+e&#10;HiRqigwHEClGOoiR3ZYiGAB2elGl8NK9FI/iQY4D1dAzDu9L2Zl/cAXtLa/PM690r1EOg2Ecrdcr&#10;oD+HOc9PoiSOBubzGsJj1p2tIz/CaFmb17fz6pUbrWHyaLWzbM74XdO2AM4xcGd0vQBRqYU39W+8&#10;PdZEUBsOZSiZeFtPvP0AhaOCIg1+U+QP7NlXDXVI7z9w8NSzOlHiE89/KsT4dU1YRa+k5H1NSQEY&#10;PbMSPJmXmiioVBkj2/4zLyBGZKe5NXTE/8JjFAThqO8pDkmYBBHANUTGazeKQ7vTwqOQSt9T3iHT&#10;yLCE9LGbkKdPShtQJJ1eGcQuRt5J2jLUZ9hG0UzNESFp12hI8bbpMpy45jeE3jh7ywqwSlJNmnZo&#10;ww4tG703Dg+u6/12b0XqWcSGjS0vnoEPyYeUhiMIGjWXvzHqIZ0zrH7tiKQYtR8ZcLr2QmADadsJ&#10;o9iHjjyc2R7OEJaDqQxrjIbmtbZnhsGqxBVwf9dYPhYkI2aQ2wD5v+vOuDPk6ynoLolXAUT2IIEn&#10;0QWhF8RT8geJNwrgIHsnSZ2u6uxptcT6FVTHuFFd+fqq805UdauV5wZjVZmll8RhHIMqzYG38sNk&#10;OBDflPRWUxl5tQPvZKQXnJT04CSLAREoy4/DAOqJrWST9PwgjiLQo5Ve4IZQ+d5crY3fgvTsjQ8u&#10;x/ZyMl7kze37sG9r8/K5sfkDAAD//wMAUEsDBBQABgAIAAAAIQDdh6xq5AAAAAwBAAAPAAAAZHJz&#10;L2Rvd25yZXYueG1sTI/BTsMwEETvSPyDtUjcWscNaUmIU1UVcKoq0SIhbm68TaLG6yh2k/TvMSc4&#10;ruZp5m2+nkzLBuxdY0mCmEfAkEqrG6okfB7fZs/AnFekVWsJJdzQwbq4v8tVpu1IHzgcfMVCCblM&#10;Sai97zLOXVmjUW5uO6SQnW1vlA9nX3HdqzGUm5YvomjJjWooLNSqw22N5eVwNRLeRzVuYvE67C7n&#10;7e37mOy/dgKlfHyYNi/APE7+D4Zf/aAORXA62Stpx1oJMxGlaWAlxE/pAlhAlnG6AnaSkCRiBbzI&#10;+f8nih8AAAD//wMAUEsBAi0AFAAGAAgAAAAhALaDOJL+AAAA4QEAABMAAAAAAAAAAAAAAAAAAAAA&#10;AFtDb250ZW50X1R5cGVzXS54bWxQSwECLQAUAAYACAAAACEAOP0h/9YAAACUAQAACwAAAAAAAAAA&#10;AAAAAAAvAQAAX3JlbHMvLnJlbHNQSwECLQAUAAYACAAAACEAbjiZ0BYDAAC2DAAADgAAAAAAAAAA&#10;AAAAAAAuAgAAZHJzL2Uyb0RvYy54bWxQSwECLQAUAAYACAAAACEA3YesauQAAAAMAQAADwAAAAAA&#10;AAAAAAAAAABwBQAAZHJzL2Rvd25yZXYueG1sUEsFBgAAAAAEAAQA8wAAAIEGAAAAAA==&#10;">
                <v:shape id="_x0000_s1047" type="#_x0000_t202" style="position:absolute;left:-95;top:533;width:8483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41B560AC" w14:textId="153DAFBE" w:rsidR="00DF6E50" w:rsidRDefault="00AE1EC2" w:rsidP="00DF6E50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Juin</w:t>
                        </w:r>
                        <w:r w:rsidR="00DF6E50" w:rsidRPr="00E07F6D"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 xml:space="preserve"> 201</w:t>
                        </w: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 xml:space="preserve">6 </w:t>
                        </w:r>
                        <w:r w:rsidR="00DF6E50" w:rsidRPr="00E07F6D"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 xml:space="preserve">- </w:t>
                        </w: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Juin</w:t>
                        </w:r>
                        <w:r w:rsidR="00DF6E50" w:rsidRPr="00E07F6D"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 xml:space="preserve"> 2018</w:t>
                        </w:r>
                      </w:p>
                      <w:p w14:paraId="664A8052" w14:textId="3DF904E6" w:rsidR="00DF6E50" w:rsidRDefault="00AE1EC2" w:rsidP="00DF6E50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2 ans</w:t>
                        </w:r>
                      </w:p>
                      <w:p w14:paraId="5329C1D3" w14:textId="77777777" w:rsidR="00DF6E50" w:rsidRPr="00E07F6D" w:rsidRDefault="00DF6E50" w:rsidP="00DF6E50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</w:p>
                      <w:p w14:paraId="03FD950C" w14:textId="605B8696" w:rsidR="00DF6E50" w:rsidRPr="00EC0534" w:rsidRDefault="00AE1EC2" w:rsidP="00DF6E50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Lyon</w:t>
                        </w:r>
                      </w:p>
                    </w:txbxContent>
                  </v:textbox>
                </v:shape>
                <v:shape id="_x0000_s1048" type="#_x0000_t202" style="position:absolute;left:8763;width:3413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18A87776" w14:textId="4EEA644B" w:rsidR="00DF6E50" w:rsidRPr="00E7160E" w:rsidRDefault="00916746" w:rsidP="00DF6E50">
                        <w:pPr>
                          <w:rPr>
                            <w:color w:val="3D6195"/>
                            <w:sz w:val="28"/>
                            <w:lang w:val="fr-FR"/>
                          </w:rPr>
                        </w:pPr>
                        <w:r>
                          <w:rPr>
                            <w:color w:val="3D6195"/>
                            <w:sz w:val="28"/>
                            <w:lang w:val="fr-FR"/>
                          </w:rPr>
                          <w:t xml:space="preserve">Co – fondateur </w:t>
                        </w:r>
                      </w:p>
                    </w:txbxContent>
                  </v:textbox>
                </v:shape>
                <v:shape id="_x0000_s1049" type="#_x0000_t202" style="position:absolute;left:8763;top:6610;width:3874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07C005B" w14:textId="16851CEC" w:rsidR="00DF6E50" w:rsidRPr="00836BF6" w:rsidRDefault="00916746" w:rsidP="00AE1EC2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Logiciel d’optimisation de tournées à destination des professionnels de la livraison ainsi</w:t>
                        </w:r>
                        <w:r w:rsidR="00AE1EC2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 xml:space="preserve"> qu’aux entreprises ayant une forte activité de livraison ou de déplacement.</w:t>
                        </w:r>
                      </w:p>
                    </w:txbxContent>
                  </v:textbox>
                </v:shape>
                <v:shape id="_x0000_s1050" type="#_x0000_t202" style="position:absolute;left:8810;top:2743;width:2375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490680A0" w14:textId="1D215BF5" w:rsidR="00DF6E50" w:rsidRPr="00B41327" w:rsidRDefault="00916746" w:rsidP="00DF6E50">
                        <w:pPr>
                          <w:rPr>
                            <w:color w:val="3D6195"/>
                            <w:sz w:val="24"/>
                            <w:lang w:val="fr-FR"/>
                          </w:rPr>
                        </w:pPr>
                        <w:r>
                          <w:rPr>
                            <w:color w:val="3D6195"/>
                            <w:sz w:val="24"/>
                            <w:lang w:val="fr-FR"/>
                          </w:rPr>
                          <w:t>Klevery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72DB">
        <w:rPr>
          <w:rFonts w:ascii="Tahoma" w:hAnsi="Tahoma" w:cs="Tahom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670355" wp14:editId="22D3A484">
                <wp:simplePos x="0" y="0"/>
                <wp:positionH relativeFrom="column">
                  <wp:posOffset>-697776</wp:posOffset>
                </wp:positionH>
                <wp:positionV relativeFrom="paragraph">
                  <wp:posOffset>633243</wp:posOffset>
                </wp:positionV>
                <wp:extent cx="4780915" cy="1733550"/>
                <wp:effectExtent l="0" t="0" r="635" b="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915" cy="1733550"/>
                          <a:chOff x="-30793" y="0"/>
                          <a:chExt cx="4781863" cy="1733550"/>
                        </a:xfrm>
                        <a:noFill/>
                      </wpg:grpSpPr>
                      <wps:wsp>
                        <wps:cNvPr id="6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-30793" y="53340"/>
                            <a:ext cx="848359" cy="929004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39F82" w14:textId="5FED8FC5" w:rsidR="00E07F6D" w:rsidRDefault="00E07F6D" w:rsidP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 w:rsidRPr="00E07F6D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Sept 2017- Sept 2018</w:t>
                              </w:r>
                            </w:p>
                            <w:p w14:paraId="25DB1C1D" w14:textId="77777777" w:rsidR="00E07F6D" w:rsidRDefault="00E07F6D" w:rsidP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1 an</w:t>
                              </w:r>
                            </w:p>
                            <w:p w14:paraId="61D24EDD" w14:textId="77777777" w:rsidR="00E07F6D" w:rsidRPr="00E07F6D" w:rsidRDefault="00E07F6D" w:rsidP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</w:p>
                            <w:p w14:paraId="5C285551" w14:textId="77777777" w:rsidR="00E07F6D" w:rsidRPr="00EC0534" w:rsidRDefault="00E07F6D" w:rsidP="00E07F6D">
                              <w:pPr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</w:pPr>
                              <w:r w:rsidRPr="00E07F6D">
                                <w:rPr>
                                  <w:rFonts w:ascii="Tahoma" w:hAnsi="Tahoma" w:cs="Tahoma"/>
                                  <w:color w:val="3D6195"/>
                                  <w:sz w:val="18"/>
                                  <w:lang w:val="fr-FR"/>
                                </w:rPr>
                                <w:t>Champagne au mont d’or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0"/>
                            <a:ext cx="3413760" cy="6248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F3981" w14:textId="77777777" w:rsidR="00E07F6D" w:rsidRPr="00E7160E" w:rsidRDefault="00907E24" w:rsidP="00E07F6D">
                              <w:pPr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  <w:t>Expert Engagements Risques</w:t>
                              </w:r>
                              <w:r>
                                <w:rPr>
                                  <w:color w:val="3D6195"/>
                                  <w:sz w:val="28"/>
                                  <w:lang w:val="fr-FR"/>
                                </w:rPr>
                                <w:br/>
                                <w:t>Entreprises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822960"/>
                            <a:ext cx="3874770" cy="91059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BA3F" w14:textId="77777777" w:rsidR="00E07F6D" w:rsidRPr="00836BF6" w:rsidRDefault="00907E24" w:rsidP="00E07F6D">
                              <w:pPr>
                                <w:jc w:val="both"/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Rôle indépendant dans la gestion et préparation des dossiers hors délégation des centres d’affaires</w:t>
                              </w:r>
                              <w:r w:rsidR="005A47A4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 xml:space="preserve"> pour </w:t>
                              </w:r>
                              <w:r w:rsidR="001246D5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présentation aux</w:t>
                              </w:r>
                              <w:r w:rsidR="005A47A4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 xml:space="preserve"> différents comités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. Etude de faisabilité des dossiers</w:t>
                              </w:r>
                              <w:r w:rsidR="001246D5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, contact</w:t>
                              </w:r>
                              <w:r w:rsidR="006359EF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s</w:t>
                              </w:r>
                              <w:r w:rsidR="001246D5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 xml:space="preserve"> fréquent</w:t>
                              </w:r>
                              <w:r w:rsidR="006359EF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s</w:t>
                              </w:r>
                              <w:r w:rsidR="001246D5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 xml:space="preserve"> avec les chargés d’affaires</w:t>
                              </w:r>
                              <w:r w:rsidR="003A77E5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t>, étude juridique sur contrat bilatéral/arrangeur.</w:t>
                              </w:r>
                              <w:r w:rsidR="005A47A4">
                                <w:rPr>
                                  <w:rFonts w:ascii="Tahoma" w:hAnsi="Tahoma" w:cs="Tahoma"/>
                                  <w:sz w:val="18"/>
                                  <w:lang w:val="fr-FR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40" t="10355" r="11233" b="32121"/>
                          <a:stretch/>
                        </pic:blipFill>
                        <pic:spPr bwMode="auto">
                          <a:xfrm>
                            <a:off x="3829049" y="36195"/>
                            <a:ext cx="893446" cy="69053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70435" y="541020"/>
                            <a:ext cx="2375535" cy="3048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4B833" w14:textId="77777777" w:rsidR="00E07F6D" w:rsidRPr="00B41327" w:rsidRDefault="00BC0F19" w:rsidP="00E07F6D">
                              <w:pPr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</w:pPr>
                              <w:r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  <w:t xml:space="preserve">Siège </w:t>
                              </w:r>
                              <w:r w:rsidR="00907E24">
                                <w:rPr>
                                  <w:color w:val="3D6195"/>
                                  <w:sz w:val="24"/>
                                  <w:lang w:val="fr-FR"/>
                                </w:rPr>
                                <w:t>Crédit Agricole Centre-Est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70355" id="Groupe 62" o:spid="_x0000_s1051" style="position:absolute;margin-left:-54.95pt;margin-top:49.85pt;width:376.45pt;height:136.5pt;z-index:251663360;mso-width-relative:margin;mso-height-relative:margin" coordorigin="-307" coordsize="47818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uTDMgQAAIAPAAAOAAAAZHJzL2Uyb0RvYy54bWzUV11v2zYUfR+w/0Dw&#10;PbEkStYHohRd0wQB2i1YNwzoGy3RFlGJ5Eg6cvbrd0lKtusOWNCvpAEikyIvee+5h7xHFy92Q4/u&#10;mTZcihrH5xFGTDSy5WJT4z//uD4rMDKWipb2UrAaPzCDX1z+/NPFqCqWyE72LdMIFhGmGlWNO2tV&#10;tViYpmMDNedSMQGDa6kHaqGrN4tW0xFWH/pFEkXLxSh1q7RsmDHw9ioM4ku//nrNGvvbem2YRX2N&#10;wTfrn9o/V+65uLyg1UZT1fFmcoN+hhcD5QI23S91RS1FW80/WWrgjZZGru15I4eFXK95w3wMEE0c&#10;nURzo+VW+Vg21bhRe5gA2hOcPnvZ5tf7O414W+NlgpGgA+TIb8sQvAB0RrWpYNKNVu/UnZ5ebELP&#10;Bbxb68H9Qiho53F92OPKdhY18DLNi6iMM4waGItzQrJsQr7pID3O7oxEeUkwOhg33euDeVwsYfDE&#10;fHHYXchr3vfg3cL5u3dvVMAqcwDOfBlw7zqqmM+HcZjMwIFnAbj3QHHUMmQhcIYm+PxUhx2yu18k&#10;hBp7ohj1RjYfDBLyVUfFhr3UWo4doy34GDvgIZK9qUuDqYxbZDW+lS0kiW6t9AudJOAIyIyQdMJ5&#10;zkSRFiQrA5JlUkZR6rc6AKm0sTdMDsg1aqzhAPld6P0bY51XtJqnBLqrCXha9QKNNS6zJPMW+5TQ&#10;auAWDnnPhxoXkftzm9LKRftatL5tKe9DG3boxRS+izjEbnernadpXDhjB8dKtg8AiJbhUMMlBI1O&#10;6n8wGuFA19j8vaWaYdTfCgC1jFNAA1nfSbM8gY4+Hlkdj1DRwFI1thiF5ivrbw3nt1EvAfxr7vE4&#10;eDL5DHwL/n1z4iXl8jkxr8iXBFJ7dIRn1pE0JvkShtwBXiZpEWh5dH5nTj1f2pVPTjshHe3WT047&#10;EsMF8nwuvCPaFQkciZMbjxR5mucT98o4yko/4UfiHtxUT33lPYJ7ijcV/E8iBVqf1Nr/F3NgZbfu&#10;yg6CcHjUGgPVH7bqDPSUopaveM/tg9eGUIacU+L+jjeujrjOoWwTVwACjW8HumHIvQCc51nBBsod&#10;b04qtVFQFecq/fH0het+tOGq575Eujr1F7ed1xCzCHCDU6xQXU403X/AFfTilWy2AxM2CGDNeghb&#10;CtNxZaCkVWxYsRZK920bw40L4tuCXFCaC+vCg/Klm98hAKeI49QpBKeK4whEGVhDK04IKJpVjUkS&#10;J16KgI3VzDYd2PsI56ACWo/SJaQAuZHCzQElgCzjMgvOzCWiKEmaQjnzFaKMQLq48a91Sl3Yez0y&#10;CwyXqiAwfEzQ/U51myR7qf0cFGORRymB3ENisjSOwimg1ZyZhORZ5sZdakiUgoL7mqn5HpoxsPig&#10;1J5AMz7iAvWfLvCZ52k/fZK678jjPrSPP5wv/wUAAP//AwBQSwMECgAAAAAAAAAhAGyykskSGQAA&#10;EhkAABQAAABkcnMvbWVkaWEvaW1hZ2UxLnBuZ4lQTkcNChoKAAAADUlIRFIAAADhAAAA4QgDAAAA&#10;CW0iSAAAAVBQTFRF////AG1QAJWZ///+7RskAGlJAGZHqcK8YpSG///9//3///79/P//AJaY///7&#10;AJaXAJGTAJWcAI6TAGRFAJCUAJGQA2tQAFo2AI2QKXxkAGJE3OzprdHKls3SAG9QAF438qOhv93a&#10;dqWaAFcxAIuK6fv4AJOQAI+XkLis6wAP6gAA8///AIePodDR0ezuRairuODiwuztfcLCncO8AGE3&#10;b6eY6vLyAGlEkLOqOYVy2u/ticTCIZ2ijbOlr9rWRaeuzeHdWpuHAFYowNjQXrC1icjE2OnvjdHT&#10;pdPZUbOyabezN6ejicTLOqik8sK9Yba4GnVh5UVP++fquObhca6d9tfVAI6EHqCrzPHrt9jamcrS&#10;2ff4AICG9OPbacLF3Pf2525t6IZ/BIFw4j894CUf8LGx51hQ6IqH8bev7jgz73t79QAZcJqNp9PG&#10;VI59MX1q8cM6zgAAF31JREFUeJztXflb21bWPpZiJ5KvVkuyMNgORJYI8iLMAME2LhQoYUmdmaaZ&#10;MJMOM11mOkvT//+375wrg42xgW9aBNNH75OA0XJ9X51zz3I3AaRIkSJFihQpUqRIkSJFihQpUqRI&#10;kSJFihQpUqRIkSLF/zAY//cbh/jQFbhfqNJvXYSMqd88dB3uC4yJIrbBL79//tA1uR/kgcmMwde/&#10;X1l5/tB1uR8wCeX3h7+uvHzy8vlD1+V+IMtM/hvye/IoGIp5yEsgs6FZV/G3fPWKq/ZQvsU8MgkN&#10;qPic83sUDJENJ8fCZhRF+JekXqWAZ9FqoN2A+D/9fVOBVNiPT1aePHkkDLm4amftE9N1TdP3jmog&#10;SbfedbMYv/zugt9jYAjQ7Gp13dYUQVMUxfDdRZCuxCHz1Ww2N4ZsNjt3U3nf/H3E7+EY5okDNkD4&#10;0NZNS7iEIQhavamO2iFe8ymXcTJjcByntDBNijLDBvjNX8f5PRxD9FbIIiwbXiCMgxjqAhtVX4Kd&#10;auYanK0pZcqqCvm/rfz7yeNgiG2teeRaiqJdY6gFjdF1AFtO5TrF6s6UMiH/j0l+D8dQhegEtVNB&#10;TtokQ8M/Gbtyr3SdXyaT3Z30KKjQz1++nOSXPEOmypKEHm/xxBRmQTHMcxWfAUGFn51pDJ1SjV8g&#10;UZHk3wF+mMbvycuXXybLEF0dNrJmzxVIfrMY6oe87oSF0hQdJSEuXTwzNLxY5A/fr0zh9++Vf+ST&#10;JYhtRYVw3/QNTZtFkDiecOdOyEwVIdrTQhgXyKitPp/K78nKX/9AIk4SVO2GqaPrM4wbCApuTYpj&#10;s7XCdBEiw2U6n1e//vrHf03Vzycr331N/BJMgTEak+H8hgYokCFFU6oI1mvS0nye5aaLkJNkear9&#10;P1em83v5/Y8gYnO+PT76FYHe+7Cuz2x/IxEK+oD0T4JlFOEMjk5hAV2ghAZmKr+V5yqIlEIl2U+D&#10;CrOPwdlNDVBA/4gStHWDKg/hVE8xZFiZwyBGZX+Y0gL/vfI3GXMUlaxQ1Li9Zr8WxI7mG8IN7U8Q&#10;LN92jVa7fXBaI3fxLjdTgvi/tAhkuv4+xcB8g6EtT8c6Le8wGXYS+XhPmCo/jRyEJhiBqR81onD0&#10;RDaKU3iNkP3EDeWPE0Jc+f3XFMFh0gkbx3XdKifDEHWuYRqzm6AWuK1Gk185umk3O8Fvwq6WOuQO&#10;1SsNceW7LzHozaPflaDrBoJmJSRDEU49w1emqqhh+/X9iIw6ZrfSKDmcr07IbDJCza3j85DgH6NY&#10;9OX3P9AzUmWUbV/XDUXxk2IIbRc10ZimpZbZex1ie5LyE4Z9K3OFUXarU73CEJOoDQohvrlQ0xV0&#10;EKi4Kj3QZs/TDDJcZhJaim2iXfenGU5FCLxB5zJEGwODxfFWWHEy1UWYm7A7uWXq3mE/rHD/8M8f&#10;GVJTqZfjvPU+NmmKYSfAEJ/pgS/4wSRBFKjttkOeLF4jyJDOOB8niynh08KE3SlgDCEy+PLv//zu&#10;X1/yglQ5D2HbM4JYX5JhKEPkGlMCbc3w2rU4VbwGNpE1VTJF9A1h7sqxilNY49fGD0gEWRQliR26&#10;tuBrQoIMpaaJbK4rqXt0TuY+Py1yVKFyRSMrzhzpwtK4daULKnSzKstoolheUiUVXisBsVOS0lLU&#10;GzG0rsoP8wrD0HR/lRroNJDSrhWuMiwtEMOdonPVnsYdNiK6dzk2MCdXo8L7Z5jH8PjNhIaiPH3N&#10;O2UwI68hkTJnwr075FKpcV51ihcdNiqlGdBsucLVpCUBLWVq2bymoUagNCEvU9fRVIYyhtxXGZbW&#10;yOAyEu1Vn1jciW9C/awdez41wGQZSmLT1SaMjCL4A8YT8+t9LTFkVpqUFd4g0XDSRMebk90dfhE7&#10;9TCiUAwjYS0FOLHHv9FHJdLqFO7fkNTIsDRuNNFroOMD3s7gP9kJitWOiE4QGvY0b4RfFnTvl5/Y&#10;n/D0mma7qzffw1jtSsiN6lqtXZyc6D11Kg512Jxp+vWonh6morc27pch04UrzxYjN6EjzVDOIWRY&#10;n4hdsuujs1fjGmRYCps925qStqDF1t3X98sP4HCyz8LuhZSb3nhTp3iVYaU4L106zbUrcQ2yz/gm&#10;933XKRpeqybdZ0cUlh0GY+kE2gAt0MJbOk4wDpvImirO7tj5kKypw1sn8Xv7fop2GpRuaoLfv0d2&#10;HLJatrWRbcP83kCCN6sokFufiGeqi6OTDNazFwbIyTrvtelJJx6uD0Lx/jtLFU0buXtsgz5K8NbO&#10;r4msKZMZH0vLw06Ju0rkl/HQPUzPqjHnXL3/yTQYQ7mG5o89V+tcnJJHjIPRQMX1yGx0HiOXt0MR&#10;f4tPb1q/K/VIugcUiN8vP4pB2pd2VEFXbHi3uAlCHglkJgBX47u1ElLMfjtddvhENcNtnYN67/xI&#10;Hr2RCimC4pbv0v+8MGErM9m1iSvCwqaD8pvZaWcLZxjEJtKZX7PG7JymvwH1VobyRNaE+lpik+q2&#10;9DZQtOn9dhgzmW2M6dXbv+rXwKo7Zkc1N4Q7mLa1zSsCdDKF5dH0kjjSi3qa4s/otrPcN824UyQR&#10;hpE+kqBg3973zCiLn7CjF2NMBIkeUdSbNvCBjQDbn2b60ayc7F5QHmmpof3xTrcsT2ZHhe3Lc9Tb&#10;EdHI4zSGaMgEnSxoMuo5xEEw0lJ39dYREkynaoXJbvzNkF2e5fym9khSIKN7+7WkRwsPx+KNkzs1&#10;jPWs41zLfC9wppm2MDm14QKB/ccmWbIEfMQYyqOJMnoE8m1ClGB+LGui6NMpbMV9Gvg/0lxlegBD&#10;Bw0vwSGmERqj5Ne6w+Ui7OZG/DCwcYpLGAJJlIk0FFOZNvSvKVxttW/jIeGksXhpFay/3OX6MRE6&#10;lUqmkFmEPAXPrGwH9syZDRjOf5utZHLh7V/wq6NzydCM4A5WfGuUNVWcgrPGB1WhdqoHyqyJDYah&#10;aN861HofRIgsjjtQk7zzOzj7nXisCYMaJ1fcwnCbEq3Ocd2aQQ6bJSZJ753hc8nS0NX9kxqHBPv6&#10;sC56OLVnewQygnMVbkezm8W5V/PAhR61vGDWqDgG84Livc0OYx8yu2KylhRr3YhTJ0PTw1tmvWJm&#10;v1DMFgrF0s9Le7zvSILwUPEMYda0FMo837/NjscHiS+tkPLn7lBL3fPbLmawu7u9vDd/WctoULd5&#10;d9lUGWLz03yS36X3dK7kkckA/V/LjgedrIZKXdZ3esh00Ye2f8O0G3SLGIG+zToTHf9OojEpQVT7&#10;ehCPOikhyDc3krya53O5YeP1wPR0Q5kypHohQN82+jCXmUQhaSHKGAX7w3G14CS8OaSRubGt9ds9&#10;V8fsFq3I7Hk3rka9oGvXJts4N06OvgeQujWsOFLWBPf1zToadhoDrW5alLuTYk+f1YAwe32QmCqF&#10;hYnpJ5VMNfGWiCy1y5qa9mEnPkjqKubzeRFivaxFjUHPNa0Zjo9rOYUu9KCC3mUn6NLkpDeaJsVY&#10;wh4D+mMWw/KEQfmseRFesU4zOjsd9ATX1q0ZNnNEURECQ3dPFkfZ+3xx0tTQUHiiM/WAvHbrMtGn&#10;IMR2Xdv1XNfAH/hLR/DsVZvp90b3+t5RE0YGWZycAV6JpzMk7BXzUBtfaxAzoSxB42NffMaJhg5T&#10;mRl5Du8UXLO9wac1jGzyxBRwBwO+0k6y/Pic4NX6zfp3IzTe/DBk0A+u5Q4yTJldu5W0DGX8wrI3&#10;o+fhDqBZDX5g9qKpZS/nJgk6F6PeiUGkKWYH7o1t7EYZoit1BzSl7/qYPyZWk5MX+TKFhJGnZ933&#10;/luGvqkdhphGTQvH8OCn7HUhdpKmCCJav46hG5Qm3DoDmmDEA1Y0GdodRLwbeHo8JJOtmYxNUYi3&#10;ZGr3AUzVB55wi7kcMST/gdmf1yvX4IbueToxuWLI4UJMegk+A0mVoKlZws1ToC+g0Iwp125T9/xt&#10;afvy5rVVUZvriYtQpHXHNKX1+vTEqfBtPTiOKLCTbuyBJN9fq2YmR3Iypdpt62jvD/2TesCTc4WP&#10;6g97d3mojW6f2h96dldoL969husFhzz9OMvc+oPtFKHy9aKubmOIyYdvabBB4StH+ewC3XX9Qb8D&#10;d+mXiyHK7FMxm5mYAF6s3X7nvUDiBh6amCV5tm4ENolMQ+FZlm7bntBqn53DtPnCNwD1cW93bhIP&#10;0jsM5DYoiOPiqS02Do5bPYE6cXqt/fZFxiFR7qNKd59C8Sj39ZjdRn6l1iM+mv1a4iQh6YQ1YTxK&#10;JUtxBXy3h4dAMh7x4SKLpMBg49Ozh8KnvUQY0o4WDwOn+lMCDAHmb1gDes9IaJgmZZgy/B9gODmT&#10;MmWYMkwZJsxQgvkXuQdBoVBIxONj1Lb29KGwNp8AwwdGEnH/zFWiCXz1o+nJSJEiRYoUKX77kBnU&#10;1p79/POztRq6/6X1JY71/2BEtb70Ko46tpeewvzSJZYhpMvWl9bXdmiUbe/ixPplKM2Ara9flEV7&#10;97C19a25T9vUu7Z2WdB6AmEbEXj3olotFoul4jZAJVcqEkqfY91Lm0ValMZgrrQEOy/wcDa7iT+3&#10;ICxmSyV+z1YI8KqQ5TcVX2yPFVwslYZHOwCLpWrxBZZQKq3BpxfVYslxitXi5wkkF3mAT4XC7g6D&#10;+W2kA5ns7mIMJJbLVoq8DnO5JWB9POjk1vHnDoSbuWX8sLe0mdulpV6Z4U0jmYis4Ly7KAo2StlP&#10;eyHrLGy9WIYOHnpXKv2Ev+55pwGCBGvV0jLfHx1q+NfbwrvhGdTeUtZxqh08Sgz5oGiWrgWVhYXh&#10;XN91p8RoMdvwplGMK0IhdzEImoe9UmGYKe3FC7sWCqUNSGSvPay9Mwf5i7VnkMm92yDM0/djHbdy&#10;uVosQ16ZmCFttHfBMJcLiWFteJPMNjbCED9LqOPbGzFklKFTmtteoMHxeCX8QqGQ0DC3CLmL2nOG&#10;FSf3gvA5CS2XW2aV7FzI2yFcYVgorCGhznahsA40dY3f9KIIsPGiRHgLrFApvChSUds0bahSKhUK&#10;xczScCJNkgyzpaXLYXlkmNmKzdwCMSwsw3zB2YK5wqQMC06pioYjV9zF9rqcq6xzy7l+wbD4FjUg&#10;u8Wt6dDA7i29LRZy2eICS5Yh366Laynfch21dHt0KkctaadYeLeVm5RhKfPp2bO5jNOhNTBoaa4V&#10;rI61QxjOeg73tjcrxZhhKSmGEixUC8NdSajtVcZWvHIZMvipmHWyS3xN0CVDVtpEyWwUsA3LKrza&#10;dKYUnbtkqKqwPuTzU6nI7e1CYTOp6SYM1kuFrb352s5ScQ5gK+csEJ4+xYoUYj7vNjMkQxpqHDFE&#10;SyNDp7i5iyUsFHOv8Ba8bXy47K3zdiEuawOWX5R2FxZ3dtYquXg1wkKplICniCHDWoG8MXrhZV7n&#10;KqH4+RpAtUgylGC3WuXz0CTYrMYiZsXf8da1UHyxhM5groDOvVr9XfXnsYIXiwU6WK2iX59fIteP&#10;xf5uLl4zvFCsJsaQXOHC0rNnS9wEiLWny68I2zsYq7zai3ch26YPwPKwjB+oTYXbr3b47r9Pt5fm&#10;RWBPl7cRr16NVgTjxZ2nr+KydujvhVe7z57RR85wZ/vVb370OUWKFJfIky0RZ8/TviOkOGZ4sN7l&#10;2ZCGPc+M/cLFSLTXjPoY35822nTllxEU5bD12eJjnAMnwsFnLcLiL9tzi4k1z3qQTSFugwhtU9AF&#10;vd4HSZQkoOWGKstLGIxvdE9p92AiHouGqbRHVl7mcY6Up02hUfQqk/E+WayZ1muuE3ynaHo3lKTS&#10;nu0q3xkL+HbhtEOyDLIkqrKIf7Ek3vogi4vdgRC0T5uxlVBFmgQtI03p3PVopSDfC0iNnwaINH1Y&#10;YvGkOzFPL7YCNd55tWbqtK6Sti6J7Q2fmiryD8P5qbTZq4hlYZQkSUmZJfru15ZJ/JrHrc8aoRh2&#10;D76ATrcbnlrGoA/N9slRP65M2O02YeO0u/FF93R1/6TLRLXZ7h295vtGIMPgsH2yTzvRN1pH/YOD&#10;RTjoRget/Q4qRbd1FB10Oxvdbgd2TrsMzrHY1yyfQLulRRYNy/0A0KjTUsqgVqujxp6ZHz/YglY/&#10;WvVM3/SO+LW1unkIq2692Xdt07OCNkSeK9jugKtyzTT8QPe9cxjUdbNuBgfgBXo90AOAlm67ZuBG&#10;zXq9KZZNjzU909Ddo6QWkzZMt0lKJrxu6/ogdO0ziFzzz11dP440axB+COp8r/maGzRgMXA7kaUf&#10;N3uWAj3rKFwNvCYpZs0UhEbb1Pebnt5rHGl2GSxFW23rbjOylc/6J4YbdVy8thy4rKcfhX82vGnr&#10;+e6HIWppZNPeJi1dqdWtvrRoB82aa0UkmI8ffZNbSbQlDWiaZieiR9LWlND2g4+e7R6KtH8uWhoR&#10;jqzeoeWeAxOCLpj6KazaZvPY0un5oAxd1BZUmZprmJ5neqcJMpQijza372m9mmmSDOudmh1Eoae3&#10;z6Iomo8Z+mV8EiRDZHgcKKHn/yU6i/pfkI1EhmWAN0avYQerEFqopZbZhtUgWG1bbghNfGAdVHE4&#10;1N3QDf6CxfaTWt/VIEvDAtTQN5bdZq7fa5wY9fCc1LVnt5oNX+daygKh12gJbi3SURRt34DPjJNm&#10;Q7N30KoiQ0U//izQ2jVX0weK4nchsJCh6a5GntA7VhQrOq/bbxqCoKOu9KK+YUYJRXnl+sdVUJuu&#10;b5reG4ADLwhsty2e190+dPy6G7jH/DrxEC2MXh9A3/M+wMDzoWa5iAE2Q1mtfbQV23S1EA49X7fN&#10;+imre2SM6hEMXN/yDbuPNwWB7jXUmoYXeK1k+AF0oqiGzjt83S03aWeIZoN/YHgYw1Z+NPZrdKbx&#10;FcDGWYRaF9HGcv1ueQf4O4NYdFbrd8+o7635p/Kfo6gD0VkHNqKzDQkWTxtogM6Al8ANU//0IIJ8&#10;QjIU43VM+fjT0IAzRu6cv6Yh9vMQv5GC3ibE0LLIZF3iZoROnpZYxpcyRgvysJSYNq35k6kk8dxy&#10;ozg4oh2x89xPJRXGShRn0QJL/K3Stuoi3zxd4tGWyC6DcolezslUmT8PVcTzlJFQcMKDHP54mMqr&#10;LmF8p0oUuTD+Sk+MYzomyZAegSzxu/Iwa0f7xIAcSAAM68FXiaLYQEXRiGrsqcULQWOQRxfE73yk&#10;9xvyXEpk/MBwC091482b5oNRmQE5ficcCo3xdaJSrIH0Cli+NyeG5xiT0h9sKD7+Ukj+Z57x3Xww&#10;mmf8aVwEto8LF2ZApJZHH/KkzSJ/kWx8gl7mRJlvHIFzKpIqcpYiqSK/kIfdTOIvPnpkHGWp86dG&#10;s33Mt2Lptwen5wDRnxogNQ7P4KDcbLY3UGk7DbS1YrPc3YCofYQ5Sr5TLstiVMY4qNneb8eqifkI&#10;7VfzyBbBidBwbTsw0R2GPTcILK8PR66AkQ+6wPr7P7ofP2A7DW33BEAzNTh+b9m+34ay64VwbCqw&#10;6gXex68emsYNQIa60Wpoitds6/b+gaDUw4HeQ4bWAHTFf7PfzMepSTPSzeisrvTKPctrNixiaPVg&#10;39dqnaR3oPv/gBiaIdQCvaz5SOwr041ihvoALIEiEkbOww+OWkIPBjZGn+ee3W5QGHps9uDADbyT&#10;5DeIuDuGDDu23ugZPdqQ175guA8YwVJoQg4Pw04BE6F9y0aGdeMAGTIMzPFCjGL1xEKz/wIMGWq9&#10;U1/wvmibfuvUD7ywLbw/PNAxb9D19qVl7BnWG1AjU+91e4rb7OO5hua3oFzutEj4jxbE0HAxxx9A&#10;2PIsW0dBndetel0PzsF02xfXyV/VPXoB8jHm8QIeDjG1NwMvYp5bD7zXj8xDjIMY2qvtdkSj1Gft&#10;QZdejBSWj9sHNVVsNEYRCuv3qVsKncNxl8Jq1sAP2P46p4Puo4tjxkEMgxB9fD4fx6Z5Nc/iF68x&#10;cXzqjMo7aiT+9lwMzOMzw7ddSOojliFl/96sXWNvqrc49eOjRL93cr8vEHloqI9zNOnXA5P5S+8e&#10;OIdLkSJFihQpUqRIkSJFihQpUqRIkSJFihQpUqRIkSJFihQpUqR4MPwfFKOlA1XNN4MAAAAASUVO&#10;RK5CYIJQSwMEFAAGAAgAAAAhAISXUZniAAAACwEAAA8AAABkcnMvZG93bnJldi54bWxMj0FPg0AQ&#10;he8m/ofNmHhrF4qWgixN06inxsTWpPE2hSmQsruE3QL9944nPU7my3vfy9aTbsVAvWusURDOAxBk&#10;Cls2plLwdXibrUA4j6bE1hpScCMH6/z+LsO0tKP5pGHvK8EhxqWooPa+S6V0RU0a3dx2ZPh3tr1G&#10;z2dfybLHkcN1KxdBsJQaG8MNNXa0ram47K9awfuI4yYKX4fd5by9fR+eP467kJR6fJg2LyA8Tf4P&#10;hl99VoecnU72akonWgWzMEgSZhUkSQyCieVTxOtOCqJ4EYPMM/l/Q/4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pLkwzIEAACADwAADgAAAAAAAAAAAAAAAAA6&#10;AgAAZHJzL2Uyb0RvYy54bWxQSwECLQAKAAAAAAAAACEAbLKSyRIZAAASGQAAFAAAAAAAAAAAAAAA&#10;AACYBgAAZHJzL21lZGlhL2ltYWdlMS5wbmdQSwECLQAUAAYACAAAACEAhJdRmeIAAAALAQAADwAA&#10;AAAAAAAAAAAAAADcHwAAZHJzL2Rvd25yZXYueG1sUEsBAi0AFAAGAAgAAAAhAKomDr68AAAAIQEA&#10;ABkAAAAAAAAAAAAAAAAA6yAAAGRycy9fcmVscy9lMm9Eb2MueG1sLnJlbHNQSwUGAAAAAAYABgB8&#10;AQAA3iEAAAAA&#10;">
                <v:shape id="_x0000_s1052" type="#_x0000_t202" style="position:absolute;left:-307;top:533;width:8482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14:paraId="62139F82" w14:textId="5FED8FC5" w:rsidR="00E07F6D" w:rsidRDefault="00E07F6D" w:rsidP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 w:rsidRPr="00E07F6D"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Sept 2017- Sept 2018</w:t>
                        </w:r>
                      </w:p>
                      <w:p w14:paraId="25DB1C1D" w14:textId="77777777" w:rsidR="00E07F6D" w:rsidRDefault="00E07F6D" w:rsidP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1 an</w:t>
                        </w:r>
                      </w:p>
                      <w:p w14:paraId="61D24EDD" w14:textId="77777777" w:rsidR="00E07F6D" w:rsidRPr="00E07F6D" w:rsidRDefault="00E07F6D" w:rsidP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</w:p>
                      <w:p w14:paraId="5C285551" w14:textId="77777777" w:rsidR="00E07F6D" w:rsidRPr="00EC0534" w:rsidRDefault="00E07F6D" w:rsidP="00E07F6D">
                        <w:pPr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</w:pPr>
                        <w:r w:rsidRPr="00E07F6D">
                          <w:rPr>
                            <w:rFonts w:ascii="Tahoma" w:hAnsi="Tahoma" w:cs="Tahoma"/>
                            <w:color w:val="3D6195"/>
                            <w:sz w:val="18"/>
                            <w:lang w:val="fr-FR"/>
                          </w:rPr>
                          <w:t>Champagne au mont d’or</w:t>
                        </w:r>
                      </w:p>
                    </w:txbxContent>
                  </v:textbox>
                </v:shape>
                <v:shape id="_x0000_s1053" type="#_x0000_t202" style="position:absolute;left:8763;width:34137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376F3981" w14:textId="77777777" w:rsidR="00E07F6D" w:rsidRPr="00E7160E" w:rsidRDefault="00907E24" w:rsidP="00E07F6D">
                        <w:pPr>
                          <w:rPr>
                            <w:color w:val="3D6195"/>
                            <w:sz w:val="28"/>
                            <w:lang w:val="fr-FR"/>
                          </w:rPr>
                        </w:pPr>
                        <w:r>
                          <w:rPr>
                            <w:color w:val="3D6195"/>
                            <w:sz w:val="28"/>
                            <w:lang w:val="fr-FR"/>
                          </w:rPr>
                          <w:t>Expert Engagements Risques</w:t>
                        </w:r>
                        <w:r>
                          <w:rPr>
                            <w:color w:val="3D6195"/>
                            <w:sz w:val="28"/>
                            <w:lang w:val="fr-FR"/>
                          </w:rPr>
                          <w:br/>
                          <w:t>Entreprises</w:t>
                        </w:r>
                      </w:p>
                    </w:txbxContent>
                  </v:textbox>
                </v:shape>
                <v:shape id="_x0000_s1054" type="#_x0000_t202" style="position:absolute;left:8763;top:8229;width:38747;height:9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14:paraId="64FBBA3F" w14:textId="77777777" w:rsidR="00E07F6D" w:rsidRPr="00836BF6" w:rsidRDefault="00907E24" w:rsidP="00E07F6D">
                        <w:pPr>
                          <w:jc w:val="both"/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Rôle indépendant dans la gestion et préparation des dossiers hors délégation des centres d’affaires</w:t>
                        </w:r>
                        <w:r w:rsidR="005A47A4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 xml:space="preserve"> pour </w:t>
                        </w:r>
                        <w:r w:rsidR="001246D5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présentation aux</w:t>
                        </w:r>
                        <w:r w:rsidR="005A47A4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 xml:space="preserve"> différents comités</w:t>
                        </w:r>
                        <w:r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. Etude de faisabilité des dossiers</w:t>
                        </w:r>
                        <w:r w:rsidR="001246D5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, contact</w:t>
                        </w:r>
                        <w:r w:rsidR="006359EF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s</w:t>
                        </w:r>
                        <w:r w:rsidR="001246D5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 xml:space="preserve"> fréquent</w:t>
                        </w:r>
                        <w:r w:rsidR="006359EF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s</w:t>
                        </w:r>
                        <w:r w:rsidR="001246D5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 xml:space="preserve"> avec les chargés d’affaires</w:t>
                        </w:r>
                        <w:r w:rsidR="003A77E5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t>, étude juridique sur contrat bilatéral/arrangeur.</w:t>
                        </w:r>
                        <w:r w:rsidR="005A47A4">
                          <w:rPr>
                            <w:rFonts w:ascii="Tahoma" w:hAnsi="Tahoma" w:cs="Tahoma"/>
                            <w:sz w:val="18"/>
                            <w:lang w:val="fr-FR"/>
                          </w:rPr>
                          <w:br/>
                        </w:r>
                      </w:p>
                    </w:txbxContent>
                  </v:textbox>
                </v:shape>
                <v:shape id="Image 320" o:spid="_x0000_s1055" type="#_x0000_t75" style="position:absolute;left:38290;top:361;width:8934;height:6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bW+wAAAANwAAAAPAAAAZHJzL2Rvd25yZXYueG1sRE/NisIw&#10;EL4v+A5hBC/LmqqgSzWKCoIHYVn1AcZkbIrNpDTR1rc3B8Hjx/e/WHWuEg9qQulZwWiYgSDW3pRc&#10;KDifdj+/IEJENlh5JgVPCrBa9r4WmBvf8j89jrEQKYRDjgpsjHUuZdCWHIahr4kTd/WNw5hgU0jT&#10;YJvCXSXHWTaVDktODRZr2lrSt+PdKWD7PdrF/envMOXZ7LI569Y+tVKDfreeg4jUxY/47d4bBZNx&#10;mp/OpCMgly8AAAD//wMAUEsBAi0AFAAGAAgAAAAhANvh9svuAAAAhQEAABMAAAAAAAAAAAAAAAAA&#10;AAAAAFtDb250ZW50X1R5cGVzXS54bWxQSwECLQAUAAYACAAAACEAWvQsW78AAAAVAQAACwAAAAAA&#10;AAAAAAAAAAAfAQAAX3JlbHMvLnJlbHNQSwECLQAUAAYACAAAACEA2N21vsAAAADcAAAADwAAAAAA&#10;AAAAAAAAAAAHAgAAZHJzL2Rvd25yZXYueG1sUEsFBgAAAAADAAMAtwAAAPQCAAAAAA==&#10;">
                  <v:imagedata r:id="rId16" o:title="" croptop="6786f" cropbottom="21051f" cropleft="9398f" cropright="7362f"/>
                </v:shape>
                <v:shape id="_x0000_s1056" type="#_x0000_t202" style="position:absolute;left:8704;top:5410;width:2375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v:textbox>
                    <w:txbxContent>
                      <w:p w14:paraId="29A4B833" w14:textId="77777777" w:rsidR="00E07F6D" w:rsidRPr="00B41327" w:rsidRDefault="00BC0F19" w:rsidP="00E07F6D">
                        <w:pPr>
                          <w:rPr>
                            <w:color w:val="3D6195"/>
                            <w:sz w:val="24"/>
                            <w:lang w:val="fr-FR"/>
                          </w:rPr>
                        </w:pPr>
                        <w:r>
                          <w:rPr>
                            <w:color w:val="3D6195"/>
                            <w:sz w:val="24"/>
                            <w:lang w:val="fr-FR"/>
                          </w:rPr>
                          <w:t xml:space="preserve">Siège </w:t>
                        </w:r>
                        <w:r w:rsidR="00907E24">
                          <w:rPr>
                            <w:color w:val="3D6195"/>
                            <w:sz w:val="24"/>
                            <w:lang w:val="fr-FR"/>
                          </w:rPr>
                          <w:t>Crédit Agricole Centre-Est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72CC4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5451A" wp14:editId="07F80852">
                <wp:simplePos x="0" y="0"/>
                <wp:positionH relativeFrom="column">
                  <wp:posOffset>129540</wp:posOffset>
                </wp:positionH>
                <wp:positionV relativeFrom="paragraph">
                  <wp:posOffset>711530</wp:posOffset>
                </wp:positionV>
                <wp:extent cx="0" cy="1331595"/>
                <wp:effectExtent l="0" t="0" r="38100" b="20955"/>
                <wp:wrapNone/>
                <wp:docPr id="323" name="Connecteur droi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2963D" id="Connecteur droit 32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56.05pt" to="10.2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UH2wEAABAEAAAOAAAAZHJzL2Uyb0RvYy54bWysU9uK2zAQfS/0H4TeGzsJW1oTZ6FZtn0o&#10;bei2H6DIo1igGyNtnPx9R7LjLm0p7FIMwiPNOTPnaLS5PVvDToBRe9fy5aLmDJz0nXbHlv/4fv/m&#10;HWcxCdcJ4x20/AKR325fv9oMoYGV773pABmRuNgMoeV9SqGpqih7sCIufABHh8qjFYlCPFYdioHY&#10;ralWdf22Gjx2Ab2EGGn3bjzk28KvFMj0VakIiZmWU2+prFjWQ16r7UY0RxSh13JqQ7ygCyu0o6Iz&#10;1Z1Igj2i/oPKaok+epUW0tvKK6UlFA2kZln/puahFwGKFjInhtmm+P9o5ZfTHpnuWr5erTlzwtIl&#10;7bxz5Bw8IuvQ68TyGTk1hNgQYOf2OEUx7DHLPiu0TBkdPtEQFCNIGjsXny+zz3BOTI6bknaX6/Xy&#10;5v1NZq5GikwVMKaP4C3LPy032mULRCNOn2MaU68pedu4vEZvdHevjSkBHg87g+wk6NJ3H/I31XiS&#10;RhUztMqaRhXlL10MjLTfQJEv1O2op0wkzLRCSnBpOfEaR9kZpqiFGViXvv8JnPIzFMq0Pgc8I0pl&#10;79IMttp5/Fv1dL62rMb8qwOj7mzBwXeXcr/FGhq7cjvTE8lz/TQu8F8PefsTAAD//wMAUEsDBBQA&#10;BgAIAAAAIQB0pt5f3AAAAAkBAAAPAAAAZHJzL2Rvd25yZXYueG1sTI/BSsNAEIbvgu+wjODN7m4s&#10;UtJsiiiCIFRs7X2TnSYh2dmQ3bbx7R296HH++fjnm2Iz+0GccYpdIAN6oUAg1cF11Bj43L/crUDE&#10;ZMnZIRAa+MIIm/L6qrC5Cxf6wPMuNYJLKObWQJvSmEsZ6xa9jYswIvHuGCZvE49TI91kL1zuB5kp&#10;9SC97YgvtHbEpxbrfnfyBg6vlW4auXX77dtRPS+16vt3Zcztzfy4BpFwTn8w/OizOpTsVIUTuSgG&#10;A5laMsm5zjQIBn6DysB9plcgy0L+/6D8BgAA//8DAFBLAQItABQABgAIAAAAIQC2gziS/gAAAOEB&#10;AAATAAAAAAAAAAAAAAAAAAAAAABbQ29udGVudF9UeXBlc10ueG1sUEsBAi0AFAAGAAgAAAAhADj9&#10;If/WAAAAlAEAAAsAAAAAAAAAAAAAAAAALwEAAF9yZWxzLy5yZWxzUEsBAi0AFAAGAAgAAAAhAHZi&#10;BQfbAQAAEAQAAA4AAAAAAAAAAAAAAAAALgIAAGRycy9lMm9Eb2MueG1sUEsBAi0AFAAGAAgAAAAh&#10;AHSm3l/cAAAACQEAAA8AAAAAAAAAAAAAAAAANQQAAGRycy9kb3ducmV2LnhtbFBLBQYAAAAABAAE&#10;APMAAAA+BQAAAAA=&#10;" strokecolor="#cbcbcb"/>
            </w:pict>
          </mc:Fallback>
        </mc:AlternateContent>
      </w:r>
      <w:r w:rsidR="00C72CC4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AE7C5F" wp14:editId="26A2E5CA">
                <wp:simplePos x="0" y="0"/>
                <wp:positionH relativeFrom="column">
                  <wp:posOffset>128905</wp:posOffset>
                </wp:positionH>
                <wp:positionV relativeFrom="paragraph">
                  <wp:posOffset>2213305</wp:posOffset>
                </wp:positionV>
                <wp:extent cx="0" cy="1223645"/>
                <wp:effectExtent l="0" t="0" r="38100" b="33655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F055" id="Connecteur droit 4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174.3pt" to="10.15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o32wEAAA4EAAAOAAAAZHJzL2Uyb0RvYy54bWysU9uK2zAQfS/0H4TeGztpuhQTZ6FZtn0o&#10;bei2H6DIo1igGyNtnPx9R7LjLm0p7FIMwiPNOTPnaLS5PVvDToBRe9fy5aLmDJz0nXbHlv/4fv/m&#10;PWcxCdcJ4x20/AKR325fv9oMoYGV773pABmRuNgMoeV9SqGpqih7sCIufABHh8qjFYlCPFYdioHY&#10;ralWdX1TDR67gF5CjLR7Nx7ybeFXCmT6qlSExEzLqbdUVizrIa/VdiOaI4rQazm1IV7QhRXaUdGZ&#10;6k4kwR5R/0FltUQfvUoL6W3lldISigZSs6x/U/PQiwBFC5kTw2xT/H+08stpj0x3LV+vOXPC0h3t&#10;vHNkHDwi69DrxOiIfBpCbCh95/Y4RTHsMYs+K7RMGR0+0QgUG0gYOxeXL7PLcE5MjpuSdper1dub&#10;9bvMXI0UmSpgTB/BW5Z/Wm60ywaIRpw+xzSmXlPytnF5jd7o7l4bUwI8HnYG2UnQle8+5G+q8SSN&#10;KmZolTWNKspfuhgYab+BIleo21FPmUeYaYWU4NJy4jWOsjNMUQszsC59/xM45WcolFl9DnhGlMre&#10;pRlstfP4t+rpfG1ZjflXB0bd2YKD7y7lfos1NHTldqYHkqf6aVzgv57x9icAAAD//wMAUEsDBBQA&#10;BgAIAAAAIQC49UG43gAAAAkBAAAPAAAAZHJzL2Rvd25yZXYueG1sTI/BSsNAEIbvgu+wjODN7qaJ&#10;pcRMiiiCIFRs9b7JTpOQ7GzIbtv49q5e7HFmPv75/mIz20GcaPKdY4RkoUAQ18503CB87l/u1iB8&#10;0Gz04JgQvsnDpry+KnRu3Jk/6LQLjYgh7HON0IYw5lL6uiWr/cKNxPF2cJPVIY5TI82kzzHcDnKp&#10;1Epa3XH80OqRnlqq+93RIny9VknTyK3Zb98O6jlLVN+/K8Tbm/nxAUSgOfzD8Ksf1aGMTpU7svFi&#10;QFiqNJIIabZegYjA36JCuM+SFGRZyMsG5Q8AAAD//wMAUEsBAi0AFAAGAAgAAAAhALaDOJL+AAAA&#10;4QEAABMAAAAAAAAAAAAAAAAAAAAAAFtDb250ZW50X1R5cGVzXS54bWxQSwECLQAUAAYACAAAACEA&#10;OP0h/9YAAACUAQAACwAAAAAAAAAAAAAAAAAvAQAAX3JlbHMvLnJlbHNQSwECLQAUAAYACAAAACEA&#10;mDaaN9sBAAAOBAAADgAAAAAAAAAAAAAAAAAuAgAAZHJzL2Uyb0RvYy54bWxQSwECLQAUAAYACAAA&#10;ACEAuPVBuN4AAAAJAQAADwAAAAAAAAAAAAAAAAA1BAAAZHJzL2Rvd25yZXYueG1sUEsFBgAAAAAE&#10;AAQA8wAAAEAFAAAAAA==&#10;" strokecolor="#cbcbcb"/>
            </w:pict>
          </mc:Fallback>
        </mc:AlternateContent>
      </w:r>
      <w:r w:rsidR="00C72CC4">
        <w:rPr>
          <w:noProof/>
        </w:rPr>
        <w:drawing>
          <wp:anchor distT="0" distB="0" distL="114300" distR="114300" simplePos="0" relativeHeight="251705344" behindDoc="0" locked="0" layoutInCell="1" allowOverlap="1" wp14:anchorId="6B4465D7" wp14:editId="1B768F3A">
            <wp:simplePos x="0" y="0"/>
            <wp:positionH relativeFrom="column">
              <wp:posOffset>2605405</wp:posOffset>
            </wp:positionH>
            <wp:positionV relativeFrom="paragraph">
              <wp:posOffset>2187270</wp:posOffset>
            </wp:positionV>
            <wp:extent cx="1353820" cy="523240"/>
            <wp:effectExtent l="0" t="0" r="0" b="0"/>
            <wp:wrapNone/>
            <wp:docPr id="45" name="Image 45" descr="http://site.klevery.fr/wp-content/uploads/2017/12/logo-300x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ed-csp4-image" descr="http://site.klevery.fr/wp-content/uploads/2017/12/logo-300x1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30592" behindDoc="0" locked="0" layoutInCell="1" allowOverlap="1" wp14:anchorId="36AFEC05" wp14:editId="5264DB59">
            <wp:simplePos x="0" y="0"/>
            <wp:positionH relativeFrom="column">
              <wp:posOffset>4543425</wp:posOffset>
            </wp:positionH>
            <wp:positionV relativeFrom="paragraph">
              <wp:posOffset>2203450</wp:posOffset>
            </wp:positionV>
            <wp:extent cx="152400" cy="126365"/>
            <wp:effectExtent l="0" t="0" r="0" b="6985"/>
            <wp:wrapNone/>
            <wp:docPr id="308" name="Imag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4" t="30329" r="18880" b="10991"/>
                    <a:stretch/>
                  </pic:blipFill>
                  <pic:spPr bwMode="auto">
                    <a:xfrm>
                      <a:off x="0" y="0"/>
                      <a:ext cx="15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w:drawing>
          <wp:anchor distT="0" distB="0" distL="114300" distR="114300" simplePos="0" relativeHeight="251678720" behindDoc="0" locked="0" layoutInCell="1" allowOverlap="1" wp14:anchorId="2A4033D0" wp14:editId="023FCE29">
            <wp:simplePos x="0" y="0"/>
            <wp:positionH relativeFrom="column">
              <wp:posOffset>4459605</wp:posOffset>
            </wp:positionH>
            <wp:positionV relativeFrom="paragraph">
              <wp:posOffset>3049270</wp:posOffset>
            </wp:positionV>
            <wp:extent cx="200025" cy="200025"/>
            <wp:effectExtent l="0" t="0" r="9525" b="9525"/>
            <wp:wrapNone/>
            <wp:docPr id="380" name="Image 380" descr="C:\Users\guillaume.reygner\Desktop\mai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aume.reygner\Desktop\maison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100000" l="0" r="100000">
                                  <a14:foregroundMark x1="32031" y1="22656" x2="32031" y2="2265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1D1BBFD1" wp14:editId="64D4B2CA">
            <wp:simplePos x="0" y="0"/>
            <wp:positionH relativeFrom="column">
              <wp:posOffset>4462145</wp:posOffset>
            </wp:positionH>
            <wp:positionV relativeFrom="paragraph">
              <wp:posOffset>3408680</wp:posOffset>
            </wp:positionV>
            <wp:extent cx="207645" cy="207645"/>
            <wp:effectExtent l="0" t="0" r="1905" b="1905"/>
            <wp:wrapNone/>
            <wp:docPr id="20" name="Image 20" descr="C:\Users\guillaume.reygner\Desktop\voi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laume.reygner\Desktop\voiture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w:drawing>
          <wp:anchor distT="0" distB="0" distL="114300" distR="114300" simplePos="0" relativeHeight="251681792" behindDoc="0" locked="0" layoutInCell="1" allowOverlap="1" wp14:anchorId="5C08790D" wp14:editId="4EDBDC8E">
            <wp:simplePos x="0" y="0"/>
            <wp:positionH relativeFrom="column">
              <wp:posOffset>4458335</wp:posOffset>
            </wp:positionH>
            <wp:positionV relativeFrom="paragraph">
              <wp:posOffset>2727325</wp:posOffset>
            </wp:positionV>
            <wp:extent cx="198120" cy="198120"/>
            <wp:effectExtent l="0" t="0" r="0" b="0"/>
            <wp:wrapNone/>
            <wp:docPr id="382" name="Image 382" descr="C:\Users\guillaume.reygner\Desktop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laume.reygner\Desktop\mai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w:drawing>
          <wp:anchor distT="0" distB="0" distL="114300" distR="114300" simplePos="0" relativeHeight="251684864" behindDoc="0" locked="0" layoutInCell="1" allowOverlap="1" wp14:anchorId="5B84A8D5" wp14:editId="63A91704">
            <wp:simplePos x="0" y="0"/>
            <wp:positionH relativeFrom="column">
              <wp:posOffset>4443730</wp:posOffset>
            </wp:positionH>
            <wp:positionV relativeFrom="paragraph">
              <wp:posOffset>2426970</wp:posOffset>
            </wp:positionV>
            <wp:extent cx="215900" cy="215900"/>
            <wp:effectExtent l="0" t="0" r="0" b="0"/>
            <wp:wrapNone/>
            <wp:docPr id="16" name="Image 16" descr="C:\Users\guillaume.reygner\Desktop\téléph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laume.reygner\Desktop\téléphon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ackgroundRemoval t="0" b="100000" l="9375" r="8984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 w:rsidRPr="002E671C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2A2154" wp14:editId="68E4CFB7">
                <wp:simplePos x="0" y="0"/>
                <wp:positionH relativeFrom="column">
                  <wp:posOffset>4617720</wp:posOffset>
                </wp:positionH>
                <wp:positionV relativeFrom="paragraph">
                  <wp:posOffset>2427605</wp:posOffset>
                </wp:positionV>
                <wp:extent cx="1614805" cy="1403985"/>
                <wp:effectExtent l="0" t="0" r="4445" b="3175"/>
                <wp:wrapNone/>
                <wp:docPr id="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403985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F809B" w14:textId="77777777" w:rsidR="00472727" w:rsidRPr="00C544F3" w:rsidRDefault="00472727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+336 </w:t>
                            </w:r>
                            <w:r w:rsidR="004C2D99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99 04 03 69</w:t>
                            </w:r>
                          </w:p>
                          <w:p w14:paraId="55C55C67" w14:textId="77777777" w:rsidR="00D2081B" w:rsidRPr="00C544F3" w:rsidRDefault="00D2081B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0F76BEB1" w14:textId="77777777" w:rsidR="00472727" w:rsidRDefault="00D2081B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D2081B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guillaume.reygner@outlook.fr</w:t>
                            </w:r>
                          </w:p>
                          <w:p w14:paraId="597E4A57" w14:textId="77777777" w:rsidR="00D2081B" w:rsidRDefault="00D2081B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5CF6D4BA" w14:textId="77777777" w:rsidR="00472727" w:rsidRPr="00C544F3" w:rsidRDefault="003A7488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51 Cours Richard Vitton </w:t>
                            </w:r>
                            <w:r w:rsidR="003076EF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Lyon 69003</w:t>
                            </w:r>
                          </w:p>
                          <w:p w14:paraId="044BDDB5" w14:textId="77777777" w:rsidR="00D2081B" w:rsidRDefault="00D2081B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6D851F13" w14:textId="77777777" w:rsidR="005F261A" w:rsidRDefault="002B55C4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>Permis B</w:t>
                            </w:r>
                          </w:p>
                          <w:p w14:paraId="27061031" w14:textId="77777777" w:rsidR="00D2081B" w:rsidRDefault="00D2081B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2EA7FE0B" w14:textId="77777777" w:rsidR="00D2081B" w:rsidRDefault="00D2081B" w:rsidP="0047272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>Langue maternelle</w:t>
                            </w:r>
                            <w:r w:rsidR="007161A9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 :</w:t>
                            </w:r>
                          </w:p>
                          <w:p w14:paraId="7DC9C874" w14:textId="77777777" w:rsidR="00D2081B" w:rsidRPr="002E671C" w:rsidRDefault="00D2081B" w:rsidP="00472727">
                            <w:pPr>
                              <w:rPr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>Français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A2154" id="_x0000_s1057" type="#_x0000_t202" style="position:absolute;margin-left:363.6pt;margin-top:191.15pt;width:127.15pt;height:110.5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GVLQIAACsEAAAOAAAAZHJzL2Uyb0RvYy54bWysU0tv2zAMvg/YfxB0X/xo3CZGnKJLm2FA&#10;9wC6XXaTZTkWJouapMROf/0oOc2y7TYsBgQyJD+SH8nV7dgrchDWSdAVzWYpJUJzaKTeVfTrl+2b&#10;BSXOM90wBVpU9CgcvV2/frUaTCly6EA1whIE0a4cTEU7702ZJI53omduBkZoNLZge+ZRtbuksWxA&#10;9F4leZpeJwPYxljgwjn8934y0nXEb1vB/ae2dcITVVGszcfXxrcOb7JesXJnmekkP5XB/qGKnkmN&#10;Sc9Q98wzsrfyL6hecgsOWj/j0CfQtpKL2AN2k6V/dPPUMSNiL0iOM2ea3P+D5R8Pny2RTUWvspwS&#10;zXoc0jccFWkE8WL0guSBpMG4En2fDHr78S2MOOzYsDOPwL87omHTMb0Td9bC0AnWYJFZiEwuQicc&#10;F0Dq4QM0mIvtPUSgsbV9YBA5IYiOwzqeB4R1EB5SXmfzRVpQwtGWzdOr5aKIOVj5Em6s8+8E9CQI&#10;FbW4ARGeHR6dD+Ww8sUlZHOgZLOVSkXF7uqNsuTAcFseCvxuTui/uSlNhooui7yIyBpCfFykXnrc&#10;ZiX7ii7S8AvhrAx0POgmyp5JNclYidInfgIlEzl+rMc4j/zMew3NERmzMG0vXhsKHdhnSgbc3Iq6&#10;H3tmBSXqvUbWl9l8HlY9KvPiJkfFXlrqSwvTHKEq6imZxI2P5xH5MHc4na2MvIUxTpWcasaNjHSe&#10;ries/KUevX7d+PonAAAA//8DAFBLAwQUAAYACAAAACEA8/saLeAAAAALAQAADwAAAGRycy9kb3du&#10;cmV2LnhtbEyPQUvDQBCF74L/YRnBm9000TSNmRQRevAgaBXB2zY7TYLZmZDdtvHfu570OLyP976p&#10;NrMb1Ikm3wsjLBcJKOJGbM8twvvb9qYA5YNhawZhQvgmD5v68qIypZUzv9JpF1oVS9iXBqELYSy1&#10;9k1HzviFjMQxO8jkTIjn1Go7mXMsd4NOkyTXzvQcFzoz0mNHzdfu6BDWrGXY2hf9xCKH7Hlu8o9P&#10;j3h9NT/cgwo0hz8YfvWjOtTRaS9Htl4NCKt0lUYUISvSDFQk1sXyDtQeIU+yW9B1pf//UP8AAAD/&#10;/wMAUEsBAi0AFAAGAAgAAAAhALaDOJL+AAAA4QEAABMAAAAAAAAAAAAAAAAAAAAAAFtDb250ZW50&#10;X1R5cGVzXS54bWxQSwECLQAUAAYACAAAACEAOP0h/9YAAACUAQAACwAAAAAAAAAAAAAAAAAvAQAA&#10;X3JlbHMvLnJlbHNQSwECLQAUAAYACAAAACEA602BlS0CAAArBAAADgAAAAAAAAAAAAAAAAAuAgAA&#10;ZHJzL2Uyb0RvYy54bWxQSwECLQAUAAYACAAAACEA8/saLeAAAAALAQAADwAAAAAAAAAAAAAAAACH&#10;BAAAZHJzL2Rvd25yZXYueG1sUEsFBgAAAAAEAAQA8wAAAJQFAAAAAA==&#10;" fillcolor="#e5e5e7" stroked="f">
                <v:textbox style="mso-fit-shape-to-text:t">
                  <w:txbxContent>
                    <w:p w14:paraId="080F809B" w14:textId="77777777" w:rsidR="00472727" w:rsidRPr="00C544F3" w:rsidRDefault="00472727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 xml:space="preserve">+336 </w:t>
                      </w:r>
                      <w:r w:rsidR="004C2D99">
                        <w:rPr>
                          <w:color w:val="333333"/>
                          <w:sz w:val="18"/>
                          <w:lang w:val="fr-FR"/>
                        </w:rPr>
                        <w:t>99 04 03 69</w:t>
                      </w:r>
                    </w:p>
                    <w:p w14:paraId="55C55C67" w14:textId="77777777" w:rsidR="00D2081B" w:rsidRPr="00C544F3" w:rsidRDefault="00D2081B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0F76BEB1" w14:textId="77777777" w:rsidR="00472727" w:rsidRDefault="00D2081B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D2081B">
                        <w:rPr>
                          <w:color w:val="333333"/>
                          <w:sz w:val="18"/>
                          <w:lang w:val="fr-FR"/>
                        </w:rPr>
                        <w:t>guillaume.reygner@outlook.fr</w:t>
                      </w:r>
                    </w:p>
                    <w:p w14:paraId="597E4A57" w14:textId="77777777" w:rsidR="00D2081B" w:rsidRDefault="00D2081B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5CF6D4BA" w14:textId="77777777" w:rsidR="00472727" w:rsidRPr="00C544F3" w:rsidRDefault="003A7488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 xml:space="preserve">51 Cours Richard Vitton </w:t>
                      </w:r>
                      <w:r w:rsidR="003076EF">
                        <w:rPr>
                          <w:color w:val="333333"/>
                          <w:sz w:val="18"/>
                          <w:lang w:val="fr-FR"/>
                        </w:rPr>
                        <w:t>Lyon 69003</w:t>
                      </w:r>
                    </w:p>
                    <w:p w14:paraId="044BDDB5" w14:textId="77777777" w:rsidR="00D2081B" w:rsidRDefault="00D2081B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6D851F13" w14:textId="77777777" w:rsidR="005F261A" w:rsidRDefault="002B55C4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>Permis B</w:t>
                      </w:r>
                    </w:p>
                    <w:p w14:paraId="27061031" w14:textId="77777777" w:rsidR="00D2081B" w:rsidRDefault="00D2081B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2EA7FE0B" w14:textId="77777777" w:rsidR="00D2081B" w:rsidRDefault="00D2081B" w:rsidP="0047272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>Langue maternelle</w:t>
                      </w:r>
                      <w:r w:rsidR="007161A9">
                        <w:rPr>
                          <w:color w:val="333333"/>
                          <w:sz w:val="18"/>
                          <w:lang w:val="fr-FR"/>
                        </w:rPr>
                        <w:t> :</w:t>
                      </w:r>
                    </w:p>
                    <w:p w14:paraId="7DC9C874" w14:textId="77777777" w:rsidR="00D2081B" w:rsidRPr="002E671C" w:rsidRDefault="00D2081B" w:rsidP="00472727">
                      <w:pPr>
                        <w:rPr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AE1EC2" w:rsidRPr="00EE6C6F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7A7F3DD" wp14:editId="2D018276">
                <wp:simplePos x="0" y="0"/>
                <wp:positionH relativeFrom="column">
                  <wp:posOffset>4695825</wp:posOffset>
                </wp:positionH>
                <wp:positionV relativeFrom="paragraph">
                  <wp:posOffset>2130425</wp:posOffset>
                </wp:positionV>
                <wp:extent cx="937260" cy="239395"/>
                <wp:effectExtent l="0" t="0" r="0" b="8255"/>
                <wp:wrapNone/>
                <wp:docPr id="3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39395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A5A25" w14:textId="77777777" w:rsidR="002E671C" w:rsidRPr="002E671C" w:rsidRDefault="002E671C" w:rsidP="002E671C">
                            <w:pP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7F3DD" id="_x0000_s1058" type="#_x0000_t202" style="position:absolute;margin-left:369.75pt;margin-top:167.75pt;width:73.8pt;height:18.8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HxKwIAACkEAAAOAAAAZHJzL2Uyb0RvYy54bWysU01v2zAMvQ/YfxB0X+w4SdMYcYoubYcB&#10;3QfQ7bKbLMmxMEn0JCV29utHyWmabbdhCSCQJvn0+EitbwajyUE6r8BWdDrJKZGWg1B2V9GvXx7e&#10;XFPiA7OCabCyokfp6c3m9at135WygBa0kI4giPVl31W0DaErs8zzVhrmJ9BJi8EGnGEBXbfLhGM9&#10;ohudFXl+lfXgROeAS+/x690YpJuE3zSSh09N42UguqLILaTTpbOOZ7ZZs3LnWNcqfqLB/oGFYcri&#10;pWeoOxYY2Tv1F5RR3IGHJkw4mAyaRnGZesBupvkf3Ty1rJOpFxTHd2eZ/P+D5R8Pnx1RoqKzfEWJ&#10;ZQaH9A1HRYQkQQ5BkiKK1He+xNynDrPD8BYGHHZq2HePwL97YmHbMruTt85B30omkOQ0VmYXpSOO&#10;jyB1/wEE3sX2ARLQ0DgTFURNCKLjsI7nASEPwvHjarYsrjDCMVTMVrPVIt3AyufizvnwToIh0aio&#10;w/kncHZ49CGSYeVzSrzLg1biQWmdHLert9qRA8NduV/gf3lC/y1NW9Ijk0WxSMgWYn1aI6MC7rJW&#10;pqLXefzFclZGMe6tSHZgSo82MtH2pE4UZJQmDPWQplHMYnGUrgZxRL0cjLuLbw2NFtxPSnrc24r6&#10;H3vmJCX6vUXNV9P5PC56cuaLZYGOu4zUlxFmOUJVNFAymtuQHkfkbeEWZ9OopNsLkxNn3Mck5+nt&#10;xIW/9FPWywvf/AIAAP//AwBQSwMEFAAGAAgAAAAhAMUnIGjgAAAACwEAAA8AAABkcnMvZG93bnJl&#10;di54bWxMj01PhDAQhu8m/odmTLy5LUtWECkbQ+LFRKOrF2+FjoDSKdLuLvvvHU96m48n7zxTbhc3&#10;igPOYfCkIVkpEEittwN1Gt5e769yECEasmb0hBpOGGBbnZ+VprD+SC942MVOcAiFwmjoY5wKKUPb&#10;ozNh5Sck3n342ZnI7dxJO5sjh7tRrpW6ls4MxBd6M2HdY/u12zsNn2r6zux73TzEZ9UkT4+n6LNa&#10;68uL5e4WRMQl/sHwq8/qULFT4/dkgxg1ZOnNhlENabrhgok8zxIQDU+ydA2yKuX/H6ofAAAA//8D&#10;AFBLAQItABQABgAIAAAAIQC2gziS/gAAAOEBAAATAAAAAAAAAAAAAAAAAAAAAABbQ29udGVudF9U&#10;eXBlc10ueG1sUEsBAi0AFAAGAAgAAAAhADj9If/WAAAAlAEAAAsAAAAAAAAAAAAAAAAALwEAAF9y&#10;ZWxzLy5yZWxzUEsBAi0AFAAGAAgAAAAhACat8fErAgAAKQQAAA4AAAAAAAAAAAAAAAAALgIAAGRy&#10;cy9lMm9Eb2MueG1sUEsBAi0AFAAGAAgAAAAhAMUnIGjgAAAACwEAAA8AAAAAAAAAAAAAAAAAhQQA&#10;AGRycy9kb3ducmV2LnhtbFBLBQYAAAAABAAEAPMAAACSBQAAAAA=&#10;" fillcolor="#e5e5e7" stroked="f">
                <v:textbox>
                  <w:txbxContent>
                    <w:p w14:paraId="6C9A5A25" w14:textId="77777777" w:rsidR="002E671C" w:rsidRPr="002E671C" w:rsidRDefault="002E671C" w:rsidP="002E671C">
                      <w:pP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AE1EC2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EC4DEAB" wp14:editId="2DF6C0AF">
                <wp:simplePos x="0" y="0"/>
                <wp:positionH relativeFrom="column">
                  <wp:posOffset>4396740</wp:posOffset>
                </wp:positionH>
                <wp:positionV relativeFrom="paragraph">
                  <wp:posOffset>2369185</wp:posOffset>
                </wp:positionV>
                <wp:extent cx="1236980" cy="0"/>
                <wp:effectExtent l="0" t="0" r="0" b="0"/>
                <wp:wrapNone/>
                <wp:docPr id="310" name="Connecteur droit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C7D77B" id="Connecteur droit 310" o:spid="_x0000_s1026" style="position:absolute;flip:y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pt,186.55pt" to="443.6pt,1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Ax2QEAABAEAAAOAAAAZHJzL2Uyb0RvYy54bWysU12L2zAQfC/0Pwi9N7ZzcFxNnIPmuL6U&#10;NrS9vivyKhboi5Uudv59V3LiHm2htBSD8Eo7szuj1eZ+soadAKP2ruPNquYMnPS9dseOP319fHPH&#10;WUzC9cJ4Bx0/Q+T329evNmNoYe0Hb3pARiQutmPo+JBSaKsqygGsiCsfwNGh8mhFohCPVY9iJHZr&#10;qnVd31ajxz6glxAj7T7Mh3xb+JUCmT4pFSEx03HqLZUVy3rIa7XdiPaIIgxaXtoQ/9CFFdpR0YXq&#10;QSTBnlH/QmW1RB+9SivpbeWV0hKKBlLT1D+p+TKIAEULmRPDYlP8f7Ty42mPTPcdv2nIHycsXdLO&#10;O0fOwTOyHr1OLJ+RU2OILQF2bo+XKIY9ZtmTQsuU0eEbDUExgqSxqfh8XnyGKTFJm8365vbtHZWT&#10;17NqpshUAWN6D96y/NNxo122QLTi9CEmKkup15S8bVxeoze6f9TGlACPh51BdhJ06bt3+cvdE/BF&#10;GkUZWmVNs4ryl84GZtrPoMiX3G0pXyYSFlohJbjUXHiNo+wMU9TCAqz/DLzkZyiUaf0b8IIolb1L&#10;C9hq5/F31dN0bVnN+VcHZt3ZgoPvz+V+izU0dsW5yxPJc/0yLvAfD3n7HQAA//8DAFBLAwQUAAYA&#10;CAAAACEA/Gn9Mt8AAAALAQAADwAAAGRycy9kb3ducmV2LnhtbEyPYUvDMBCGvwv+h3CC31zSbmxd&#10;13SIIgjChpt+T5tbWtpcSpNt9d8bQdCPd/fw3vMW28n27IKjbx1JSGYCGFLtdEtGwsfx5SED5oMi&#10;rXpHKOELPWzL25tC5dpd6R0vh2BYDCGfKwlNCEPOua8btMrP3IAUbyc3WhXiOBquR3WN4bbnqRBL&#10;blVL8UOjBnxqsO4OZyvh87VKjOE7fdy9ncTzIhFdtxdS3t9NjxtgAafwB8OPflSHMjpV7kzas17C&#10;cp0uIiphvponwCKRZasUWPW74WXB/3covwEAAP//AwBQSwECLQAUAAYACAAAACEAtoM4kv4AAADh&#10;AQAAEwAAAAAAAAAAAAAAAAAAAAAAW0NvbnRlbnRfVHlwZXNdLnhtbFBLAQItABQABgAIAAAAIQA4&#10;/SH/1gAAAJQBAAALAAAAAAAAAAAAAAAAAC8BAABfcmVscy8ucmVsc1BLAQItABQABgAIAAAAIQAt&#10;IYAx2QEAABAEAAAOAAAAAAAAAAAAAAAAAC4CAABkcnMvZTJvRG9jLnhtbFBLAQItABQABgAIAAAA&#10;IQD8af0y3wAAAAsBAAAPAAAAAAAAAAAAAAAAADMEAABkcnMvZG93bnJldi54bWxQSwUGAAAAAAQA&#10;BADzAAAAPwUAAAAA&#10;" strokecolor="#cbcbcb"/>
            </w:pict>
          </mc:Fallback>
        </mc:AlternateContent>
      </w:r>
      <w:r w:rsidR="00AE1EC2" w:rsidRPr="002E671C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8E257" wp14:editId="6E4ACEEA">
                <wp:simplePos x="0" y="0"/>
                <wp:positionH relativeFrom="column">
                  <wp:posOffset>4617085</wp:posOffset>
                </wp:positionH>
                <wp:positionV relativeFrom="paragraph">
                  <wp:posOffset>4388485</wp:posOffset>
                </wp:positionV>
                <wp:extent cx="1614805" cy="1403985"/>
                <wp:effectExtent l="0" t="0" r="4445" b="0"/>
                <wp:wrapNone/>
                <wp:docPr id="3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403985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21C2" w14:textId="77777777" w:rsidR="005F261A" w:rsidRPr="00C544F3" w:rsidRDefault="005F261A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Anglais </w:t>
                            </w:r>
                          </w:p>
                          <w:p w14:paraId="2947F169" w14:textId="77777777" w:rsidR="005F261A" w:rsidRPr="00C544F3" w:rsidRDefault="005F261A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1A5BC312" wp14:editId="4D573B4A">
                                  <wp:extent cx="110578" cy="172248"/>
                                  <wp:effectExtent l="0" t="0" r="3810" b="0"/>
                                  <wp:docPr id="429" name="Image 4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268A771A" wp14:editId="2907E588">
                                  <wp:extent cx="110578" cy="172248"/>
                                  <wp:effectExtent l="0" t="0" r="3810" b="0"/>
                                  <wp:docPr id="430" name="Image 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2EFD5804" wp14:editId="4826617A">
                                  <wp:extent cx="110578" cy="172248"/>
                                  <wp:effectExtent l="0" t="0" r="3810" b="0"/>
                                  <wp:docPr id="431" name="Image 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03765EDD" wp14:editId="6F21FA15">
                                  <wp:extent cx="110578" cy="172248"/>
                                  <wp:effectExtent l="0" t="0" r="3810" b="0"/>
                                  <wp:docPr id="432" name="Image 4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0583E182" wp14:editId="2F6EDEAB">
                                  <wp:extent cx="110578" cy="172248"/>
                                  <wp:effectExtent l="0" t="0" r="3810" b="0"/>
                                  <wp:docPr id="433" name="Imag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4B610091" wp14:editId="635F883A">
                                  <wp:extent cx="110578" cy="172248"/>
                                  <wp:effectExtent l="0" t="0" r="3810" b="0"/>
                                  <wp:docPr id="434" name="Imag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62F9F2D5" wp14:editId="29E5C673">
                                  <wp:extent cx="110578" cy="172248"/>
                                  <wp:effectExtent l="0" t="0" r="3810" b="0"/>
                                  <wp:docPr id="435" name="Imag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6EFAE0EC" wp14:editId="2993B1F3">
                                  <wp:extent cx="110578" cy="172248"/>
                                  <wp:effectExtent l="0" t="0" r="3810" b="0"/>
                                  <wp:docPr id="436" name="Imag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221E86A1" wp14:editId="081F8FAE">
                                  <wp:extent cx="114831" cy="150510"/>
                                  <wp:effectExtent l="0" t="0" r="0" b="1905"/>
                                  <wp:docPr id="437" name="Imag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3DD7BABC" wp14:editId="1823A4CD">
                                  <wp:extent cx="114831" cy="150510"/>
                                  <wp:effectExtent l="0" t="0" r="0" b="1905"/>
                                  <wp:docPr id="438" name="Imag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050C21" w14:textId="77777777" w:rsidR="005F261A" w:rsidRPr="00C544F3" w:rsidRDefault="005F261A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04AF36AB" w14:textId="77777777" w:rsidR="005F261A" w:rsidRPr="00C544F3" w:rsidRDefault="005F261A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Allemand</w:t>
                            </w:r>
                          </w:p>
                          <w:p w14:paraId="50D0E815" w14:textId="77777777" w:rsidR="005F261A" w:rsidRPr="00C544F3" w:rsidRDefault="005F261A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2A761288" wp14:editId="0EB1BEE1">
                                  <wp:extent cx="110578" cy="172248"/>
                                  <wp:effectExtent l="0" t="0" r="3810" b="0"/>
                                  <wp:docPr id="439" name="Image 4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53F47E8D" wp14:editId="65A7C5A1">
                                  <wp:extent cx="110578" cy="172248"/>
                                  <wp:effectExtent l="0" t="0" r="3810" b="0"/>
                                  <wp:docPr id="440" name="Image 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7055AC98" wp14:editId="21CB2DC5">
                                  <wp:extent cx="110578" cy="172248"/>
                                  <wp:effectExtent l="0" t="0" r="3810" b="0"/>
                                  <wp:docPr id="441" name="Image 4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0AA79D6F" wp14:editId="5B4F6E02">
                                  <wp:extent cx="114831" cy="150510"/>
                                  <wp:effectExtent l="0" t="0" r="0" b="1905"/>
                                  <wp:docPr id="442" name="Image 4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113C35E5" wp14:editId="4DEC4CA3">
                                  <wp:extent cx="114831" cy="150510"/>
                                  <wp:effectExtent l="0" t="0" r="0" b="1905"/>
                                  <wp:docPr id="443" name="Image 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7D44D6C3" wp14:editId="54EFF6F7">
                                  <wp:extent cx="114831" cy="150510"/>
                                  <wp:effectExtent l="0" t="0" r="0" b="1905"/>
                                  <wp:docPr id="444" name="Image 4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14E252F3" wp14:editId="4994F95C">
                                  <wp:extent cx="114831" cy="150510"/>
                                  <wp:effectExtent l="0" t="0" r="0" b="1905"/>
                                  <wp:docPr id="445" name="Image 4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732F2A64" wp14:editId="737A34B6">
                                  <wp:extent cx="114831" cy="150510"/>
                                  <wp:effectExtent l="0" t="0" r="0" b="1905"/>
                                  <wp:docPr id="446" name="Image 4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32452A05" wp14:editId="2269DE0E">
                                  <wp:extent cx="114831" cy="150510"/>
                                  <wp:effectExtent l="0" t="0" r="0" b="1905"/>
                                  <wp:docPr id="447" name="Image 4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52788990" wp14:editId="75424847">
                                  <wp:extent cx="114831" cy="150510"/>
                                  <wp:effectExtent l="0" t="0" r="0" b="1905"/>
                                  <wp:docPr id="448" name="Image 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643CAD" w14:textId="77777777" w:rsidR="00144A01" w:rsidRPr="00C544F3" w:rsidRDefault="00144A01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1578AAE4" w14:textId="77777777" w:rsidR="00144A01" w:rsidRPr="00C544F3" w:rsidRDefault="00144A01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Pack Office</w:t>
                            </w:r>
                          </w:p>
                          <w:p w14:paraId="5140B1FC" w14:textId="77777777" w:rsidR="00144A01" w:rsidRPr="00C544F3" w:rsidRDefault="00144A01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0ADBCC60" wp14:editId="2D3C26AA">
                                  <wp:extent cx="110578" cy="172248"/>
                                  <wp:effectExtent l="0" t="0" r="3810" b="0"/>
                                  <wp:docPr id="449" name="Image 4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77A40C8A" wp14:editId="6B820098">
                                  <wp:extent cx="110578" cy="172248"/>
                                  <wp:effectExtent l="0" t="0" r="3810" b="0"/>
                                  <wp:docPr id="450" name="Image 4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755DA7CC" wp14:editId="24FB428F">
                                  <wp:extent cx="110578" cy="172248"/>
                                  <wp:effectExtent l="0" t="0" r="3810" b="0"/>
                                  <wp:docPr id="451" name="Image 4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56352EC1" wp14:editId="514F94E7">
                                  <wp:extent cx="110578" cy="172248"/>
                                  <wp:effectExtent l="0" t="0" r="3810" b="0"/>
                                  <wp:docPr id="452" name="Image 4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7510463E" wp14:editId="0C63C10C">
                                  <wp:extent cx="110578" cy="172248"/>
                                  <wp:effectExtent l="0" t="0" r="3810" b="0"/>
                                  <wp:docPr id="453" name="Image 4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69F19B09" wp14:editId="74D59284">
                                  <wp:extent cx="110578" cy="172248"/>
                                  <wp:effectExtent l="0" t="0" r="3810" b="0"/>
                                  <wp:docPr id="454" name="Image 4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4062C186" wp14:editId="27A6F6FD">
                                  <wp:extent cx="110578" cy="172248"/>
                                  <wp:effectExtent l="0" t="0" r="3810" b="0"/>
                                  <wp:docPr id="455" name="Image 4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4B5E226C" wp14:editId="755B7341">
                                  <wp:extent cx="110578" cy="172248"/>
                                  <wp:effectExtent l="0" t="0" r="3810" b="0"/>
                                  <wp:docPr id="456" name="Image 4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506185A4" wp14:editId="4850B653">
                                  <wp:extent cx="110578" cy="172248"/>
                                  <wp:effectExtent l="0" t="0" r="3810" b="0"/>
                                  <wp:docPr id="457" name="Image 4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0000" b="90000" l="3660" r="11591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69" r="8741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3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544F3"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drawing>
                                <wp:inline distT="0" distB="0" distL="0" distR="0" wp14:anchorId="5B6F6E82" wp14:editId="5CEF61B1">
                                  <wp:extent cx="114831" cy="150510"/>
                                  <wp:effectExtent l="0" t="0" r="0" b="1905"/>
                                  <wp:docPr id="458" name="Image 4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27">
                                                    <a14:imgEffect>
                                                      <a14:backgroundRemoval t="16667" b="100000" l="68376" r="83761">
                                                        <a14:foregroundMark x1="71795" y1="55556" x2="71795" y2="55556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8076" t="12382" r="21601" b="-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038" cy="150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F9037D" w14:textId="77777777" w:rsidR="00144A01" w:rsidRPr="00C544F3" w:rsidRDefault="00144A01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  <w:p w14:paraId="21079E51" w14:textId="77777777" w:rsidR="00144A01" w:rsidRPr="00C544F3" w:rsidRDefault="002B55C4" w:rsidP="005F261A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>Comptabilité</w:t>
                            </w:r>
                            <w:r w:rsidR="00E261CE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 :</w:t>
                            </w:r>
                          </w:p>
                          <w:p w14:paraId="3C513CFA" w14:textId="77777777" w:rsidR="00144A01" w:rsidRDefault="00A55908" w:rsidP="005F261A">
                            <w:pPr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</w:pPr>
                            <w:r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  <w:t>Obtention niveau 9 du DCG</w:t>
                            </w:r>
                          </w:p>
                          <w:p w14:paraId="05093452" w14:textId="330BCD00" w:rsidR="00E31C92" w:rsidRPr="00DF6E50" w:rsidRDefault="00E31C92" w:rsidP="005F261A">
                            <w:pPr>
                              <w:rPr>
                                <w:noProof/>
                                <w:color w:val="333333"/>
                                <w:sz w:val="18"/>
                                <w:lang w:val="fr-FR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8E257" id="_x0000_s1059" type="#_x0000_t202" style="position:absolute;margin-left:363.55pt;margin-top:345.55pt;width:127.1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FjLQIAACsEAAAOAAAAZHJzL2Uyb0RvYy54bWysU0tv2zAMvg/YfxB0X/yokyZGnKJLm2FA&#10;9wC6XXaTZTkWJouapMTufv0oOU2z7TYsBgQyJD+SH8n1zdgrchTWSdAVzWYpJUJzaKTeV/Trl92b&#10;JSXOM90wBVpU9Ek4erN5/Wo9mFLk0IFqhCUIol05mIp23psySRzvRM/cDIzQaGzB9syjavdJY9mA&#10;6L1K8jRdJAPYxljgwjn8924y0k3Eb1vB/ae2dcITVVGszcfXxrcOb7JZs3JvmekkP5XB/qGKnkmN&#10;Sc9Qd8wzcrDyL6hecgsOWj/j0CfQtpKL2AN2k6V/dPPYMSNiL0iOM2ea3P+D5R+Pny2RTUWvsgUl&#10;mvU4pG84KtII4sXoBckDSYNxJfo+GvT241sYcdixYWcegH93RMO2Y3ovbq2FoROswSKzEJlchE44&#10;LoDUwwdoMBc7eIhAY2v7wCByQhAdh/V0HhDWQXhIuciKZTqnhKMtK9Kr1XIec7DyOdxY598J6EkQ&#10;KmpxAyI8Oz44H8ph5bNLyOZAyWYnlYqK3ddbZcmR4bbcz/G7PqH/5qY0GSq6mufziKwhxMdF6qXH&#10;bVayr+gyDb8QzspAx71uouyZVJOMlSh94idQMpHjx3qM88iLEBzIq6F5QsYsTNuL14ZCB/YnJQNu&#10;bkXdjwOzghL1XiPrq6wowqpHpZhf56jYS0t9aWGaI1RFPSWTuPXxPCIf5hans5ORt5dKTjXjRkY6&#10;T9cTVv5Sj14vN775BQAA//8DAFBLAwQUAAYACAAAACEA+fM7sd8AAAALAQAADwAAAGRycy9kb3du&#10;cmV2LnhtbEyPwU7DMAyG70i8Q2QkbixNQd3aNZ0Q0g4ckGAgpN2yJmsrErtqsq28PeYEt9/yp9+f&#10;680cvDi7KQ6EGtQiA+GwJTtgp+HjfXu3AhGTQWs8odPw7SJsmuur2lSWLvjmzrvUCS7BWBkNfUpj&#10;JWVsexdMXNDokHdHmoJJPE6dtJO5cHnwMs+yQgYzIF/ozeieetd+7U5BQ4mS/Na+ymckOt6/zG3x&#10;uY9a397Mj2sQyc3pD4ZffVaHhp0OdEIbhdewzJeKUQ1FqTgwUa7UA4gDB5XnIJta/v+h+QEAAP//&#10;AwBQSwECLQAUAAYACAAAACEAtoM4kv4AAADhAQAAEwAAAAAAAAAAAAAAAAAAAAAAW0NvbnRlbnRf&#10;VHlwZXNdLnhtbFBLAQItABQABgAIAAAAIQA4/SH/1gAAAJQBAAALAAAAAAAAAAAAAAAAAC8BAABf&#10;cmVscy8ucmVsc1BLAQItABQABgAIAAAAIQCa9+FjLQIAACsEAAAOAAAAAAAAAAAAAAAAAC4CAABk&#10;cnMvZTJvRG9jLnhtbFBLAQItABQABgAIAAAAIQD58zux3wAAAAsBAAAPAAAAAAAAAAAAAAAAAIcE&#10;AABkcnMvZG93bnJldi54bWxQSwUGAAAAAAQABADzAAAAkwUAAAAA&#10;" fillcolor="#e5e5e7" stroked="f">
                <v:textbox style="mso-fit-shape-to-text:t">
                  <w:txbxContent>
                    <w:p w14:paraId="431C21C2" w14:textId="77777777" w:rsidR="005F261A" w:rsidRPr="00C544F3" w:rsidRDefault="005F261A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 xml:space="preserve">Anglais </w:t>
                      </w:r>
                    </w:p>
                    <w:p w14:paraId="2947F169" w14:textId="77777777" w:rsidR="005F261A" w:rsidRPr="00C544F3" w:rsidRDefault="005F261A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1A5BC312" wp14:editId="4D573B4A">
                            <wp:extent cx="110578" cy="172248"/>
                            <wp:effectExtent l="0" t="0" r="3810" b="0"/>
                            <wp:docPr id="429" name="Image 4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268A771A" wp14:editId="2907E588">
                            <wp:extent cx="110578" cy="172248"/>
                            <wp:effectExtent l="0" t="0" r="3810" b="0"/>
                            <wp:docPr id="430" name="Image 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2EFD5804" wp14:editId="4826617A">
                            <wp:extent cx="110578" cy="172248"/>
                            <wp:effectExtent l="0" t="0" r="3810" b="0"/>
                            <wp:docPr id="431" name="Image 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03765EDD" wp14:editId="6F21FA15">
                            <wp:extent cx="110578" cy="172248"/>
                            <wp:effectExtent l="0" t="0" r="3810" b="0"/>
                            <wp:docPr id="432" name="Image 4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0583E182" wp14:editId="2F6EDEAB">
                            <wp:extent cx="110578" cy="172248"/>
                            <wp:effectExtent l="0" t="0" r="3810" b="0"/>
                            <wp:docPr id="433" name="Imag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4B610091" wp14:editId="635F883A">
                            <wp:extent cx="110578" cy="172248"/>
                            <wp:effectExtent l="0" t="0" r="3810" b="0"/>
                            <wp:docPr id="434" name="Imag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62F9F2D5" wp14:editId="29E5C673">
                            <wp:extent cx="110578" cy="172248"/>
                            <wp:effectExtent l="0" t="0" r="3810" b="0"/>
                            <wp:docPr id="435" name="Imag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6EFAE0EC" wp14:editId="2993B1F3">
                            <wp:extent cx="110578" cy="172248"/>
                            <wp:effectExtent l="0" t="0" r="3810" b="0"/>
                            <wp:docPr id="436" name="Imag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221E86A1" wp14:editId="081F8FAE">
                            <wp:extent cx="114831" cy="150510"/>
                            <wp:effectExtent l="0" t="0" r="0" b="1905"/>
                            <wp:docPr id="437" name="Imag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3DD7BABC" wp14:editId="1823A4CD">
                            <wp:extent cx="114831" cy="150510"/>
                            <wp:effectExtent l="0" t="0" r="0" b="1905"/>
                            <wp:docPr id="438" name="Imag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050C21" w14:textId="77777777" w:rsidR="005F261A" w:rsidRPr="00C544F3" w:rsidRDefault="005F261A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04AF36AB" w14:textId="77777777" w:rsidR="005F261A" w:rsidRPr="00C544F3" w:rsidRDefault="005F261A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Allemand</w:t>
                      </w:r>
                    </w:p>
                    <w:p w14:paraId="50D0E815" w14:textId="77777777" w:rsidR="005F261A" w:rsidRPr="00C544F3" w:rsidRDefault="005F261A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2A761288" wp14:editId="0EB1BEE1">
                            <wp:extent cx="110578" cy="172248"/>
                            <wp:effectExtent l="0" t="0" r="3810" b="0"/>
                            <wp:docPr id="439" name="Image 4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53F47E8D" wp14:editId="65A7C5A1">
                            <wp:extent cx="110578" cy="172248"/>
                            <wp:effectExtent l="0" t="0" r="3810" b="0"/>
                            <wp:docPr id="440" name="Image 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7055AC98" wp14:editId="21CB2DC5">
                            <wp:extent cx="110578" cy="172248"/>
                            <wp:effectExtent l="0" t="0" r="3810" b="0"/>
                            <wp:docPr id="441" name="Image 4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0AA79D6F" wp14:editId="5B4F6E02">
                            <wp:extent cx="114831" cy="150510"/>
                            <wp:effectExtent l="0" t="0" r="0" b="1905"/>
                            <wp:docPr id="442" name="Image 4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113C35E5" wp14:editId="4DEC4CA3">
                            <wp:extent cx="114831" cy="150510"/>
                            <wp:effectExtent l="0" t="0" r="0" b="1905"/>
                            <wp:docPr id="443" name="Image 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7D44D6C3" wp14:editId="54EFF6F7">
                            <wp:extent cx="114831" cy="150510"/>
                            <wp:effectExtent l="0" t="0" r="0" b="1905"/>
                            <wp:docPr id="444" name="Image 4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14E252F3" wp14:editId="4994F95C">
                            <wp:extent cx="114831" cy="150510"/>
                            <wp:effectExtent l="0" t="0" r="0" b="1905"/>
                            <wp:docPr id="445" name="Image 4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732F2A64" wp14:editId="737A34B6">
                            <wp:extent cx="114831" cy="150510"/>
                            <wp:effectExtent l="0" t="0" r="0" b="1905"/>
                            <wp:docPr id="446" name="Image 4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32452A05" wp14:editId="2269DE0E">
                            <wp:extent cx="114831" cy="150510"/>
                            <wp:effectExtent l="0" t="0" r="0" b="1905"/>
                            <wp:docPr id="447" name="Image 4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52788990" wp14:editId="75424847">
                            <wp:extent cx="114831" cy="150510"/>
                            <wp:effectExtent l="0" t="0" r="0" b="1905"/>
                            <wp:docPr id="448" name="Image 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643CAD" w14:textId="77777777" w:rsidR="00144A01" w:rsidRPr="00C544F3" w:rsidRDefault="00144A01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1578AAE4" w14:textId="77777777" w:rsidR="00144A01" w:rsidRPr="00C544F3" w:rsidRDefault="00144A01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Pack Office</w:t>
                      </w:r>
                    </w:p>
                    <w:p w14:paraId="5140B1FC" w14:textId="77777777" w:rsidR="00144A01" w:rsidRPr="00C544F3" w:rsidRDefault="00144A01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0ADBCC60" wp14:editId="2D3C26AA">
                            <wp:extent cx="110578" cy="172248"/>
                            <wp:effectExtent l="0" t="0" r="3810" b="0"/>
                            <wp:docPr id="449" name="Image 4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77A40C8A" wp14:editId="6B820098">
                            <wp:extent cx="110578" cy="172248"/>
                            <wp:effectExtent l="0" t="0" r="3810" b="0"/>
                            <wp:docPr id="450" name="Image 4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755DA7CC" wp14:editId="24FB428F">
                            <wp:extent cx="110578" cy="172248"/>
                            <wp:effectExtent l="0" t="0" r="3810" b="0"/>
                            <wp:docPr id="451" name="Image 4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56352EC1" wp14:editId="514F94E7">
                            <wp:extent cx="110578" cy="172248"/>
                            <wp:effectExtent l="0" t="0" r="3810" b="0"/>
                            <wp:docPr id="452" name="Image 4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7510463E" wp14:editId="0C63C10C">
                            <wp:extent cx="110578" cy="172248"/>
                            <wp:effectExtent l="0" t="0" r="3810" b="0"/>
                            <wp:docPr id="453" name="Image 4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69F19B09" wp14:editId="74D59284">
                            <wp:extent cx="110578" cy="172248"/>
                            <wp:effectExtent l="0" t="0" r="3810" b="0"/>
                            <wp:docPr id="454" name="Image 4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4062C186" wp14:editId="27A6F6FD">
                            <wp:extent cx="110578" cy="172248"/>
                            <wp:effectExtent l="0" t="0" r="3810" b="0"/>
                            <wp:docPr id="455" name="Image 4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4B5E226C" wp14:editId="755B7341">
                            <wp:extent cx="110578" cy="172248"/>
                            <wp:effectExtent l="0" t="0" r="3810" b="0"/>
                            <wp:docPr id="456" name="Image 4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506185A4" wp14:editId="4850B653">
                            <wp:extent cx="110578" cy="172248"/>
                            <wp:effectExtent l="0" t="0" r="3810" b="0"/>
                            <wp:docPr id="457" name="Image 4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0000" b="90000" l="3660" r="11591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69" r="8741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3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544F3"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drawing>
                          <wp:inline distT="0" distB="0" distL="0" distR="0" wp14:anchorId="5B6F6E82" wp14:editId="5CEF61B1">
                            <wp:extent cx="114831" cy="150510"/>
                            <wp:effectExtent l="0" t="0" r="0" b="1905"/>
                            <wp:docPr id="458" name="Image 4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27">
                                              <a14:imgEffect>
                                                <a14:backgroundRemoval t="16667" b="100000" l="68376" r="83761">
                                                  <a14:foregroundMark x1="71795" y1="55556" x2="71795" y2="55556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8076" t="12382" r="21601" b="-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038" cy="150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F9037D" w14:textId="77777777" w:rsidR="00144A01" w:rsidRPr="00C544F3" w:rsidRDefault="00144A01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</w:p>
                    <w:p w14:paraId="21079E51" w14:textId="77777777" w:rsidR="00144A01" w:rsidRPr="00C544F3" w:rsidRDefault="002B55C4" w:rsidP="005F261A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>Comptabilité</w:t>
                      </w:r>
                      <w:r w:rsidR="00E261CE">
                        <w:rPr>
                          <w:color w:val="333333"/>
                          <w:sz w:val="18"/>
                          <w:lang w:val="fr-FR"/>
                        </w:rPr>
                        <w:t> :</w:t>
                      </w:r>
                    </w:p>
                    <w:p w14:paraId="3C513CFA" w14:textId="77777777" w:rsidR="00144A01" w:rsidRDefault="00A55908" w:rsidP="005F261A">
                      <w:pPr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</w:pPr>
                      <w:r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  <w:t>Obtention niveau 9 du DCG</w:t>
                      </w:r>
                    </w:p>
                    <w:p w14:paraId="05093452" w14:textId="330BCD00" w:rsidR="00E31C92" w:rsidRPr="00DF6E50" w:rsidRDefault="00E31C92" w:rsidP="005F261A">
                      <w:pPr>
                        <w:rPr>
                          <w:noProof/>
                          <w:color w:val="333333"/>
                          <w:sz w:val="18"/>
                          <w:lang w:val="fr-FR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1EC2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584339" wp14:editId="46F0E2F0">
                <wp:simplePos x="0" y="0"/>
                <wp:positionH relativeFrom="column">
                  <wp:posOffset>4386580</wp:posOffset>
                </wp:positionH>
                <wp:positionV relativeFrom="paragraph">
                  <wp:posOffset>4304030</wp:posOffset>
                </wp:positionV>
                <wp:extent cx="1236980" cy="0"/>
                <wp:effectExtent l="0" t="0" r="0" b="0"/>
                <wp:wrapNone/>
                <wp:docPr id="315" name="Connecteur droit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44C25" id="Connecteur droit 315" o:spid="_x0000_s1026" style="position:absolute;flip: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4pt,338.9pt" to="442.8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9N2gEAABAEAAAOAAAAZHJzL2Uyb0RvYy54bWysU9uK2zAQfS/0H4TeG9tZumxNnIVm2b6U&#10;NvT2rsijWKAbI23s/H1HcuIubaG0FIPwSHPOzDkabe4na9gJMGrvOt6sas7ASd9rd+z41y+Pr+44&#10;i0m4XhjvoONniPx++/LFZgwtrP3gTQ/IiMTFdgwdH1IKbVVFOYAVceUDODpUHq1IFOKx6lGMxG5N&#10;ta7r22r02Af0EmKk3Yf5kG8Lv1Ig00elIiRmOk69pbJiWQ95rbYb0R5RhEHLSxviH7qwQjsqulA9&#10;iCTYE+pfqKyW6KNXaSW9rbxSWkLRQGqa+ic1nwcRoGghc2JYbIr/j1Z+OO2R6b7jN81rzpywdEk7&#10;7xw5B0/IevQ6sXxGTo0htgTYuT1eohj2mGVPCi1TRodvNATFCJLGpuLzefEZpsQkbTbrm9s3d3Qd&#10;8npWzRSZKmBM78Bbln86brTLFohWnN7HRGUp9ZqSt43La/RG94/amBLg8bAzyE6CLn33Nn+5ewI+&#10;S6MoQ6usaVZR/tLZwEz7CRT5krst5ctEwkIrpASXmguvcZSdYYpaWID1n4GX/AyFMq1/A14QpbJ3&#10;aQFb7Tz+rnqari2rOf/qwKw7W3Dw/bncb7GGxq44d3kiea6fxwX+4yFvvwMAAP//AwBQSwMEFAAG&#10;AAgAAAAhAOuWKu/dAAAACwEAAA8AAABkcnMvZG93bnJldi54bWxMj0FLw0AQhe+C/2EZwZvdjWia&#10;xmyKKIIgVGztfZOdJiHZ2ZDdtvHfO4KgtzfzHm++KdazG8QJp9B50pAsFAik2tuOGg2fu5ebDESI&#10;hqwZPKGGLwywLi8vCpNbf6YPPG1jI7iEQm40tDGOuZShbtGZsPAjEnsHPzkTeZwaaSdz5nI3yFul&#10;UulMR3yhNSM+tVj326PTsH+tkqaRG7vbvB3U812i+v5daX19NT8+gIg4x78w/OAzOpTMVPkj2SAG&#10;DelKMXpksVyy4ESW3acgqt+NLAv5/4fyGwAA//8DAFBLAQItABQABgAIAAAAIQC2gziS/gAAAOEB&#10;AAATAAAAAAAAAAAAAAAAAAAAAABbQ29udGVudF9UeXBlc10ueG1sUEsBAi0AFAAGAAgAAAAhADj9&#10;If/WAAAAlAEAAAsAAAAAAAAAAAAAAAAALwEAAF9yZWxzLy5yZWxzUEsBAi0AFAAGAAgAAAAhADtq&#10;P03aAQAAEAQAAA4AAAAAAAAAAAAAAAAALgIAAGRycy9lMm9Eb2MueG1sUEsBAi0AFAAGAAgAAAAh&#10;AOuWKu/dAAAACwEAAA8AAAAAAAAAAAAAAAAANAQAAGRycy9kb3ducmV2LnhtbFBLBQYAAAAABAAE&#10;APMAAAA+BQAAAAA=&#10;" strokecolor="#cbcbcb"/>
            </w:pict>
          </mc:Fallback>
        </mc:AlternateContent>
      </w:r>
      <w:r w:rsidR="00AE1EC2"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39808" behindDoc="0" locked="0" layoutInCell="1" allowOverlap="1" wp14:anchorId="34F02221" wp14:editId="223EFBD0">
            <wp:simplePos x="0" y="0"/>
            <wp:positionH relativeFrom="column">
              <wp:posOffset>4541520</wp:posOffset>
            </wp:positionH>
            <wp:positionV relativeFrom="paragraph">
              <wp:posOffset>4116070</wp:posOffset>
            </wp:positionV>
            <wp:extent cx="152400" cy="126365"/>
            <wp:effectExtent l="0" t="0" r="0" b="6985"/>
            <wp:wrapNone/>
            <wp:docPr id="313" name="Imag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4" t="30329" r="18880" b="10991"/>
                    <a:stretch/>
                  </pic:blipFill>
                  <pic:spPr bwMode="auto">
                    <a:xfrm>
                      <a:off x="0" y="0"/>
                      <a:ext cx="15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1EC2" w:rsidRPr="00EE6C6F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5C2ADD" wp14:editId="654F203E">
                <wp:simplePos x="0" y="0"/>
                <wp:positionH relativeFrom="column">
                  <wp:posOffset>4694555</wp:posOffset>
                </wp:positionH>
                <wp:positionV relativeFrom="paragraph">
                  <wp:posOffset>4066540</wp:posOffset>
                </wp:positionV>
                <wp:extent cx="937260" cy="239395"/>
                <wp:effectExtent l="0" t="0" r="0" b="8255"/>
                <wp:wrapNone/>
                <wp:docPr id="3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39395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F1E5A" w14:textId="77777777" w:rsidR="005F261A" w:rsidRPr="002E671C" w:rsidRDefault="005F261A" w:rsidP="005F261A">
                            <w:pP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  <w:t>ATOUTS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2ADD" id="_x0000_s1060" type="#_x0000_t202" style="position:absolute;margin-left:369.65pt;margin-top:320.2pt;width:73.8pt;height:18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nnKwIAACkEAAAOAAAAZHJzL2Uyb0RvYy54bWysU01vGjEQvVfqf7B8LwsLhLBiiVKSVJXS&#10;DyntpTev7WWt2h7XNuzSX9+xIYS2t6ogWTM7M89v3oxXN4PRZC99UGBrOhmNKZGWg1B2W9OvXx7e&#10;XFMSIrOCabCypgcZ6M369atV7ypZQgdaSE8QxIaqdzXtYnRVUQTeScPCCJy0GGzBGxbR9dtCeNYj&#10;utFFOR5fFT144TxwGQJ+vTsG6Trjt63k8VPbBhmJrilyi/n0+WzSWaxXrNp65jrFTzTYP7AwTFm8&#10;9Ax1xyIjO6/+gjKKewjQxhEHU0DbKi5zD9jNZPxHN08dczL3guIEd5Yp/D9Y/nH/2RMlajqdzCix&#10;zOCQvuGoiJAkyiFKUiaRehcqzH1ymB2HtzDgsHPDwT0C/x6IhU3H7Fbeeg99J5lAkpNUWVyUHnFC&#10;Amn6DyDwLraLkIGG1pukIGpCEB2HdTgPCHkQjh+X00V5hRGOoXK6nC7n+QZWPRc7H+I7CYYko6Ye&#10;55/B2f4xxESGVc8p6a4AWokHpXV2/LbZaE/2DHflfo7/xQn9tzRtSY9M5uU8I1tI9XmNjIq4y1qZ&#10;ml6P0y+VsyqJcW9FtiNT+mgjE21P6iRBjtLEoRnyNBAdC5J0DYgD6uXhuLv41tDowP+kpMe9rWn4&#10;sWNeUqLfW9R8OZnN0qJnZzZflOj4y0hzGWGWI1RNIyVHcxPz40i8LdzibFqVdXthcuKM+5jlPL2d&#10;tPCXfs56eeHrXwAAAP//AwBQSwMEFAAGAAgAAAAhAANRIhzhAAAACwEAAA8AAABkcnMvZG93bnJl&#10;di54bWxMj8FOwzAMhu9IvENkJG4sKZvWrjSdUCUuSCA2uHBLG9MWGqc02da9PeYER9uffn9/sZ3d&#10;II44hd6ThmShQCA13vbUanh7fbjJQIRoyJrBE2o4Y4BteXlRmNz6E+3wuI+t4BAKudHQxTjmUoam&#10;Q2fCwo9IfPvwkzORx6mVdjInDneDvFVqLZ3piT90ZsSqw+Zrf3AaPtX4ndr3qn6ML6pOnp/O0aeV&#10;1tdX8/0diIhz/IPhV5/VoWSn2h/IBjFoSJebJaMa1iu1AsFElq03IGrepFkCsizk/w7lDwAAAP//&#10;AwBQSwECLQAUAAYACAAAACEAtoM4kv4AAADhAQAAEwAAAAAAAAAAAAAAAAAAAAAAW0NvbnRlbnRf&#10;VHlwZXNdLnhtbFBLAQItABQABgAIAAAAIQA4/SH/1gAAAJQBAAALAAAAAAAAAAAAAAAAAC8BAABf&#10;cmVscy8ucmVsc1BLAQItABQABgAIAAAAIQDeVXnnKwIAACkEAAAOAAAAAAAAAAAAAAAAAC4CAABk&#10;cnMvZTJvRG9jLnhtbFBLAQItABQABgAIAAAAIQADUSIc4QAAAAsBAAAPAAAAAAAAAAAAAAAAAIUE&#10;AABkcnMvZG93bnJldi54bWxQSwUGAAAAAAQABADzAAAAkwUAAAAA&#10;" fillcolor="#e5e5e7" stroked="f">
                <v:textbox>
                  <w:txbxContent>
                    <w:p w14:paraId="177F1E5A" w14:textId="77777777" w:rsidR="005F261A" w:rsidRPr="002E671C" w:rsidRDefault="005F261A" w:rsidP="005F261A">
                      <w:pP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  <w:t>ATOUTS</w:t>
                      </w:r>
                    </w:p>
                  </w:txbxContent>
                </v:textbox>
              </v:shape>
            </w:pict>
          </mc:Fallback>
        </mc:AlternateContent>
      </w:r>
      <w:r w:rsidR="00AE1EC2" w:rsidRPr="002E671C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9C31AFF" wp14:editId="2794E7E1">
                <wp:simplePos x="0" y="0"/>
                <wp:positionH relativeFrom="column">
                  <wp:posOffset>4567555</wp:posOffset>
                </wp:positionH>
                <wp:positionV relativeFrom="paragraph">
                  <wp:posOffset>353695</wp:posOffset>
                </wp:positionV>
                <wp:extent cx="1691005" cy="1771650"/>
                <wp:effectExtent l="0" t="0" r="4445" b="0"/>
                <wp:wrapNone/>
                <wp:docPr id="3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1771650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626C" w14:textId="2678D919" w:rsidR="002E671C" w:rsidRPr="00C544F3" w:rsidRDefault="002E671C" w:rsidP="002B55C4">
                            <w:pPr>
                              <w:jc w:val="both"/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Après plusieurs expériences</w:t>
                            </w:r>
                            <w:r w:rsidR="00C72CC4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aussi bien</w:t>
                            </w: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dan</w:t>
                            </w:r>
                            <w:r w:rsidR="006254FA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s la vente et le relationnelle</w:t>
                            </w:r>
                            <w:r w:rsidR="00C72CC4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que</w:t>
                            </w:r>
                            <w:r w:rsidR="00AE1EC2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="00BC0F19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des</w:t>
                            </w:r>
                            <w:r w:rsidR="005A47A4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expérience</w:t>
                            </w:r>
                            <w:r w:rsidR="00BC0F19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s</w:t>
                            </w:r>
                            <w:r w:rsidR="005A47A4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bancaire</w:t>
                            </w:r>
                            <w:r w:rsidR="00BC0F19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s</w:t>
                            </w:r>
                            <w:r w:rsidR="005A47A4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sur le marché de l’entreprise</w:t>
                            </w:r>
                            <w:r w:rsidR="00AE1EC2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ainsi qu’une expérience de chef d’entreprise</w:t>
                            </w:r>
                            <w:r w:rsidR="00416CB5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. Je souhaiterai</w:t>
                            </w:r>
                            <w:r w:rsidR="006254FA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rejoindre une nouvelle équipe afin de pouvoir leur apporter mon dynamisme et ma réactivité </w:t>
                            </w:r>
                            <w:r w:rsidR="005A47A4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pour </w:t>
                            </w: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atteindre les objectifs fixés.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31AFF" id="_x0000_s1061" type="#_x0000_t202" style="position:absolute;margin-left:359.65pt;margin-top:27.85pt;width:133.15pt;height:139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7xLQIAACsEAAAOAAAAZHJzL2Uyb0RvYy54bWysU02P2yAQvVfqf0DcG380TjZWnNU2u1tV&#10;2n5I2156wxjHqJihQGKnv74DTtJoe6saS4jJDI83bx7r27FX5CCsk6Arms1SSoTm0Ei9q+i3r49v&#10;bihxnumGKdCiokfh6O3m9av1YEqRQweqEZYgiHblYCraeW/KJHG8Ez1zMzBCY7IF2zOPod0ljWUD&#10;ovcqydN0kQxgG2OBC+fw3/spSTcRv20F95/b1glPVEWRm4+rjWsd1mSzZuXOMtNJfqLB/oFFz6TG&#10;Sy9Q98wzsrfyL6hecgsOWj/j0CfQtpKL2AN2k6UvunnumBGxFxTHmYtM7v/B8k+HL5bIpqJv0wUl&#10;mvU4pO84KtII4sXoBcmDSINxJdY+G6z24zsYcdixYWeegP9wRMO2Y3on7qyFoROsQZJZOJlcHZ1w&#10;XACph4/Q4F1s7yECja3tg4KoCUF0HNbxMiDkQXi4crHK0rSghGMuWy6zRRFHmLDyfNxY598L6EnY&#10;VNSiAyI8Ozw5H+iw8lwSbnOgZPMolYqB3dVbZcmBoVseCvyWsYMXZUqToaKrIi8isoZwPhqplx7d&#10;rGRf0Zs0/CZ/BTkedBNLPJNq2iMTpU/6BEkmcfxYj3Ee+eKsew3NERWzMLkXXxtuOrC/KBnQuRV1&#10;P/fMCkrUB42qr7L5PFg9BvNimWNgrzP1dYZpjlAV9ZRM262PzyPooeEOp9PKqFsY48TkxBkdGeU8&#10;vZ5g+es4Vv1545vfAAAA//8DAFBLAwQUAAYACAAAACEAdW8pD+EAAAAKAQAADwAAAGRycy9kb3du&#10;cmV2LnhtbEyPwU7DMBBE70j8g7VI3KgdQuo2zaZCkbgggaBw4ebEbhKI1yF22/TvMSc4ruZp5m2x&#10;ne3AjmbyvSOEZCGAGWqc7qlFeH97uFkB80GRVoMjg3A2Hrbl5UWhcu1O9GqOu9CyWEI+VwhdCGPO&#10;uW86Y5VfuNFQzPZusirEc2q5ntQpltuB3wqx5Fb1FBc6NZqqM83X7mARPsX4LfVHVT+GF1Enz0/n&#10;4GSFeH0132+ABTOHPxh+9aM6lNGpdgfSng0IMlmnEUXIMgksAutVtgRWI6TpnQReFvz/C+UPAAAA&#10;//8DAFBLAQItABQABgAIAAAAIQC2gziS/gAAAOEBAAATAAAAAAAAAAAAAAAAAAAAAABbQ29udGVu&#10;dF9UeXBlc10ueG1sUEsBAi0AFAAGAAgAAAAhADj9If/WAAAAlAEAAAsAAAAAAAAAAAAAAAAALwEA&#10;AF9yZWxzLy5yZWxzUEsBAi0AFAAGAAgAAAAhAN+N7vEtAgAAKwQAAA4AAAAAAAAAAAAAAAAALgIA&#10;AGRycy9lMm9Eb2MueG1sUEsBAi0AFAAGAAgAAAAhAHVvKQ/hAAAACgEAAA8AAAAAAAAAAAAAAAAA&#10;hwQAAGRycy9kb3ducmV2LnhtbFBLBQYAAAAABAAEAPMAAACVBQAAAAA=&#10;" fillcolor="#e5e5e7" stroked="f">
                <v:textbox>
                  <w:txbxContent>
                    <w:p w14:paraId="205A626C" w14:textId="2678D919" w:rsidR="002E671C" w:rsidRPr="00C544F3" w:rsidRDefault="002E671C" w:rsidP="002B55C4">
                      <w:pPr>
                        <w:jc w:val="both"/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Après plusieurs expériences</w:t>
                      </w:r>
                      <w:r w:rsidR="00C72CC4">
                        <w:rPr>
                          <w:color w:val="333333"/>
                          <w:sz w:val="18"/>
                          <w:lang w:val="fr-FR"/>
                        </w:rPr>
                        <w:t xml:space="preserve"> aussi bien</w:t>
                      </w: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 xml:space="preserve"> dan</w:t>
                      </w:r>
                      <w:r w:rsidR="006254FA">
                        <w:rPr>
                          <w:color w:val="333333"/>
                          <w:sz w:val="18"/>
                          <w:lang w:val="fr-FR"/>
                        </w:rPr>
                        <w:t>s la vente et le relationnelle</w:t>
                      </w:r>
                      <w:r w:rsidR="00C72CC4">
                        <w:rPr>
                          <w:color w:val="333333"/>
                          <w:sz w:val="18"/>
                          <w:lang w:val="fr-FR"/>
                        </w:rPr>
                        <w:t xml:space="preserve"> que</w:t>
                      </w:r>
                      <w:r w:rsidR="00AE1EC2">
                        <w:rPr>
                          <w:color w:val="333333"/>
                          <w:sz w:val="18"/>
                          <w:lang w:val="fr-FR"/>
                        </w:rPr>
                        <w:t xml:space="preserve"> </w:t>
                      </w:r>
                      <w:r w:rsidR="00BC0F19">
                        <w:rPr>
                          <w:color w:val="333333"/>
                          <w:sz w:val="18"/>
                          <w:lang w:val="fr-FR"/>
                        </w:rPr>
                        <w:t>des</w:t>
                      </w:r>
                      <w:r w:rsidR="005A47A4">
                        <w:rPr>
                          <w:color w:val="333333"/>
                          <w:sz w:val="18"/>
                          <w:lang w:val="fr-FR"/>
                        </w:rPr>
                        <w:t xml:space="preserve"> expérience</w:t>
                      </w:r>
                      <w:r w:rsidR="00BC0F19">
                        <w:rPr>
                          <w:color w:val="333333"/>
                          <w:sz w:val="18"/>
                          <w:lang w:val="fr-FR"/>
                        </w:rPr>
                        <w:t>s</w:t>
                      </w:r>
                      <w:r w:rsidR="005A47A4">
                        <w:rPr>
                          <w:color w:val="333333"/>
                          <w:sz w:val="18"/>
                          <w:lang w:val="fr-FR"/>
                        </w:rPr>
                        <w:t xml:space="preserve"> bancaire</w:t>
                      </w:r>
                      <w:r w:rsidR="00BC0F19">
                        <w:rPr>
                          <w:color w:val="333333"/>
                          <w:sz w:val="18"/>
                          <w:lang w:val="fr-FR"/>
                        </w:rPr>
                        <w:t>s</w:t>
                      </w:r>
                      <w:r w:rsidR="005A47A4">
                        <w:rPr>
                          <w:color w:val="333333"/>
                          <w:sz w:val="18"/>
                          <w:lang w:val="fr-FR"/>
                        </w:rPr>
                        <w:t xml:space="preserve"> sur le marché de l’entreprise</w:t>
                      </w:r>
                      <w:r w:rsidR="00AE1EC2">
                        <w:rPr>
                          <w:color w:val="333333"/>
                          <w:sz w:val="18"/>
                          <w:lang w:val="fr-FR"/>
                        </w:rPr>
                        <w:t xml:space="preserve"> ainsi qu’une expérience de chef d’entreprise</w:t>
                      </w:r>
                      <w:r w:rsidR="00416CB5">
                        <w:rPr>
                          <w:color w:val="333333"/>
                          <w:sz w:val="18"/>
                          <w:lang w:val="fr-FR"/>
                        </w:rPr>
                        <w:t>. Je souhaiterai</w:t>
                      </w:r>
                      <w:r w:rsidR="006254FA">
                        <w:rPr>
                          <w:color w:val="333333"/>
                          <w:sz w:val="18"/>
                          <w:lang w:val="fr-FR"/>
                        </w:rPr>
                        <w:t xml:space="preserve"> </w:t>
                      </w: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 xml:space="preserve">rejoindre une nouvelle équipe afin de pouvoir leur apporter mon dynamisme et ma réactivité </w:t>
                      </w:r>
                      <w:r w:rsidR="005A47A4">
                        <w:rPr>
                          <w:color w:val="333333"/>
                          <w:sz w:val="18"/>
                          <w:lang w:val="fr-FR"/>
                        </w:rPr>
                        <w:t xml:space="preserve">pour </w:t>
                      </w: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atteindre les objectifs fixés.</w:t>
                      </w:r>
                    </w:p>
                  </w:txbxContent>
                </v:textbox>
              </v:shape>
            </w:pict>
          </mc:Fallback>
        </mc:AlternateContent>
      </w:r>
      <w:r w:rsidR="00AE1EC2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DB4332" wp14:editId="16907829">
                <wp:simplePos x="0" y="0"/>
                <wp:positionH relativeFrom="column">
                  <wp:posOffset>4396105</wp:posOffset>
                </wp:positionH>
                <wp:positionV relativeFrom="paragraph">
                  <wp:posOffset>333375</wp:posOffset>
                </wp:positionV>
                <wp:extent cx="1236980" cy="0"/>
                <wp:effectExtent l="0" t="0" r="0" b="0"/>
                <wp:wrapNone/>
                <wp:docPr id="305" name="Connecteur droi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E9980" id="Connecteur droit 305" o:spid="_x0000_s1026" style="position:absolute;flip:y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15pt,26.25pt" to="443.5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gR2gEAABAEAAAOAAAAZHJzL2Uyb0RvYy54bWysU9uK2zAQfS/0H4TeGztZumxNnIVm2b6U&#10;NvT2rsijWKAbI23s/H1HsuMubaG0FIPwSHPOzDkabe9Ha9gZMGrvWr5e1ZyBk77T7tTyr18eX91x&#10;FpNwnTDeQcsvEPn97uWL7RAa2Pjemw6QEYmLzRBa3qcUmqqKsgcr4soHcHSoPFqRKMRT1aEYiN2a&#10;alPXt9XgsQvoJcRIuw/TId8VfqVApo9KRUjMtJx6S2XFsh7zWu22ojmhCL2WcxviH7qwQjsqulA9&#10;iCTYE+pfqKyW6KNXaSW9rbxSWkLRQGrW9U9qPvciQNFC5sSw2BT/H638cD4g013Lb+rXnDlh6ZL2&#10;3jlyDp6Qdeh1YvmMnBpCbAiwdwecoxgOmGWPCi1TRodvNATFCJLGxuLzZfEZxsQkba43N7dv7ug6&#10;5PWsmigyVcCY3oG3LP+03GiXLRCNOL+PicpS6jUlbxuX1+iN7h61MSXA03FvkJ0FXfr+bf5y9wR8&#10;lkZRhlZZ06Si/KWLgYn2EyjyJXdbypeJhIVWSAkurWde4yg7wxS1sADrPwPn/AyFMq1/A14QpbJ3&#10;aQFb7Tz+rnoary2rKf/qwKQ7W3D03aXcb7GGxq44Nz+RPNfP4wL/8ZB33wEAAP//AwBQSwMEFAAG&#10;AAgAAAAhAFP2v4veAAAACQEAAA8AAABkcnMvZG93bnJldi54bWxMj1FLwzAQx98Fv0O4gW8uaXWz&#10;dk2HKIIgbGzT97S5paXNpTTZVr+9ER/08e5+/O/3L9aT7dkZR986kpDMBTCk2umWjISPw+ttBswH&#10;RVr1jlDCF3pYl9dXhcq1u9AOz/tgWAwhnysJTQhDzrmvG7TKz92AFG9HN1oV4jgarkd1ieG256kQ&#10;S25VS/FDowZ8brDu9icr4fOtSozhG33YvB/Fy30ium4rpLyZTU8rYAGn8AfDj35UhzI6Ve5E2rNe&#10;wvIxvYuohEW6ABaBLHtIgFW/C14W/H+D8hsAAP//AwBQSwECLQAUAAYACAAAACEAtoM4kv4AAADh&#10;AQAAEwAAAAAAAAAAAAAAAAAAAAAAW0NvbnRlbnRfVHlwZXNdLnhtbFBLAQItABQABgAIAAAAIQA4&#10;/SH/1gAAAJQBAAALAAAAAAAAAAAAAAAAAC8BAABfcmVscy8ucmVsc1BLAQItABQABgAIAAAAIQB8&#10;w/gR2gEAABAEAAAOAAAAAAAAAAAAAAAAAC4CAABkcnMvZTJvRG9jLnhtbFBLAQItABQABgAIAAAA&#10;IQBT9r+L3gAAAAkBAAAPAAAAAAAAAAAAAAAAADQEAABkcnMvZG93bnJldi54bWxQSwUGAAAAAAQA&#10;BADzAAAAPwUAAAAA&#10;" strokecolor="#cbcbcb"/>
            </w:pict>
          </mc:Fallback>
        </mc:AlternateContent>
      </w:r>
      <w:r w:rsidR="00AE1EC2" w:rsidRPr="00EE6C6F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7BB269" wp14:editId="3F5E7311">
                <wp:simplePos x="0" y="0"/>
                <wp:positionH relativeFrom="column">
                  <wp:posOffset>4695825</wp:posOffset>
                </wp:positionH>
                <wp:positionV relativeFrom="paragraph">
                  <wp:posOffset>95250</wp:posOffset>
                </wp:positionV>
                <wp:extent cx="778510" cy="239395"/>
                <wp:effectExtent l="0" t="0" r="0" b="0"/>
                <wp:wrapNone/>
                <wp:docPr id="3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3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BC838" w14:textId="77777777" w:rsidR="002E671C" w:rsidRPr="002E671C" w:rsidRDefault="002E671C" w:rsidP="002E671C">
                            <w:pP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BB269" id="_x0000_s1062" type="#_x0000_t202" style="position:absolute;margin-left:369.75pt;margin-top:7.5pt;width:61.3pt;height:18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jbFAIAAAAEAAAOAAAAZHJzL2Uyb0RvYy54bWysU02P0zAQvSPxHyzfadK0pW1Ud7Xssghp&#10;+ZAWLtxcx2ksbI+x3SbLr2fstKWCGyIHy8543sx787y5GYwmR+mDAsvodFJSIq2ARtk9o1+/PLxa&#10;URIitw3XYCWjzzLQm+3LF5ve1bKCDnQjPUEQG+reMdrF6OqiCKKThocJOGkx2II3POLR74vG8x7R&#10;jS6qsnxd9OAb50HIEPDv/Rik24zftlLET20bZCSaUewt5tXndZfWYrvh9d5z1ylxaoP/QxeGK4tF&#10;L1D3PHJy8OovKKOEhwBtnAgwBbStEjJzQDbT8g82Tx13MnNBcYK7yBT+H6z4ePzsiWoYnZVzSiw3&#10;OKRvOCrSSBLlECWpkki9CzXefXJ4Ow5vYMBhZ8LBPYL4HoiFu47bvbz1HvpO8gabnKbM4ip1xAkJ&#10;ZNd/gAZr8UOEDDS03iQFUROC6Dis58uAsA8i8OdyuVpMMSIwVM3Ws/UiV+D1Odn5EN9JMCRtGPU4&#10;/wzOj48hpmZ4fb6Sall4UFpnD2hLekbXi2qRE64iRkW0qFaG0VWZvtE0ieNb2+TkyJUe91hA2xPp&#10;xHNkHIfdkEWulmcxd9A8owweRkviE8JNB/4nJT3akdHw48C9pES/tyjlejqfJ//mw3yxrPDgryO7&#10;6wi3AqEYjZSM27uYPT9yvkXJW5XlSLMZOzn1jDbLKp2eRPLx9Tnf+v1wt78AAAD//wMAUEsDBBQA&#10;BgAIAAAAIQDU4QUa3QAAAAkBAAAPAAAAZHJzL2Rvd25yZXYueG1sTI/LTsMwEEX3SPyDNUjsqN1A&#10;+ghxqgrEFkRfEjs3niZR43EUu034e4YVLEf36M65+Wp0rbhiHxpPGqYTBQKp9LahSsNu+/awABGi&#10;IWtaT6jhGwOsitub3GTWD/SJ102sBJdQyIyGOsYukzKUNToTJr5D4uzke2cin30lbW8GLnetTJSa&#10;SWca4g+16fClxvK8uTgN+/fT1+FJfVSvLu0GPypJbim1vr8b188gIo7xD4ZffVaHgp2O/kI2iFbD&#10;/HGZMspBypsYWMySKYijhjSZgyxy+X9B8QMAAP//AwBQSwECLQAUAAYACAAAACEAtoM4kv4AAADh&#10;AQAAEwAAAAAAAAAAAAAAAAAAAAAAW0NvbnRlbnRfVHlwZXNdLnhtbFBLAQItABQABgAIAAAAIQA4&#10;/SH/1gAAAJQBAAALAAAAAAAAAAAAAAAAAC8BAABfcmVscy8ucmVsc1BLAQItABQABgAIAAAAIQAk&#10;bxjbFAIAAAAEAAAOAAAAAAAAAAAAAAAAAC4CAABkcnMvZTJvRG9jLnhtbFBLAQItABQABgAIAAAA&#10;IQDU4QUa3QAAAAkBAAAPAAAAAAAAAAAAAAAAAG4EAABkcnMvZG93bnJldi54bWxQSwUGAAAAAAQA&#10;BADzAAAAeAUAAAAA&#10;" filled="f" stroked="f">
                <v:textbox>
                  <w:txbxContent>
                    <w:p w14:paraId="0CABC838" w14:textId="77777777" w:rsidR="002E671C" w:rsidRPr="002E671C" w:rsidRDefault="002E671C" w:rsidP="002E671C">
                      <w:pP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AE1EC2"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45952" behindDoc="0" locked="0" layoutInCell="1" allowOverlap="1" wp14:anchorId="3E2272EF" wp14:editId="0FFCE4C3">
            <wp:simplePos x="0" y="0"/>
            <wp:positionH relativeFrom="column">
              <wp:posOffset>4542790</wp:posOffset>
            </wp:positionH>
            <wp:positionV relativeFrom="paragraph">
              <wp:posOffset>165735</wp:posOffset>
            </wp:positionV>
            <wp:extent cx="152400" cy="126365"/>
            <wp:effectExtent l="0" t="0" r="0" b="6985"/>
            <wp:wrapNone/>
            <wp:docPr id="303" name="Imag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4" t="30329" r="18880" b="10991"/>
                    <a:stretch/>
                  </pic:blipFill>
                  <pic:spPr bwMode="auto">
                    <a:xfrm>
                      <a:off x="0" y="0"/>
                      <a:ext cx="15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E50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F3BA35" wp14:editId="6DA28E8A">
                <wp:simplePos x="0" y="0"/>
                <wp:positionH relativeFrom="column">
                  <wp:posOffset>4396740</wp:posOffset>
                </wp:positionH>
                <wp:positionV relativeFrom="paragraph">
                  <wp:posOffset>6449060</wp:posOffset>
                </wp:positionV>
                <wp:extent cx="1236980" cy="0"/>
                <wp:effectExtent l="0" t="0" r="0" b="0"/>
                <wp:wrapNone/>
                <wp:docPr id="362" name="Connecteur droit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9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D9604" id="Connecteur droit 362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6.2pt,507.8pt" to="443.6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iGV2gEAABAEAAAOAAAAZHJzL2Uyb0RvYy54bWysU12L2zAQfC/0Pwi9N3ZyEK4mzkFzXF9K&#10;G9pe3xV5FQv0xUoXO/++KznxHW2h9CgG4ZV2ZndGq83daA07AUbtXcuXi5ozcNJ32h1b/vj94d0t&#10;ZzEJ1wnjHbT8DJHfbd++2QyhgZXvvekAGZG42Ayh5X1KoamqKHuwIi58AEeHyqMViUI8Vh2Kgdit&#10;qVZ1va4Gj11ALyFG2r2fDvm28CsFMn1RKkJipuXUWyorlvWQ12q7Ec0RRei1vLQhXtGFFdpR0Znq&#10;XiTBnlD/RmW1RB+9SgvpbeWV0hKKBlKzrH9R860XAYoWMieG2ab4/2jl59Meme5afrNeceaEpUva&#10;eefIOXhC1qHXieUzcmoIsSHAzu3xEsWwxyx7VGiZMjr8oCEoRpA0Nhafz7PPMCYmaXO5ulm/v6Xr&#10;kNezaqLIVAFj+gjesvzTcqNdtkA04vQpJipLqdeUvG1cXqM3unvQxpQAj4edQXYSdOm7D/nL3RPw&#10;RRpFGVplTZOK8pfOBibar6DIl9xtKV8mEmZaISW4tLzwGkfZGaaohRlY/x14yc9QKNP6L+AZUSp7&#10;l2aw1c7jn6qn8dqymvKvDky6swUH353L/RZraOyKc5cnkuf6ZVzgzw95+xMAAP//AwBQSwMEFAAG&#10;AAgAAAAhAG6km/XfAAAADQEAAA8AAABkcnMvZG93bnJldi54bWxMj1FLwzAQx98Fv0M4wTeXtMza&#10;1aZDFEEQNtzce9rc0tImKU221W/v+SD6ePf/8b/flevZDuyMU+i8k5AsBDB0jdedMxI+9693ObAQ&#10;ldNq8A4lfGGAdXV9VapC+4v7wPMuGkYlLhRKQhvjWHAemhatCgs/oqPs6CerIo2T4XpSFyq3A0+F&#10;yLhVnaMLrRrxucWm352shMNbnRjDN3q/eT+Kl2Ui+n4rpLy9mZ8egUWc4x8MP/qkDhU51f7kdGCD&#10;hGyVLgmlQCT3GTBC8vwhBVb/rnhV8v9fVN8AAAD//wMAUEsBAi0AFAAGAAgAAAAhALaDOJL+AAAA&#10;4QEAABMAAAAAAAAAAAAAAAAAAAAAAFtDb250ZW50X1R5cGVzXS54bWxQSwECLQAUAAYACAAAACEA&#10;OP0h/9YAAACUAQAACwAAAAAAAAAAAAAAAAAvAQAAX3JlbHMvLnJlbHNQSwECLQAUAAYACAAAACEA&#10;z/4hldoBAAAQBAAADgAAAAAAAAAAAAAAAAAuAgAAZHJzL2Uyb0RvYy54bWxQSwECLQAUAAYACAAA&#10;ACEAbqSb9d8AAAANAQAADwAAAAAAAAAAAAAAAAA0BAAAZHJzL2Rvd25yZXYueG1sUEsFBgAAAAAE&#10;AAQA8wAAAEAFAAAAAA==&#10;" strokecolor="#cbcbcb"/>
            </w:pict>
          </mc:Fallback>
        </mc:AlternateContent>
      </w:r>
      <w:r w:rsidR="00DF6E50" w:rsidRPr="00EE6C6F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EE9B9F" wp14:editId="10432997">
                <wp:simplePos x="0" y="0"/>
                <wp:positionH relativeFrom="column">
                  <wp:posOffset>4695825</wp:posOffset>
                </wp:positionH>
                <wp:positionV relativeFrom="paragraph">
                  <wp:posOffset>6219825</wp:posOffset>
                </wp:positionV>
                <wp:extent cx="986155" cy="239395"/>
                <wp:effectExtent l="0" t="0" r="4445" b="8255"/>
                <wp:wrapNone/>
                <wp:docPr id="3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155" cy="239395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33DC5" w14:textId="77777777" w:rsidR="002265F7" w:rsidRPr="002E671C" w:rsidRDefault="002265F7" w:rsidP="002265F7">
                            <w:pP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D6195"/>
                                <w:spacing w:val="38"/>
                                <w:sz w:val="20"/>
                                <w:lang w:val="fr-FR"/>
                              </w:rPr>
                              <w:t>INTERETS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9B9F" id="_x0000_s1063" type="#_x0000_t202" style="position:absolute;margin-left:369.75pt;margin-top:489.75pt;width:77.65pt;height:1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aH8LAIAACkEAAAOAAAAZHJzL2Uyb0RvYy54bWysU01v2zAMvQ/YfxB0X5w4cZoYcYoubYcB&#10;3QfQ7bKbLMmxMFnUJCV29+tHyWmabbdhCSCQJvn0+EhtrodOk6N0XoGp6GwypUQaDkKZfUW/frl/&#10;s6LEB2YE02BkRZ+kp9fb1682vS1lDi1oIR1BEOPL3la0DcGWWeZ5KzvmJ2ClwWADrmMBXbfPhGM9&#10;onc6y6fTZdaDE9YBl97j19sxSLcJv2kkD5+axstAdEWRW0inS2cdz2y7YeXeMdsqfqLB/oFFx5TB&#10;S89QtywwcnDqL6hOcQcemjDh0GXQNIrL1AN2M5v+0c1jy6xMvaA43p5l8v8Pln88fnZEiYrOlzNK&#10;DOtwSN9wVERIEuQQJMmjSL31JeY+WswOw1sYcNipYW8fgH/3xMCuZWYvb5yDvpVMIMlZrMwuSkcc&#10;H0Hq/gMIvIsdAiSgoXFdVBA1IYiOw3o6Dwh5EI4f16vlrCgo4RjK5+v5ukg3sPK52Dof3knoSDQq&#10;6nD+CZwdH3yIZFj5nBLv8qCVuFdaJ8ft65125MhwV+4K/F+d0H9L04b0yKTIi4RsINanNepUwF3W&#10;qqvoahp/sZyVUYw7I5IdmNKjjUy0OakTBRmlCUM9pGnkq1gcpatBPKFeDsbdxbeGRgvuJyU97m1F&#10;/Y8Dc5IS/d6g5uvZYhEXPTmL4ipHx11G6ssIMxyhKhooGc1dSI8j8jZwg7NpVNLthcmJM+5jkvP0&#10;duLCX/op6+WFb38BAAD//wMAUEsDBBQABgAIAAAAIQBRiDhJ4QAAAAwBAAAPAAAAZHJzL2Rvd25y&#10;ZXYueG1sTI9NT8MwDIbvSPyHyEjcWNLx0bU0nVAlLkigMbhwSxvTFhqnNNnW/Xu8E9xs+dHr5y3W&#10;sxvEHqfQe9KQLBQIpMbbnloN72+PVysQIRqyZvCEGo4YYF2enxUmt/5Ar7jfxlZwCIXcaOhiHHMp&#10;Q9OhM2HhRyS+ffrJmcjr1Eo7mQOHu0EulbqTzvTEHzozYtVh873dOQ1favxJ7UdVP8WNqpOX52P0&#10;aaX15cX8cA8i4hz/YDjpszqU7FT7HdkgBg3pdXbLqIYsPQ1MrLIbLlMzqpJ0CbIs5P8S5S8AAAD/&#10;/wMAUEsBAi0AFAAGAAgAAAAhALaDOJL+AAAA4QEAABMAAAAAAAAAAAAAAAAAAAAAAFtDb250ZW50&#10;X1R5cGVzXS54bWxQSwECLQAUAAYACAAAACEAOP0h/9YAAACUAQAACwAAAAAAAAAAAAAAAAAvAQAA&#10;X3JlbHMvLnJlbHNQSwECLQAUAAYACAAAACEAeUWh/CwCAAApBAAADgAAAAAAAAAAAAAAAAAuAgAA&#10;ZHJzL2Uyb0RvYy54bWxQSwECLQAUAAYACAAAACEAUYg4SeEAAAAMAQAADwAAAAAAAAAAAAAAAACG&#10;BAAAZHJzL2Rvd25yZXYueG1sUEsFBgAAAAAEAAQA8wAAAJQFAAAAAA==&#10;" fillcolor="#e5e5e7" stroked="f">
                <v:textbox>
                  <w:txbxContent>
                    <w:p w14:paraId="31B33DC5" w14:textId="77777777" w:rsidR="002265F7" w:rsidRPr="002E671C" w:rsidRDefault="002265F7" w:rsidP="002265F7">
                      <w:pP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3D6195"/>
                          <w:spacing w:val="38"/>
                          <w:sz w:val="20"/>
                          <w:lang w:val="fr-FR"/>
                        </w:rPr>
                        <w:t>INTERETS</w:t>
                      </w:r>
                    </w:p>
                  </w:txbxContent>
                </v:textbox>
              </v:shape>
            </w:pict>
          </mc:Fallback>
        </mc:AlternateContent>
      </w:r>
      <w:r w:rsidR="00DF6E50"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94080" behindDoc="0" locked="0" layoutInCell="1" allowOverlap="1" wp14:anchorId="7C9A5596" wp14:editId="7B9F373B">
            <wp:simplePos x="0" y="0"/>
            <wp:positionH relativeFrom="column">
              <wp:posOffset>4554855</wp:posOffset>
            </wp:positionH>
            <wp:positionV relativeFrom="paragraph">
              <wp:posOffset>6290945</wp:posOffset>
            </wp:positionV>
            <wp:extent cx="152400" cy="126365"/>
            <wp:effectExtent l="0" t="0" r="0" b="698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4" t="30329" r="18880" b="10991"/>
                    <a:stretch/>
                  </pic:blipFill>
                  <pic:spPr bwMode="auto">
                    <a:xfrm>
                      <a:off x="0" y="0"/>
                      <a:ext cx="15240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E50" w:rsidRPr="002E671C">
        <w:rPr>
          <w:rFonts w:ascii="Tahoma" w:hAnsi="Tahoma" w:cs="Tahoma"/>
          <w:b/>
          <w:noProof/>
          <w:color w:val="3D6195"/>
          <w:sz w:val="72"/>
          <w:szCs w:val="88"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6F3158" wp14:editId="1671918E">
                <wp:simplePos x="0" y="0"/>
                <wp:positionH relativeFrom="column">
                  <wp:posOffset>4617085</wp:posOffset>
                </wp:positionH>
                <wp:positionV relativeFrom="paragraph">
                  <wp:posOffset>6485255</wp:posOffset>
                </wp:positionV>
                <wp:extent cx="1614805" cy="1403985"/>
                <wp:effectExtent l="0" t="0" r="4445" b="0"/>
                <wp:wrapNone/>
                <wp:docPr id="3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1403985"/>
                        </a:xfrm>
                        <a:prstGeom prst="rect">
                          <a:avLst/>
                        </a:prstGeom>
                        <a:solidFill>
                          <a:srgbClr val="E5E5E7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DBC5C" w14:textId="7EA355A5" w:rsidR="007F72DB" w:rsidRDefault="007F72DB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  <w:lang w:val="fr-FR"/>
                              </w:rPr>
                              <w:t>Entrepreneuriat</w:t>
                            </w:r>
                          </w:p>
                          <w:p w14:paraId="6195168D" w14:textId="775932C6" w:rsidR="002265F7" w:rsidRPr="00C544F3" w:rsidRDefault="002265F7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Presse économique</w:t>
                            </w:r>
                          </w:p>
                          <w:p w14:paraId="2F8EFC6F" w14:textId="77777777" w:rsidR="002265F7" w:rsidRPr="00C544F3" w:rsidRDefault="002265F7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Voyages </w:t>
                            </w:r>
                          </w:p>
                          <w:p w14:paraId="1B7706AB" w14:textId="77777777" w:rsidR="002265F7" w:rsidRPr="00C544F3" w:rsidRDefault="002265F7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Gastronomie</w:t>
                            </w:r>
                          </w:p>
                          <w:p w14:paraId="40478784" w14:textId="77777777" w:rsidR="002265F7" w:rsidRPr="00C544F3" w:rsidRDefault="002265F7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Sport</w:t>
                            </w:r>
                          </w:p>
                          <w:p w14:paraId="1326B20A" w14:textId="77777777" w:rsidR="002265F7" w:rsidRPr="00C544F3" w:rsidRDefault="002265F7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>Musique</w:t>
                            </w:r>
                          </w:p>
                          <w:p w14:paraId="4E88F05D" w14:textId="77777777" w:rsidR="002265F7" w:rsidRPr="00C544F3" w:rsidRDefault="002265F7" w:rsidP="002265F7">
                            <w:pPr>
                              <w:rPr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C544F3">
                              <w:rPr>
                                <w:color w:val="333333"/>
                                <w:sz w:val="18"/>
                                <w:lang w:val="fr-FR"/>
                              </w:rPr>
                              <w:t xml:space="preserve">Lecture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F3158" id="_x0000_s1064" type="#_x0000_t202" style="position:absolute;margin-left:363.55pt;margin-top:510.65pt;width:127.1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/TLQIAACsEAAAOAAAAZHJzL2Uyb0RvYy54bWysU0tv2zAMvg/YfxB0X/zIo4kRp+jSZhjQ&#10;PYBul91kWY6FyaImKbGzXz9KTtNsuw2LAYEMyY/kR3J9O3SKHIV1EnRJs0lKidAcaqn3Jf36Zfdm&#10;SYnzTNdMgRYlPQlHbzevX617U4gcWlC1sARBtCt6U9LWe1MkieOt6JibgBEajQ3YjnlU7T6pLesR&#10;vVNJnqaLpAdbGwtcOIf/3o9Guon4TSO4/9Q0TniiSoq1+fja+FbhTTZrVuwtM63k5zLYP1TRMakx&#10;6QXqnnlGDlb+BdVJbsFB4yccugSaRnIRe8BusvSPbp5aZkTsBclx5kKT+3+w/OPxsyWyLul0MaVE&#10;sw6H9A1HRWpBvBi8IHkgqTeuQN8ng95+eAsDDjs27Mwj8O+OaNi2TO/FnbXQt4LVWGQWIpOr0BHH&#10;BZCq/wA15mIHDxFoaGwXGEROCKLjsE6XAWEdhIeUi2y2TOeUcLRls3S6Ws5jDlY8hxvr/DsBHQlC&#10;SS1uQIRnx0fnQzmseHYJ2RwoWe+kUlGx+2qrLDky3JaHOX43Z/Tf3JQmfUlX83wekTWE+LhInfS4&#10;zUp2JV2m4RfCWRHoeNB1lD2TapSxEqXP/ARKRnL8UA1xHvkqBAfyKqhPyJiFcXvx2lBowf6kpMfN&#10;Lan7cWBWUKLea2R9lc1mYdWjMpvf5KjYa0t1bWGaI1RJPSWjuPXxPCIf5g6ns5ORt5dKzjXjRkY6&#10;z9cTVv5aj14vN775BQAA//8DAFBLAwQUAAYACAAAACEAKcaZtOEAAAANAQAADwAAAGRycy9kb3du&#10;cmV2LnhtbEyPTU/DMAyG70j8h8hI3FjarNpH13RCSDtwQIKBkHbLGq+tSJyqybby7zEnONrvo9eP&#10;q+3knbjgGPtAGvJZBgKpCbanVsPH++5hBSImQ9a4QKjhGyNs69ubypQ2XOkNL/vUCi6hWBoNXUpD&#10;KWVsOvQmzsKAxNkpjN4kHsdW2tFcudw7qbJsIb3piS90ZsCnDpuv/dlrWJMMbmdf5TOFcJq/TM3i&#10;8xC1vr+bHjcgEk7pD4ZffVaHmp2O4Uw2CqdhqZY5oxxkKp+DYGS9ygsQR16pQhUg60r+/6L+AQAA&#10;//8DAFBLAQItABQABgAIAAAAIQC2gziS/gAAAOEBAAATAAAAAAAAAAAAAAAAAAAAAABbQ29udGVu&#10;dF9UeXBlc10ueG1sUEsBAi0AFAAGAAgAAAAhADj9If/WAAAAlAEAAAsAAAAAAAAAAAAAAAAALwEA&#10;AF9yZWxzLy5yZWxzUEsBAi0AFAAGAAgAAAAhAFmQb9MtAgAAKwQAAA4AAAAAAAAAAAAAAAAALgIA&#10;AGRycy9lMm9Eb2MueG1sUEsBAi0AFAAGAAgAAAAhACnGmbThAAAADQEAAA8AAAAAAAAAAAAAAAAA&#10;hwQAAGRycy9kb3ducmV2LnhtbFBLBQYAAAAABAAEAPMAAACVBQAAAAA=&#10;" fillcolor="#e5e5e7" stroked="f">
                <v:textbox style="mso-fit-shape-to-text:t">
                  <w:txbxContent>
                    <w:p w14:paraId="33FDBC5C" w14:textId="7EA355A5" w:rsidR="007F72DB" w:rsidRDefault="007F72DB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>
                        <w:rPr>
                          <w:color w:val="333333"/>
                          <w:sz w:val="18"/>
                          <w:lang w:val="fr-FR"/>
                        </w:rPr>
                        <w:t>Entrepreneuriat</w:t>
                      </w:r>
                    </w:p>
                    <w:p w14:paraId="6195168D" w14:textId="775932C6" w:rsidR="002265F7" w:rsidRPr="00C544F3" w:rsidRDefault="002265F7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Presse économique</w:t>
                      </w:r>
                    </w:p>
                    <w:p w14:paraId="2F8EFC6F" w14:textId="77777777" w:rsidR="002265F7" w:rsidRPr="00C544F3" w:rsidRDefault="002265F7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 xml:space="preserve">Voyages </w:t>
                      </w:r>
                    </w:p>
                    <w:p w14:paraId="1B7706AB" w14:textId="77777777" w:rsidR="002265F7" w:rsidRPr="00C544F3" w:rsidRDefault="002265F7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Gastronomie</w:t>
                      </w:r>
                    </w:p>
                    <w:p w14:paraId="40478784" w14:textId="77777777" w:rsidR="002265F7" w:rsidRPr="00C544F3" w:rsidRDefault="002265F7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Sport</w:t>
                      </w:r>
                    </w:p>
                    <w:p w14:paraId="1326B20A" w14:textId="77777777" w:rsidR="002265F7" w:rsidRPr="00C544F3" w:rsidRDefault="002265F7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>Musique</w:t>
                      </w:r>
                    </w:p>
                    <w:p w14:paraId="4E88F05D" w14:textId="77777777" w:rsidR="002265F7" w:rsidRPr="00C544F3" w:rsidRDefault="002265F7" w:rsidP="002265F7">
                      <w:pPr>
                        <w:rPr>
                          <w:color w:val="333333"/>
                          <w:sz w:val="18"/>
                          <w:lang w:val="fr-FR"/>
                        </w:rPr>
                      </w:pPr>
                      <w:r w:rsidRPr="00C544F3">
                        <w:rPr>
                          <w:color w:val="333333"/>
                          <w:sz w:val="18"/>
                          <w:lang w:val="fr-FR"/>
                        </w:rPr>
                        <w:t xml:space="preserve">Lecture </w:t>
                      </w:r>
                    </w:p>
                  </w:txbxContent>
                </v:textbox>
              </v:shape>
            </w:pict>
          </mc:Fallback>
        </mc:AlternateContent>
      </w:r>
      <w:r w:rsidR="00DF6E50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E2D944E" wp14:editId="0F14D3FC">
                <wp:simplePos x="0" y="0"/>
                <wp:positionH relativeFrom="column">
                  <wp:posOffset>138430</wp:posOffset>
                </wp:positionH>
                <wp:positionV relativeFrom="paragraph">
                  <wp:posOffset>3535045</wp:posOffset>
                </wp:positionV>
                <wp:extent cx="0" cy="1087755"/>
                <wp:effectExtent l="0" t="0" r="38100" b="3619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755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F0DE9" id="Connecteur droit 18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278.35pt" to="10.9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Nhj0AEAAAQEAAAOAAAAZHJzL2Uyb0RvYy54bWysU9tq3DAQfS/0H4Teu7YDaYJZb6Ab0pfS&#10;Lm3zAVp5tBboxkhZ7/59R7LXCW2hNASDrMucM3POSOu7kzXsCBi1dx1vVjVn4KTvtTt0/PHnw4db&#10;zmISrhfGO+j4GSK/27x/tx5DC1d+8KYHZETiYjuGjg8phbaqohzAirjyARwdKo9WJFrioepRjMRu&#10;TXVV1x+r0WMf0EuIkXbvp0O+KfxKgUzflIqQmOk41ZbKiGXc57HarEV7QBEGLecyxCuqsEI7SrpQ&#10;3Ysk2BPqP6isluijV2klva28UlpC0UBqmvo3NT8GEaBoIXNiWGyKb0crvx53yHRPvaNOOWGpR1vv&#10;HBkHT8h69DoxOiKfxhBbCt+6Hc6rGHaYRZ8U2vwnOexUvD0v3sIpMTltStpt6tubm+vrzFc9AwPG&#10;9Bm8ZXnScaNdli1acfwS0xR6CcnbxuUxeqP7B21MWeBhvzXIjoIavf2UvznHizDKmKFVVjLVXmbp&#10;bGCi/Q6KvKBqm5K+3EJYaIWU4FIz8xpH0RmmqIQFWP8bOMdnKJQb+j/gBVEye5cWsNXO49+yp9Ol&#10;ZDXFXxyYdGcL9r4/l64Wa+iqle7MzyLf5ZfrAn9+vJtfAAAA//8DAFBLAwQUAAYACAAAACEAK7tE&#10;0t0AAAAJAQAADwAAAGRycy9kb3ducmV2LnhtbEyPS2vDMBCE74X+B7GF3hophjxwvQ4lYCi55UHp&#10;UbG2tom0MpbiuP31VXtpjzs7zHxTbCZnxUhD6DwjzGcKBHHtTccNwulYPa1BhKjZaOuZED4pwKa8&#10;vyt0bvyN9zQeYiNSCIdcI7Qx9rmUoW7J6TDzPXH6ffjB6ZjOoZFm0LcU7qzMlFpKpztODa3uadtS&#10;fTlcHcJl+/7KdLLq6ziqodvvKtq9VYiPD9PLM4hIU/wzww9+QocyMZ39lU0QFiGbJ/KIsFgsVyCS&#10;4Vc4I6yytQJZFvL/gvIbAAD//wMAUEsBAi0AFAAGAAgAAAAhALaDOJL+AAAA4QEAABMAAAAAAAAA&#10;AAAAAAAAAAAAAFtDb250ZW50X1R5cGVzXS54bWxQSwECLQAUAAYACAAAACEAOP0h/9YAAACUAQAA&#10;CwAAAAAAAAAAAAAAAAAvAQAAX3JlbHMvLnJlbHNQSwECLQAUAAYACAAAACEA/WTYY9ABAAAEBAAA&#10;DgAAAAAAAAAAAAAAAAAuAgAAZHJzL2Uyb0RvYy54bWxQSwECLQAUAAYACAAAACEAK7tE0t0AAAAJ&#10;AQAADwAAAAAAAAAAAAAAAAAqBAAAZHJzL2Rvd25yZXYueG1sUEsFBgAAAAAEAAQA8wAAADQFAAAA&#10;AA==&#10;" strokecolor="#cbcbcb"/>
            </w:pict>
          </mc:Fallback>
        </mc:AlternateContent>
      </w:r>
      <w:r w:rsidR="00B3368B">
        <w:rPr>
          <w:rFonts w:ascii="Tahoma" w:hAnsi="Tahoma" w:cs="Tahoma"/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C940F41" wp14:editId="660DC3B8">
                <wp:simplePos x="0" y="0"/>
                <wp:positionH relativeFrom="column">
                  <wp:posOffset>-699770</wp:posOffset>
                </wp:positionH>
                <wp:positionV relativeFrom="paragraph">
                  <wp:posOffset>5916295</wp:posOffset>
                </wp:positionV>
                <wp:extent cx="4791075" cy="2087245"/>
                <wp:effectExtent l="0" t="0" r="9525" b="0"/>
                <wp:wrapNone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075" cy="2087245"/>
                          <a:chOff x="0" y="0"/>
                          <a:chExt cx="4791075" cy="2087245"/>
                        </a:xfrm>
                      </wpg:grpSpPr>
                      <wps:wsp>
                        <wps:cNvPr id="29" name="Connecteur droit 29"/>
                        <wps:cNvCnPr/>
                        <wps:spPr>
                          <a:xfrm>
                            <a:off x="552450" y="933450"/>
                            <a:ext cx="4238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BCB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Groupe 35"/>
                        <wpg:cNvGrpSpPr/>
                        <wpg:grpSpPr>
                          <a:xfrm>
                            <a:off x="0" y="0"/>
                            <a:ext cx="4791075" cy="2087245"/>
                            <a:chOff x="0" y="0"/>
                            <a:chExt cx="4791075" cy="2087245"/>
                          </a:xfrm>
                        </wpg:grpSpPr>
                        <pic:pic xmlns:pic="http://schemas.openxmlformats.org/drawingml/2006/picture">
                          <pic:nvPicPr>
                            <pic:cNvPr id="292" name="Image 2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050"/>
                              <a:ext cx="409575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9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0"/>
                              <a:ext cx="221932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52248" w14:textId="77777777" w:rsidR="00246133" w:rsidRPr="00246133" w:rsidRDefault="00246133" w:rsidP="00246133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spacing w:val="38"/>
                                    <w:sz w:val="4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spacing w:val="38"/>
                                    <w:sz w:val="40"/>
                                    <w:lang w:val="fr-FR"/>
                                  </w:rPr>
                                  <w:t>FORMATION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4" name="Connecteur droit 294"/>
                          <wps:cNvCnPr/>
                          <wps:spPr>
                            <a:xfrm>
                              <a:off x="542925" y="409575"/>
                              <a:ext cx="42386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BCBC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952500"/>
                              <a:ext cx="1228725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B05F2" w14:textId="77777777" w:rsidR="00246133" w:rsidRDefault="00246133" w:rsidP="00246133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2016 – 2017</w:t>
                                </w:r>
                              </w:p>
                              <w:p w14:paraId="281FE397" w14:textId="77777777" w:rsidR="00246133" w:rsidRPr="00246133" w:rsidRDefault="00246133" w:rsidP="00246133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Lyon</w:t>
                                </w:r>
                                <w:r w:rsidR="00C6127F"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,</w:t>
                                </w: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 xml:space="preserve"> France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100" y="962025"/>
                              <a:ext cx="3058160" cy="4375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2EDDB4" w14:textId="77777777" w:rsidR="00C6127F" w:rsidRPr="00C6127F" w:rsidRDefault="00C6127F" w:rsidP="00C6127F">
                                <w:pPr>
                                  <w:jc w:val="both"/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 xml:space="preserve">IAE Business </w:t>
                                </w:r>
                                <w:proofErr w:type="spellStart"/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>School</w:t>
                                </w:r>
                                <w:proofErr w:type="spellEnd"/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 xml:space="preserve"> Lyon</w:t>
                                </w:r>
                              </w:p>
                              <w:p w14:paraId="7AFBFF27" w14:textId="77777777" w:rsidR="00C6127F" w:rsidRPr="00C6127F" w:rsidRDefault="00C6127F" w:rsidP="00C6127F">
                                <w:pPr>
                                  <w:jc w:val="both"/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>Master</w:t>
                                </w:r>
                                <w:r w:rsidR="006A1389"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  <w:r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 xml:space="preserve"> Gestion de Patrimoine – Banque et patrimoine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1476375"/>
                              <a:ext cx="1162050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EAC8C6" w14:textId="77777777" w:rsidR="00401C71" w:rsidRDefault="00401C71" w:rsidP="00401C71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2013 – 2016</w:t>
                                </w:r>
                              </w:p>
                              <w:p w14:paraId="3C2511D2" w14:textId="77777777" w:rsidR="00401C71" w:rsidRPr="00246133" w:rsidRDefault="00401C71" w:rsidP="00401C71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Lyon, France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1495425"/>
                              <a:ext cx="3058160" cy="591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32A455" w14:textId="77777777" w:rsidR="00401C71" w:rsidRPr="00C6127F" w:rsidRDefault="00401C71" w:rsidP="00401C71">
                                <w:pPr>
                                  <w:jc w:val="both"/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 xml:space="preserve">IAE Business </w:t>
                                </w:r>
                                <w:proofErr w:type="spellStart"/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>School</w:t>
                                </w:r>
                                <w:proofErr w:type="spellEnd"/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 xml:space="preserve"> Lyon</w:t>
                                </w:r>
                              </w:p>
                              <w:p w14:paraId="35D72CD1" w14:textId="77777777" w:rsidR="00401C71" w:rsidRDefault="00401C71" w:rsidP="00401C71">
                                <w:pPr>
                                  <w:jc w:val="both"/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>Licence Management et Economie Appliquée</w:t>
                                </w:r>
                              </w:p>
                              <w:p w14:paraId="1ADF22E6" w14:textId="77777777" w:rsidR="00DB3BB9" w:rsidRDefault="00DB3BB9" w:rsidP="00401C71">
                                <w:pPr>
                                  <w:jc w:val="both"/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>Mention Assez Bien (13,55/20)</w:t>
                                </w:r>
                              </w:p>
                              <w:p w14:paraId="7D4A8447" w14:textId="77777777" w:rsidR="00401C71" w:rsidRPr="00C6127F" w:rsidRDefault="00401C71" w:rsidP="00401C71">
                                <w:pPr>
                                  <w:jc w:val="both"/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0" name="Connecteur droit 300"/>
                          <wps:cNvCnPr/>
                          <wps:spPr>
                            <a:xfrm>
                              <a:off x="552450" y="1447800"/>
                              <a:ext cx="42386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BCBC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1" name="Connecteur droit 301"/>
                          <wps:cNvCnPr/>
                          <wps:spPr>
                            <a:xfrm>
                              <a:off x="1485900" y="971550"/>
                              <a:ext cx="0" cy="377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BCBC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Connecteur droit 302"/>
                          <wps:cNvCnPr/>
                          <wps:spPr>
                            <a:xfrm>
                              <a:off x="1485900" y="1533525"/>
                              <a:ext cx="0" cy="377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BCBC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495300"/>
                              <a:ext cx="1228725" cy="438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C5C53F" w14:textId="77777777" w:rsidR="006A1389" w:rsidRDefault="006A1389" w:rsidP="006A1389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2017 – 2018</w:t>
                                </w:r>
                              </w:p>
                              <w:p w14:paraId="652CF2BA" w14:textId="77777777" w:rsidR="006A1389" w:rsidRPr="00246133" w:rsidRDefault="006A1389" w:rsidP="006A1389">
                                <w:pP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D6195"/>
                                    <w:lang w:val="fr-FR"/>
                                  </w:rPr>
                                  <w:t>Lyon, France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3" name="Connecteur droit 33"/>
                          <wps:cNvCnPr/>
                          <wps:spPr>
                            <a:xfrm>
                              <a:off x="1485900" y="447675"/>
                              <a:ext cx="0" cy="3778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BCBC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1150" y="419100"/>
                              <a:ext cx="3058160" cy="533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7C6059" w14:textId="77777777" w:rsidR="006A1389" w:rsidRPr="00C6127F" w:rsidRDefault="006A1389" w:rsidP="006A1389">
                                <w:pPr>
                                  <w:jc w:val="both"/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</w:pPr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 xml:space="preserve">IAE Business </w:t>
                                </w:r>
                                <w:proofErr w:type="spellStart"/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>School</w:t>
                                </w:r>
                                <w:proofErr w:type="spellEnd"/>
                                <w:r w:rsidRPr="00C6127F">
                                  <w:rPr>
                                    <w:rFonts w:ascii="Tahoma" w:hAnsi="Tahoma" w:cs="Tahoma"/>
                                    <w:b/>
                                    <w:color w:val="3D6195"/>
                                    <w:sz w:val="18"/>
                                    <w:lang w:val="fr-FR"/>
                                  </w:rPr>
                                  <w:t xml:space="preserve"> Lyon</w:t>
                                </w:r>
                              </w:p>
                              <w:p w14:paraId="2289047C" w14:textId="77777777" w:rsidR="006A1389" w:rsidRPr="00C6127F" w:rsidRDefault="006A1389" w:rsidP="006A1389">
                                <w:pPr>
                                  <w:jc w:val="both"/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>Master 2 Finance – Chargé d’</w:t>
                                </w:r>
                                <w:r w:rsidR="00A13DDC"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>Affaires Entreprise Alternance</w:t>
                                </w:r>
                                <w:r w:rsidR="00BF0E42">
                                  <w:rPr>
                                    <w:rFonts w:ascii="Tahoma" w:hAnsi="Tahoma" w:cs="Tahoma"/>
                                    <w:color w:val="333333"/>
                                    <w:sz w:val="18"/>
                                    <w:lang w:val="fr-FR"/>
                                  </w:rPr>
                                  <w:t xml:space="preserve"> Mention Bien (14.62/20)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940F41" id="Groupe 36" o:spid="_x0000_s1065" style="position:absolute;margin-left:-55.1pt;margin-top:465.85pt;width:377.25pt;height:164.35pt;z-index:251707392" coordsize="47910,20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23m5gUAALwmAAAOAAAAZHJzL2Uyb0RvYy54bWzsWtuO2zYQfS/QfyD0&#10;nlhX3xBvkGyyQYBegqR96RstUbYQiVQpeu3t1/eQIunLbpLNtvB6WyeIQ4q34fDMmeFIL15umppc&#10;M9lVgs+C6HkYEMZzUVR8MQt+/+3q2TggnaK8oLXgbBbcsC54efHjDy/W7ZTFYinqgkmCSXg3Xbez&#10;YKlUOx0MunzJGto9Fy3jaCyFbKhCVS4GhaRrzN7UgzgMh4O1kEUrRc66Dk/f9I3BhZm/LFmufi3L&#10;jilSzwLIpsyvNL9z/Tu4eEGnC0nbZZVbMegDpGhoxbGon+oNVZSsZHVrqqbKpehEqZ7nohmIsqxy&#10;ZvaA3UThwW7eSbFqzV4W0/Wi9WqCag/09OBp81+uP0hSFbMgGQaE0wZnZJZlBA+gnXW7mKLTO9l+&#10;aj9I+2DR1/SGN6Vs9P/YCtkYvd54vbKNIjkepqNJFI6ygORoi8PxKE6zXvP5Esdza1y+fPuNkQO3&#10;8EDL58VZt0BRt1VU988U9WlJW2b032kdWEXFE6eoS8E5EMZWkhRSVIqgyWjIdL/kVl/dtIPq7lBW&#10;lkERQCW0MkkSXTRw9GqLk/EwtmozbX7bdNrKTr1joiG6MAvqimtJ6ZRe/9QpTIOurot+XHP924m6&#10;Kq6qujYVuZhf1pJcU9jG5Wv9V6+PgTvdUNNDoWa3C1NSNzXrp/3ISsAHhxyZ5Y3hMj8tzXPGVWTn&#10;rTl662ElRPADw28PtP31UGaM+nsG+xFmZcGVH9xUXMi7VlcbJ3LZ93ca6PetVTAXxY05X6MagK43&#10;FQNFbzXOtHCG+6Zl4P+kTKut8in+WQ5C6ZZpfZurMUqtJAvsJM295mio/Lxqn4EuW6qqeVVX6sZQ&#10;Pw5OC8WvP1S5Ni9d2bXS2Cn9fUMXDLYZaxi6Xv0YGEmV/yTyzx3h4nJJ+YK96lrYtMazNob97qa6&#10;t+C8rlpnULpstwYPc8DQd2inZ/83Il81MJLenUlWY5eCd8uq7QIip6yZM7CzfF8YgWCcMv8IASEc&#10;ykoylS+3JmWeawt2DUbirZB6O5qMyHz9syjA9XSlhLGAO3k8moS3SCmcZI7K0zC07VjSTeBYxxKT&#10;hKxmgS8QExdafWY3PUf5B456nMz2NFDV9nUUok8chP5A8EIKRhS4GVDS0NAiAG7aKxK1eS22FNge&#10;AEpKsV4yWsAb9aDaGdrPc68jScYR9G28xYGjiONokjhHkfYHpMH74EPZcQAacDt+4sr8sXy+163m&#10;ZA0/lkEOjUd/jHTaVAoxXl01s2CMHWAP5ri1St7ywpQVreq+7E5d66h3m7qkNvNNH6WYwfpRT8BE&#10;CtgqtIIYFIWlkH8FZI14bhZ0f66oJpv6PYfmJ1Ga6gDQVNJsFKMid1vmuy2U55hqFqiA9MVLZYJG&#10;Y3TtKxjNVWW87FYS6yKsJzgKPFMHzzsCkXQHo/eIRFLQI7wUIpEtfuBsXRh2jkQs5J9KJHIU/Pmw&#10;5sToUZOQYxkH4SiOce+AxPoOkoJLe8f2cI7cIbgjUZ9xHlvC+V9T38hR3ylAL8qGMXxzf5EbxiFg&#10;Zryaw14SZuNoiPYee6MsMh2eEvZ8yPNobpcL7XbLE3C7SGn1t7lTwN5OVBilo2GC2HwPe1EEQOok&#10;w9PlvcSFMo+Gve5kQj6fezoF7IHTQiRhDe9F6SRLv0p82SQaI+oGOp8S8fk4+tHAdyrEl+iT7onv&#10;1n1Dt+FgdXCCO/E97hvbzCfuZSNcC/dZKz1fOKyhnC8cPvGehNFXAOij43sBMErH2cRS12QUZYdp&#10;Luswk9Fo3JPalznrnHpvvpTwP2Lq/QgX3iT0KeU7CNBHyN+NvyhLEp0224vbzgA8E6B3qPY9UnRS&#10;t16bKDQ5w0lmI4BtzvA/kHAxJnlOuOD1U+LfhNxmPn89+27iQ+Q3PLyvnnnvzHuHvJf4Fx0ncetF&#10;Mk9njw3xRfiy5eDuspftg2vHW1J7pP/GK9KjvGSzX/484ku2e1x6t5/+mFdv5hMpk1uwn3Ppb7B2&#10;66bX9qOzi78BAAD//wMAUEsDBAoAAAAAAAAAIQC8CDxNOgUAADoFAAAUAAAAZHJzL21lZGlhL2lt&#10;YWdlMS5wbmeJUE5HDQoaCgAAAA1JSERSAAAAKwAAACoIAgAAAKVjNTIAAAABc1JHQgCuzhzpAAAA&#10;CXBIWXMAAA7DAAAOxAGILj6jAAAE30lEQVRYR+2X2St1bxTHf45jnosUKaXcINxRUq7kQqJMxb1b&#10;GTMUKUq5kQuSQvkHRG5wIUOZMofM8zw7Zt6PVu32b599OPV6f2+/Os/F7tnPeZ61vuu7vmvt59h9&#10;fHz881eH4a96/3RuQ2Dj4P+lA4pWdzw+PhLI29vb+/s7E17Ny5sVfpVhXnrW1oKdheHs7IxRTBsM&#10;Bnmy8fn52foitxaBJYsSlrjEvaOjo1Ci7BdKgGXJgt1v9kSJW6yTAoa3t7fGvdq3OZTfRYD1u7s7&#10;d3f3w8PD5uZmJyenvLw8QOh4skCDtVmwpMTb21vc39/fDwwMLC0tDQ4O9vT0wIrsV6L/gSyoU6tm&#10;1d7eXji4ubmpq6tzc3MrKCgwGo2syzZR8BfCtDYLr6+vulaur69Z9/LywuvZ2Rlx+/n5sVkRx7cI&#10;tFmQWDGEFaV8t7e3i4uL29racHN1dZWVlVVTU/Pw8HB5eZmfn9/Q0EAWzs/PS0pKGhsbWccI+2tr&#10;a8mRmgDdMOyrqqrUwYH95eUFEw4ODnL46OiotbV1eHgYf6Ghofg4ODgAU0REBLmfmJgALl1hfn6+&#10;r68PfJydm5sbHR3d3NwMCgry9fVlA2Zl6BBpLrGnpyfqm3V5MhYXFzMzM9vb200m097eXk5OTmdn&#10;p/BUUVHR0dHBHBrKysrq6+sBysGioiJ4Ojk5EQtohaEr50/C1YO8ql+hVF5xLBO8rq+vK3v29/cJ&#10;WnzADXqUPWDd2tpizq9gkj26Q5sFChqiSARW0DO54BU+yfH09HR0dPTFxUVlZSXkMyfNhYWFk5OT&#10;UVFRMMc6bMXExJC+pqYmEhcbG0sM1dXVnGUdWGL/X9Wk0YGIBcUxOAyC09PTlpaW1dVVQoyLi4Nz&#10;QKysrGCxu7ubdXB4eHgQcW9vLzgoSPB1dXVhigG+mZmZjY0N9kRGRprrwKhZQv+Kekmnq6sr1ZWR&#10;kQGO8PDwsLCw0tJSYk1MTCTukJAQULIhLS0NhhcWFgICApKTk0W/IEtJSaFQkQjRJyQkAIjAtCA0&#10;uQGBuQ5YJPekRnJM3ZNXJqzs7OyIYKmC4+NjPDFnP3NpD+xBIhp5qV1olchvSgngQ7biHv2TL+bY&#10;TU1NpQT4lZrMzc2l9IkSBNnZ2eXl5bBCRugZUCUgRIZydTAfWiVilwPCFbZAwydndnaWhg+r1P3y&#10;8jJtAH1A79TUFGkWwbJnZGQEBxxEj0NDQ6zTP3x8fBAHApSrw/c64JjSN1xcXJjT8zk/Pj6ODpKS&#10;koh1d3fX09MTWcXHxzMPDg4m32CFEnSQnp5OGJQlX8jAwEBAK7cH/a+DpTIlf1LcyiCdwqckWybs&#10;kZ7BhLZIb5afWFRy/0UzYKe2TQqNUpDwAYHIiifrlJnQA+c4ACIkUWPycYIbGjb9W3oJocsFDvdf&#10;X9q0CNSXSUpR8sdT/aECHL6lWTH8/f1xgwjoDWNjY/39/SBmXbJOGAKFoYSnTof+11l4w4RccOWj&#10;wgrmeCp5ZQ44Edra2hoNCjRUCtDNU45Nhlwkv0GAXbwqVwxlt2DiVWks0v9RpdoiZ+XyjgXpb8KW&#10;cvx7BPqK/WOr1t4T/xgA2793qLVlwcbBZ4VZ+4/lp6rx9cVk/GxQdDYDje/15f2/RkBHJZgHkwkE&#10;Ls5unx8P3a/FT0VsjZ1fbCsQfuwG3S8AAAAASUVORK5CYIJQSwMEFAAGAAgAAAAhAEg9G7/jAAAA&#10;DQEAAA8AAABkcnMvZG93bnJldi54bWxMj8FOwzAQRO9I/IO1SNxax0kIEOJUVQWcqkq0SIibG2+T&#10;qLEdxW6S/j3LCY6reZp5W6xm07ERB986K0EsI2BoK6dbW0v4PLwtnoD5oKxWnbMo4YoeVuXtTaFy&#10;7Sb7geM+1IxKrM+VhCaEPufcVw0a5ZeuR0vZyQ1GBTqHmutBTVRuOh5HUcaNai0tNKrHTYPVeX8x&#10;Et4nNa0T8Tpuz6fN9fvwsPvaCpTy/m5evwALOIc/GH71SR1Kcjq6i9WedRIWQkQxsRKeE/EIjJAs&#10;TRNgR2LjLEqBlwX//0X5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OPjbebmBQAAvCYAAA4AAAAAAAAAAAAAAAAAOgIAAGRycy9lMm9Eb2MueG1sUEsBAi0ACgAA&#10;AAAAAAAhALwIPE06BQAAOgUAABQAAAAAAAAAAAAAAAAATAgAAGRycy9tZWRpYS9pbWFnZTEucG5n&#10;UEsBAi0AFAAGAAgAAAAhAEg9G7/jAAAADQEAAA8AAAAAAAAAAAAAAAAAuA0AAGRycy9kb3ducmV2&#10;LnhtbFBLAQItABQABgAIAAAAIQCqJg6+vAAAACEBAAAZAAAAAAAAAAAAAAAAAMgOAABkcnMvX3Jl&#10;bHMvZTJvRG9jLnhtbC5yZWxzUEsFBgAAAAAGAAYAfAEAALsPAAAAAA==&#10;">
                <v:line id="Connecteur droit 29" o:spid="_x0000_s1066" style="position:absolute;visibility:visible;mso-wrap-style:square" from="5524,9334" to="47910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fBcwAAAANsAAAAPAAAAZHJzL2Rvd25yZXYueG1sRI/BigIx&#10;EETvgv8QWvCmGecg62gUERRPLuv6Ac2knYxOOiGJOv79ZmFhj0VVvaJWm9524kkhto4VzKYFCOLa&#10;6ZYbBZfv/eQDREzIGjvHpOBNETbr4WCFlXYv/qLnOTUiQzhWqMCk5CspY23IYpw6T5y9qwsWU5ah&#10;kTrgK8NtJ8uimEuLLecFg552hur7+WEV7Ben0PkGXe/fM3P7tGXJ/qDUeNRvlyAS9ek//Nc+agXl&#10;An6/5B8g1z8AAAD//wMAUEsBAi0AFAAGAAgAAAAhANvh9svuAAAAhQEAABMAAAAAAAAAAAAAAAAA&#10;AAAAAFtDb250ZW50X1R5cGVzXS54bWxQSwECLQAUAAYACAAAACEAWvQsW78AAAAVAQAACwAAAAAA&#10;AAAAAAAAAAAfAQAAX3JlbHMvLnJlbHNQSwECLQAUAAYACAAAACEAed3wXMAAAADbAAAADwAAAAAA&#10;AAAAAAAAAAAHAgAAZHJzL2Rvd25yZXYueG1sUEsFBgAAAAADAAMAtwAAAPQCAAAAAA==&#10;" strokecolor="#cbcbcb"/>
                <v:group id="Groupe 35" o:spid="_x0000_s1067" style="position:absolute;width:47910;height:20872" coordsize="47910,20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Image 292" o:spid="_x0000_s1068" type="#_x0000_t75" style="position:absolute;top:190;width:4095;height:4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Ee1xAAAANwAAAAPAAAAZHJzL2Rvd25yZXYueG1sRI9Li8JA&#10;EITvgv9haGFvOtmwvqKjuAuKeFB84LnJtEnYTE/IjJrdX+8Igseiqr6ipvPGlOJGtSssK/jsRSCI&#10;U6sLzhScjsvuCITzyBpLy6TgjxzMZ+3WFBNt77yn28FnIkDYJagg975KpHRpTgZdz1bEwbvY2qAP&#10;ss6krvEe4KaUcRQNpMGCw0KOFf3klP4erkbB7vhfrr9W2+8z7xZDJD3oG7tR6qPTLCYgPDX+HX61&#10;11pBPI7heSYcATl7AAAA//8DAFBLAQItABQABgAIAAAAIQDb4fbL7gAAAIUBAAATAAAAAAAAAAAA&#10;AAAAAAAAAABbQ29udGVudF9UeXBlc10ueG1sUEsBAi0AFAAGAAgAAAAhAFr0LFu/AAAAFQEAAAsA&#10;AAAAAAAAAAAAAAAAHwEAAF9yZWxzLy5yZWxzUEsBAi0AFAAGAAgAAAAhAK5YR7XEAAAA3AAAAA8A&#10;AAAAAAAAAAAAAAAABwIAAGRycy9kb3ducmV2LnhtbFBLBQYAAAAAAwADALcAAAD4AgAAAAA=&#10;">
                    <v:imagedata r:id="rId29" o:title=""/>
                  </v:shape>
                  <v:shape id="_x0000_s1069" type="#_x0000_t202" style="position:absolute;left:3810;width:22193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z3BxQAAANwAAAAPAAAAZHJzL2Rvd25yZXYueG1sRI/NasJA&#10;FIX3Bd9huEJ3dWJKg0ZHkUKhFBc1unB5ydxm0mTuxMxE07fvFAouD+fn46y3o23FlXpfO1YwnyUg&#10;iEuna64UnI5vTwsQPiBrbB2Tgh/ysN1MHtaYa3fjA12LUIk4wj5HBSaELpfSl4Ys+pnriKP35XqL&#10;Icq+krrHWxy3rUyTJJMWa44Egx29GiqbYrARsvflcHCX7/m+kWfTZPjyaT6UepyOuxWIQGO4h//b&#10;71pBunyGvzPxCMjNLwAAAP//AwBQSwECLQAUAAYACAAAACEA2+H2y+4AAACFAQAAEwAAAAAAAAAA&#10;AAAAAAAAAAAAW0NvbnRlbnRfVHlwZXNdLnhtbFBLAQItABQABgAIAAAAIQBa9CxbvwAAABUBAAAL&#10;AAAAAAAAAAAAAAAAAB8BAABfcmVscy8ucmVsc1BLAQItABQABgAIAAAAIQDxFz3BxQAAANwAAAAP&#10;AAAAAAAAAAAAAAAAAAcCAABkcnMvZG93bnJldi54bWxQSwUGAAAAAAMAAwC3AAAA+QIAAAAA&#10;" stroked="f">
                    <v:textbox style="mso-fit-shape-to-text:t">
                      <w:txbxContent>
                        <w:p w14:paraId="1BF52248" w14:textId="77777777" w:rsidR="00246133" w:rsidRPr="00246133" w:rsidRDefault="00246133" w:rsidP="00246133">
                          <w:pPr>
                            <w:rPr>
                              <w:rFonts w:ascii="Tahoma" w:hAnsi="Tahoma" w:cs="Tahoma"/>
                              <w:color w:val="3D6195"/>
                              <w:spacing w:val="38"/>
                              <w:sz w:val="40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spacing w:val="38"/>
                              <w:sz w:val="40"/>
                              <w:lang w:val="fr-FR"/>
                            </w:rPr>
                            <w:t>FORMATION</w:t>
                          </w:r>
                        </w:p>
                      </w:txbxContent>
                    </v:textbox>
                  </v:shape>
                  <v:line id="Connecteur droit 294" o:spid="_x0000_s1070" style="position:absolute;visibility:visible;mso-wrap-style:square" from="5429,4095" to="47815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riowgAAANwAAAAPAAAAZHJzL2Rvd25yZXYueG1sRI/NasMw&#10;EITvgb6D2EJvsRxTSuJGNqWQ0FNLfh5gsbaWW2slJCVx3r4qBHIcZuYbZt1OdhRnCnFwrGBRlCCI&#10;O6cH7hUcD5v5EkRMyBpHx6TgShHa5mG2xlq7C+/ovE+9yBCONSowKflaytgZshgL54mz9+2CxZRl&#10;6KUOeMlwO8qqLF+kxYHzgkFP74a63/3JKtisPsPoe3STvy7Mz5etKvZbpZ4ep7dXEImmdA/f2h9a&#10;QbV6hv8z+QjI5g8AAP//AwBQSwECLQAUAAYACAAAACEA2+H2y+4AAACFAQAAEwAAAAAAAAAAAAAA&#10;AAAAAAAAW0NvbnRlbnRfVHlwZXNdLnhtbFBLAQItABQABgAIAAAAIQBa9CxbvwAAABUBAAALAAAA&#10;AAAAAAAAAAAAAB8BAABfcmVscy8ucmVsc1BLAQItABQABgAIAAAAIQCJmriowgAAANwAAAAPAAAA&#10;AAAAAAAAAAAAAAcCAABkcnMvZG93bnJldi54bWxQSwUGAAAAAAMAAwC3AAAA9gIAAAAA&#10;" strokecolor="#cbcbcb"/>
                  <v:shape id="_x0000_s1071" type="#_x0000_t202" style="position:absolute;left:3810;top:9525;width:1228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Wa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HAp5n0hHQ6wcAAAD//wMAUEsBAi0AFAAGAAgAAAAhANvh9svuAAAAhQEAABMAAAAAAAAAAAAA&#10;AAAAAAAAAFtDb250ZW50X1R5cGVzXS54bWxQSwECLQAUAAYACAAAACEAWvQsW78AAAAVAQAACwAA&#10;AAAAAAAAAAAAAAAfAQAAX3JlbHMvLnJlbHNQSwECLQAUAAYACAAAACEAvYzlmsMAAADcAAAADwAA&#10;AAAAAAAAAAAAAAAHAgAAZHJzL2Rvd25yZXYueG1sUEsFBgAAAAADAAMAtwAAAPcCAAAAAA==&#10;" filled="f" stroked="f">
                    <v:textbox style="mso-fit-shape-to-text:t">
                      <w:txbxContent>
                        <w:p w14:paraId="3BFB05F2" w14:textId="77777777" w:rsidR="00246133" w:rsidRDefault="00246133" w:rsidP="00246133">
                          <w:pP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2016 – 2017</w:t>
                          </w:r>
                        </w:p>
                        <w:p w14:paraId="281FE397" w14:textId="77777777" w:rsidR="00246133" w:rsidRPr="00246133" w:rsidRDefault="00246133" w:rsidP="00246133">
                          <w:pP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Lyon</w:t>
                          </w:r>
                          <w:r w:rsidR="00C6127F"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,</w:t>
                          </w: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 xml:space="preserve"> France</w:t>
                          </w:r>
                        </w:p>
                      </w:txbxContent>
                    </v:textbox>
                  </v:shape>
                  <v:shape id="_x0000_s1072" type="#_x0000_t202" style="position:absolute;left:15621;top:9620;width:30581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14:paraId="222EDDB4" w14:textId="77777777" w:rsidR="00C6127F" w:rsidRPr="00C6127F" w:rsidRDefault="00C6127F" w:rsidP="00C6127F">
                          <w:pPr>
                            <w:jc w:val="both"/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</w:pPr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 xml:space="preserve">IAE Business </w:t>
                          </w:r>
                          <w:proofErr w:type="spellStart"/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>School</w:t>
                          </w:r>
                          <w:proofErr w:type="spellEnd"/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 xml:space="preserve"> Lyon</w:t>
                          </w:r>
                        </w:p>
                        <w:p w14:paraId="7AFBFF27" w14:textId="77777777" w:rsidR="00C6127F" w:rsidRPr="00C6127F" w:rsidRDefault="00C6127F" w:rsidP="00C6127F">
                          <w:pPr>
                            <w:jc w:val="both"/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>Master</w:t>
                          </w:r>
                          <w:r w:rsidR="006A1389"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 xml:space="preserve"> 1</w:t>
                          </w:r>
                          <w:r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 xml:space="preserve"> Gestion de Patrimoine – Banque et patrimoine</w:t>
                          </w:r>
                        </w:p>
                      </w:txbxContent>
                    </v:textbox>
                  </v:shape>
                  <v:shape id="_x0000_s1073" type="#_x0000_t202" style="position:absolute;left:3810;top:14763;width:11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  <v:textbox style="mso-fit-shape-to-text:t">
                      <w:txbxContent>
                        <w:p w14:paraId="1AEAC8C6" w14:textId="77777777" w:rsidR="00401C71" w:rsidRDefault="00401C71" w:rsidP="00401C71">
                          <w:pP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2013 – 2016</w:t>
                          </w:r>
                        </w:p>
                        <w:p w14:paraId="3C2511D2" w14:textId="77777777" w:rsidR="00401C71" w:rsidRPr="00246133" w:rsidRDefault="00401C71" w:rsidP="00401C71">
                          <w:pP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Lyon, France</w:t>
                          </w:r>
                        </w:p>
                      </w:txbxContent>
                    </v:textbox>
                  </v:shape>
                  <v:shape id="_x0000_s1074" type="#_x0000_t202" style="position:absolute;left:16002;top:14954;width:30581;height:5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<v:textbox>
                      <w:txbxContent>
                        <w:p w14:paraId="5432A455" w14:textId="77777777" w:rsidR="00401C71" w:rsidRPr="00C6127F" w:rsidRDefault="00401C71" w:rsidP="00401C71">
                          <w:pPr>
                            <w:jc w:val="both"/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</w:pPr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 xml:space="preserve">IAE Business </w:t>
                          </w:r>
                          <w:proofErr w:type="spellStart"/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>School</w:t>
                          </w:r>
                          <w:proofErr w:type="spellEnd"/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 xml:space="preserve"> Lyon</w:t>
                          </w:r>
                        </w:p>
                        <w:p w14:paraId="35D72CD1" w14:textId="77777777" w:rsidR="00401C71" w:rsidRDefault="00401C71" w:rsidP="00401C71">
                          <w:pPr>
                            <w:jc w:val="both"/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>Licence Management et Economie Appliquée</w:t>
                          </w:r>
                        </w:p>
                        <w:p w14:paraId="1ADF22E6" w14:textId="77777777" w:rsidR="00DB3BB9" w:rsidRDefault="00DB3BB9" w:rsidP="00401C71">
                          <w:pPr>
                            <w:jc w:val="both"/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>Mention Assez Bien (13,55/20)</w:t>
                          </w:r>
                        </w:p>
                        <w:p w14:paraId="7D4A8447" w14:textId="77777777" w:rsidR="00401C71" w:rsidRPr="00C6127F" w:rsidRDefault="00401C71" w:rsidP="00401C71">
                          <w:pPr>
                            <w:jc w:val="both"/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</w:pPr>
                        </w:p>
                      </w:txbxContent>
                    </v:textbox>
                  </v:shape>
                  <v:line id="Connecteur droit 300" o:spid="_x0000_s1075" style="position:absolute;visibility:visible;mso-wrap-style:square" from="5524,14478" to="47910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SxvwAAANwAAAAPAAAAZHJzL2Rvd25yZXYueG1sRE/NagIx&#10;EL4LfYcwhd7crFsQu90opWDpqVL1AYbNmKzdTEKS6vr2zUHo8eP77zaTG8WFYho8K1hUNQji3uuB&#10;jYLjYTtfgUgZWePomRTcKMFm/TDrsNX+yt902WcjSginFhXYnEMrZeotOUyVD8SFO/noMBcYjdQR&#10;ryXcjbKp66V0OHBpsBjo3VL/s/91CrYvX3EMBv0Ubgt73rmm4fCh1NPj9PYKItOU/8V396dW8FyX&#10;+eVMOQJy/QcAAP//AwBQSwECLQAUAAYACAAAACEA2+H2y+4AAACFAQAAEwAAAAAAAAAAAAAAAAAA&#10;AAAAW0NvbnRlbnRfVHlwZXNdLnhtbFBLAQItABQABgAIAAAAIQBa9CxbvwAAABUBAAALAAAAAAAA&#10;AAAAAAAAAB8BAABfcmVscy8ucmVsc1BLAQItABQABgAIAAAAIQBoSiSxvwAAANwAAAAPAAAAAAAA&#10;AAAAAAAAAAcCAABkcnMvZG93bnJldi54bWxQSwUGAAAAAAMAAwC3AAAA8wIAAAAA&#10;" strokecolor="#cbcbcb"/>
                  <v:line id="Connecteur droit 301" o:spid="_x0000_s1076" style="position:absolute;visibility:visible;mso-wrap-style:square" from="14859,9715" to="14859,13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oEqwQAAANwAAAAPAAAAZHJzL2Rvd25yZXYueG1sRI/RagIx&#10;FETfC/5DuIJvNbsrlLoaRQSLTy1VP+CyuW5WNzchSXX9e1Mo9HGYmTPMcj3YXtwoxM6xgnJagCBu&#10;nO64VXA67l7fQcSErLF3TAoeFGG9Gr0ssdbuzt90O6RWZAjHGhWYlHwtZWwMWYxT54mzd3bBYsoy&#10;tFIHvGe47WVVFG/SYsd5waCnraHmevixCnbzz9D7Ft3gH6W5fNmqYv+h1GQ8bBYgEg3pP/zX3msF&#10;s6KE3zP5CMjVEwAA//8DAFBLAQItABQABgAIAAAAIQDb4fbL7gAAAIUBAAATAAAAAAAAAAAAAAAA&#10;AAAAAABbQ29udGVudF9UeXBlc10ueG1sUEsBAi0AFAAGAAgAAAAhAFr0LFu/AAAAFQEAAAsAAAAA&#10;AAAAAAAAAAAAHwEAAF9yZWxzLy5yZWxzUEsBAi0AFAAGAAgAAAAhAAcGgSrBAAAA3AAAAA8AAAAA&#10;AAAAAAAAAAAABwIAAGRycy9kb3ducmV2LnhtbFBLBQYAAAAAAwADALcAAAD1AgAAAAA=&#10;" strokecolor="#cbcbcb"/>
                  <v:line id="Connecteur droit 302" o:spid="_x0000_s1077" style="position:absolute;visibility:visible;mso-wrap-style:square" from="14859,15335" to="14859,19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B9dwQAAANwAAAAPAAAAZHJzL2Rvd25yZXYueG1sRI/RagIx&#10;FETfC/5DuIJv3axbKO1qFBEsfbJU+wGXzXWzurkJSarr3xtB8HGYmTPMfDnYXpwpxM6xgmlRgiBu&#10;nO64VfC337x+gIgJWWPvmBRcKcJyMXqZY63dhX/pvEutyBCONSowKflaytgYshgL54mzd3DBYsoy&#10;tFIHvGS47WVVlu/SYsd5waCntaHmtPu3Cjaf29D7Ft3gr1Nz/LFVxf5Lqcl4WM1AJBrSM/xof2sF&#10;b2UF9zP5CMjFDQAA//8DAFBLAQItABQABgAIAAAAIQDb4fbL7gAAAIUBAAATAAAAAAAAAAAAAAAA&#10;AAAAAABbQ29udGVudF9UeXBlc10ueG1sUEsBAi0AFAAGAAgAAAAhAFr0LFu/AAAAFQEAAAsAAAAA&#10;AAAAAAAAAAAAHwEAAF9yZWxzLy5yZWxzUEsBAi0AFAAGAAgAAAAhAPfUH13BAAAA3AAAAA8AAAAA&#10;AAAAAAAAAAAABwIAAGRycy9kb3ducmV2LnhtbFBLBQYAAAAAAwADALcAAAD1AgAAAAA=&#10;" strokecolor="#cbcbcb"/>
                  <v:shape id="_x0000_s1078" type="#_x0000_t202" style="position:absolute;left:4095;top:4953;width:1228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14:paraId="53C5C53F" w14:textId="77777777" w:rsidR="006A1389" w:rsidRDefault="006A1389" w:rsidP="006A1389">
                          <w:pP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2017 – 2018</w:t>
                          </w:r>
                        </w:p>
                        <w:p w14:paraId="652CF2BA" w14:textId="77777777" w:rsidR="006A1389" w:rsidRPr="00246133" w:rsidRDefault="006A1389" w:rsidP="006A1389">
                          <w:pP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D6195"/>
                              <w:lang w:val="fr-FR"/>
                            </w:rPr>
                            <w:t>Lyon, France</w:t>
                          </w:r>
                        </w:p>
                      </w:txbxContent>
                    </v:textbox>
                  </v:shape>
                  <v:line id="Connecteur droit 33" o:spid="_x0000_s1079" style="position:absolute;visibility:visible;mso-wrap-style:square" from="14859,4476" to="14859,8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FFrwAAAANsAAAAPAAAAZHJzL2Rvd25yZXYueG1sRI/RagIx&#10;FETfBf8hXKFvmnWFUlejiGDpk6W2H3DZXDerm5uQRF3/vhEEH4eZOcMs173txJVCbB0rmE4KEMS1&#10;0y03Cv5+d+MPEDEha+wck4I7RVivhoMlVtrd+Ieuh9SIDOFYoQKTkq+kjLUhi3HiPHH2ji5YTFmG&#10;RuqAtwy3nSyL4l1abDkvGPS0NVSfDxerYDffh8436Hp/n5rTty1L9p9KvY36zQJEoj69ws/2l1Yw&#10;m8HjS/4BcvUPAAD//wMAUEsBAi0AFAAGAAgAAAAhANvh9svuAAAAhQEAABMAAAAAAAAAAAAAAAAA&#10;AAAAAFtDb250ZW50X1R5cGVzXS54bWxQSwECLQAUAAYACAAAACEAWvQsW78AAAAVAQAACwAAAAAA&#10;AAAAAAAAAAAfAQAAX3JlbHMvLnJlbHNQSwECLQAUAAYACAAAACEAnexRa8AAAADbAAAADwAAAAAA&#10;AAAAAAAAAAAHAgAAZHJzL2Rvd25yZXYueG1sUEsFBgAAAAADAAMAtwAAAPQCAAAAAA==&#10;" strokecolor="#cbcbcb"/>
                  <v:shape id="_x0000_s1080" type="#_x0000_t202" style="position:absolute;left:15811;top:4191;width:3058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347C6059" w14:textId="77777777" w:rsidR="006A1389" w:rsidRPr="00C6127F" w:rsidRDefault="006A1389" w:rsidP="006A1389">
                          <w:pPr>
                            <w:jc w:val="both"/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</w:pPr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 xml:space="preserve">IAE Business </w:t>
                          </w:r>
                          <w:proofErr w:type="spellStart"/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>School</w:t>
                          </w:r>
                          <w:proofErr w:type="spellEnd"/>
                          <w:r w:rsidRPr="00C6127F">
                            <w:rPr>
                              <w:rFonts w:ascii="Tahoma" w:hAnsi="Tahoma" w:cs="Tahoma"/>
                              <w:b/>
                              <w:color w:val="3D6195"/>
                              <w:sz w:val="18"/>
                              <w:lang w:val="fr-FR"/>
                            </w:rPr>
                            <w:t xml:space="preserve"> Lyon</w:t>
                          </w:r>
                        </w:p>
                        <w:p w14:paraId="2289047C" w14:textId="77777777" w:rsidR="006A1389" w:rsidRPr="00C6127F" w:rsidRDefault="006A1389" w:rsidP="006A1389">
                          <w:pPr>
                            <w:jc w:val="both"/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>Master 2 Finance – Chargé d’</w:t>
                          </w:r>
                          <w:r w:rsidR="00A13DDC"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>Affaires Entreprise Alternance</w:t>
                          </w:r>
                          <w:r w:rsidR="00BF0E42">
                            <w:rPr>
                              <w:rFonts w:ascii="Tahoma" w:hAnsi="Tahoma" w:cs="Tahoma"/>
                              <w:color w:val="333333"/>
                              <w:sz w:val="18"/>
                              <w:lang w:val="fr-FR"/>
                            </w:rPr>
                            <w:t xml:space="preserve"> Mention Bien (14.62/20)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74E59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09D96C1" wp14:editId="391A5BF6">
                <wp:simplePos x="0" y="0"/>
                <wp:positionH relativeFrom="column">
                  <wp:posOffset>140970</wp:posOffset>
                </wp:positionH>
                <wp:positionV relativeFrom="paragraph">
                  <wp:posOffset>4688840</wp:posOffset>
                </wp:positionV>
                <wp:extent cx="0" cy="1031875"/>
                <wp:effectExtent l="0" t="0" r="19050" b="1587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BCBC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6355B" id="Connecteur droit 30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369.2pt" to="11.1pt,4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yQ0AEAAAQEAAAOAAAAZHJzL2Uyb0RvYy54bWysU9tq3DAQfS/0H4Teu7YT2gaz3kA3pC+l&#10;Xdr0A7TyaFegGyNl7f37jmSvE9pCaQiGsS5zzsw5kta3ozXsBBi1dx1vVjVn4KTvtTt0/OfD/bsb&#10;zmISrhfGO+j4GSK/3bx9sx5CC1f+6E0PyIjExXYIHT+mFNqqivIIVsSVD+BoU3m0ItEUD1WPYiB2&#10;a6qruv5QDR77gF5CjLR6N23yTeFXCmT6plSExEzHqbdUIpa4z7HarEV7QBGOWs5tiBd0YYV2VHSh&#10;uhNJsEfUf1BZLdFHr9JKelt5pbSEooHUNPVvan4cRYCihcyJYbEpvh6t/HraIdN9x6/JHicsndHW&#10;O0fGwSOyHr1OjLbIpyHEltK3bofzLIYdZtGjQpv/JIeNxdvz4i2MiclpUdJqU183Nx/fZ77qCRgw&#10;ps/gLcuDjhvtsmzRitOXmKbUS0peNi7H6I3u77UxZYKH/dYgOwk66O2n/M01nqVRxQytspKp9zJK&#10;ZwMT7XdQ5AV125Ty5RbCQiukBJeamdc4ys4wRS0swPrfwDk/Q6Hc0P8BL4hS2bu0gK12Hv9WPY2X&#10;ltWUf3Fg0p0t2Pv+XE61WENXrZzO/CzyXX4+L/Cnx7v5BQAA//8DAFBLAwQUAAYACAAAACEAEODB&#10;H90AAAAJAQAADwAAAGRycy9kb3ducmV2LnhtbEyPTU/DMAyG70j8h8hI3FhCQbCVuhOaVAnttg8h&#10;jllj2mqJUzVZV/j1BC7saPvR6+ctlpOzYqQhdJ4R7mcKBHHtTccNwn5X3c1BhKjZaOuZEL4owLK8&#10;vip0bvyZNzRuYyNSCIdcI7Qx9rmUoW7J6TDzPXG6ffrB6ZjGoZFm0OcU7qzMlHqSTnecPrS6p1VL&#10;9XF7cgjH1ccb096q792ohm6zrmj9XiHe3kyvLyAiTfEfhl/9pA5lcjr4E5sgLEKWZYlEeH6YP4JI&#10;wN/igLBQagGyLORlg/IHAAD//wMAUEsBAi0AFAAGAAgAAAAhALaDOJL+AAAA4QEAABMAAAAAAAAA&#10;AAAAAAAAAAAAAFtDb250ZW50X1R5cGVzXS54bWxQSwECLQAUAAYACAAAACEAOP0h/9YAAACUAQAA&#10;CwAAAAAAAAAAAAAAAAAvAQAAX3JlbHMvLnJlbHNQSwECLQAUAAYACAAAACEAcbmMkNABAAAEBAAA&#10;DgAAAAAAAAAAAAAAAAAuAgAAZHJzL2Uyb0RvYy54bWxQSwECLQAUAAYACAAAACEAEODBH90AAAAJ&#10;AQAADwAAAAAAAAAAAAAAAAAqBAAAZHJzL2Rvd25yZXYueG1sUEsFBgAAAAAEAAQA8wAAADQFAAAA&#10;AA==&#10;" strokecolor="#cbcbcb"/>
            </w:pict>
          </mc:Fallback>
        </mc:AlternateContent>
      </w:r>
      <w:r w:rsidR="00EC0534" w:rsidRPr="00E7160E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4530B336" wp14:editId="4346B858">
                <wp:simplePos x="0" y="0"/>
                <wp:positionH relativeFrom="column">
                  <wp:posOffset>-669207</wp:posOffset>
                </wp:positionH>
                <wp:positionV relativeFrom="paragraph">
                  <wp:posOffset>4747950</wp:posOffset>
                </wp:positionV>
                <wp:extent cx="810895" cy="1403985"/>
                <wp:effectExtent l="0" t="0" r="0" b="4445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F00DD" w14:textId="77777777" w:rsidR="00246133" w:rsidRDefault="00246133" w:rsidP="00246133">
                            <w:pPr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</w:pPr>
                            <w:r w:rsidRPr="00EC0534"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  <w:t>2014</w:t>
                            </w:r>
                            <w:r w:rsidR="00EC0534"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="00EC24CE" w:rsidRPr="00EC24CE">
                              <w:rPr>
                                <w:rFonts w:ascii="Tahoma" w:hAnsi="Tahoma" w:cs="Tahoma"/>
                                <w:color w:val="3D6195"/>
                                <w:sz w:val="18"/>
                              </w:rPr>
                              <w:t>–</w:t>
                            </w:r>
                            <w:r w:rsidR="00EC0534"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  <w:t>2015</w:t>
                            </w:r>
                          </w:p>
                          <w:p w14:paraId="5B80FB6B" w14:textId="77777777" w:rsidR="00E07F6D" w:rsidRDefault="00E07F6D" w:rsidP="00246133">
                            <w:pPr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  <w:t>12 mois</w:t>
                            </w:r>
                          </w:p>
                          <w:p w14:paraId="7E3A2F9A" w14:textId="77777777" w:rsidR="00E07F6D" w:rsidRPr="00EC0534" w:rsidRDefault="00E07F6D" w:rsidP="00246133">
                            <w:pPr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</w:pPr>
                          </w:p>
                          <w:p w14:paraId="19413131" w14:textId="77777777" w:rsidR="00246133" w:rsidRPr="00EC0534" w:rsidRDefault="00246133" w:rsidP="00246133">
                            <w:pPr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</w:pPr>
                            <w:r w:rsidRPr="00EC0534">
                              <w:rPr>
                                <w:rFonts w:ascii="Tahoma" w:hAnsi="Tahoma" w:cs="Tahoma"/>
                                <w:color w:val="3D6195"/>
                                <w:sz w:val="18"/>
                                <w:lang w:val="fr-FR"/>
                              </w:rPr>
                              <w:t>Lyon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0B336" id="_x0000_s1081" type="#_x0000_t202" style="position:absolute;margin-left:-52.7pt;margin-top:373.85pt;width:63.85pt;height:110.55pt;z-index:251613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GCFAIAAAAEAAAOAAAAZHJzL2Uyb0RvYy54bWysU02P0zAQvSPxHyzfaZJuy7ZR09WySxHS&#10;8iEtXLi5ttNY2B5ju03Kr2fstKWCGyIHy8543sx787y6G4wmB+mDAtvQalJSIi0HoeyuoV+/bF4t&#10;KAmRWcE0WNnQowz0bv3yxap3tZxCB1pITxDEhrp3De1idHVRBN5Jw8IEnLQYbMEbFvHod4XwrEd0&#10;o4tpWb4uevDCeeAyBPz7OAbpOuO3reTxU9sGGYluKPYW8+rzuk1rsV6xeueZ6xQ/tcH+oQvDlMWi&#10;F6hHFhnZe/UXlFHcQ4A2TjiYAtpWcZk5IJuq/IPNc8eczFxQnOAuMoX/B8s/Hj57okRDbypKLDM4&#10;o284KSIkiXKIkkyTRr0LNV59dng5Dm9gwFlnvsE9Af8eiIWHjtmdvPce+k4ygT1WKbO4Sh1xQgLZ&#10;9h9AYC22j5CBhtabJCBKQhAdZ3W8zAf7IBx/LqpysZxTwjFUzcqb5WKeS7D6nO18iO8kGJI2DfU4&#10;/4zODk8hpm5Yfb6SilnYKK2zB7QlfUOX8+k8J1xFjIpoUa0MNlCmbzRNIvnWipwcmdLjHgtoe2Kd&#10;iI6U47AdRpFvz2puQRxRBw+jJfEJ4aYD/5OSHu3Y0PBjz7ykRL+3qOWyms2Sf/NhNr+d4sFfR7bX&#10;EWY5QjU0UjJuH2L2fOIc3D1qvlFZjjScsZNTz2izrNLpSSQfX5/zrd8Pd/0LAAD//wMAUEsDBBQA&#10;BgAIAAAAIQCLQEpn4QAAAAsBAAAPAAAAZHJzL2Rvd25yZXYueG1sTI/BTsMwEETvSPyDtUjcWruh&#10;NGmaTVWhthyBEnF2Y5NExGsrdtPw95gTHFfzNPO22E6mZ6MefGcJYTEXwDTVVnXUIFTvh1kGzAdJ&#10;SvaWNMK39rAtb28KmSt7pTc9nkLDYgn5XCK0Ibicc1+32kg/t05TzD7tYGSI59BwNchrLDc9T4RY&#10;cSM7igutdPqp1fXX6WIQXHDH9Hl4ed3tD6OoPo5V0jV7xPu7abcBFvQU/mD41Y/qUEans72Q8qxH&#10;mC3E4zKyCOkyTYFFJEkegJ0R1qssA14W/P8P5Q8AAAD//wMAUEsBAi0AFAAGAAgAAAAhALaDOJL+&#10;AAAA4QEAABMAAAAAAAAAAAAAAAAAAAAAAFtDb250ZW50X1R5cGVzXS54bWxQSwECLQAUAAYACAAA&#10;ACEAOP0h/9YAAACUAQAACwAAAAAAAAAAAAAAAAAvAQAAX3JlbHMvLnJlbHNQSwECLQAUAAYACAAA&#10;ACEAYU9hghQCAAAABAAADgAAAAAAAAAAAAAAAAAuAgAAZHJzL2Uyb0RvYy54bWxQSwECLQAUAAYA&#10;CAAAACEAi0BKZ+EAAAALAQAADwAAAAAAAAAAAAAAAABuBAAAZHJzL2Rvd25yZXYueG1sUEsFBgAA&#10;AAAEAAQA8wAAAHwFAAAAAA==&#10;" filled="f" stroked="f">
                <v:textbox style="mso-fit-shape-to-text:t">
                  <w:txbxContent>
                    <w:p w14:paraId="366F00DD" w14:textId="77777777" w:rsidR="00246133" w:rsidRDefault="00246133" w:rsidP="00246133">
                      <w:pPr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</w:pPr>
                      <w:r w:rsidRPr="00EC0534"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  <w:t>2014</w:t>
                      </w:r>
                      <w:r w:rsidR="00EC0534"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  <w:t xml:space="preserve"> </w:t>
                      </w:r>
                      <w:r w:rsidR="00EC24CE" w:rsidRPr="00EC24CE">
                        <w:rPr>
                          <w:rFonts w:ascii="Tahoma" w:hAnsi="Tahoma" w:cs="Tahoma"/>
                          <w:color w:val="3D6195"/>
                          <w:sz w:val="18"/>
                        </w:rPr>
                        <w:t>–</w:t>
                      </w:r>
                      <w:r w:rsidR="00EC0534"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  <w:t>2015</w:t>
                      </w:r>
                    </w:p>
                    <w:p w14:paraId="5B80FB6B" w14:textId="77777777" w:rsidR="00E07F6D" w:rsidRDefault="00E07F6D" w:rsidP="00246133">
                      <w:pPr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  <w:t>12 mois</w:t>
                      </w:r>
                    </w:p>
                    <w:p w14:paraId="7E3A2F9A" w14:textId="77777777" w:rsidR="00E07F6D" w:rsidRPr="00EC0534" w:rsidRDefault="00E07F6D" w:rsidP="00246133">
                      <w:pPr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</w:pPr>
                    </w:p>
                    <w:p w14:paraId="19413131" w14:textId="77777777" w:rsidR="00246133" w:rsidRPr="00EC0534" w:rsidRDefault="00246133" w:rsidP="00246133">
                      <w:pPr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</w:pPr>
                      <w:r w:rsidRPr="00EC0534">
                        <w:rPr>
                          <w:rFonts w:ascii="Tahoma" w:hAnsi="Tahoma" w:cs="Tahoma"/>
                          <w:color w:val="3D6195"/>
                          <w:sz w:val="18"/>
                          <w:lang w:val="fr-FR"/>
                        </w:rPr>
                        <w:t>Lyon</w:t>
                      </w:r>
                    </w:p>
                  </w:txbxContent>
                </v:textbox>
              </v:shape>
            </w:pict>
          </mc:Fallback>
        </mc:AlternateContent>
      </w:r>
      <w:r w:rsidR="00EC0534" w:rsidRPr="00E7160E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1455949" wp14:editId="0B1AE8DB">
                <wp:simplePos x="0" y="0"/>
                <wp:positionH relativeFrom="column">
                  <wp:posOffset>213360</wp:posOffset>
                </wp:positionH>
                <wp:positionV relativeFrom="paragraph">
                  <wp:posOffset>5240655</wp:posOffset>
                </wp:positionV>
                <wp:extent cx="3874770" cy="733425"/>
                <wp:effectExtent l="0" t="0" r="0" b="0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477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A4ED" w14:textId="77777777" w:rsidR="00246133" w:rsidRPr="00246133" w:rsidRDefault="00246133" w:rsidP="00246133">
                            <w:pPr>
                              <w:jc w:val="both"/>
                              <w:rPr>
                                <w:rFonts w:ascii="Tahoma" w:hAnsi="Tahoma" w:cs="Tahoma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246133">
                              <w:rPr>
                                <w:rFonts w:ascii="Tahoma" w:hAnsi="Tahoma" w:cs="Tahoma"/>
                                <w:color w:val="333333"/>
                                <w:sz w:val="18"/>
                                <w:szCs w:val="20"/>
                                <w:shd w:val="clear" w:color="auto" w:fill="FFFFFF"/>
                                <w:lang w:val="fr-FR"/>
                              </w:rPr>
                              <w:t>Vente d’abonnement France Loisirs et France Loisirs + en porte à porte.</w:t>
                            </w:r>
                          </w:p>
                          <w:p w14:paraId="6F931467" w14:textId="77777777" w:rsidR="00246133" w:rsidRPr="00246133" w:rsidRDefault="00246133" w:rsidP="002461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246133"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  <w:t>Autonomie de gestion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  <w:tab/>
                              <w:t>- Dynamisme</w:t>
                            </w:r>
                          </w:p>
                          <w:p w14:paraId="78829A71" w14:textId="77777777" w:rsidR="00246133" w:rsidRPr="00246133" w:rsidRDefault="00246133" w:rsidP="002461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</w:pPr>
                            <w:r w:rsidRPr="00246133"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  <w:t>Argumentaire de vente</w:t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  <w:tab/>
                              <w:t>- Réactivité</w:t>
                            </w:r>
                          </w:p>
                          <w:p w14:paraId="456BD7F6" w14:textId="77777777" w:rsidR="00246133" w:rsidRPr="00246133" w:rsidRDefault="00246133" w:rsidP="00246133">
                            <w:pPr>
                              <w:pStyle w:val="Paragraphedeliste"/>
                              <w:jc w:val="both"/>
                              <w:rPr>
                                <w:rFonts w:ascii="Tahoma" w:hAnsi="Tahoma" w:cs="Tahoma"/>
                                <w:color w:val="333333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5949" id="_x0000_s1082" type="#_x0000_t202" style="position:absolute;margin-left:16.8pt;margin-top:412.65pt;width:305.1pt;height:57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6gEEwIAAAEEAAAOAAAAZHJzL2Uyb0RvYy54bWysU02P2yAQvVfqf0DcGydO0iRWyGq7260q&#10;bT+kbS+9EYxjVGAokNjZX98BJ2m0vVX1ATEeeDPvzWN90xtNDtIHBZbRyWhMibQCamV3jH7/9vBm&#10;SUmI3NZcg5WMHmWgN5vXr9adq2QJLehaeoIgNlSdY7SN0VVFEUQrDQ8jcNJisgFveMTQ74ra8w7R&#10;jS7K8fht0YGvnQchQ8C/90OSbjJ+00gRvzRNkJFoRrG3mFef121ai82aVzvPXavEqQ3+D10YriwW&#10;vUDd88jJ3qu/oIwSHgI0cSTAFNA0SsjMAdlMxi/YPLXcycwFxQnuIlP4f7Di8+GrJ6pmtFxNKLHc&#10;4JB+4KhILUmUfZSkTCJ1LlR49snh6di/gx6HnQkH9wjiZyAW7lpud/LWe+hayWtscpJuFldXB5yQ&#10;QLbdJ6ixFt9HyEB9401SEDUhiI7DOl4GhH0QgT+ny8VsscCUwNxiOp2V81yCV+fbzof4QYIhacOo&#10;RwNkdH54DDF1w6vzkVTMwoPSOptAW9Ixupoj5IuMURE9qpVhdDlO3+CaRPK9rfPlyJUe9lhA2xPr&#10;RHSgHPttn1WeLs9qbqE+og4eBk/iG8JNC/6Zkg79yGj4tedeUqI/WtRyNZnNkoFzMJsvSgz8dWZ7&#10;neFWIBSjkZJhexez6Qdmt6h5o7IcaThDJ6ee0WdZpdObSEa+jvOpPy938xsAAP//AwBQSwMEFAAG&#10;AAgAAAAhAGv7ysPfAAAACgEAAA8AAABkcnMvZG93bnJldi54bWxMj8tOwzAQRfdI/IM1SOyoTZNG&#10;aZpJhUBsQZSH1J0bT5OIeBzFbhP+HrOiy9Ec3XtuuZ1tL840+s4xwv1CgSCunem4Qfh4f77LQfig&#10;2ejeMSH8kIdtdX1V6sK4id/ovAuNiCHsC43QhjAUUvq6Jav9wg3E8Xd0o9UhnmMjzainGG57uVQq&#10;k1Z3HBtaPdBjS/X37mQRPl+O+69UvTZPdjVMblaS7Voi3t7MDxsQgebwD8OfflSHKjod3ImNFz1C&#10;kmSRRMiXqwREBLI0iVsOCOtU5SCrUl5OqH4BAAD//wMAUEsBAi0AFAAGAAgAAAAhALaDOJL+AAAA&#10;4QEAABMAAAAAAAAAAAAAAAAAAAAAAFtDb250ZW50X1R5cGVzXS54bWxQSwECLQAUAAYACAAAACEA&#10;OP0h/9YAAACUAQAACwAAAAAAAAAAAAAAAAAvAQAAX3JlbHMvLnJlbHNQSwECLQAUAAYACAAAACEA&#10;AOuoBBMCAAABBAAADgAAAAAAAAAAAAAAAAAuAgAAZHJzL2Uyb0RvYy54bWxQSwECLQAUAAYACAAA&#10;ACEAa/vKw98AAAAKAQAADwAAAAAAAAAAAAAAAABtBAAAZHJzL2Rvd25yZXYueG1sUEsFBgAAAAAE&#10;AAQA8wAAAHkFAAAAAA==&#10;" filled="f" stroked="f">
                <v:textbox>
                  <w:txbxContent>
                    <w:p w14:paraId="701BA4ED" w14:textId="77777777" w:rsidR="00246133" w:rsidRPr="00246133" w:rsidRDefault="00246133" w:rsidP="00246133">
                      <w:pPr>
                        <w:jc w:val="both"/>
                        <w:rPr>
                          <w:rFonts w:ascii="Tahoma" w:hAnsi="Tahoma" w:cs="Tahoma"/>
                          <w:color w:val="333333"/>
                          <w:sz w:val="18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246133">
                        <w:rPr>
                          <w:rFonts w:ascii="Tahoma" w:hAnsi="Tahoma" w:cs="Tahoma"/>
                          <w:color w:val="333333"/>
                          <w:sz w:val="18"/>
                          <w:szCs w:val="20"/>
                          <w:shd w:val="clear" w:color="auto" w:fill="FFFFFF"/>
                          <w:lang w:val="fr-FR"/>
                        </w:rPr>
                        <w:t>Vente d’abonnement France Loisirs et France Loisirs + en porte à porte.</w:t>
                      </w:r>
                    </w:p>
                    <w:p w14:paraId="6F931467" w14:textId="77777777" w:rsidR="00246133" w:rsidRPr="00246133" w:rsidRDefault="00246133" w:rsidP="002461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</w:pPr>
                      <w:r w:rsidRPr="00246133"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  <w:t>Autonomie de gestion</w:t>
                      </w:r>
                      <w:r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  <w:tab/>
                        <w:t>- Dynamisme</w:t>
                      </w:r>
                    </w:p>
                    <w:p w14:paraId="78829A71" w14:textId="77777777" w:rsidR="00246133" w:rsidRPr="00246133" w:rsidRDefault="00246133" w:rsidP="002461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</w:pPr>
                      <w:r w:rsidRPr="00246133"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  <w:t>Argumentaire de vente</w:t>
                      </w:r>
                      <w:r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  <w:tab/>
                        <w:t>- Réactivité</w:t>
                      </w:r>
                    </w:p>
                    <w:p w14:paraId="456BD7F6" w14:textId="77777777" w:rsidR="00246133" w:rsidRPr="00246133" w:rsidRDefault="00246133" w:rsidP="00246133">
                      <w:pPr>
                        <w:pStyle w:val="Paragraphedeliste"/>
                        <w:jc w:val="both"/>
                        <w:rPr>
                          <w:rFonts w:ascii="Tahoma" w:hAnsi="Tahoma" w:cs="Tahoma"/>
                          <w:color w:val="333333"/>
                          <w:sz w:val="1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534">
        <w:rPr>
          <w:rFonts w:ascii="Tahoma" w:hAnsi="Tahoma" w:cs="Tahoma"/>
          <w:noProof/>
          <w:lang w:val="fr-FR" w:eastAsia="fr-FR"/>
        </w:rPr>
        <w:drawing>
          <wp:anchor distT="0" distB="0" distL="114300" distR="114300" simplePos="0" relativeHeight="251617280" behindDoc="0" locked="0" layoutInCell="1" allowOverlap="1" wp14:anchorId="790D229A" wp14:editId="5DA8117E">
            <wp:simplePos x="0" y="0"/>
            <wp:positionH relativeFrom="column">
              <wp:posOffset>3227070</wp:posOffset>
            </wp:positionH>
            <wp:positionV relativeFrom="paragraph">
              <wp:posOffset>4704080</wp:posOffset>
            </wp:positionV>
            <wp:extent cx="861060" cy="541655"/>
            <wp:effectExtent l="0" t="0" r="0" b="0"/>
            <wp:wrapNone/>
            <wp:docPr id="290" name="Image 290" descr="C:\Users\guillaume.reygner\Desktop\spc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laume.reygner\Desktop\spcl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534" w:rsidRPr="00E7160E">
        <w:rPr>
          <w:rFonts w:ascii="Tahoma" w:hAnsi="Tahoma" w:cs="Tahom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CA23007" wp14:editId="536C623C">
                <wp:simplePos x="0" y="0"/>
                <wp:positionH relativeFrom="column">
                  <wp:posOffset>212090</wp:posOffset>
                </wp:positionH>
                <wp:positionV relativeFrom="paragraph">
                  <wp:posOffset>4693230</wp:posOffset>
                </wp:positionV>
                <wp:extent cx="2434590" cy="342900"/>
                <wp:effectExtent l="0" t="0" r="3810" b="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459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C5A36" w14:textId="77777777" w:rsidR="00246133" w:rsidRPr="00E7160E" w:rsidRDefault="00246133" w:rsidP="00246133">
                            <w:pPr>
                              <w:rPr>
                                <w:color w:val="3D6195"/>
                                <w:sz w:val="28"/>
                                <w:lang w:val="fr-FR"/>
                              </w:rPr>
                            </w:pPr>
                            <w:r>
                              <w:rPr>
                                <w:color w:val="3D6195"/>
                                <w:sz w:val="28"/>
                                <w:lang w:val="fr-FR"/>
                              </w:rPr>
                              <w:t>Commercial en porte à 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3007" id="_x0000_s1083" type="#_x0000_t202" style="position:absolute;margin-left:16.7pt;margin-top:369.55pt;width:191.7pt;height:2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AgKQIAACoEAAAOAAAAZHJzL2Uyb0RvYy54bWysU02P0zAQvSPxHyzfadK0hTZqulq6FCEt&#10;H9LChZtjO42F7Qm226T8esZOW6rlhsjB8mTGzzPvPa/vBqPJUTqvwFZ0OskpkZaDUHZf0W9fd6+W&#10;lPjArGAarKzoSXp6t3n5Yt13pSygBS2kIwhifdl3FW1D6Mos87yVhvkJdNJisgFnWMDQ7TPhWI/o&#10;RmdFnr/OenCic8Cl9/j3YUzSTcJvGsnD56bxMhBdUewtpNWltY5rtlmzcu9Y1yp+boP9QxeGKYuX&#10;XqEeWGDk4NRfUEZxBx6aMOFgMmgaxWWaAaeZ5s+meWpZJ9MsSI7vrjT5/wfLPx2/OKJERYslSmWZ&#10;QZG+o1RESBLkECQpIkl950usfeqwOgxvYUCx08C+ewT+wxML25bZvbx3DvpWMoFNTuPJ7OboiOMj&#10;SN1/BIF3sUOABDQ0zkQGkROC6CjW6SoQ9kE4/izms/lihSmOudm8WOVJwYyVl9Od8+G9BEPipqIO&#10;DZDQ2fHRh9gNKy8l8TIPWomd0joFbl9vtSNHhmbZpS8N8KxMW9JXdLUoFgnZQjyffGRUQDNrZSq6&#10;zOM32iuy8c6KVBKY0uMeO9H2TE9kZOQmDPWQ5JitLrTXIE5ImIPRvPjYcNOC+0VJj8atqP95YE5S&#10;oj9YJH01nc+j01MwX7wpMHC3mfo2wyxHqIoGSsbtNqTXEfmwcI/iNCrxFlUcOzn3jIZMdJ4fT3T8&#10;bZyq/jzxzW8AAAD//wMAUEsDBBQABgAIAAAAIQDTxdGl3gAAAAoBAAAPAAAAZHJzL2Rvd25yZXYu&#10;eG1sTI/BToQwEIbvJr5DMyZejFsQBEHKRk00XnfdBxhoF4h0Smh3Yd/e8aTHmfnyz/dX29WO4mxm&#10;PzhSEG8iEIZapwfqFBy+3u+fQPiApHF0ZBRcjIdtfX1VYandQjtz3odOcAj5EhX0IUyllL7tjUW/&#10;cZMhvh3dbDHwOHdSz7hwuB3lQxRl0uJA/KHHybz1pv3en6yC4+dy91gszUc45Ls0e8Uhb9xFqdub&#10;9eUZRDBr+IPhV5/VoWanxp1IezEqSJKUSQV5UsQgGEjjjLs0vCmSGGRdyf8V6h8AAAD//wMAUEsB&#10;Ai0AFAAGAAgAAAAhALaDOJL+AAAA4QEAABMAAAAAAAAAAAAAAAAAAAAAAFtDb250ZW50X1R5cGVz&#10;XS54bWxQSwECLQAUAAYACAAAACEAOP0h/9YAAACUAQAACwAAAAAAAAAAAAAAAAAvAQAAX3JlbHMv&#10;LnJlbHNQSwECLQAUAAYACAAAACEArWwgICkCAAAqBAAADgAAAAAAAAAAAAAAAAAuAgAAZHJzL2Uy&#10;b0RvYy54bWxQSwECLQAUAAYACAAAACEA08XRpd4AAAAKAQAADwAAAAAAAAAAAAAAAACDBAAAZHJz&#10;L2Rvd25yZXYueG1sUEsFBgAAAAAEAAQA8wAAAI4FAAAAAA==&#10;" stroked="f">
                <v:textbox>
                  <w:txbxContent>
                    <w:p w14:paraId="630C5A36" w14:textId="77777777" w:rsidR="00246133" w:rsidRPr="00E7160E" w:rsidRDefault="00246133" w:rsidP="00246133">
                      <w:pPr>
                        <w:rPr>
                          <w:color w:val="3D6195"/>
                          <w:sz w:val="28"/>
                          <w:lang w:val="fr-FR"/>
                        </w:rPr>
                      </w:pPr>
                      <w:r>
                        <w:rPr>
                          <w:color w:val="3D6195"/>
                          <w:sz w:val="28"/>
                          <w:lang w:val="fr-FR"/>
                        </w:rPr>
                        <w:t>Commercial en porte à porte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6C6F" w:rsidRPr="00EE6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CCB84" w14:textId="77777777" w:rsidR="00655384" w:rsidRDefault="00655384" w:rsidP="00CB061A">
      <w:r>
        <w:separator/>
      </w:r>
    </w:p>
  </w:endnote>
  <w:endnote w:type="continuationSeparator" w:id="0">
    <w:p w14:paraId="23D6597C" w14:textId="77777777" w:rsidR="00655384" w:rsidRDefault="00655384" w:rsidP="00CB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0CFEE" w14:textId="77777777" w:rsidR="00655384" w:rsidRDefault="00655384" w:rsidP="00CB061A">
      <w:r>
        <w:separator/>
      </w:r>
    </w:p>
  </w:footnote>
  <w:footnote w:type="continuationSeparator" w:id="0">
    <w:p w14:paraId="7B5088E0" w14:textId="77777777" w:rsidR="00655384" w:rsidRDefault="00655384" w:rsidP="00CB06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3497"/>
    <w:multiLevelType w:val="hybridMultilevel"/>
    <w:tmpl w:val="9A90ED4C"/>
    <w:lvl w:ilvl="0" w:tplc="60CA8722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33333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0139A"/>
    <w:multiLevelType w:val="hybridMultilevel"/>
    <w:tmpl w:val="C3C8690E"/>
    <w:lvl w:ilvl="0" w:tplc="DCE02F4C">
      <w:start w:val="2014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04B99"/>
    <w:multiLevelType w:val="hybridMultilevel"/>
    <w:tmpl w:val="B40CB3D4"/>
    <w:lvl w:ilvl="0" w:tplc="6168518A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0B6"/>
    <w:rsid w:val="00001D3D"/>
    <w:rsid w:val="00033D43"/>
    <w:rsid w:val="0009534B"/>
    <w:rsid w:val="000A1C7F"/>
    <w:rsid w:val="001246D5"/>
    <w:rsid w:val="00144A01"/>
    <w:rsid w:val="00152340"/>
    <w:rsid w:val="0015681F"/>
    <w:rsid w:val="00174E59"/>
    <w:rsid w:val="00193A8A"/>
    <w:rsid w:val="002265F7"/>
    <w:rsid w:val="00241D65"/>
    <w:rsid w:val="00244F1F"/>
    <w:rsid w:val="00246133"/>
    <w:rsid w:val="0026779D"/>
    <w:rsid w:val="00277D51"/>
    <w:rsid w:val="002B55C4"/>
    <w:rsid w:val="002E671C"/>
    <w:rsid w:val="003076EF"/>
    <w:rsid w:val="00381696"/>
    <w:rsid w:val="003A7488"/>
    <w:rsid w:val="003A77E5"/>
    <w:rsid w:val="003B2B01"/>
    <w:rsid w:val="00401C71"/>
    <w:rsid w:val="00416CB5"/>
    <w:rsid w:val="00472727"/>
    <w:rsid w:val="004C2D99"/>
    <w:rsid w:val="00521A8A"/>
    <w:rsid w:val="005240BD"/>
    <w:rsid w:val="005642C8"/>
    <w:rsid w:val="005918F0"/>
    <w:rsid w:val="005A47A4"/>
    <w:rsid w:val="005F261A"/>
    <w:rsid w:val="006248A8"/>
    <w:rsid w:val="006254FA"/>
    <w:rsid w:val="006359EF"/>
    <w:rsid w:val="00655384"/>
    <w:rsid w:val="00671C57"/>
    <w:rsid w:val="00681C27"/>
    <w:rsid w:val="006A1389"/>
    <w:rsid w:val="006A3B8F"/>
    <w:rsid w:val="006F6C6F"/>
    <w:rsid w:val="007161A9"/>
    <w:rsid w:val="00736238"/>
    <w:rsid w:val="007D0D87"/>
    <w:rsid w:val="007F4D2D"/>
    <w:rsid w:val="007F72DB"/>
    <w:rsid w:val="00836BF6"/>
    <w:rsid w:val="008F5444"/>
    <w:rsid w:val="00907E24"/>
    <w:rsid w:val="00916746"/>
    <w:rsid w:val="00935839"/>
    <w:rsid w:val="009901CD"/>
    <w:rsid w:val="00997E28"/>
    <w:rsid w:val="009E5383"/>
    <w:rsid w:val="00A125B4"/>
    <w:rsid w:val="00A13DDC"/>
    <w:rsid w:val="00A470B6"/>
    <w:rsid w:val="00A55908"/>
    <w:rsid w:val="00A83EB9"/>
    <w:rsid w:val="00AE1EC2"/>
    <w:rsid w:val="00B3368B"/>
    <w:rsid w:val="00B41327"/>
    <w:rsid w:val="00B47535"/>
    <w:rsid w:val="00B525E8"/>
    <w:rsid w:val="00B574E9"/>
    <w:rsid w:val="00BA7A55"/>
    <w:rsid w:val="00BC0F19"/>
    <w:rsid w:val="00BF0E42"/>
    <w:rsid w:val="00C21D36"/>
    <w:rsid w:val="00C544F3"/>
    <w:rsid w:val="00C6127F"/>
    <w:rsid w:val="00C72CC4"/>
    <w:rsid w:val="00CB061A"/>
    <w:rsid w:val="00CD4F10"/>
    <w:rsid w:val="00D2081B"/>
    <w:rsid w:val="00D508DC"/>
    <w:rsid w:val="00D6441A"/>
    <w:rsid w:val="00D77E1F"/>
    <w:rsid w:val="00DB3BB9"/>
    <w:rsid w:val="00DF6CA6"/>
    <w:rsid w:val="00DF6E50"/>
    <w:rsid w:val="00E07F6D"/>
    <w:rsid w:val="00E23182"/>
    <w:rsid w:val="00E261CE"/>
    <w:rsid w:val="00E31C92"/>
    <w:rsid w:val="00E7160E"/>
    <w:rsid w:val="00EC0534"/>
    <w:rsid w:val="00EC24CE"/>
    <w:rsid w:val="00ED0940"/>
    <w:rsid w:val="00EE6C6F"/>
    <w:rsid w:val="00F111FE"/>
    <w:rsid w:val="00FE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F533"/>
  <w15:docId w15:val="{F3D53A30-AE4B-4E9A-9963-5C14572F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0B6"/>
    <w:pPr>
      <w:spacing w:after="0" w:line="240" w:lineRule="auto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470B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470B6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B4132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2727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152340"/>
    <w:rPr>
      <w:i/>
      <w:iCs/>
      <w:color w:val="808080" w:themeColor="text1" w:themeTint="7F"/>
    </w:rPr>
  </w:style>
  <w:style w:type="paragraph" w:styleId="En-tte">
    <w:name w:val="header"/>
    <w:basedOn w:val="Normal"/>
    <w:link w:val="En-tteCar"/>
    <w:uiPriority w:val="99"/>
    <w:unhideWhenUsed/>
    <w:rsid w:val="00CB06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061A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B06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06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1.wdp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microsoft.com/office/2007/relationships/hdphoto" Target="media/hdphoto2.wdp"/><Relationship Id="rId27" Type="http://schemas.microsoft.com/office/2007/relationships/hdphoto" Target="media/hdphoto4.wdp"/><Relationship Id="rId30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C2031-61C1-41CB-96F7-E5EF2012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UJML3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REYGNER Guillaume</dc:creator>
  <cp:lastModifiedBy>guillaume reygner</cp:lastModifiedBy>
  <cp:revision>12</cp:revision>
  <cp:lastPrinted>2019-11-25T14:05:00Z</cp:lastPrinted>
  <dcterms:created xsi:type="dcterms:W3CDTF">2018-10-09T10:23:00Z</dcterms:created>
  <dcterms:modified xsi:type="dcterms:W3CDTF">2019-12-30T11:47:00Z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1910467613</vt:i4>
  </property>
  <property fmtid="{D5CDD505-2E9C-101B-9397-08002B2CF9AE}" pid="3" name="_NewReviewCycle">
    <vt:lpwstr/>
  </property>
  <property fmtid="{D5CDD505-2E9C-101B-9397-08002B2CF9AE}" pid="4" name="_EmailSubject">
    <vt:lpwstr>lettre de motivation + CV</vt:lpwstr>
  </property>
  <property fmtid="{D5CDD505-2E9C-101B-9397-08002B2CF9AE}" pid="5" name="_AuthorEmail">
    <vt:lpwstr>Guillaume.REYGNER@ca-centrest.fr</vt:lpwstr>
  </property>
  <property fmtid="{D5CDD505-2E9C-101B-9397-08002B2CF9AE}" pid="6" name="_AuthorEmailDisplayName">
    <vt:lpwstr>REYGNER Guillaume</vt:lpwstr>
  </property>
  <property fmtid="{D5CDD505-2E9C-101B-9397-08002B2CF9AE}" pid="7" name="_ReviewingToolsShownOnce">
    <vt:lpwstr/>
  </property>
</Properties>
</file>