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C8E3" w14:textId="52B7B0BB" w:rsidR="00462EE8" w:rsidRDefault="00462EE8" w:rsidP="00462EE8">
      <w:pPr>
        <w:spacing w:line="360" w:lineRule="auto"/>
        <w:jc w:val="center"/>
        <w:rPr>
          <w:b/>
          <w:bCs/>
          <w:sz w:val="32"/>
          <w:szCs w:val="32"/>
        </w:rPr>
      </w:pPr>
      <w:r w:rsidRPr="00462EE8">
        <w:rPr>
          <w:b/>
          <w:bCs/>
          <w:sz w:val="32"/>
          <w:szCs w:val="32"/>
        </w:rPr>
        <w:t>C2 – JAVA BASICS</w:t>
      </w:r>
    </w:p>
    <w:p w14:paraId="03977838" w14:textId="48D870F8" w:rsidR="00462EE8" w:rsidRPr="00462EE8" w:rsidRDefault="00462EE8" w:rsidP="00462EE8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TA4. </w:t>
      </w:r>
      <w:r>
        <w:rPr>
          <w:b/>
          <w:bCs/>
          <w:sz w:val="24"/>
          <w:szCs w:val="24"/>
        </w:rPr>
        <w:t xml:space="preserve">A la derecha está la ventana </w:t>
      </w:r>
      <w:proofErr w:type="spellStart"/>
      <w:r>
        <w:rPr>
          <w:b/>
          <w:bCs/>
          <w:i/>
          <w:iCs/>
          <w:sz w:val="24"/>
          <w:szCs w:val="24"/>
        </w:rPr>
        <w:t>Problems</w:t>
      </w:r>
      <w:proofErr w:type="spellEnd"/>
      <w:r>
        <w:rPr>
          <w:b/>
          <w:bCs/>
          <w:sz w:val="24"/>
          <w:szCs w:val="24"/>
        </w:rPr>
        <w:t>, donde se puede ver que no hay.</w:t>
      </w:r>
    </w:p>
    <w:p w14:paraId="0527C941" w14:textId="4206CE3A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  <w:r w:rsidRPr="00462EE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A78624" wp14:editId="437FA1C5">
            <wp:simplePos x="0" y="0"/>
            <wp:positionH relativeFrom="column">
              <wp:posOffset>-690245</wp:posOffset>
            </wp:positionH>
            <wp:positionV relativeFrom="paragraph">
              <wp:posOffset>287020</wp:posOffset>
            </wp:positionV>
            <wp:extent cx="6972300" cy="3444335"/>
            <wp:effectExtent l="0" t="0" r="0" b="3810"/>
            <wp:wrapTopAndBottom/>
            <wp:docPr id="11054528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52855" name="Imagen 1" descr="Captura de pantalla de computador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44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#1</w:t>
      </w:r>
    </w:p>
    <w:p w14:paraId="345DADBD" w14:textId="2637B426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32A20B31" w14:textId="2C166D3F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  <w:r w:rsidRPr="00462EE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1A2A58" wp14:editId="445D1F1E">
            <wp:simplePos x="0" y="0"/>
            <wp:positionH relativeFrom="column">
              <wp:posOffset>-737235</wp:posOffset>
            </wp:positionH>
            <wp:positionV relativeFrom="paragraph">
              <wp:posOffset>277495</wp:posOffset>
            </wp:positionV>
            <wp:extent cx="6941820" cy="3413125"/>
            <wp:effectExtent l="0" t="0" r="0" b="0"/>
            <wp:wrapTopAndBottom/>
            <wp:docPr id="14929317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3178" name="Imagen 1" descr="Captura de pantalla de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#2</w:t>
      </w:r>
    </w:p>
    <w:p w14:paraId="4B928F5F" w14:textId="7556AA87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  <w:r w:rsidRPr="00462EE8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D432462" wp14:editId="2FED798F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842125" cy="3337560"/>
            <wp:effectExtent l="0" t="0" r="0" b="0"/>
            <wp:wrapTopAndBottom/>
            <wp:docPr id="68081419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14195" name="Imagen 1" descr="Captura de pantalla de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#2 (verificación)</w:t>
      </w:r>
    </w:p>
    <w:p w14:paraId="0F8E9A23" w14:textId="3DA95AB9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149C6381" w14:textId="250A438D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  <w:r w:rsidRPr="00462EE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4D42792" wp14:editId="018D972E">
            <wp:simplePos x="0" y="0"/>
            <wp:positionH relativeFrom="margin">
              <wp:posOffset>-749188</wp:posOffset>
            </wp:positionH>
            <wp:positionV relativeFrom="paragraph">
              <wp:posOffset>325755</wp:posOffset>
            </wp:positionV>
            <wp:extent cx="6837045" cy="3091815"/>
            <wp:effectExtent l="0" t="0" r="1905" b="0"/>
            <wp:wrapTopAndBottom/>
            <wp:docPr id="155697101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71013" name="Imagen 1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#3</w:t>
      </w:r>
    </w:p>
    <w:p w14:paraId="5699A07D" w14:textId="59247C11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59CEE64E" w14:textId="77777777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787823C5" w14:textId="3249A566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7ADE2E70" w14:textId="0998B647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  <w:r w:rsidRPr="00462EE8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4097F14" wp14:editId="2D070668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826885" cy="2904490"/>
            <wp:effectExtent l="0" t="0" r="0" b="0"/>
            <wp:wrapTopAndBottom/>
            <wp:docPr id="121372997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29974" name="Imagen 1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88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#4</w:t>
      </w:r>
    </w:p>
    <w:p w14:paraId="688B5CE0" w14:textId="4EA42127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5CCE1F0C" w14:textId="09FF4FDA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  <w:r w:rsidRPr="00462EE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CD3FD19" wp14:editId="041B793F">
            <wp:simplePos x="0" y="0"/>
            <wp:positionH relativeFrom="margin">
              <wp:posOffset>-641350</wp:posOffset>
            </wp:positionH>
            <wp:positionV relativeFrom="paragraph">
              <wp:posOffset>428625</wp:posOffset>
            </wp:positionV>
            <wp:extent cx="6786880" cy="3267075"/>
            <wp:effectExtent l="0" t="0" r="0" b="9525"/>
            <wp:wrapTopAndBottom/>
            <wp:docPr id="7094773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77366" name="Imagen 1" descr="Captura de pantalla de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8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#5</w:t>
      </w:r>
    </w:p>
    <w:p w14:paraId="3D1F22A5" w14:textId="332EA839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4ABAF90F" w14:textId="6D8E8959" w:rsidR="00462EE8" w:rsidRP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6C1B1002" w14:textId="502EA7E7" w:rsidR="00462EE8" w:rsidRDefault="00462EE8" w:rsidP="00462EE8">
      <w:pPr>
        <w:spacing w:line="360" w:lineRule="auto"/>
        <w:jc w:val="both"/>
      </w:pPr>
    </w:p>
    <w:p w14:paraId="33E9AD62" w14:textId="63B4B989" w:rsidR="00462EE8" w:rsidRDefault="00462EE8" w:rsidP="00462EE8">
      <w:pPr>
        <w:spacing w:line="360" w:lineRule="auto"/>
        <w:jc w:val="both"/>
      </w:pPr>
    </w:p>
    <w:sectPr w:rsidR="00462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E8"/>
    <w:rsid w:val="0038292B"/>
    <w:rsid w:val="00462EE8"/>
    <w:rsid w:val="0058344F"/>
    <w:rsid w:val="00902C21"/>
    <w:rsid w:val="00A500CF"/>
    <w:rsid w:val="00AC37A5"/>
    <w:rsid w:val="00B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A40E"/>
  <w15:chartTrackingRefBased/>
  <w15:docId w15:val="{1D3FE84E-7DB0-4D7F-8454-D9067D9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2024-02-13T13:04:00Z</dcterms:created>
  <dcterms:modified xsi:type="dcterms:W3CDTF">2024-02-13T13:04:00Z</dcterms:modified>
</cp:coreProperties>
</file>