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8A895" w14:textId="12272658" w:rsidR="00F82EF2" w:rsidRPr="007E4597" w:rsidRDefault="00000000" w:rsidP="007E4597">
      <w:pPr>
        <w:jc w:val="center"/>
        <w:rPr>
          <w:b/>
          <w:bCs/>
          <w:lang w:val="es-ES"/>
        </w:rPr>
      </w:pPr>
      <w:r w:rsidRPr="007E4597">
        <w:rPr>
          <w:b/>
          <w:bCs/>
          <w:sz w:val="24"/>
          <w:szCs w:val="24"/>
          <w:lang w:val="es-ES"/>
        </w:rPr>
        <w:t>SPRING SET UP</w:t>
      </w:r>
      <w:r w:rsidR="007E4597" w:rsidRPr="007E4597">
        <w:rPr>
          <w:b/>
          <w:bCs/>
          <w:sz w:val="24"/>
          <w:szCs w:val="24"/>
          <w:lang w:val="es-ES"/>
        </w:rPr>
        <w:t xml:space="preserve"> – pasos a seg</w:t>
      </w:r>
      <w:r w:rsidR="007E4597">
        <w:rPr>
          <w:b/>
          <w:bCs/>
          <w:sz w:val="24"/>
          <w:szCs w:val="24"/>
          <w:lang w:val="es-ES"/>
        </w:rPr>
        <w:t>uir</w:t>
      </w:r>
    </w:p>
    <w:p w14:paraId="42982DF3" w14:textId="77777777" w:rsidR="00F82EF2" w:rsidRPr="007E4597" w:rsidRDefault="00F82EF2">
      <w:pPr>
        <w:rPr>
          <w:lang w:val="es-ES"/>
        </w:rPr>
      </w:pPr>
    </w:p>
    <w:p w14:paraId="6327AA9A" w14:textId="0BEC6365" w:rsidR="00F82EF2" w:rsidRDefault="007E4597">
      <w:r>
        <w:t xml:space="preserve">En </w:t>
      </w:r>
      <w:r w:rsidRPr="007E4597">
        <w:rPr>
          <w:u w:val="single"/>
        </w:rPr>
        <w:t>Eclipse</w:t>
      </w:r>
      <w:r>
        <w:t>: activamos Jave EE.</w:t>
      </w:r>
    </w:p>
    <w:p w14:paraId="03C8C24C" w14:textId="77777777" w:rsidR="00F82EF2" w:rsidRDefault="00000000">
      <w:r>
        <w:rPr>
          <w:noProof/>
        </w:rPr>
        <w:drawing>
          <wp:inline distT="114300" distB="114300" distL="114300" distR="114300" wp14:anchorId="35301B77" wp14:editId="119A6F3D">
            <wp:extent cx="2747963" cy="172395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1723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283BF" w14:textId="77777777" w:rsidR="00F82EF2" w:rsidRDefault="00F82EF2"/>
    <w:p w14:paraId="721521AE" w14:textId="399B5429" w:rsidR="00F82EF2" w:rsidRDefault="007E4597">
      <w:r>
        <w:t>Instalamos Apache Tomcat (ver. 9.0).</w:t>
      </w:r>
    </w:p>
    <w:p w14:paraId="2FBA149C" w14:textId="77777777" w:rsidR="00F82EF2" w:rsidRDefault="00000000">
      <w:r>
        <w:rPr>
          <w:noProof/>
        </w:rPr>
        <w:drawing>
          <wp:inline distT="114300" distB="114300" distL="114300" distR="114300" wp14:anchorId="6CAA23D1" wp14:editId="562CECA8">
            <wp:extent cx="4462463" cy="157149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571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57D04" w14:textId="218EEEE7" w:rsidR="00F82EF2" w:rsidRDefault="00000000">
      <w:r>
        <w:t>Es importante seleccionar todas las casillas. Seleccionamos un usuario y contraseña (</w:t>
      </w:r>
      <w:proofErr w:type="spellStart"/>
      <w:r>
        <w:t>admin</w:t>
      </w:r>
      <w:proofErr w:type="spellEnd"/>
      <w:r>
        <w:t>/</w:t>
      </w:r>
      <w:proofErr w:type="spellStart"/>
      <w:r w:rsidR="007E4597">
        <w:t>techtalent</w:t>
      </w:r>
      <w:proofErr w:type="spellEnd"/>
      <w:r>
        <w:t xml:space="preserve"> por ejemplo) y entonces se instala.</w:t>
      </w:r>
    </w:p>
    <w:p w14:paraId="1D89BBDA" w14:textId="77777777" w:rsidR="00F82EF2" w:rsidRDefault="00000000">
      <w:r>
        <w:rPr>
          <w:noProof/>
        </w:rPr>
        <w:drawing>
          <wp:inline distT="114300" distB="114300" distL="114300" distR="114300" wp14:anchorId="147FB9E2" wp14:editId="030AC635">
            <wp:extent cx="2021400" cy="222408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400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F628E15" wp14:editId="12F1A9A1">
            <wp:extent cx="2833688" cy="2303811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2303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852EA" w14:textId="77777777" w:rsidR="00F82EF2" w:rsidRDefault="00F82EF2">
      <w:pPr>
        <w:rPr>
          <w:b/>
        </w:rPr>
      </w:pPr>
    </w:p>
    <w:p w14:paraId="30EF9372" w14:textId="77777777" w:rsidR="00F82EF2" w:rsidRDefault="00F82EF2">
      <w:pPr>
        <w:rPr>
          <w:b/>
        </w:rPr>
      </w:pPr>
    </w:p>
    <w:p w14:paraId="71F84AF0" w14:textId="2185FB42" w:rsidR="00F82EF2" w:rsidRDefault="007E4597">
      <w:pPr>
        <w:rPr>
          <w:b/>
        </w:rPr>
      </w:pPr>
      <w:r>
        <w:rPr>
          <w:b/>
        </w:rPr>
        <w:t xml:space="preserve">[!] importante: NO seleccionar las casillas </w:t>
      </w:r>
      <w:proofErr w:type="spellStart"/>
      <w:r>
        <w:rPr>
          <w:b/>
        </w:rPr>
        <w:t>ReadMe</w:t>
      </w:r>
      <w:proofErr w:type="spellEnd"/>
      <w:r>
        <w:rPr>
          <w:b/>
        </w:rPr>
        <w:t xml:space="preserve"> y Run.</w:t>
      </w:r>
    </w:p>
    <w:p w14:paraId="5D5FC0D0" w14:textId="77777777" w:rsidR="00F82EF2" w:rsidRDefault="00F82EF2">
      <w:pPr>
        <w:rPr>
          <w:b/>
        </w:rPr>
      </w:pPr>
    </w:p>
    <w:p w14:paraId="5390A483" w14:textId="77777777" w:rsidR="007E4597" w:rsidRDefault="007E4597">
      <w:pPr>
        <w:rPr>
          <w:b/>
        </w:rPr>
      </w:pPr>
    </w:p>
    <w:p w14:paraId="0A383BFB" w14:textId="77777777" w:rsidR="007E4597" w:rsidRDefault="007E4597">
      <w:pPr>
        <w:rPr>
          <w:b/>
        </w:rPr>
      </w:pPr>
    </w:p>
    <w:p w14:paraId="03BA7FCB" w14:textId="77777777" w:rsidR="007E4597" w:rsidRDefault="007E4597">
      <w:pPr>
        <w:rPr>
          <w:b/>
        </w:rPr>
      </w:pPr>
    </w:p>
    <w:p w14:paraId="3F310EE1" w14:textId="77777777" w:rsidR="007E4597" w:rsidRDefault="007E4597">
      <w:pPr>
        <w:rPr>
          <w:b/>
        </w:rPr>
      </w:pPr>
    </w:p>
    <w:p w14:paraId="2A093A7A" w14:textId="77777777" w:rsidR="007E4597" w:rsidRDefault="007E4597">
      <w:pPr>
        <w:rPr>
          <w:b/>
        </w:rPr>
      </w:pPr>
    </w:p>
    <w:p w14:paraId="7C9B609E" w14:textId="77777777" w:rsidR="007E4597" w:rsidRDefault="007E4597">
      <w:pPr>
        <w:rPr>
          <w:b/>
        </w:rPr>
      </w:pPr>
    </w:p>
    <w:p w14:paraId="3D74CD7F" w14:textId="52983162" w:rsidR="00F82EF2" w:rsidRPr="007E4597" w:rsidRDefault="007E4597">
      <w:pPr>
        <w:rPr>
          <w:b/>
          <w:bCs/>
        </w:rPr>
      </w:pPr>
      <w:r w:rsidRPr="007E4597">
        <w:rPr>
          <w:b/>
          <w:bCs/>
        </w:rPr>
        <w:lastRenderedPageBreak/>
        <w:t>EN ECLIPSE</w:t>
      </w:r>
      <w:r w:rsidR="00A65C14">
        <w:rPr>
          <w:b/>
          <w:bCs/>
        </w:rPr>
        <w:t xml:space="preserve">: </w:t>
      </w:r>
      <w:hyperlink r:id="rId8" w:history="1">
        <w:r w:rsidR="00A65C14" w:rsidRPr="00A65C14">
          <w:rPr>
            <w:rStyle w:val="Hipervnculo"/>
            <w:b/>
            <w:bCs/>
          </w:rPr>
          <w:t>carpeta proyecto</w:t>
        </w:r>
      </w:hyperlink>
    </w:p>
    <w:p w14:paraId="44FC441F" w14:textId="77777777" w:rsidR="00F82EF2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C05427B" wp14:editId="50D43CFA">
            <wp:simplePos x="0" y="0"/>
            <wp:positionH relativeFrom="column">
              <wp:posOffset>2457450</wp:posOffset>
            </wp:positionH>
            <wp:positionV relativeFrom="paragraph">
              <wp:posOffset>219075</wp:posOffset>
            </wp:positionV>
            <wp:extent cx="3157538" cy="780613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8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93429EB" wp14:editId="61391A2D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2402590" cy="2254738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2590" cy="225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CE41F0" w14:textId="77777777" w:rsidR="00F82EF2" w:rsidRDefault="00F82EF2"/>
    <w:p w14:paraId="2FC46483" w14:textId="77777777" w:rsidR="00F82EF2" w:rsidRDefault="00F82EF2"/>
    <w:p w14:paraId="1C50C4A4" w14:textId="77777777" w:rsidR="00F82EF2" w:rsidRDefault="00F82EF2"/>
    <w:p w14:paraId="61949341" w14:textId="77777777" w:rsidR="00F82EF2" w:rsidRDefault="00F82EF2"/>
    <w:p w14:paraId="1BE20FFD" w14:textId="0EC2B8D0" w:rsidR="00F82EF2" w:rsidRDefault="007E4597">
      <w:r>
        <w:t xml:space="preserve">Creamos </w:t>
      </w:r>
      <w:r>
        <w:rPr>
          <w:i/>
          <w:iCs/>
        </w:rPr>
        <w:t>Nuevo servidor</w:t>
      </w:r>
      <w:r>
        <w:t xml:space="preserve"> y aparecerá la siguiente ventana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6AE0949" wp14:editId="3DA726A9">
            <wp:simplePos x="0" y="0"/>
            <wp:positionH relativeFrom="column">
              <wp:posOffset>1</wp:posOffset>
            </wp:positionH>
            <wp:positionV relativeFrom="paragraph">
              <wp:posOffset>662750</wp:posOffset>
            </wp:positionV>
            <wp:extent cx="2643188" cy="2523877"/>
            <wp:effectExtent l="0" t="0" r="0" b="0"/>
            <wp:wrapSquare wrapText="bothSides" distT="114300" distB="114300" distL="114300" distR="11430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523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08305DF" wp14:editId="4D852C1B">
            <wp:simplePos x="0" y="0"/>
            <wp:positionH relativeFrom="column">
              <wp:posOffset>2695575</wp:posOffset>
            </wp:positionH>
            <wp:positionV relativeFrom="paragraph">
              <wp:posOffset>666750</wp:posOffset>
            </wp:positionV>
            <wp:extent cx="2919413" cy="1985563"/>
            <wp:effectExtent l="0" t="0" r="0" b="0"/>
            <wp:wrapSquare wrapText="bothSides" distT="114300" distB="114300" distL="114300" distR="11430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98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. Seleccionamos la ver. 9.0 de Tomcat.</w:t>
      </w:r>
    </w:p>
    <w:p w14:paraId="4A8C1B8D" w14:textId="527CB535" w:rsidR="00F82EF2" w:rsidRDefault="00F82EF2"/>
    <w:p w14:paraId="7C09C45D" w14:textId="29AA1D19" w:rsidR="00F82EF2" w:rsidRDefault="00F82EF2"/>
    <w:p w14:paraId="1DBF2351" w14:textId="03C99E21" w:rsidR="00F82EF2" w:rsidRDefault="00000000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8F9D776" wp14:editId="3358BE75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3262313" cy="2862218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862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BA93E5" w14:textId="07101E47" w:rsidR="00F82EF2" w:rsidRDefault="00000000">
      <w:r>
        <w:t>Y por último instalamos el primero que aparece en el pantallazo de la izquierda.</w:t>
      </w:r>
    </w:p>
    <w:p w14:paraId="38C89E3F" w14:textId="453ABC4E" w:rsidR="00F82EF2" w:rsidRDefault="00F82EF2"/>
    <w:p w14:paraId="036B9981" w14:textId="319528C0" w:rsidR="00F82EF2" w:rsidRDefault="00F82EF2"/>
    <w:p w14:paraId="51EC8955" w14:textId="77777777" w:rsidR="00F82EF2" w:rsidRDefault="00F82EF2"/>
    <w:p w14:paraId="7A5D66CE" w14:textId="77777777" w:rsidR="00F82EF2" w:rsidRDefault="00F82EF2"/>
    <w:p w14:paraId="6C3DE05F" w14:textId="77777777" w:rsidR="00F82EF2" w:rsidRDefault="00F82EF2"/>
    <w:p w14:paraId="1CD5A050" w14:textId="77777777" w:rsidR="00F82EF2" w:rsidRDefault="00F82EF2"/>
    <w:p w14:paraId="4A73E405" w14:textId="77777777" w:rsidR="00F82EF2" w:rsidRDefault="00F82EF2"/>
    <w:p w14:paraId="5AFF6E2E" w14:textId="77777777" w:rsidR="00F82EF2" w:rsidRDefault="00F82EF2"/>
    <w:p w14:paraId="1432B6CD" w14:textId="77777777" w:rsidR="00F82EF2" w:rsidRDefault="00F82EF2"/>
    <w:p w14:paraId="789B9303" w14:textId="77777777" w:rsidR="00F82EF2" w:rsidRDefault="00F82EF2"/>
    <w:p w14:paraId="0363D14E" w14:textId="77777777" w:rsidR="00F82EF2" w:rsidRDefault="00F82EF2"/>
    <w:p w14:paraId="27615084" w14:textId="77777777" w:rsidR="00F82EF2" w:rsidRDefault="00F82EF2"/>
    <w:p w14:paraId="5B5A8DC0" w14:textId="77777777" w:rsidR="00F82EF2" w:rsidRDefault="00F82EF2"/>
    <w:p w14:paraId="5FC3D177" w14:textId="77777777" w:rsidR="007E4597" w:rsidRDefault="00000000">
      <w:r>
        <w:t>Para crear la página web generamos un proyecto Maven nuevo</w:t>
      </w:r>
      <w:r w:rsidR="007E4597">
        <w:t xml:space="preserve"> (</w:t>
      </w:r>
      <w:r>
        <w:t>proyecto simple</w:t>
      </w:r>
      <w:r w:rsidR="007E4597">
        <w:t>)</w:t>
      </w:r>
      <w:r>
        <w:t>.</w:t>
      </w:r>
    </w:p>
    <w:p w14:paraId="3BFCE8A0" w14:textId="3AC84D62" w:rsidR="00F82EF2" w:rsidRDefault="007E4597">
      <w:r>
        <w:t xml:space="preserve">Nombramos al grupo </w:t>
      </w:r>
      <w:proofErr w:type="spellStart"/>
      <w:r w:rsidRPr="007E4597">
        <w:rPr>
          <w:i/>
          <w:iCs/>
        </w:rPr>
        <w:t>com.example</w:t>
      </w:r>
      <w:proofErr w:type="spellEnd"/>
      <w:r>
        <w:t xml:space="preserve">, al </w:t>
      </w:r>
      <w:proofErr w:type="spellStart"/>
      <w:r>
        <w:t>artifact</w:t>
      </w:r>
      <w:proofErr w:type="spellEnd"/>
      <w:r>
        <w:t xml:space="preserve"> </w:t>
      </w:r>
      <w:proofErr w:type="spellStart"/>
      <w:r w:rsidRPr="007E4597">
        <w:rPr>
          <w:i/>
          <w:iCs/>
        </w:rPr>
        <w:t>spring</w:t>
      </w:r>
      <w:proofErr w:type="spellEnd"/>
      <w:r w:rsidRPr="007E4597">
        <w:rPr>
          <w:i/>
          <w:iCs/>
        </w:rPr>
        <w:t>-</w:t>
      </w:r>
      <w:proofErr w:type="spellStart"/>
      <w:r w:rsidRPr="007E4597">
        <w:rPr>
          <w:i/>
          <w:iCs/>
        </w:rPr>
        <w:t>mvc</w:t>
      </w:r>
      <w:proofErr w:type="spellEnd"/>
      <w:r w:rsidRPr="007E4597">
        <w:rPr>
          <w:i/>
          <w:iCs/>
        </w:rPr>
        <w:t>-pepito</w:t>
      </w:r>
      <w:r>
        <w:t xml:space="preserve"> y seleccionamos el </w:t>
      </w:r>
      <w:proofErr w:type="spellStart"/>
      <w:r>
        <w:t>packaging</w:t>
      </w:r>
      <w:proofErr w:type="spellEnd"/>
      <w:r>
        <w:t xml:space="preserve"> como </w:t>
      </w:r>
      <w:proofErr w:type="spellStart"/>
      <w:r w:rsidRPr="007E4597">
        <w:rPr>
          <w:u w:val="single"/>
        </w:rPr>
        <w:t>war</w:t>
      </w:r>
      <w:proofErr w:type="spellEnd"/>
      <w:r>
        <w:t>.</w:t>
      </w:r>
    </w:p>
    <w:p w14:paraId="70750ED9" w14:textId="77777777" w:rsidR="00F82EF2" w:rsidRDefault="00F82EF2"/>
    <w:p w14:paraId="55C79B09" w14:textId="78AE06D3" w:rsidR="00F82EF2" w:rsidRPr="007E4597" w:rsidRDefault="007E4597">
      <w:pPr>
        <w:rPr>
          <w:b/>
          <w:bCs/>
        </w:rPr>
      </w:pPr>
      <w:r w:rsidRPr="007E4597">
        <w:rPr>
          <w:b/>
          <w:bCs/>
        </w:rPr>
        <w:t>CONFIGURACIÓN:</w:t>
      </w:r>
    </w:p>
    <w:p w14:paraId="65937A04" w14:textId="77777777" w:rsidR="00F82EF2" w:rsidRDefault="00F82EF2"/>
    <w:p w14:paraId="65BCCBCF" w14:textId="7958BE09" w:rsidR="00F82EF2" w:rsidRDefault="007E4597">
      <w:r>
        <w:t xml:space="preserve">Actualización de las dependencias del </w:t>
      </w:r>
      <w:r w:rsidRPr="007E4597">
        <w:rPr>
          <w:i/>
          <w:iCs/>
        </w:rPr>
        <w:t>pom.xml</w:t>
      </w:r>
    </w:p>
    <w:p w14:paraId="16E3B4AB" w14:textId="77777777" w:rsidR="00F82EF2" w:rsidRDefault="00F82EF2"/>
    <w:p w14:paraId="3896D040" w14:textId="77777777" w:rsidR="00F82EF2" w:rsidRDefault="00000000">
      <w:r>
        <w:rPr>
          <w:noProof/>
        </w:rPr>
        <w:drawing>
          <wp:inline distT="114300" distB="114300" distL="114300" distR="114300" wp14:anchorId="61100514" wp14:editId="3E9FB857">
            <wp:extent cx="5731200" cy="54737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FEFB6" w14:textId="77777777" w:rsidR="00F82EF2" w:rsidRDefault="00F82EF2"/>
    <w:p w14:paraId="3A5BBF08" w14:textId="77777777" w:rsidR="00F82EF2" w:rsidRDefault="00F82EF2"/>
    <w:p w14:paraId="6CBC6C4C" w14:textId="77777777" w:rsidR="00F82EF2" w:rsidRDefault="00F82EF2"/>
    <w:p w14:paraId="13938A03" w14:textId="77777777" w:rsidR="00F82EF2" w:rsidRDefault="00F82EF2"/>
    <w:p w14:paraId="1E2245DF" w14:textId="77777777" w:rsidR="00F82EF2" w:rsidRDefault="00F82EF2"/>
    <w:p w14:paraId="23DF3901" w14:textId="77777777" w:rsidR="00F82EF2" w:rsidRDefault="00F82EF2"/>
    <w:p w14:paraId="459AAFA8" w14:textId="77777777" w:rsidR="00F82EF2" w:rsidRDefault="00F82EF2"/>
    <w:p w14:paraId="5A51A722" w14:textId="77777777" w:rsidR="00F82EF2" w:rsidRDefault="00F82EF2"/>
    <w:p w14:paraId="09859ACC" w14:textId="77777777" w:rsidR="00F82EF2" w:rsidRDefault="00F82EF2"/>
    <w:p w14:paraId="1E982A08" w14:textId="77777777" w:rsidR="007E4597" w:rsidRDefault="007E4597"/>
    <w:p w14:paraId="3578BEBA" w14:textId="77777777" w:rsidR="007E4597" w:rsidRDefault="007E4597"/>
    <w:p w14:paraId="6468A839" w14:textId="77777777" w:rsidR="007E4597" w:rsidRDefault="007E4597"/>
    <w:p w14:paraId="6590369C" w14:textId="77777777" w:rsidR="00F82EF2" w:rsidRDefault="00F82EF2"/>
    <w:p w14:paraId="688BE8D8" w14:textId="6602108B" w:rsidR="00F82EF2" w:rsidRDefault="007E4597">
      <w:r>
        <w:lastRenderedPageBreak/>
        <w:t xml:space="preserve">Creamos el siguiente archivo </w:t>
      </w:r>
      <w:r w:rsidRPr="007E4597">
        <w:rPr>
          <w:i/>
          <w:iCs/>
        </w:rPr>
        <w:t>web.xml</w:t>
      </w:r>
      <w:r>
        <w:t xml:space="preserve"> en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webapp</w:t>
      </w:r>
      <w:proofErr w:type="spellEnd"/>
      <w:r>
        <w:t xml:space="preserve">/WEB-INF/web.xml </w:t>
      </w:r>
    </w:p>
    <w:p w14:paraId="5A708F11" w14:textId="77777777" w:rsidR="00F82EF2" w:rsidRDefault="00F82EF2"/>
    <w:p w14:paraId="2B2D6EE5" w14:textId="77777777" w:rsidR="00F82EF2" w:rsidRDefault="00000000">
      <w:r>
        <w:rPr>
          <w:noProof/>
        </w:rPr>
        <w:drawing>
          <wp:inline distT="114300" distB="114300" distL="114300" distR="114300" wp14:anchorId="106FC6E9" wp14:editId="2B2EA24D">
            <wp:extent cx="5731200" cy="2743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41A5E" w14:textId="77777777" w:rsidR="00F82EF2" w:rsidRDefault="00F82EF2"/>
    <w:p w14:paraId="7D742D16" w14:textId="390B764B" w:rsidR="00F82EF2" w:rsidRDefault="007E4597">
      <w:r>
        <w:t xml:space="preserve">Generamos archivo </w:t>
      </w:r>
      <w:r w:rsidRPr="007E4597">
        <w:rPr>
          <w:i/>
          <w:iCs/>
        </w:rPr>
        <w:t>spring-mvc-config.xml</w:t>
      </w:r>
      <w:r>
        <w:t xml:space="preserve"> en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webapp</w:t>
      </w:r>
      <w:proofErr w:type="spellEnd"/>
      <w:r>
        <w:t xml:space="preserve">/WEB-INF/spring-mvc-config.xml </w:t>
      </w:r>
    </w:p>
    <w:p w14:paraId="6CF293E2" w14:textId="77777777" w:rsidR="00F82EF2" w:rsidRDefault="00F82EF2"/>
    <w:p w14:paraId="31203EB6" w14:textId="77777777" w:rsidR="00F82EF2" w:rsidRDefault="00000000">
      <w:r>
        <w:rPr>
          <w:noProof/>
        </w:rPr>
        <w:drawing>
          <wp:inline distT="114300" distB="114300" distL="114300" distR="114300" wp14:anchorId="37152CA7" wp14:editId="425EE3DA">
            <wp:extent cx="5731200" cy="36830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29E77" w14:textId="77777777" w:rsidR="00F82EF2" w:rsidRDefault="00F82EF2"/>
    <w:p w14:paraId="0E56069D" w14:textId="77777777" w:rsidR="00F82EF2" w:rsidRDefault="00F82EF2"/>
    <w:p w14:paraId="15485E2C" w14:textId="77777777" w:rsidR="00F82EF2" w:rsidRDefault="00F82EF2"/>
    <w:p w14:paraId="14518D1D" w14:textId="77777777" w:rsidR="00F82EF2" w:rsidRDefault="00F82EF2"/>
    <w:p w14:paraId="179F3DD2" w14:textId="77777777" w:rsidR="00F82EF2" w:rsidRDefault="00F82EF2"/>
    <w:p w14:paraId="5313622D" w14:textId="77777777" w:rsidR="00F82EF2" w:rsidRDefault="00F82EF2"/>
    <w:p w14:paraId="4E86739D" w14:textId="77777777" w:rsidR="007E4597" w:rsidRDefault="007E4597"/>
    <w:p w14:paraId="29AA3DBA" w14:textId="361B7182" w:rsidR="00F82EF2" w:rsidRDefault="007E4597">
      <w:r>
        <w:lastRenderedPageBreak/>
        <w:t xml:space="preserve">También el controlador </w:t>
      </w:r>
      <w:r w:rsidRPr="007E4597">
        <w:rPr>
          <w:i/>
          <w:iCs/>
        </w:rPr>
        <w:t>HomeController.java</w:t>
      </w:r>
      <w:r>
        <w:t xml:space="preserve"> en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/java/</w:t>
      </w:r>
      <w:proofErr w:type="spellStart"/>
      <w:r>
        <w:t>com</w:t>
      </w:r>
      <w:proofErr w:type="spellEnd"/>
      <w:r>
        <w:t>/</w:t>
      </w:r>
      <w:proofErr w:type="spellStart"/>
      <w:r>
        <w:t>example</w:t>
      </w:r>
      <w:proofErr w:type="spellEnd"/>
      <w:r>
        <w:t>/</w:t>
      </w:r>
      <w:proofErr w:type="spellStart"/>
      <w:r>
        <w:t>mvc</w:t>
      </w:r>
      <w:proofErr w:type="spellEnd"/>
      <w:r>
        <w:t xml:space="preserve"> </w:t>
      </w:r>
    </w:p>
    <w:p w14:paraId="030ED932" w14:textId="77777777" w:rsidR="00F82EF2" w:rsidRDefault="00000000">
      <w:r>
        <w:rPr>
          <w:noProof/>
        </w:rPr>
        <w:drawing>
          <wp:inline distT="114300" distB="114300" distL="114300" distR="114300" wp14:anchorId="4D57EC39" wp14:editId="410E323B">
            <wp:extent cx="5731200" cy="20955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F17B9" w14:textId="77777777" w:rsidR="00F82EF2" w:rsidRDefault="00F82EF2"/>
    <w:p w14:paraId="372DF5C4" w14:textId="4E8D618C" w:rsidR="00F82EF2" w:rsidRDefault="00000000">
      <w:r>
        <w:t xml:space="preserve">Creamos la vista JSP creando el archivo </w:t>
      </w:r>
      <w:proofErr w:type="spellStart"/>
      <w:r w:rsidRPr="007E4597">
        <w:rPr>
          <w:i/>
          <w:iCs/>
        </w:rPr>
        <w:t>hello-world.jsp</w:t>
      </w:r>
      <w:proofErr w:type="spellEnd"/>
      <w:r>
        <w:t xml:space="preserve"> en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webapp</w:t>
      </w:r>
      <w:proofErr w:type="spellEnd"/>
      <w:r>
        <w:t>/WEB-INF/</w:t>
      </w:r>
      <w:proofErr w:type="spellStart"/>
      <w:r>
        <w:t>views</w:t>
      </w:r>
      <w:proofErr w:type="spellEnd"/>
      <w:r>
        <w:t>/ añadiendo lo siguiente</w:t>
      </w:r>
      <w:r w:rsidR="007E4597">
        <w:t>:</w:t>
      </w:r>
    </w:p>
    <w:p w14:paraId="793A3DC9" w14:textId="77777777" w:rsidR="00F82EF2" w:rsidRDefault="00F82EF2"/>
    <w:p w14:paraId="4A614334" w14:textId="77777777" w:rsidR="00F82EF2" w:rsidRDefault="00000000">
      <w:r>
        <w:rPr>
          <w:noProof/>
        </w:rPr>
        <w:drawing>
          <wp:inline distT="114300" distB="114300" distL="114300" distR="114300" wp14:anchorId="58A9CE02" wp14:editId="055114FF">
            <wp:extent cx="5731200" cy="15367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BED0C" w14:textId="77777777" w:rsidR="00F82EF2" w:rsidRDefault="00F82EF2"/>
    <w:p w14:paraId="31A19FF4" w14:textId="7978C65B" w:rsidR="00F82EF2" w:rsidRDefault="007A1EF6">
      <w:r>
        <w:t xml:space="preserve">Vinculamos el proyecto </w:t>
      </w:r>
      <w:proofErr w:type="spellStart"/>
      <w:r>
        <w:t>spring</w:t>
      </w:r>
      <w:proofErr w:type="spellEnd"/>
      <w:r>
        <w:t>-</w:t>
      </w:r>
      <w:proofErr w:type="spellStart"/>
      <w:r>
        <w:t>mvc</w:t>
      </w:r>
      <w:proofErr w:type="spellEnd"/>
      <w:r>
        <w:t xml:space="preserve">-demo a </w:t>
      </w:r>
      <w:proofErr w:type="spellStart"/>
      <w:r>
        <w:t>TomCat</w:t>
      </w:r>
      <w:proofErr w:type="spellEnd"/>
      <w:r w:rsidR="007E4597">
        <w:t>.</w:t>
      </w:r>
      <w:r>
        <w:t xml:space="preserve"> 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129F2E31" wp14:editId="7FBBC013">
            <wp:extent cx="5731200" cy="330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22F21" w14:textId="77777777" w:rsidR="00F82EF2" w:rsidRDefault="00F82EF2"/>
    <w:p w14:paraId="3D56D683" w14:textId="295E7B4F" w:rsidR="00F82EF2" w:rsidRDefault="00F82EF2"/>
    <w:p w14:paraId="47702B0B" w14:textId="77777777" w:rsidR="00F82EF2" w:rsidRPr="005619F1" w:rsidRDefault="00F82EF2"/>
    <w:sectPr w:rsidR="00F82EF2" w:rsidRPr="005619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EF2"/>
    <w:rsid w:val="005619F1"/>
    <w:rsid w:val="007A1EF6"/>
    <w:rsid w:val="007E4597"/>
    <w:rsid w:val="00932776"/>
    <w:rsid w:val="009B6922"/>
    <w:rsid w:val="00A65C14"/>
    <w:rsid w:val="00F82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D367B"/>
  <w15:docId w15:val="{7DC98D64-6573-4398-A247-210BE2425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A65C1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5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chillesD9-Alex/-2024-Java-Angular-Bootcamp/tree/main/%5BECLIPSE%5D%20Java%20Project%20-%20Tech%20Talent%202024/spring-2024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Office</cp:lastModifiedBy>
  <cp:revision>3</cp:revision>
  <cp:lastPrinted>2024-06-11T10:54:00Z</cp:lastPrinted>
  <dcterms:created xsi:type="dcterms:W3CDTF">2024-06-11T10:54:00Z</dcterms:created>
  <dcterms:modified xsi:type="dcterms:W3CDTF">2024-06-11T11:00:00Z</dcterms:modified>
</cp:coreProperties>
</file>