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0095A" w14:textId="77777777" w:rsidR="007B45FF" w:rsidRPr="007B45FF" w:rsidRDefault="007B45FF" w:rsidP="002628D6">
      <w:pPr>
        <w:jc w:val="center"/>
        <w:rPr>
          <w:b/>
          <w:bCs/>
          <w:sz w:val="36"/>
          <w:szCs w:val="36"/>
        </w:rPr>
      </w:pPr>
      <w:r w:rsidRPr="007B45FF">
        <w:rPr>
          <w:b/>
          <w:bCs/>
          <w:sz w:val="36"/>
          <w:szCs w:val="36"/>
        </w:rPr>
        <w:t>Modern Application Development II</w:t>
      </w:r>
    </w:p>
    <w:p w14:paraId="52B39AB6" w14:textId="77777777" w:rsidR="007B45FF" w:rsidRPr="007B45FF" w:rsidRDefault="007B45FF" w:rsidP="002628D6">
      <w:pPr>
        <w:jc w:val="center"/>
        <w:rPr>
          <w:b/>
          <w:bCs/>
        </w:rPr>
      </w:pPr>
      <w:r w:rsidRPr="007B45FF">
        <w:rPr>
          <w:b/>
          <w:bCs/>
        </w:rPr>
        <w:t>Project Statement</w:t>
      </w:r>
    </w:p>
    <w:p w14:paraId="4F4309DD" w14:textId="77777777" w:rsidR="007B45FF" w:rsidRDefault="007B45FF" w:rsidP="002628D6">
      <w:pPr>
        <w:jc w:val="center"/>
      </w:pPr>
      <w:r w:rsidRPr="007B45FF">
        <w:t>Influencer Engagement &amp; Sponsorship Coordination Platform - V2</w:t>
      </w:r>
    </w:p>
    <w:p w14:paraId="4856F753" w14:textId="77777777" w:rsidR="002628D6" w:rsidRPr="007B45FF" w:rsidRDefault="002628D6" w:rsidP="002628D6">
      <w:pPr>
        <w:jc w:val="center"/>
        <w:rPr>
          <w:b/>
          <w:bCs/>
        </w:rPr>
      </w:pPr>
    </w:p>
    <w:p w14:paraId="59DE43A4" w14:textId="77777777" w:rsidR="007B45FF" w:rsidRDefault="007B45FF" w:rsidP="007B45FF">
      <w:r w:rsidRPr="007B45FF">
        <w:t>It's a platform to connect Sponsors and Influencers so that sponsors can get their product/service advertised and influencers can get monetary benefit.</w:t>
      </w:r>
    </w:p>
    <w:p w14:paraId="7EF50945" w14:textId="77777777" w:rsidR="002628D6" w:rsidRPr="007B45FF" w:rsidRDefault="002628D6" w:rsidP="007B45FF"/>
    <w:p w14:paraId="3ED5DB0C" w14:textId="77777777" w:rsidR="007B45FF" w:rsidRPr="007B45FF" w:rsidRDefault="007B45FF" w:rsidP="007B45FF">
      <w:pPr>
        <w:rPr>
          <w:b/>
          <w:bCs/>
        </w:rPr>
      </w:pPr>
      <w:r w:rsidRPr="007B45FF">
        <w:rPr>
          <w:b/>
          <w:bCs/>
        </w:rPr>
        <w:t>Frameworks to be used</w:t>
      </w:r>
    </w:p>
    <w:p w14:paraId="2D41277D" w14:textId="77777777" w:rsidR="007B45FF" w:rsidRPr="007B45FF" w:rsidRDefault="007B45FF" w:rsidP="007B45FF">
      <w:r w:rsidRPr="007B45FF">
        <w:t>These are the mandatory frameworks on which the project has to be built.</w:t>
      </w:r>
    </w:p>
    <w:p w14:paraId="3794AEDE" w14:textId="77777777" w:rsidR="007B45FF" w:rsidRPr="007B45FF" w:rsidRDefault="007B45FF" w:rsidP="007B45FF">
      <w:pPr>
        <w:numPr>
          <w:ilvl w:val="0"/>
          <w:numId w:val="1"/>
        </w:numPr>
      </w:pPr>
      <w:r w:rsidRPr="007B45FF">
        <w:t>SQLite for data storage</w:t>
      </w:r>
    </w:p>
    <w:p w14:paraId="5E0546ED" w14:textId="77777777" w:rsidR="007B45FF" w:rsidRPr="007B45FF" w:rsidRDefault="007B45FF" w:rsidP="007B45FF">
      <w:pPr>
        <w:numPr>
          <w:ilvl w:val="0"/>
          <w:numId w:val="1"/>
        </w:numPr>
      </w:pPr>
      <w:r w:rsidRPr="007B45FF">
        <w:t>Flask for API</w:t>
      </w:r>
    </w:p>
    <w:p w14:paraId="0B7EC87E" w14:textId="77777777" w:rsidR="007B45FF" w:rsidRPr="007B45FF" w:rsidRDefault="007B45FF" w:rsidP="007B45FF">
      <w:pPr>
        <w:numPr>
          <w:ilvl w:val="0"/>
          <w:numId w:val="1"/>
        </w:numPr>
      </w:pPr>
      <w:proofErr w:type="spellStart"/>
      <w:r w:rsidRPr="007B45FF">
        <w:t>VueJS</w:t>
      </w:r>
      <w:proofErr w:type="spellEnd"/>
      <w:r w:rsidRPr="007B45FF">
        <w:t xml:space="preserve"> for UI</w:t>
      </w:r>
    </w:p>
    <w:p w14:paraId="19DE4DD0" w14:textId="77777777" w:rsidR="007B45FF" w:rsidRPr="007B45FF" w:rsidRDefault="007B45FF" w:rsidP="007B45FF">
      <w:pPr>
        <w:numPr>
          <w:ilvl w:val="0"/>
          <w:numId w:val="1"/>
        </w:numPr>
      </w:pPr>
      <w:proofErr w:type="spellStart"/>
      <w:r w:rsidRPr="007B45FF">
        <w:t>VueJS</w:t>
      </w:r>
      <w:proofErr w:type="spellEnd"/>
      <w:r w:rsidRPr="007B45FF">
        <w:t xml:space="preserve"> Advanced with CLI (only if required, not necessary)</w:t>
      </w:r>
    </w:p>
    <w:p w14:paraId="005BD558" w14:textId="77777777" w:rsidR="007B45FF" w:rsidRPr="007B45FF" w:rsidRDefault="007B45FF" w:rsidP="007B45FF">
      <w:pPr>
        <w:numPr>
          <w:ilvl w:val="0"/>
          <w:numId w:val="1"/>
        </w:numPr>
      </w:pPr>
      <w:r w:rsidRPr="007B45FF">
        <w:t>Jinja2 templates if required (Not to be used for UI)</w:t>
      </w:r>
    </w:p>
    <w:p w14:paraId="5E144DF5" w14:textId="77777777" w:rsidR="007B45FF" w:rsidRPr="007B45FF" w:rsidRDefault="007B45FF" w:rsidP="007B45FF">
      <w:pPr>
        <w:numPr>
          <w:ilvl w:val="0"/>
          <w:numId w:val="1"/>
        </w:numPr>
      </w:pPr>
      <w:r w:rsidRPr="007B45FF">
        <w:t>Bootstrap for HTML generation and styling (No other CSS framework is allowed)</w:t>
      </w:r>
    </w:p>
    <w:p w14:paraId="4BFFAAAA" w14:textId="77777777" w:rsidR="007B45FF" w:rsidRPr="007B45FF" w:rsidRDefault="007B45FF" w:rsidP="007B45FF">
      <w:pPr>
        <w:numPr>
          <w:ilvl w:val="0"/>
          <w:numId w:val="1"/>
        </w:numPr>
      </w:pPr>
      <w:r w:rsidRPr="007B45FF">
        <w:t>SQLite for database (No other database is allowed)</w:t>
      </w:r>
    </w:p>
    <w:p w14:paraId="2A430AE2" w14:textId="77777777" w:rsidR="007B45FF" w:rsidRPr="007B45FF" w:rsidRDefault="007B45FF" w:rsidP="007B45FF">
      <w:pPr>
        <w:numPr>
          <w:ilvl w:val="0"/>
          <w:numId w:val="1"/>
        </w:numPr>
      </w:pPr>
      <w:r w:rsidRPr="007B45FF">
        <w:t>Redis for caching</w:t>
      </w:r>
    </w:p>
    <w:p w14:paraId="690552BF" w14:textId="77777777" w:rsidR="007B45FF" w:rsidRDefault="007B45FF" w:rsidP="007B45FF">
      <w:pPr>
        <w:numPr>
          <w:ilvl w:val="0"/>
          <w:numId w:val="1"/>
        </w:numPr>
      </w:pPr>
      <w:r w:rsidRPr="007B45FF">
        <w:t>Redis and Celery for batch jobs</w:t>
      </w:r>
    </w:p>
    <w:p w14:paraId="336B7882" w14:textId="77777777" w:rsidR="002628D6" w:rsidRPr="007B45FF" w:rsidRDefault="002628D6" w:rsidP="002628D6">
      <w:pPr>
        <w:ind w:left="720"/>
      </w:pPr>
    </w:p>
    <w:p w14:paraId="0C4450A4" w14:textId="77777777" w:rsidR="007B45FF" w:rsidRDefault="007B45FF" w:rsidP="007B45FF">
      <w:r w:rsidRPr="007B45FF">
        <w:rPr>
          <w:b/>
          <w:bCs/>
        </w:rPr>
        <w:t>Note:</w:t>
      </w:r>
      <w:r w:rsidRPr="007B45FF">
        <w:t> All demos should be possible on your local machine.</w:t>
      </w:r>
    </w:p>
    <w:p w14:paraId="005A22E1" w14:textId="77777777" w:rsidR="002628D6" w:rsidRDefault="002628D6" w:rsidP="007B45FF"/>
    <w:p w14:paraId="0E930214" w14:textId="77777777" w:rsidR="002628D6" w:rsidRPr="007B45FF" w:rsidRDefault="002628D6" w:rsidP="007B45FF"/>
    <w:p w14:paraId="33D66298" w14:textId="77777777" w:rsidR="007B45FF" w:rsidRPr="007B45FF" w:rsidRDefault="007B45FF" w:rsidP="007B45FF">
      <w:pPr>
        <w:rPr>
          <w:b/>
          <w:bCs/>
        </w:rPr>
      </w:pPr>
      <w:r w:rsidRPr="007B45FF">
        <w:rPr>
          <w:b/>
          <w:bCs/>
        </w:rPr>
        <w:t>Roles</w:t>
      </w:r>
    </w:p>
    <w:p w14:paraId="429131D7" w14:textId="77777777" w:rsidR="007B45FF" w:rsidRDefault="007B45FF" w:rsidP="007B45FF">
      <w:r w:rsidRPr="007B45FF">
        <w:t>The platform will have </w:t>
      </w:r>
      <w:r w:rsidRPr="007B45FF">
        <w:rPr>
          <w:b/>
          <w:bCs/>
        </w:rPr>
        <w:t>three</w:t>
      </w:r>
      <w:r w:rsidRPr="007B45FF">
        <w:t> roles;</w:t>
      </w:r>
    </w:p>
    <w:p w14:paraId="3FB833E2" w14:textId="77777777" w:rsidR="002628D6" w:rsidRPr="007B45FF" w:rsidRDefault="002628D6" w:rsidP="007B45FF"/>
    <w:p w14:paraId="5731F007" w14:textId="77777777" w:rsidR="007B45FF" w:rsidRPr="007B45FF" w:rsidRDefault="007B45FF" w:rsidP="007B45FF">
      <w:pPr>
        <w:numPr>
          <w:ilvl w:val="0"/>
          <w:numId w:val="2"/>
        </w:numPr>
      </w:pPr>
      <w:r w:rsidRPr="007B45FF">
        <w:rPr>
          <w:b/>
          <w:bCs/>
        </w:rPr>
        <w:t>Admin - root access</w:t>
      </w:r>
    </w:p>
    <w:p w14:paraId="31D21E1A" w14:textId="77777777" w:rsidR="007B45FF" w:rsidRPr="007B45FF" w:rsidRDefault="007B45FF" w:rsidP="007B45FF">
      <w:pPr>
        <w:numPr>
          <w:ilvl w:val="0"/>
          <w:numId w:val="3"/>
        </w:numPr>
      </w:pPr>
      <w:r w:rsidRPr="007B45FF">
        <w:t>An admin</w:t>
      </w:r>
      <w:r w:rsidRPr="007B45FF">
        <w:rPr>
          <w:b/>
          <w:bCs/>
        </w:rPr>
        <w:t> </w:t>
      </w:r>
      <w:r w:rsidRPr="007B45FF">
        <w:t>can monitor all the users/campaigns, see all the statistics</w:t>
      </w:r>
    </w:p>
    <w:p w14:paraId="64D991F3" w14:textId="77777777" w:rsidR="007B45FF" w:rsidRDefault="007B45FF" w:rsidP="007B45FF">
      <w:pPr>
        <w:numPr>
          <w:ilvl w:val="0"/>
          <w:numId w:val="3"/>
        </w:numPr>
      </w:pPr>
      <w:r w:rsidRPr="007B45FF">
        <w:t>Ability to flag inappropriate campaigns/users</w:t>
      </w:r>
    </w:p>
    <w:p w14:paraId="3F51829D" w14:textId="77777777" w:rsidR="002628D6" w:rsidRPr="007B45FF" w:rsidRDefault="002628D6" w:rsidP="002628D6">
      <w:pPr>
        <w:ind w:left="720"/>
      </w:pPr>
    </w:p>
    <w:p w14:paraId="09C11490" w14:textId="77777777" w:rsidR="007B45FF" w:rsidRPr="007B45FF" w:rsidRDefault="007B45FF" w:rsidP="007B45FF">
      <w:pPr>
        <w:numPr>
          <w:ilvl w:val="0"/>
          <w:numId w:val="4"/>
        </w:numPr>
      </w:pPr>
      <w:r w:rsidRPr="007B45FF">
        <w:rPr>
          <w:b/>
          <w:bCs/>
        </w:rPr>
        <w:t>Sponsors - a company/individual who wants to advertise their product/service</w:t>
      </w:r>
    </w:p>
    <w:p w14:paraId="4F3E8066" w14:textId="77777777" w:rsidR="007B45FF" w:rsidRPr="007B45FF" w:rsidRDefault="007B45FF" w:rsidP="007B45FF">
      <w:pPr>
        <w:numPr>
          <w:ilvl w:val="0"/>
          <w:numId w:val="5"/>
        </w:numPr>
      </w:pPr>
      <w:r w:rsidRPr="007B45FF">
        <w:t>Sponsors will create campaigns, search for influencers and send ad requests for a particular campaign.</w:t>
      </w:r>
    </w:p>
    <w:p w14:paraId="2BD0A9B7" w14:textId="77777777" w:rsidR="007B45FF" w:rsidRPr="007B45FF" w:rsidRDefault="007B45FF" w:rsidP="007B45FF">
      <w:pPr>
        <w:numPr>
          <w:ilvl w:val="0"/>
          <w:numId w:val="5"/>
        </w:numPr>
      </w:pPr>
      <w:r w:rsidRPr="007B45FF">
        <w:t>Sponsors can create multiple campaigns and track each individual campaign.</w:t>
      </w:r>
    </w:p>
    <w:p w14:paraId="7F0B9117" w14:textId="77777777" w:rsidR="007B45FF" w:rsidRDefault="007B45FF" w:rsidP="007B45FF">
      <w:pPr>
        <w:numPr>
          <w:ilvl w:val="0"/>
          <w:numId w:val="5"/>
        </w:numPr>
      </w:pPr>
      <w:r w:rsidRPr="007B45FF">
        <w:t>They can accept ad requests by influencers for public campaigns.</w:t>
      </w:r>
    </w:p>
    <w:p w14:paraId="7CBA13CC" w14:textId="77777777" w:rsidR="002628D6" w:rsidRDefault="002628D6" w:rsidP="002628D6"/>
    <w:p w14:paraId="6B9C3089" w14:textId="77777777" w:rsidR="002628D6" w:rsidRDefault="002628D6" w:rsidP="002628D6"/>
    <w:p w14:paraId="0B51163E" w14:textId="77777777" w:rsidR="002628D6" w:rsidRPr="007B45FF" w:rsidRDefault="002628D6" w:rsidP="002628D6"/>
    <w:p w14:paraId="79CA27B9" w14:textId="77777777" w:rsidR="007B45FF" w:rsidRPr="007B45FF" w:rsidRDefault="007B45FF" w:rsidP="007B45FF">
      <w:pPr>
        <w:numPr>
          <w:ilvl w:val="0"/>
          <w:numId w:val="5"/>
        </w:numPr>
      </w:pPr>
      <w:r w:rsidRPr="007B45FF">
        <w:t>Each Sponsor may have;</w:t>
      </w:r>
    </w:p>
    <w:p w14:paraId="5B62D486" w14:textId="77777777" w:rsidR="007B45FF" w:rsidRPr="007B45FF" w:rsidRDefault="007B45FF" w:rsidP="007B45FF">
      <w:pPr>
        <w:numPr>
          <w:ilvl w:val="0"/>
          <w:numId w:val="6"/>
        </w:numPr>
      </w:pPr>
      <w:r w:rsidRPr="007B45FF">
        <w:t>Company Name / Individual Name</w:t>
      </w:r>
    </w:p>
    <w:p w14:paraId="797FFD4E" w14:textId="77777777" w:rsidR="007B45FF" w:rsidRPr="007B45FF" w:rsidRDefault="007B45FF" w:rsidP="007B45FF">
      <w:pPr>
        <w:numPr>
          <w:ilvl w:val="0"/>
          <w:numId w:val="6"/>
        </w:numPr>
      </w:pPr>
      <w:r w:rsidRPr="007B45FF">
        <w:t>Industry</w:t>
      </w:r>
    </w:p>
    <w:p w14:paraId="3E25975E" w14:textId="77777777" w:rsidR="007B45FF" w:rsidRDefault="007B45FF" w:rsidP="007B45FF">
      <w:pPr>
        <w:numPr>
          <w:ilvl w:val="0"/>
          <w:numId w:val="6"/>
        </w:numPr>
      </w:pPr>
      <w:r w:rsidRPr="007B45FF">
        <w:t>Budget</w:t>
      </w:r>
    </w:p>
    <w:p w14:paraId="6021F81C" w14:textId="77777777" w:rsidR="002628D6" w:rsidRPr="007B45FF" w:rsidRDefault="002628D6" w:rsidP="002628D6"/>
    <w:p w14:paraId="432CB8B5" w14:textId="77777777" w:rsidR="007B45FF" w:rsidRPr="007B45FF" w:rsidRDefault="007B45FF" w:rsidP="007B45FF">
      <w:r w:rsidRPr="007B45FF">
        <w:t>3. </w:t>
      </w:r>
      <w:r w:rsidRPr="007B45FF">
        <w:rPr>
          <w:b/>
          <w:bCs/>
        </w:rPr>
        <w:t>Influencers - an individual who has significant social media following</w:t>
      </w:r>
    </w:p>
    <w:p w14:paraId="25B6BD24" w14:textId="77777777" w:rsidR="007B45FF" w:rsidRPr="007B45FF" w:rsidRDefault="007B45FF" w:rsidP="007B45FF">
      <w:pPr>
        <w:numPr>
          <w:ilvl w:val="0"/>
          <w:numId w:val="7"/>
        </w:numPr>
      </w:pPr>
      <w:r w:rsidRPr="007B45FF">
        <w:t>An influencer will receive ad requests, accept or reject ad requests, negotiate terms and resend modified ad requests back to sponsors.</w:t>
      </w:r>
    </w:p>
    <w:p w14:paraId="6E82C932" w14:textId="77777777" w:rsidR="007B45FF" w:rsidRPr="007B45FF" w:rsidRDefault="007B45FF" w:rsidP="007B45FF">
      <w:pPr>
        <w:numPr>
          <w:ilvl w:val="0"/>
          <w:numId w:val="7"/>
        </w:numPr>
      </w:pPr>
      <w:r w:rsidRPr="007B45FF">
        <w:t>They can search for ongoing campaigns (which are public), according to category, budget etc. and accept the request.</w:t>
      </w:r>
    </w:p>
    <w:p w14:paraId="2A6D6911" w14:textId="77777777" w:rsidR="007B45FF" w:rsidRDefault="007B45FF" w:rsidP="007B45FF">
      <w:pPr>
        <w:numPr>
          <w:ilvl w:val="0"/>
          <w:numId w:val="7"/>
        </w:numPr>
      </w:pPr>
      <w:r w:rsidRPr="007B45FF">
        <w:t>An influencer can update their profile page, which is publicly visible.</w:t>
      </w:r>
    </w:p>
    <w:p w14:paraId="10E9A053" w14:textId="77777777" w:rsidR="002628D6" w:rsidRPr="007B45FF" w:rsidRDefault="002628D6" w:rsidP="002628D6"/>
    <w:p w14:paraId="42648C37" w14:textId="77777777" w:rsidR="007B45FF" w:rsidRPr="007B45FF" w:rsidRDefault="007B45FF" w:rsidP="007B45FF">
      <w:pPr>
        <w:numPr>
          <w:ilvl w:val="0"/>
          <w:numId w:val="7"/>
        </w:numPr>
      </w:pPr>
      <w:r w:rsidRPr="007B45FF">
        <w:t>Each Influencer profile may have;</w:t>
      </w:r>
    </w:p>
    <w:p w14:paraId="2663E80F" w14:textId="77777777" w:rsidR="007B45FF" w:rsidRPr="007B45FF" w:rsidRDefault="007B45FF" w:rsidP="007B45FF">
      <w:pPr>
        <w:numPr>
          <w:ilvl w:val="0"/>
          <w:numId w:val="8"/>
        </w:numPr>
      </w:pPr>
      <w:r w:rsidRPr="007B45FF">
        <w:t>Name</w:t>
      </w:r>
    </w:p>
    <w:p w14:paraId="61CA4543" w14:textId="77777777" w:rsidR="007B45FF" w:rsidRPr="007B45FF" w:rsidRDefault="007B45FF" w:rsidP="007B45FF">
      <w:pPr>
        <w:numPr>
          <w:ilvl w:val="0"/>
          <w:numId w:val="8"/>
        </w:numPr>
      </w:pPr>
      <w:r w:rsidRPr="007B45FF">
        <w:t>Category</w:t>
      </w:r>
    </w:p>
    <w:p w14:paraId="27D015ED" w14:textId="77777777" w:rsidR="007B45FF" w:rsidRPr="007B45FF" w:rsidRDefault="007B45FF" w:rsidP="007B45FF">
      <w:pPr>
        <w:numPr>
          <w:ilvl w:val="0"/>
          <w:numId w:val="8"/>
        </w:numPr>
      </w:pPr>
      <w:r w:rsidRPr="007B45FF">
        <w:t>Niche</w:t>
      </w:r>
    </w:p>
    <w:p w14:paraId="74E5DEDD" w14:textId="77777777" w:rsidR="007B45FF" w:rsidRDefault="007B45FF" w:rsidP="007B45FF">
      <w:pPr>
        <w:numPr>
          <w:ilvl w:val="0"/>
          <w:numId w:val="8"/>
        </w:numPr>
      </w:pPr>
      <w:r w:rsidRPr="007B45FF">
        <w:t xml:space="preserve">Reach (can be calculated by number of </w:t>
      </w:r>
      <w:proofErr w:type="gramStart"/>
      <w:r w:rsidRPr="007B45FF">
        <w:t>followers / activity</w:t>
      </w:r>
      <w:proofErr w:type="gramEnd"/>
      <w:r w:rsidRPr="007B45FF">
        <w:t xml:space="preserve"> etc.)</w:t>
      </w:r>
    </w:p>
    <w:p w14:paraId="4F387DFB" w14:textId="77777777" w:rsidR="002628D6" w:rsidRPr="007B45FF" w:rsidRDefault="002628D6" w:rsidP="002628D6"/>
    <w:p w14:paraId="31A3C636" w14:textId="77777777" w:rsidR="007B45FF" w:rsidRPr="007B45FF" w:rsidRDefault="007B45FF" w:rsidP="007B45FF">
      <w:pPr>
        <w:rPr>
          <w:b/>
          <w:bCs/>
        </w:rPr>
      </w:pPr>
      <w:r w:rsidRPr="007B45FF">
        <w:rPr>
          <w:b/>
          <w:bCs/>
        </w:rPr>
        <w:t>Terminologies</w:t>
      </w:r>
    </w:p>
    <w:p w14:paraId="72F7DE41" w14:textId="77777777" w:rsidR="007B45FF" w:rsidRPr="007B45FF" w:rsidRDefault="007B45FF" w:rsidP="007B45FF">
      <w:r w:rsidRPr="007B45FF">
        <w:rPr>
          <w:b/>
          <w:bCs/>
        </w:rPr>
        <w:t xml:space="preserve">Ad </w:t>
      </w:r>
      <w:proofErr w:type="gramStart"/>
      <w:r w:rsidRPr="007B45FF">
        <w:rPr>
          <w:b/>
          <w:bCs/>
        </w:rPr>
        <w:t>request</w:t>
      </w:r>
      <w:r w:rsidRPr="007B45FF">
        <w:t> :</w:t>
      </w:r>
      <w:proofErr w:type="gramEnd"/>
      <w:r w:rsidRPr="007B45FF">
        <w:t xml:space="preserve"> A contract between campaign and influencer, stating the requirements of the particular advertisement (E.g. show Samsung s23 in 3 videos for 10 seconds each), the amount to be paid etc.</w:t>
      </w:r>
    </w:p>
    <w:p w14:paraId="2A165F3F" w14:textId="77777777" w:rsidR="007B45FF" w:rsidRPr="007B45FF" w:rsidRDefault="007B45FF" w:rsidP="007B45FF">
      <w:r w:rsidRPr="007B45FF">
        <w:t>Ad request may have:</w:t>
      </w:r>
    </w:p>
    <w:p w14:paraId="3750C2A3" w14:textId="77777777" w:rsidR="007B45FF" w:rsidRPr="007B45FF" w:rsidRDefault="007B45FF" w:rsidP="007B45FF">
      <w:pPr>
        <w:numPr>
          <w:ilvl w:val="0"/>
          <w:numId w:val="9"/>
        </w:numPr>
      </w:pPr>
      <w:proofErr w:type="spellStart"/>
      <w:r w:rsidRPr="007B45FF">
        <w:t>campaign_id</w:t>
      </w:r>
      <w:proofErr w:type="spellEnd"/>
      <w:r w:rsidRPr="007B45FF">
        <w:t xml:space="preserve"> (Foreign Key to Campaign table)</w:t>
      </w:r>
    </w:p>
    <w:p w14:paraId="3047BD62" w14:textId="77777777" w:rsidR="007B45FF" w:rsidRPr="007B45FF" w:rsidRDefault="007B45FF" w:rsidP="007B45FF">
      <w:pPr>
        <w:numPr>
          <w:ilvl w:val="0"/>
          <w:numId w:val="9"/>
        </w:numPr>
      </w:pPr>
      <w:proofErr w:type="spellStart"/>
      <w:r w:rsidRPr="007B45FF">
        <w:t>influencer_id</w:t>
      </w:r>
      <w:proofErr w:type="spellEnd"/>
      <w:r w:rsidRPr="007B45FF">
        <w:t xml:space="preserve"> (Foreign Key to Influencer/user table)</w:t>
      </w:r>
    </w:p>
    <w:p w14:paraId="4B392E18" w14:textId="77777777" w:rsidR="007B45FF" w:rsidRPr="007B45FF" w:rsidRDefault="007B45FF" w:rsidP="007B45FF">
      <w:pPr>
        <w:numPr>
          <w:ilvl w:val="0"/>
          <w:numId w:val="9"/>
        </w:numPr>
      </w:pPr>
      <w:r w:rsidRPr="007B45FF">
        <w:t>messages</w:t>
      </w:r>
    </w:p>
    <w:p w14:paraId="6BAA3239" w14:textId="77777777" w:rsidR="007B45FF" w:rsidRPr="007B45FF" w:rsidRDefault="007B45FF" w:rsidP="007B45FF">
      <w:pPr>
        <w:numPr>
          <w:ilvl w:val="0"/>
          <w:numId w:val="9"/>
        </w:numPr>
      </w:pPr>
      <w:r w:rsidRPr="007B45FF">
        <w:t>requirements</w:t>
      </w:r>
    </w:p>
    <w:p w14:paraId="7B5596EF" w14:textId="77777777" w:rsidR="007B45FF" w:rsidRPr="007B45FF" w:rsidRDefault="007B45FF" w:rsidP="007B45FF">
      <w:pPr>
        <w:numPr>
          <w:ilvl w:val="0"/>
          <w:numId w:val="9"/>
        </w:numPr>
      </w:pPr>
      <w:proofErr w:type="spellStart"/>
      <w:r w:rsidRPr="007B45FF">
        <w:t>payment_amount</w:t>
      </w:r>
      <w:proofErr w:type="spellEnd"/>
    </w:p>
    <w:p w14:paraId="1D8C5420" w14:textId="77777777" w:rsidR="007B45FF" w:rsidRDefault="007B45FF" w:rsidP="007B45FF">
      <w:pPr>
        <w:numPr>
          <w:ilvl w:val="0"/>
          <w:numId w:val="9"/>
        </w:numPr>
      </w:pPr>
      <w:r w:rsidRPr="007B45FF">
        <w:t>status (Pending, Accepted, Rejected)</w:t>
      </w:r>
    </w:p>
    <w:p w14:paraId="2653C4F9" w14:textId="77777777" w:rsidR="002628D6" w:rsidRDefault="002628D6" w:rsidP="002628D6"/>
    <w:p w14:paraId="16070953" w14:textId="77777777" w:rsidR="002628D6" w:rsidRDefault="002628D6" w:rsidP="002628D6"/>
    <w:p w14:paraId="63FCAAA4" w14:textId="77777777" w:rsidR="002628D6" w:rsidRDefault="002628D6" w:rsidP="002628D6"/>
    <w:p w14:paraId="6756A713" w14:textId="77777777" w:rsidR="002628D6" w:rsidRDefault="002628D6" w:rsidP="002628D6"/>
    <w:p w14:paraId="7D296AD3" w14:textId="77777777" w:rsidR="002628D6" w:rsidRDefault="002628D6" w:rsidP="002628D6"/>
    <w:p w14:paraId="08DC9764" w14:textId="77777777" w:rsidR="002628D6" w:rsidRDefault="002628D6" w:rsidP="002628D6"/>
    <w:p w14:paraId="0C1DD8C7" w14:textId="77777777" w:rsidR="002628D6" w:rsidRPr="007B45FF" w:rsidRDefault="002628D6" w:rsidP="002628D6"/>
    <w:p w14:paraId="2B84087F" w14:textId="77777777" w:rsidR="007B45FF" w:rsidRPr="007B45FF" w:rsidRDefault="007B45FF" w:rsidP="007B45FF">
      <w:proofErr w:type="gramStart"/>
      <w:r w:rsidRPr="007B45FF">
        <w:rPr>
          <w:b/>
          <w:bCs/>
        </w:rPr>
        <w:lastRenderedPageBreak/>
        <w:t>Campaign </w:t>
      </w:r>
      <w:r w:rsidRPr="007B45FF">
        <w:t>:</w:t>
      </w:r>
      <w:proofErr w:type="gramEnd"/>
      <w:r w:rsidRPr="007B45FF">
        <w:t xml:space="preserve"> A container for ads requests for a particular goal (E.g. advertisement for Samsung s23). It can have multiple Ad requests, a campaign description, budget, ability to set public or private</w:t>
      </w:r>
    </w:p>
    <w:p w14:paraId="0346C4CF" w14:textId="77777777" w:rsidR="007B45FF" w:rsidRPr="007B45FF" w:rsidRDefault="007B45FF" w:rsidP="007B45FF">
      <w:r w:rsidRPr="007B45FF">
        <w:t>Campaigns may have:</w:t>
      </w:r>
    </w:p>
    <w:p w14:paraId="4CF8F66A" w14:textId="77777777" w:rsidR="007B45FF" w:rsidRPr="007B45FF" w:rsidRDefault="007B45FF" w:rsidP="007B45FF">
      <w:pPr>
        <w:numPr>
          <w:ilvl w:val="0"/>
          <w:numId w:val="10"/>
        </w:numPr>
      </w:pPr>
      <w:r w:rsidRPr="007B45FF">
        <w:t>name</w:t>
      </w:r>
    </w:p>
    <w:p w14:paraId="061229B7" w14:textId="77777777" w:rsidR="007B45FF" w:rsidRPr="007B45FF" w:rsidRDefault="007B45FF" w:rsidP="007B45FF">
      <w:pPr>
        <w:numPr>
          <w:ilvl w:val="0"/>
          <w:numId w:val="10"/>
        </w:numPr>
      </w:pPr>
      <w:r w:rsidRPr="007B45FF">
        <w:t>description</w:t>
      </w:r>
    </w:p>
    <w:p w14:paraId="01D6F680" w14:textId="77777777" w:rsidR="007B45FF" w:rsidRPr="007B45FF" w:rsidRDefault="007B45FF" w:rsidP="007B45FF">
      <w:pPr>
        <w:numPr>
          <w:ilvl w:val="0"/>
          <w:numId w:val="10"/>
        </w:numPr>
      </w:pPr>
      <w:proofErr w:type="spellStart"/>
      <w:r w:rsidRPr="007B45FF">
        <w:t>start_date</w:t>
      </w:r>
      <w:proofErr w:type="spellEnd"/>
    </w:p>
    <w:p w14:paraId="2EBB35A3" w14:textId="77777777" w:rsidR="007B45FF" w:rsidRPr="007B45FF" w:rsidRDefault="007B45FF" w:rsidP="007B45FF">
      <w:pPr>
        <w:numPr>
          <w:ilvl w:val="0"/>
          <w:numId w:val="10"/>
        </w:numPr>
      </w:pPr>
      <w:proofErr w:type="spellStart"/>
      <w:r w:rsidRPr="007B45FF">
        <w:t>end_date</w:t>
      </w:r>
      <w:proofErr w:type="spellEnd"/>
    </w:p>
    <w:p w14:paraId="5F057D57" w14:textId="77777777" w:rsidR="007B45FF" w:rsidRPr="007B45FF" w:rsidRDefault="007B45FF" w:rsidP="007B45FF">
      <w:pPr>
        <w:numPr>
          <w:ilvl w:val="0"/>
          <w:numId w:val="10"/>
        </w:numPr>
      </w:pPr>
      <w:r w:rsidRPr="007B45FF">
        <w:t>budget</w:t>
      </w:r>
    </w:p>
    <w:p w14:paraId="70A65C40" w14:textId="77777777" w:rsidR="007B45FF" w:rsidRPr="007B45FF" w:rsidRDefault="007B45FF" w:rsidP="007B45FF">
      <w:pPr>
        <w:numPr>
          <w:ilvl w:val="0"/>
          <w:numId w:val="10"/>
        </w:numPr>
      </w:pPr>
      <w:r w:rsidRPr="007B45FF">
        <w:t>visibility (public, private)</w:t>
      </w:r>
    </w:p>
    <w:p w14:paraId="392E07CD" w14:textId="77777777" w:rsidR="007B45FF" w:rsidRDefault="007B45FF" w:rsidP="007B45FF">
      <w:pPr>
        <w:numPr>
          <w:ilvl w:val="0"/>
          <w:numId w:val="10"/>
        </w:numPr>
      </w:pPr>
      <w:r w:rsidRPr="007B45FF">
        <w:t>goals</w:t>
      </w:r>
    </w:p>
    <w:p w14:paraId="7B0539F9" w14:textId="77777777" w:rsidR="002628D6" w:rsidRPr="007B45FF" w:rsidRDefault="002628D6" w:rsidP="002628D6"/>
    <w:p w14:paraId="35EE0363" w14:textId="77777777" w:rsidR="007B45FF" w:rsidRPr="007B45FF" w:rsidRDefault="007B45FF" w:rsidP="007B45FF">
      <w:pPr>
        <w:rPr>
          <w:b/>
          <w:bCs/>
        </w:rPr>
      </w:pPr>
      <w:r w:rsidRPr="007B45FF">
        <w:rPr>
          <w:b/>
          <w:bCs/>
        </w:rPr>
        <w:t>Application Wireframe</w:t>
      </w:r>
    </w:p>
    <w:p w14:paraId="0704C47C" w14:textId="77777777" w:rsidR="007B45FF" w:rsidRPr="007B45FF" w:rsidRDefault="007B45FF" w:rsidP="007B45FF">
      <w:hyperlink r:id="rId5" w:history="1">
        <w:r w:rsidRPr="007B45FF">
          <w:rPr>
            <w:rStyle w:val="Hyperlink"/>
          </w:rPr>
          <w:t>IESCP_wireframe.png</w:t>
        </w:r>
      </w:hyperlink>
    </w:p>
    <w:p w14:paraId="5CF28284" w14:textId="77777777" w:rsidR="007B45FF" w:rsidRPr="007B45FF" w:rsidRDefault="007B45FF" w:rsidP="007B45FF">
      <w:r w:rsidRPr="007B45FF">
        <w:rPr>
          <w:b/>
          <w:bCs/>
        </w:rPr>
        <w:t>Note:</w:t>
      </w:r>
      <w:r w:rsidRPr="007B45FF">
        <w:t> The wireframe is provided only to get the flow of the application and what should appear when a specific user navigates from one page to another. It is NOT mandatory to exactly replicate the views given in the wireframe. Students can work on their own frontend idea.</w:t>
      </w:r>
    </w:p>
    <w:p w14:paraId="5E85E801" w14:textId="77777777" w:rsidR="007B45FF" w:rsidRPr="007B45FF" w:rsidRDefault="007B45FF" w:rsidP="007B45FF">
      <w:pPr>
        <w:rPr>
          <w:b/>
          <w:bCs/>
        </w:rPr>
      </w:pPr>
      <w:r w:rsidRPr="007B45FF">
        <w:rPr>
          <w:b/>
          <w:bCs/>
        </w:rPr>
        <w:t>Core Functionalities</w:t>
      </w:r>
    </w:p>
    <w:p w14:paraId="0A7D6A71" w14:textId="6941BBB0" w:rsidR="007B45FF" w:rsidRPr="007B45FF" w:rsidRDefault="007B45FF" w:rsidP="00895902">
      <w:pPr>
        <w:numPr>
          <w:ilvl w:val="0"/>
          <w:numId w:val="11"/>
        </w:numPr>
      </w:pPr>
      <w:r w:rsidRPr="007B45FF">
        <w:t>Admin login and user login (RBAC) </w:t>
      </w:r>
    </w:p>
    <w:p w14:paraId="08692F9F" w14:textId="77777777" w:rsidR="007B45FF" w:rsidRPr="007B45FF" w:rsidRDefault="007B45FF" w:rsidP="007B45FF">
      <w:pPr>
        <w:numPr>
          <w:ilvl w:val="0"/>
          <w:numId w:val="12"/>
        </w:numPr>
      </w:pPr>
      <w:r w:rsidRPr="007B45FF">
        <w:t>A login/register form with fields like username, password etc. for sponsor, influencer and admin login</w:t>
      </w:r>
    </w:p>
    <w:p w14:paraId="46548D93" w14:textId="77777777" w:rsidR="007B45FF" w:rsidRPr="007B45FF" w:rsidRDefault="007B45FF" w:rsidP="007B45FF">
      <w:pPr>
        <w:numPr>
          <w:ilvl w:val="0"/>
          <w:numId w:val="12"/>
        </w:numPr>
      </w:pPr>
      <w:r w:rsidRPr="007B45FF">
        <w:t>The application should have only one admin identified by is role.</w:t>
      </w:r>
    </w:p>
    <w:p w14:paraId="34C81DB0" w14:textId="77777777" w:rsidR="007B45FF" w:rsidRPr="007B45FF" w:rsidRDefault="007B45FF" w:rsidP="007B45FF">
      <w:pPr>
        <w:numPr>
          <w:ilvl w:val="0"/>
          <w:numId w:val="12"/>
        </w:numPr>
      </w:pPr>
      <w:r w:rsidRPr="007B45FF">
        <w:t xml:space="preserve">You can either use Flask security or JWT based Token based authentication to implement </w:t>
      </w:r>
      <w:proofErr w:type="gramStart"/>
      <w:r w:rsidRPr="007B45FF">
        <w:t>role based</w:t>
      </w:r>
      <w:proofErr w:type="gramEnd"/>
      <w:r w:rsidRPr="007B45FF">
        <w:t xml:space="preserve"> access control</w:t>
      </w:r>
    </w:p>
    <w:p w14:paraId="7C27C83E" w14:textId="77777777" w:rsidR="007B45FF" w:rsidRDefault="007B45FF" w:rsidP="007B45FF">
      <w:pPr>
        <w:numPr>
          <w:ilvl w:val="0"/>
          <w:numId w:val="12"/>
        </w:numPr>
      </w:pPr>
      <w:r w:rsidRPr="007B45FF">
        <w:t xml:space="preserve">The app must have a suitable model to store and differentiate all the types of </w:t>
      </w:r>
      <w:proofErr w:type="gramStart"/>
      <w:r w:rsidRPr="007B45FF">
        <w:t>user</w:t>
      </w:r>
      <w:proofErr w:type="gramEnd"/>
      <w:r w:rsidRPr="007B45FF">
        <w:t xml:space="preserve"> of the app.</w:t>
      </w:r>
    </w:p>
    <w:p w14:paraId="7DB03343" w14:textId="77777777" w:rsidR="002628D6" w:rsidRPr="007B45FF" w:rsidRDefault="002628D6" w:rsidP="002628D6"/>
    <w:p w14:paraId="1D39F487" w14:textId="77777777" w:rsidR="007B45FF" w:rsidRPr="007B45FF" w:rsidRDefault="007B45FF" w:rsidP="007B45FF">
      <w:r w:rsidRPr="007B45FF">
        <w:t xml:space="preserve">2. Admin Dashboard - for the </w:t>
      </w:r>
      <w:proofErr w:type="gramStart"/>
      <w:r w:rsidRPr="007B45FF">
        <w:t>Admin</w:t>
      </w:r>
      <w:proofErr w:type="gramEnd"/>
    </w:p>
    <w:p w14:paraId="53669836" w14:textId="77777777" w:rsidR="007B45FF" w:rsidRPr="007B45FF" w:rsidRDefault="007B45FF" w:rsidP="007B45FF">
      <w:pPr>
        <w:numPr>
          <w:ilvl w:val="0"/>
          <w:numId w:val="13"/>
        </w:numPr>
      </w:pPr>
      <w:r w:rsidRPr="007B45FF">
        <w:t>The admin should be added automatically whenever a new database is created</w:t>
      </w:r>
    </w:p>
    <w:p w14:paraId="21EA4029" w14:textId="77777777" w:rsidR="007B45FF" w:rsidRPr="007B45FF" w:rsidRDefault="007B45FF" w:rsidP="007B45FF">
      <w:pPr>
        <w:numPr>
          <w:ilvl w:val="0"/>
          <w:numId w:val="13"/>
        </w:numPr>
      </w:pPr>
      <w:r w:rsidRPr="007B45FF">
        <w:t>Every new sponsor signup should be approved by the admin</w:t>
      </w:r>
    </w:p>
    <w:p w14:paraId="32AC37FE" w14:textId="77777777" w:rsidR="007B45FF" w:rsidRPr="007B45FF" w:rsidRDefault="007B45FF" w:rsidP="007B45FF">
      <w:pPr>
        <w:numPr>
          <w:ilvl w:val="0"/>
          <w:numId w:val="14"/>
        </w:numPr>
      </w:pPr>
      <w:r w:rsidRPr="007B45FF">
        <w:t>The request should automatically go to the admin’s dashboard for approval</w:t>
      </w:r>
    </w:p>
    <w:p w14:paraId="13ECCF9C" w14:textId="77777777" w:rsidR="007B45FF" w:rsidRPr="007B45FF" w:rsidRDefault="007B45FF" w:rsidP="007B45FF">
      <w:pPr>
        <w:numPr>
          <w:ilvl w:val="0"/>
          <w:numId w:val="15"/>
        </w:numPr>
      </w:pPr>
      <w:r w:rsidRPr="007B45FF">
        <w:t>The application must have an admin dashboard which displays all the relevant statistics of the application, e.g. active users, campaigns (public/private), ad requests and their status, flagged sponsors/influencers etc.</w:t>
      </w:r>
    </w:p>
    <w:p w14:paraId="7EE56052" w14:textId="77777777" w:rsidR="007B45FF" w:rsidRDefault="007B45FF" w:rsidP="007B45FF">
      <w:pPr>
        <w:numPr>
          <w:ilvl w:val="0"/>
          <w:numId w:val="15"/>
        </w:numPr>
      </w:pPr>
      <w:r w:rsidRPr="007B45FF">
        <w:t>Students can decide what more statistics to be shown apart from the ones given above</w:t>
      </w:r>
    </w:p>
    <w:p w14:paraId="2CF05637" w14:textId="77777777" w:rsidR="002628D6" w:rsidRPr="007B45FF" w:rsidRDefault="002628D6" w:rsidP="002628D6"/>
    <w:p w14:paraId="40AD2306" w14:textId="77777777" w:rsidR="007B45FF" w:rsidRPr="007B45FF" w:rsidRDefault="007B45FF" w:rsidP="007B45FF">
      <w:r w:rsidRPr="007B45FF">
        <w:t>3. Campaign Management - for the sponsors</w:t>
      </w:r>
    </w:p>
    <w:p w14:paraId="4D25731F" w14:textId="77777777" w:rsidR="007B45FF" w:rsidRPr="007B45FF" w:rsidRDefault="007B45FF" w:rsidP="007B45FF">
      <w:pPr>
        <w:numPr>
          <w:ilvl w:val="0"/>
          <w:numId w:val="16"/>
        </w:numPr>
      </w:pPr>
      <w:r w:rsidRPr="007B45FF">
        <w:t>Create a new campaign and categorize it into various niches.</w:t>
      </w:r>
    </w:p>
    <w:p w14:paraId="30BE5337" w14:textId="77777777" w:rsidR="007B45FF" w:rsidRPr="007B45FF" w:rsidRDefault="007B45FF" w:rsidP="007B45FF">
      <w:pPr>
        <w:numPr>
          <w:ilvl w:val="0"/>
          <w:numId w:val="16"/>
        </w:numPr>
      </w:pPr>
      <w:r w:rsidRPr="007B45FF">
        <w:t xml:space="preserve">Update an existing campaign - e.g. </w:t>
      </w:r>
      <w:proofErr w:type="spellStart"/>
      <w:r w:rsidRPr="007B45FF">
        <w:t>start_date</w:t>
      </w:r>
      <w:proofErr w:type="spellEnd"/>
      <w:r w:rsidRPr="007B45FF">
        <w:t xml:space="preserve">, </w:t>
      </w:r>
      <w:proofErr w:type="spellStart"/>
      <w:r w:rsidRPr="007B45FF">
        <w:t>end_date</w:t>
      </w:r>
      <w:proofErr w:type="spellEnd"/>
      <w:r w:rsidRPr="007B45FF">
        <w:t>, budget and/or other fields</w:t>
      </w:r>
    </w:p>
    <w:p w14:paraId="108B2E7D" w14:textId="77777777" w:rsidR="007B45FF" w:rsidRDefault="007B45FF" w:rsidP="007B45FF">
      <w:pPr>
        <w:numPr>
          <w:ilvl w:val="0"/>
          <w:numId w:val="16"/>
        </w:numPr>
      </w:pPr>
      <w:r w:rsidRPr="007B45FF">
        <w:t>Delete an existing campaign</w:t>
      </w:r>
    </w:p>
    <w:p w14:paraId="7606A43C" w14:textId="77777777" w:rsidR="002628D6" w:rsidRDefault="002628D6" w:rsidP="002628D6"/>
    <w:p w14:paraId="20994353" w14:textId="77777777" w:rsidR="002628D6" w:rsidRPr="007B45FF" w:rsidRDefault="002628D6" w:rsidP="002628D6"/>
    <w:p w14:paraId="46832C27" w14:textId="77777777" w:rsidR="007B45FF" w:rsidRPr="007B45FF" w:rsidRDefault="007B45FF" w:rsidP="007B45FF">
      <w:r w:rsidRPr="007B45FF">
        <w:t>4. Ad request Management - for the sponsors</w:t>
      </w:r>
    </w:p>
    <w:p w14:paraId="3141BD98" w14:textId="77777777" w:rsidR="007B45FF" w:rsidRPr="007B45FF" w:rsidRDefault="007B45FF" w:rsidP="007B45FF">
      <w:pPr>
        <w:numPr>
          <w:ilvl w:val="0"/>
          <w:numId w:val="17"/>
        </w:numPr>
      </w:pPr>
      <w:r w:rsidRPr="007B45FF">
        <w:t>Create ad requests based on the goals on the campaign</w:t>
      </w:r>
    </w:p>
    <w:p w14:paraId="42133980" w14:textId="77777777" w:rsidR="007B45FF" w:rsidRPr="007B45FF" w:rsidRDefault="007B45FF" w:rsidP="007B45FF">
      <w:pPr>
        <w:numPr>
          <w:ilvl w:val="0"/>
          <w:numId w:val="17"/>
        </w:numPr>
      </w:pPr>
      <w:r w:rsidRPr="007B45FF">
        <w:t xml:space="preserve">Edit an existing ad request - e.g. </w:t>
      </w:r>
      <w:proofErr w:type="spellStart"/>
      <w:r w:rsidRPr="007B45FF">
        <w:t>influencer_id</w:t>
      </w:r>
      <w:proofErr w:type="spellEnd"/>
      <w:r w:rsidRPr="007B45FF">
        <w:t xml:space="preserve">, requirements, </w:t>
      </w:r>
      <w:proofErr w:type="spellStart"/>
      <w:r w:rsidRPr="007B45FF">
        <w:t>payment_amount</w:t>
      </w:r>
      <w:proofErr w:type="spellEnd"/>
      <w:r w:rsidRPr="007B45FF">
        <w:t>, status</w:t>
      </w:r>
    </w:p>
    <w:p w14:paraId="7691AFB3" w14:textId="77777777" w:rsidR="007B45FF" w:rsidRDefault="007B45FF" w:rsidP="007B45FF">
      <w:pPr>
        <w:numPr>
          <w:ilvl w:val="0"/>
          <w:numId w:val="17"/>
        </w:numPr>
      </w:pPr>
      <w:r w:rsidRPr="007B45FF">
        <w:t>Delete an existing ad request.</w:t>
      </w:r>
    </w:p>
    <w:p w14:paraId="6A848150" w14:textId="77777777" w:rsidR="002628D6" w:rsidRPr="007B45FF" w:rsidRDefault="002628D6" w:rsidP="002628D6"/>
    <w:p w14:paraId="4E0E5BD0" w14:textId="77777777" w:rsidR="007B45FF" w:rsidRPr="007B45FF" w:rsidRDefault="007B45FF" w:rsidP="007B45FF">
      <w:r w:rsidRPr="007B45FF">
        <w:t>5. Search for influencers, public campaigns</w:t>
      </w:r>
    </w:p>
    <w:p w14:paraId="17E52916" w14:textId="77777777" w:rsidR="007B45FF" w:rsidRPr="007B45FF" w:rsidRDefault="007B45FF" w:rsidP="007B45FF">
      <w:pPr>
        <w:numPr>
          <w:ilvl w:val="0"/>
          <w:numId w:val="18"/>
        </w:numPr>
      </w:pPr>
      <w:r w:rsidRPr="007B45FF">
        <w:t>The sponsors should be able to search for relevant influencers based on their niche, reach, followers etc.</w:t>
      </w:r>
    </w:p>
    <w:p w14:paraId="4D65E165" w14:textId="77777777" w:rsidR="007B45FF" w:rsidRDefault="007B45FF" w:rsidP="007B45FF">
      <w:pPr>
        <w:numPr>
          <w:ilvl w:val="0"/>
          <w:numId w:val="18"/>
        </w:numPr>
      </w:pPr>
      <w:r w:rsidRPr="007B45FF">
        <w:t>The Influencers should be able to search for public campaigns based on their niche, relevance etc.</w:t>
      </w:r>
    </w:p>
    <w:p w14:paraId="5AD74D34" w14:textId="77777777" w:rsidR="002628D6" w:rsidRPr="007B45FF" w:rsidRDefault="002628D6" w:rsidP="002628D6"/>
    <w:p w14:paraId="5884C691" w14:textId="77777777" w:rsidR="007B45FF" w:rsidRPr="007B45FF" w:rsidRDefault="007B45FF" w:rsidP="007B45FF">
      <w:r w:rsidRPr="007B45FF">
        <w:t>6. Take action on a particular ad request - for the Influencers</w:t>
      </w:r>
    </w:p>
    <w:p w14:paraId="78C29192" w14:textId="77777777" w:rsidR="007B45FF" w:rsidRPr="007B45FF" w:rsidRDefault="007B45FF" w:rsidP="007B45FF">
      <w:pPr>
        <w:numPr>
          <w:ilvl w:val="0"/>
          <w:numId w:val="19"/>
        </w:numPr>
      </w:pPr>
      <w:r w:rsidRPr="007B45FF">
        <w:t>Ability to view all the ad requests from all the campaigns</w:t>
      </w:r>
    </w:p>
    <w:p w14:paraId="5B5799A1" w14:textId="77777777" w:rsidR="007B45FF" w:rsidRPr="007B45FF" w:rsidRDefault="007B45FF" w:rsidP="007B45FF">
      <w:pPr>
        <w:numPr>
          <w:ilvl w:val="0"/>
          <w:numId w:val="19"/>
        </w:numPr>
      </w:pPr>
      <w:r w:rsidRPr="007B45FF">
        <w:t>Ability to accept/reject a particular ad request</w:t>
      </w:r>
    </w:p>
    <w:p w14:paraId="4AAD9E9D" w14:textId="77777777" w:rsidR="007B45FF" w:rsidRDefault="007B45FF" w:rsidP="007B45FF">
      <w:pPr>
        <w:numPr>
          <w:ilvl w:val="0"/>
          <w:numId w:val="19"/>
        </w:numPr>
      </w:pPr>
      <w:r w:rsidRPr="007B45FF">
        <w:t>Ability to negotiate the “</w:t>
      </w:r>
      <w:proofErr w:type="spellStart"/>
      <w:r w:rsidRPr="007B45FF">
        <w:t>payment_amount</w:t>
      </w:r>
      <w:proofErr w:type="spellEnd"/>
      <w:r w:rsidRPr="007B45FF">
        <w:t>” for a particular ad</w:t>
      </w:r>
    </w:p>
    <w:p w14:paraId="3F7137BD" w14:textId="77777777" w:rsidR="002628D6" w:rsidRPr="007B45FF" w:rsidRDefault="002628D6" w:rsidP="002628D6"/>
    <w:p w14:paraId="01AAC0CF" w14:textId="77777777" w:rsidR="007B45FF" w:rsidRPr="007B45FF" w:rsidRDefault="007B45FF" w:rsidP="007B45FF">
      <w:r w:rsidRPr="007B45FF">
        <w:t>7. Backend Jobs</w:t>
      </w:r>
    </w:p>
    <w:p w14:paraId="0EB37B87" w14:textId="77777777" w:rsidR="007B45FF" w:rsidRPr="007B45FF" w:rsidRDefault="007B45FF" w:rsidP="007B45FF">
      <w:pPr>
        <w:numPr>
          <w:ilvl w:val="0"/>
          <w:numId w:val="20"/>
        </w:numPr>
      </w:pPr>
      <w:r w:rsidRPr="007B45FF">
        <w:rPr>
          <w:b/>
          <w:bCs/>
        </w:rPr>
        <w:t>Scheduled Job - Daily reminders</w:t>
      </w:r>
      <w:r w:rsidRPr="007B45FF">
        <w:t> - The application should send daily reminders to influencers on g-chat using Google Chat Webhooks or SMS or mail</w:t>
      </w:r>
    </w:p>
    <w:p w14:paraId="1696919C" w14:textId="77777777" w:rsidR="007B45FF" w:rsidRPr="007B45FF" w:rsidRDefault="007B45FF" w:rsidP="002628D6">
      <w:pPr>
        <w:numPr>
          <w:ilvl w:val="0"/>
          <w:numId w:val="39"/>
        </w:numPr>
      </w:pPr>
      <w:r w:rsidRPr="007B45FF">
        <w:t>Check if an influencer has not visited/has pending ad request</w:t>
      </w:r>
    </w:p>
    <w:p w14:paraId="295CD48E" w14:textId="77777777" w:rsidR="007B45FF" w:rsidRPr="007B45FF" w:rsidRDefault="007B45FF" w:rsidP="002628D6">
      <w:pPr>
        <w:numPr>
          <w:ilvl w:val="0"/>
          <w:numId w:val="39"/>
        </w:numPr>
      </w:pPr>
      <w:r w:rsidRPr="007B45FF">
        <w:t>If yes, then send the alert asking them to visit/accept the ad request or checkout the public ad requests</w:t>
      </w:r>
    </w:p>
    <w:p w14:paraId="69531EFB" w14:textId="77777777" w:rsidR="007B45FF" w:rsidRPr="007B45FF" w:rsidRDefault="007B45FF" w:rsidP="002628D6">
      <w:pPr>
        <w:numPr>
          <w:ilvl w:val="0"/>
          <w:numId w:val="39"/>
        </w:numPr>
      </w:pPr>
      <w:r w:rsidRPr="007B45FF">
        <w:t>The reminder can be sent in the evening, every day (students can choose the time)</w:t>
      </w:r>
    </w:p>
    <w:p w14:paraId="34D86364" w14:textId="77777777" w:rsidR="007B45FF" w:rsidRPr="007B45FF" w:rsidRDefault="007B45FF" w:rsidP="007B45FF">
      <w:pPr>
        <w:numPr>
          <w:ilvl w:val="0"/>
          <w:numId w:val="22"/>
        </w:numPr>
      </w:pPr>
      <w:r w:rsidRPr="007B45FF">
        <w:rPr>
          <w:b/>
          <w:bCs/>
        </w:rPr>
        <w:t>Scheduled Job - Monthly Activity Report</w:t>
      </w:r>
      <w:r w:rsidRPr="007B45FF">
        <w:t> - Device a monthly report for the sponsors created using HTML and sent via mail.</w:t>
      </w:r>
    </w:p>
    <w:p w14:paraId="6C69D5DB" w14:textId="77777777" w:rsidR="007B45FF" w:rsidRPr="007B45FF" w:rsidRDefault="007B45FF" w:rsidP="00150365">
      <w:pPr>
        <w:numPr>
          <w:ilvl w:val="0"/>
          <w:numId w:val="40"/>
        </w:numPr>
      </w:pPr>
      <w:r w:rsidRPr="007B45FF">
        <w:t>The activity report can consist of campaign details, how many advertisements done, growth in sales of products due to campaigns, budget used/remaining etc.</w:t>
      </w:r>
    </w:p>
    <w:p w14:paraId="333E2D4B" w14:textId="77777777" w:rsidR="007B45FF" w:rsidRPr="007B45FF" w:rsidRDefault="007B45FF" w:rsidP="00150365">
      <w:pPr>
        <w:numPr>
          <w:ilvl w:val="0"/>
          <w:numId w:val="40"/>
        </w:numPr>
      </w:pPr>
      <w:r w:rsidRPr="007B45FF">
        <w:t>For monthly report to be sent, start a job on first day of every month → create a report using above parameters → send it as email</w:t>
      </w:r>
    </w:p>
    <w:p w14:paraId="735C5E19" w14:textId="77777777" w:rsidR="007B45FF" w:rsidRPr="007B45FF" w:rsidRDefault="007B45FF" w:rsidP="007B45FF">
      <w:pPr>
        <w:numPr>
          <w:ilvl w:val="0"/>
          <w:numId w:val="24"/>
        </w:numPr>
      </w:pPr>
      <w:r w:rsidRPr="007B45FF">
        <w:rPr>
          <w:b/>
          <w:bCs/>
        </w:rPr>
        <w:t>User Triggered Async Job - Export as CSV</w:t>
      </w:r>
      <w:r w:rsidRPr="007B45FF">
        <w:t> - Devise a CSV format details for the campaigns (public/private) created by the sponsor.</w:t>
      </w:r>
    </w:p>
    <w:p w14:paraId="3992ECB4" w14:textId="77777777" w:rsidR="007B45FF" w:rsidRPr="007B45FF" w:rsidRDefault="007B45FF" w:rsidP="00150365">
      <w:pPr>
        <w:numPr>
          <w:ilvl w:val="0"/>
          <w:numId w:val="41"/>
        </w:numPr>
      </w:pPr>
      <w:r w:rsidRPr="007B45FF">
        <w:t xml:space="preserve">This export is meant to download the campaign details (description, </w:t>
      </w:r>
      <w:proofErr w:type="spellStart"/>
      <w:r w:rsidRPr="007B45FF">
        <w:t>start_date</w:t>
      </w:r>
      <w:proofErr w:type="spellEnd"/>
      <w:r w:rsidRPr="007B45FF">
        <w:t xml:space="preserve">, </w:t>
      </w:r>
      <w:proofErr w:type="spellStart"/>
      <w:r w:rsidRPr="007B45FF">
        <w:t>end_date</w:t>
      </w:r>
      <w:proofErr w:type="spellEnd"/>
      <w:r w:rsidRPr="007B45FF">
        <w:t>, budget, visibility (public, private), goals etc.</w:t>
      </w:r>
    </w:p>
    <w:p w14:paraId="548F8689" w14:textId="77777777" w:rsidR="007B45FF" w:rsidRPr="007B45FF" w:rsidRDefault="007B45FF" w:rsidP="00150365">
      <w:pPr>
        <w:numPr>
          <w:ilvl w:val="0"/>
          <w:numId w:val="41"/>
        </w:numPr>
      </w:pPr>
      <w:r w:rsidRPr="007B45FF">
        <w:t>Have a dashboard from where the sponsor can trigger the export</w:t>
      </w:r>
    </w:p>
    <w:p w14:paraId="21292B1C" w14:textId="77777777" w:rsidR="007B45FF" w:rsidRDefault="007B45FF" w:rsidP="00150365">
      <w:pPr>
        <w:numPr>
          <w:ilvl w:val="0"/>
          <w:numId w:val="41"/>
        </w:numPr>
      </w:pPr>
      <w:r w:rsidRPr="007B45FF">
        <w:t>This should trigger a batch job, send an alert once done</w:t>
      </w:r>
    </w:p>
    <w:p w14:paraId="593278D9" w14:textId="77777777" w:rsidR="00150365" w:rsidRDefault="00150365" w:rsidP="00150365"/>
    <w:p w14:paraId="0B970199" w14:textId="77777777" w:rsidR="00150365" w:rsidRDefault="00150365" w:rsidP="00150365"/>
    <w:p w14:paraId="14AC4B94" w14:textId="77777777" w:rsidR="00150365" w:rsidRDefault="00150365" w:rsidP="00150365"/>
    <w:p w14:paraId="0AC1BA30" w14:textId="77777777" w:rsidR="00150365" w:rsidRPr="007B45FF" w:rsidRDefault="00150365" w:rsidP="00150365"/>
    <w:p w14:paraId="436795E2" w14:textId="77777777" w:rsidR="007B45FF" w:rsidRPr="007B45FF" w:rsidRDefault="007B45FF" w:rsidP="007B45FF">
      <w:r w:rsidRPr="007B45FF">
        <w:lastRenderedPageBreak/>
        <w:t>8. Performance and Caching</w:t>
      </w:r>
    </w:p>
    <w:p w14:paraId="77EDC83A" w14:textId="77777777" w:rsidR="007B45FF" w:rsidRPr="007B45FF" w:rsidRDefault="007B45FF" w:rsidP="007B45FF">
      <w:pPr>
        <w:numPr>
          <w:ilvl w:val="0"/>
          <w:numId w:val="26"/>
        </w:numPr>
      </w:pPr>
      <w:r w:rsidRPr="007B45FF">
        <w:t>Add caching where required to increase the performance</w:t>
      </w:r>
    </w:p>
    <w:p w14:paraId="7827640F" w14:textId="77777777" w:rsidR="007B45FF" w:rsidRPr="007B45FF" w:rsidRDefault="007B45FF" w:rsidP="007B45FF">
      <w:pPr>
        <w:numPr>
          <w:ilvl w:val="0"/>
          <w:numId w:val="26"/>
        </w:numPr>
      </w:pPr>
      <w:r w:rsidRPr="007B45FF">
        <w:t>Add cache expiry</w:t>
      </w:r>
    </w:p>
    <w:p w14:paraId="1A36918E" w14:textId="77777777" w:rsidR="007B45FF" w:rsidRDefault="007B45FF" w:rsidP="007B45FF">
      <w:pPr>
        <w:numPr>
          <w:ilvl w:val="0"/>
          <w:numId w:val="26"/>
        </w:numPr>
      </w:pPr>
      <w:r w:rsidRPr="007B45FF">
        <w:t>API Performance</w:t>
      </w:r>
    </w:p>
    <w:p w14:paraId="222AB224" w14:textId="77777777" w:rsidR="00150365" w:rsidRPr="007B45FF" w:rsidRDefault="00150365" w:rsidP="00150365"/>
    <w:p w14:paraId="3A7AC309" w14:textId="77777777" w:rsidR="007B45FF" w:rsidRPr="007B45FF" w:rsidRDefault="007B45FF" w:rsidP="007B45FF">
      <w:pPr>
        <w:rPr>
          <w:b/>
          <w:bCs/>
        </w:rPr>
      </w:pPr>
      <w:r w:rsidRPr="007B45FF">
        <w:rPr>
          <w:b/>
          <w:bCs/>
        </w:rPr>
        <w:t>Recommended Functionalities</w:t>
      </w:r>
    </w:p>
    <w:p w14:paraId="129910EE" w14:textId="77777777" w:rsidR="007B45FF" w:rsidRPr="007B45FF" w:rsidRDefault="007B45FF" w:rsidP="007B45FF">
      <w:pPr>
        <w:numPr>
          <w:ilvl w:val="0"/>
          <w:numId w:val="27"/>
        </w:numPr>
      </w:pPr>
      <w:proofErr w:type="spellStart"/>
      <w:r w:rsidRPr="007B45FF">
        <w:t>Well designed</w:t>
      </w:r>
      <w:proofErr w:type="spellEnd"/>
      <w:r w:rsidRPr="007B45FF">
        <w:t xml:space="preserve"> PDF reports for Monthly activity report (Students can choose between HTML and PDF reports)</w:t>
      </w:r>
    </w:p>
    <w:p w14:paraId="152B3A14" w14:textId="77777777" w:rsidR="007B45FF" w:rsidRPr="007B45FF" w:rsidRDefault="007B45FF" w:rsidP="007B45FF">
      <w:pPr>
        <w:numPr>
          <w:ilvl w:val="0"/>
          <w:numId w:val="27"/>
        </w:numPr>
      </w:pPr>
      <w:r w:rsidRPr="007B45FF">
        <w:t xml:space="preserve">External APIs/libraries for creating charts, e.g. </w:t>
      </w:r>
      <w:proofErr w:type="spellStart"/>
      <w:r w:rsidRPr="007B45FF">
        <w:t>ChartJS</w:t>
      </w:r>
      <w:proofErr w:type="spellEnd"/>
    </w:p>
    <w:p w14:paraId="365FCCE9" w14:textId="77777777" w:rsidR="007B45FF" w:rsidRPr="007B45FF" w:rsidRDefault="007B45FF" w:rsidP="007B45FF">
      <w:pPr>
        <w:numPr>
          <w:ilvl w:val="0"/>
          <w:numId w:val="27"/>
        </w:numPr>
      </w:pPr>
      <w:r w:rsidRPr="007B45FF">
        <w:t>Single Responsive UI for both Mobile and Desktop</w:t>
      </w:r>
    </w:p>
    <w:p w14:paraId="1444D09A" w14:textId="77777777" w:rsidR="007B45FF" w:rsidRPr="007B45FF" w:rsidRDefault="007B45FF" w:rsidP="007B45FF">
      <w:pPr>
        <w:numPr>
          <w:ilvl w:val="0"/>
          <w:numId w:val="28"/>
        </w:numPr>
      </w:pPr>
      <w:r w:rsidRPr="007B45FF">
        <w:t>Unified UI that works across devices</w:t>
      </w:r>
    </w:p>
    <w:p w14:paraId="2F036223" w14:textId="77777777" w:rsidR="007B45FF" w:rsidRPr="007B45FF" w:rsidRDefault="007B45FF" w:rsidP="007B45FF">
      <w:pPr>
        <w:numPr>
          <w:ilvl w:val="0"/>
          <w:numId w:val="28"/>
        </w:numPr>
      </w:pPr>
      <w:r w:rsidRPr="007B45FF">
        <w:t>Add to desktop feature</w:t>
      </w:r>
    </w:p>
    <w:p w14:paraId="2FD8A96A" w14:textId="77777777" w:rsidR="007B45FF" w:rsidRPr="007B45FF" w:rsidRDefault="007B45FF" w:rsidP="007B45FF">
      <w:pPr>
        <w:numPr>
          <w:ilvl w:val="0"/>
          <w:numId w:val="29"/>
        </w:numPr>
      </w:pPr>
      <w:r w:rsidRPr="007B45FF">
        <w:t>Implementing frontend validation on all the form fields using HTML5 form validation or JavaScript</w:t>
      </w:r>
    </w:p>
    <w:p w14:paraId="25E8130A" w14:textId="77777777" w:rsidR="007B45FF" w:rsidRDefault="007B45FF" w:rsidP="007B45FF">
      <w:pPr>
        <w:numPr>
          <w:ilvl w:val="0"/>
          <w:numId w:val="29"/>
        </w:numPr>
      </w:pPr>
      <w:r w:rsidRPr="007B45FF">
        <w:t>Implementing backend validation within your APIs</w:t>
      </w:r>
    </w:p>
    <w:p w14:paraId="4A0612CC" w14:textId="77777777" w:rsidR="00150365" w:rsidRPr="007B45FF" w:rsidRDefault="00150365" w:rsidP="00150365"/>
    <w:p w14:paraId="532F1DB4" w14:textId="77777777" w:rsidR="007B45FF" w:rsidRPr="007B45FF" w:rsidRDefault="007B45FF" w:rsidP="007B45FF">
      <w:pPr>
        <w:rPr>
          <w:b/>
          <w:bCs/>
        </w:rPr>
      </w:pPr>
      <w:r w:rsidRPr="007B45FF">
        <w:rPr>
          <w:b/>
          <w:bCs/>
        </w:rPr>
        <w:t>Optional Functionalities</w:t>
      </w:r>
    </w:p>
    <w:p w14:paraId="51936FA3" w14:textId="77777777" w:rsidR="007B45FF" w:rsidRPr="007B45FF" w:rsidRDefault="007B45FF" w:rsidP="007B45FF">
      <w:pPr>
        <w:numPr>
          <w:ilvl w:val="0"/>
          <w:numId w:val="30"/>
        </w:numPr>
      </w:pPr>
      <w:r w:rsidRPr="007B45FF">
        <w:t>Provide styling and aesthetics to your application by creating a beautiful and responsive frontend using simple CSS or Bootstrap</w:t>
      </w:r>
    </w:p>
    <w:p w14:paraId="202E939D" w14:textId="77777777" w:rsidR="007B45FF" w:rsidRPr="007B45FF" w:rsidRDefault="007B45FF" w:rsidP="007B45FF">
      <w:pPr>
        <w:numPr>
          <w:ilvl w:val="0"/>
          <w:numId w:val="30"/>
        </w:numPr>
      </w:pPr>
      <w:r w:rsidRPr="007B45FF">
        <w:t xml:space="preserve">Incorporate a proper login system to prevent unauthorized access to the app using flask extensions like </w:t>
      </w:r>
      <w:proofErr w:type="spellStart"/>
      <w:r w:rsidRPr="007B45FF">
        <w:t>flask_login</w:t>
      </w:r>
      <w:proofErr w:type="spellEnd"/>
      <w:r w:rsidRPr="007B45FF">
        <w:t xml:space="preserve">, </w:t>
      </w:r>
      <w:proofErr w:type="spellStart"/>
      <w:r w:rsidRPr="007B45FF">
        <w:t>flask_security</w:t>
      </w:r>
      <w:proofErr w:type="spellEnd"/>
      <w:r w:rsidRPr="007B45FF">
        <w:t xml:space="preserve"> etc.</w:t>
      </w:r>
    </w:p>
    <w:p w14:paraId="35E1A7E1" w14:textId="77777777" w:rsidR="007B45FF" w:rsidRPr="007B45FF" w:rsidRDefault="007B45FF" w:rsidP="007B45FF">
      <w:pPr>
        <w:numPr>
          <w:ilvl w:val="0"/>
          <w:numId w:val="30"/>
        </w:numPr>
      </w:pPr>
      <w:r w:rsidRPr="007B45FF">
        <w:t>Implement a dummy payment portal (just a view taking payment details from sponsors for an ad request)</w:t>
      </w:r>
    </w:p>
    <w:p w14:paraId="2CF24545" w14:textId="77777777" w:rsidR="007B45FF" w:rsidRDefault="007B45FF" w:rsidP="007B45FF">
      <w:pPr>
        <w:numPr>
          <w:ilvl w:val="0"/>
          <w:numId w:val="30"/>
        </w:numPr>
      </w:pPr>
      <w:r w:rsidRPr="007B45FF">
        <w:t>Any additional feature you feel is appropriate for the application</w:t>
      </w:r>
    </w:p>
    <w:p w14:paraId="740C9B44" w14:textId="77777777" w:rsidR="00150365" w:rsidRPr="007B45FF" w:rsidRDefault="00150365" w:rsidP="00150365"/>
    <w:p w14:paraId="65583C6F" w14:textId="77777777" w:rsidR="007B45FF" w:rsidRPr="007B45FF" w:rsidRDefault="007B45FF" w:rsidP="007B45FF">
      <w:pPr>
        <w:rPr>
          <w:b/>
          <w:bCs/>
        </w:rPr>
      </w:pPr>
      <w:r w:rsidRPr="007B45FF">
        <w:rPr>
          <w:b/>
          <w:bCs/>
        </w:rPr>
        <w:t>Evaluation</w:t>
      </w:r>
    </w:p>
    <w:p w14:paraId="05135C66" w14:textId="77777777" w:rsidR="007B45FF" w:rsidRPr="007B45FF" w:rsidRDefault="007B45FF" w:rsidP="007B45FF">
      <w:pPr>
        <w:numPr>
          <w:ilvl w:val="0"/>
          <w:numId w:val="31"/>
        </w:numPr>
      </w:pPr>
      <w:r w:rsidRPr="007B45FF">
        <w:t>Student have to create and submit a project report (not more than 2 pages) on the portal along with the actual project submission</w:t>
      </w:r>
    </w:p>
    <w:p w14:paraId="52CC6203" w14:textId="77777777" w:rsidR="007B45FF" w:rsidRPr="007B45FF" w:rsidRDefault="007B45FF" w:rsidP="007B45FF">
      <w:pPr>
        <w:numPr>
          <w:ilvl w:val="0"/>
          <w:numId w:val="31"/>
        </w:numPr>
      </w:pPr>
      <w:r w:rsidRPr="007B45FF">
        <w:t>The report must include the following things;</w:t>
      </w:r>
    </w:p>
    <w:p w14:paraId="05D8E655" w14:textId="77777777" w:rsidR="007B45FF" w:rsidRPr="007B45FF" w:rsidRDefault="007B45FF" w:rsidP="007B45FF">
      <w:pPr>
        <w:numPr>
          <w:ilvl w:val="0"/>
          <w:numId w:val="32"/>
        </w:numPr>
      </w:pPr>
      <w:r w:rsidRPr="007B45FF">
        <w:t>Student details</w:t>
      </w:r>
    </w:p>
    <w:p w14:paraId="6D090B2A" w14:textId="77777777" w:rsidR="007B45FF" w:rsidRPr="007B45FF" w:rsidRDefault="007B45FF" w:rsidP="007B45FF">
      <w:pPr>
        <w:numPr>
          <w:ilvl w:val="0"/>
          <w:numId w:val="32"/>
        </w:numPr>
      </w:pPr>
      <w:r w:rsidRPr="007B45FF">
        <w:t>Project details, including the question statement and how you approached the problem statement</w:t>
      </w:r>
    </w:p>
    <w:p w14:paraId="0EFE449E" w14:textId="77777777" w:rsidR="007B45FF" w:rsidRPr="007B45FF" w:rsidRDefault="007B45FF" w:rsidP="007B45FF">
      <w:pPr>
        <w:numPr>
          <w:ilvl w:val="0"/>
          <w:numId w:val="32"/>
        </w:numPr>
      </w:pPr>
      <w:r w:rsidRPr="007B45FF">
        <w:t>Frameworks and libraries used</w:t>
      </w:r>
    </w:p>
    <w:p w14:paraId="4B9B2CB3" w14:textId="77777777" w:rsidR="007B45FF" w:rsidRPr="007B45FF" w:rsidRDefault="007B45FF" w:rsidP="007B45FF">
      <w:pPr>
        <w:numPr>
          <w:ilvl w:val="0"/>
          <w:numId w:val="32"/>
        </w:numPr>
      </w:pPr>
      <w:r w:rsidRPr="007B45FF">
        <w:t>ER diagram of your database, including all the tables and their relations</w:t>
      </w:r>
    </w:p>
    <w:p w14:paraId="1B0EBDEC" w14:textId="77777777" w:rsidR="007B45FF" w:rsidRPr="007B45FF" w:rsidRDefault="007B45FF" w:rsidP="007B45FF">
      <w:pPr>
        <w:numPr>
          <w:ilvl w:val="0"/>
          <w:numId w:val="32"/>
        </w:numPr>
      </w:pPr>
      <w:r w:rsidRPr="007B45FF">
        <w:t>API resource endpoints (if any)</w:t>
      </w:r>
    </w:p>
    <w:p w14:paraId="1F98D9FB" w14:textId="77777777" w:rsidR="007B45FF" w:rsidRPr="007B45FF" w:rsidRDefault="007B45FF" w:rsidP="007B45FF">
      <w:pPr>
        <w:numPr>
          <w:ilvl w:val="0"/>
          <w:numId w:val="32"/>
        </w:numPr>
      </w:pPr>
      <w:r w:rsidRPr="007B45FF">
        <w:t>Drive link of the presentation video</w:t>
      </w:r>
    </w:p>
    <w:p w14:paraId="45EF4474" w14:textId="77777777" w:rsidR="007B45FF" w:rsidRPr="007B45FF" w:rsidRDefault="007B45FF" w:rsidP="007B45FF">
      <w:pPr>
        <w:numPr>
          <w:ilvl w:val="0"/>
          <w:numId w:val="33"/>
        </w:numPr>
      </w:pPr>
      <w:r w:rsidRPr="007B45FF">
        <w:t>The project report must be included as a PDF </w:t>
      </w:r>
      <w:r w:rsidRPr="007B45FF">
        <w:rPr>
          <w:b/>
          <w:bCs/>
        </w:rPr>
        <w:t>inside</w:t>
      </w:r>
      <w:r w:rsidRPr="007B45FF">
        <w:t> the root submission folder and NOT along with it.</w:t>
      </w:r>
    </w:p>
    <w:p w14:paraId="072200EB" w14:textId="77777777" w:rsidR="007B45FF" w:rsidRPr="007B45FF" w:rsidRDefault="007B45FF" w:rsidP="007B45FF">
      <w:pPr>
        <w:numPr>
          <w:ilvl w:val="0"/>
          <w:numId w:val="33"/>
        </w:numPr>
      </w:pPr>
      <w:r w:rsidRPr="007B45FF">
        <w:t>All code to be submitted on portal in a single zip file (zipping instructions are given in project document - Project Doc T22024</w:t>
      </w:r>
    </w:p>
    <w:p w14:paraId="3E89E4A1" w14:textId="77777777" w:rsidR="007B45FF" w:rsidRPr="007B45FF" w:rsidRDefault="007B45FF" w:rsidP="007B45FF">
      <w:pPr>
        <w:numPr>
          <w:ilvl w:val="0"/>
          <w:numId w:val="33"/>
        </w:numPr>
      </w:pPr>
      <w:r w:rsidRPr="007B45FF">
        <w:t>Students have to create a brief (3–5 minute) video explaining how you approached the problem, what you have implemented, and any extra features</w:t>
      </w:r>
    </w:p>
    <w:p w14:paraId="4B14C33D" w14:textId="77777777" w:rsidR="007B45FF" w:rsidRPr="007B45FF" w:rsidRDefault="007B45FF" w:rsidP="007B45FF">
      <w:pPr>
        <w:numPr>
          <w:ilvl w:val="0"/>
          <w:numId w:val="33"/>
        </w:numPr>
      </w:pPr>
      <w:r w:rsidRPr="007B45FF">
        <w:lastRenderedPageBreak/>
        <w:t>The video must be uploaded on the student drive with </w:t>
      </w:r>
      <w:r w:rsidRPr="007B45FF">
        <w:rPr>
          <w:b/>
          <w:bCs/>
        </w:rPr>
        <w:t>access to anyone with link</w:t>
      </w:r>
      <w:r w:rsidRPr="007B45FF">
        <w:t> and the link must be included in the report</w:t>
      </w:r>
    </w:p>
    <w:p w14:paraId="7692D153" w14:textId="77777777" w:rsidR="007B45FF" w:rsidRPr="007B45FF" w:rsidRDefault="007B45FF" w:rsidP="007B45FF">
      <w:pPr>
        <w:numPr>
          <w:ilvl w:val="0"/>
          <w:numId w:val="34"/>
        </w:numPr>
      </w:pPr>
      <w:r w:rsidRPr="007B45FF">
        <w:t>This will be viewed during or before the viva, so should be a clear explanation of your work</w:t>
      </w:r>
    </w:p>
    <w:p w14:paraId="79755901" w14:textId="77777777" w:rsidR="007B45FF" w:rsidRPr="007B45FF" w:rsidRDefault="007B45FF" w:rsidP="007B45FF">
      <w:pPr>
        <w:numPr>
          <w:ilvl w:val="0"/>
          <w:numId w:val="35"/>
        </w:numPr>
      </w:pPr>
      <w:r w:rsidRPr="007B45FF">
        <w:t>Viva: after the video explanation, you are required to give a demo of your work, and answer any questions that the examiner asks</w:t>
      </w:r>
    </w:p>
    <w:p w14:paraId="25E4854F" w14:textId="77777777" w:rsidR="007B45FF" w:rsidRPr="007B45FF" w:rsidRDefault="007B45FF" w:rsidP="007B45FF">
      <w:pPr>
        <w:numPr>
          <w:ilvl w:val="0"/>
          <w:numId w:val="36"/>
        </w:numPr>
      </w:pPr>
      <w:r w:rsidRPr="007B45FF">
        <w:t>This includes making changes as requested and running the code for a live demo</w:t>
      </w:r>
    </w:p>
    <w:p w14:paraId="4ADAEA9C" w14:textId="77777777" w:rsidR="007B45FF" w:rsidRDefault="007B45FF" w:rsidP="007B45FF">
      <w:pPr>
        <w:numPr>
          <w:ilvl w:val="0"/>
          <w:numId w:val="36"/>
        </w:numPr>
      </w:pPr>
      <w:r w:rsidRPr="007B45FF">
        <w:t>Other questions that may be unrelated to the project itself but are relevant for the course</w:t>
      </w:r>
    </w:p>
    <w:p w14:paraId="72B7F421" w14:textId="77777777" w:rsidR="00150365" w:rsidRPr="007B45FF" w:rsidRDefault="00150365" w:rsidP="00150365"/>
    <w:p w14:paraId="4B674461" w14:textId="77777777" w:rsidR="007B45FF" w:rsidRPr="007B45FF" w:rsidRDefault="007B45FF" w:rsidP="007B45FF">
      <w:pPr>
        <w:rPr>
          <w:b/>
          <w:bCs/>
        </w:rPr>
      </w:pPr>
      <w:r w:rsidRPr="007B45FF">
        <w:rPr>
          <w:b/>
          <w:bCs/>
        </w:rPr>
        <w:t>Instructions</w:t>
      </w:r>
    </w:p>
    <w:p w14:paraId="53B711AE" w14:textId="77777777" w:rsidR="007B45FF" w:rsidRPr="007B45FF" w:rsidRDefault="007B45FF" w:rsidP="007B45FF">
      <w:pPr>
        <w:numPr>
          <w:ilvl w:val="0"/>
          <w:numId w:val="37"/>
        </w:numPr>
      </w:pPr>
      <w:r w:rsidRPr="007B45FF">
        <w:t>This is a live document and will be updated with more details (wireframe)</w:t>
      </w:r>
    </w:p>
    <w:p w14:paraId="312E3540" w14:textId="77777777" w:rsidR="007B45FF" w:rsidRPr="007B45FF" w:rsidRDefault="007B45FF" w:rsidP="007B45FF">
      <w:pPr>
        <w:numPr>
          <w:ilvl w:val="0"/>
          <w:numId w:val="37"/>
        </w:numPr>
      </w:pPr>
      <w:r w:rsidRPr="007B45FF">
        <w:t>We will freeze the problem statement on or before 19th May 2024, beyond which any modifications to the statement will be communicated via proper announcements.</w:t>
      </w:r>
    </w:p>
    <w:p w14:paraId="54BDA773" w14:textId="77777777" w:rsidR="007B45FF" w:rsidRPr="007B45FF" w:rsidRDefault="007B45FF" w:rsidP="007B45FF">
      <w:pPr>
        <w:numPr>
          <w:ilvl w:val="0"/>
          <w:numId w:val="37"/>
        </w:numPr>
      </w:pPr>
      <w:r w:rsidRPr="007B45FF">
        <w:t>The project has to be submitted as a single zip file.</w:t>
      </w:r>
    </w:p>
    <w:p w14:paraId="7879980A" w14:textId="77777777" w:rsidR="00420FE6" w:rsidRDefault="00420FE6"/>
    <w:sectPr w:rsidR="00420FE6" w:rsidSect="007B45FF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64B3"/>
    <w:multiLevelType w:val="multilevel"/>
    <w:tmpl w:val="F30011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967E8"/>
    <w:multiLevelType w:val="multilevel"/>
    <w:tmpl w:val="D2F8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63E0C"/>
    <w:multiLevelType w:val="multilevel"/>
    <w:tmpl w:val="34DC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16572"/>
    <w:multiLevelType w:val="multilevel"/>
    <w:tmpl w:val="22E2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E08CC"/>
    <w:multiLevelType w:val="multilevel"/>
    <w:tmpl w:val="3A6E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70DBA"/>
    <w:multiLevelType w:val="multilevel"/>
    <w:tmpl w:val="85BA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C15A3"/>
    <w:multiLevelType w:val="multilevel"/>
    <w:tmpl w:val="64EC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609C9"/>
    <w:multiLevelType w:val="multilevel"/>
    <w:tmpl w:val="060A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531CC"/>
    <w:multiLevelType w:val="multilevel"/>
    <w:tmpl w:val="16029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87B57"/>
    <w:multiLevelType w:val="multilevel"/>
    <w:tmpl w:val="F654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3235D"/>
    <w:multiLevelType w:val="multilevel"/>
    <w:tmpl w:val="C2C0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47712"/>
    <w:multiLevelType w:val="multilevel"/>
    <w:tmpl w:val="576EB1B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2" w15:restartNumberingAfterBreak="0">
    <w:nsid w:val="33980073"/>
    <w:multiLevelType w:val="multilevel"/>
    <w:tmpl w:val="D550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65311C"/>
    <w:multiLevelType w:val="multilevel"/>
    <w:tmpl w:val="5D1A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F0AE6"/>
    <w:multiLevelType w:val="multilevel"/>
    <w:tmpl w:val="B0229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BD77CC"/>
    <w:multiLevelType w:val="multilevel"/>
    <w:tmpl w:val="60A4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2106C"/>
    <w:multiLevelType w:val="multilevel"/>
    <w:tmpl w:val="88EE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38666C"/>
    <w:multiLevelType w:val="multilevel"/>
    <w:tmpl w:val="27B6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1922DE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9" w15:restartNumberingAfterBreak="0">
    <w:nsid w:val="46113A0A"/>
    <w:multiLevelType w:val="multilevel"/>
    <w:tmpl w:val="9C308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94119E"/>
    <w:multiLevelType w:val="multilevel"/>
    <w:tmpl w:val="1BA885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0731AC"/>
    <w:multiLevelType w:val="multilevel"/>
    <w:tmpl w:val="98E4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9B3125"/>
    <w:multiLevelType w:val="multilevel"/>
    <w:tmpl w:val="43A6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B1FCA"/>
    <w:multiLevelType w:val="multilevel"/>
    <w:tmpl w:val="90EE9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A44DBA"/>
    <w:multiLevelType w:val="multilevel"/>
    <w:tmpl w:val="54F6D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053487"/>
    <w:multiLevelType w:val="multilevel"/>
    <w:tmpl w:val="CA38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7422EF"/>
    <w:multiLevelType w:val="multilevel"/>
    <w:tmpl w:val="D57A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F1AD6"/>
    <w:multiLevelType w:val="multilevel"/>
    <w:tmpl w:val="F35EFEA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60AC7F86"/>
    <w:multiLevelType w:val="multilevel"/>
    <w:tmpl w:val="27D0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D61DC4"/>
    <w:multiLevelType w:val="multilevel"/>
    <w:tmpl w:val="50F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7B19DF"/>
    <w:multiLevelType w:val="multilevel"/>
    <w:tmpl w:val="7984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936322"/>
    <w:multiLevelType w:val="multilevel"/>
    <w:tmpl w:val="C25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8F0991"/>
    <w:multiLevelType w:val="multilevel"/>
    <w:tmpl w:val="6628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1A6C80"/>
    <w:multiLevelType w:val="multilevel"/>
    <w:tmpl w:val="67FA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D93C87"/>
    <w:multiLevelType w:val="multilevel"/>
    <w:tmpl w:val="754A0ED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6EF047CD"/>
    <w:multiLevelType w:val="multilevel"/>
    <w:tmpl w:val="8A8E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4458B3"/>
    <w:multiLevelType w:val="multilevel"/>
    <w:tmpl w:val="147C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C15095"/>
    <w:multiLevelType w:val="multilevel"/>
    <w:tmpl w:val="320A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837B64"/>
    <w:multiLevelType w:val="multilevel"/>
    <w:tmpl w:val="1E90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A80E4E"/>
    <w:multiLevelType w:val="multilevel"/>
    <w:tmpl w:val="D9A8AC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0" w15:restartNumberingAfterBreak="0">
    <w:nsid w:val="7EE20841"/>
    <w:multiLevelType w:val="multilevel"/>
    <w:tmpl w:val="C7A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689680">
    <w:abstractNumId w:val="25"/>
  </w:num>
  <w:num w:numId="2" w16cid:durableId="1009333470">
    <w:abstractNumId w:val="19"/>
  </w:num>
  <w:num w:numId="3" w16cid:durableId="75982459">
    <w:abstractNumId w:val="29"/>
  </w:num>
  <w:num w:numId="4" w16cid:durableId="2135754145">
    <w:abstractNumId w:val="23"/>
  </w:num>
  <w:num w:numId="5" w16cid:durableId="1405101267">
    <w:abstractNumId w:val="3"/>
  </w:num>
  <w:num w:numId="6" w16cid:durableId="2129422324">
    <w:abstractNumId w:val="30"/>
  </w:num>
  <w:num w:numId="7" w16cid:durableId="1648434582">
    <w:abstractNumId w:val="16"/>
  </w:num>
  <w:num w:numId="8" w16cid:durableId="1812363221">
    <w:abstractNumId w:val="21"/>
  </w:num>
  <w:num w:numId="9" w16cid:durableId="91509109">
    <w:abstractNumId w:val="38"/>
  </w:num>
  <w:num w:numId="10" w16cid:durableId="1979610545">
    <w:abstractNumId w:val="12"/>
  </w:num>
  <w:num w:numId="11" w16cid:durableId="1085883172">
    <w:abstractNumId w:val="24"/>
  </w:num>
  <w:num w:numId="12" w16cid:durableId="750545425">
    <w:abstractNumId w:val="2"/>
  </w:num>
  <w:num w:numId="13" w16cid:durableId="877467970">
    <w:abstractNumId w:val="22"/>
  </w:num>
  <w:num w:numId="14" w16cid:durableId="965356078">
    <w:abstractNumId w:val="6"/>
  </w:num>
  <w:num w:numId="15" w16cid:durableId="33894153">
    <w:abstractNumId w:val="31"/>
  </w:num>
  <w:num w:numId="16" w16cid:durableId="749548990">
    <w:abstractNumId w:val="14"/>
  </w:num>
  <w:num w:numId="17" w16cid:durableId="752051899">
    <w:abstractNumId w:val="33"/>
  </w:num>
  <w:num w:numId="18" w16cid:durableId="993219485">
    <w:abstractNumId w:val="36"/>
  </w:num>
  <w:num w:numId="19" w16cid:durableId="353263842">
    <w:abstractNumId w:val="40"/>
  </w:num>
  <w:num w:numId="20" w16cid:durableId="36785957">
    <w:abstractNumId w:val="5"/>
  </w:num>
  <w:num w:numId="21" w16cid:durableId="444613879">
    <w:abstractNumId w:val="39"/>
  </w:num>
  <w:num w:numId="22" w16cid:durableId="182939022">
    <w:abstractNumId w:val="0"/>
  </w:num>
  <w:num w:numId="23" w16cid:durableId="843131544">
    <w:abstractNumId w:val="8"/>
  </w:num>
  <w:num w:numId="24" w16cid:durableId="1875194714">
    <w:abstractNumId w:val="20"/>
  </w:num>
  <w:num w:numId="25" w16cid:durableId="673386133">
    <w:abstractNumId w:val="17"/>
  </w:num>
  <w:num w:numId="26" w16cid:durableId="586496890">
    <w:abstractNumId w:val="7"/>
  </w:num>
  <w:num w:numId="27" w16cid:durableId="987322432">
    <w:abstractNumId w:val="32"/>
  </w:num>
  <w:num w:numId="28" w16cid:durableId="2135824119">
    <w:abstractNumId w:val="26"/>
  </w:num>
  <w:num w:numId="29" w16cid:durableId="1208025553">
    <w:abstractNumId w:val="15"/>
  </w:num>
  <w:num w:numId="30" w16cid:durableId="1443500732">
    <w:abstractNumId w:val="35"/>
  </w:num>
  <w:num w:numId="31" w16cid:durableId="829519770">
    <w:abstractNumId w:val="37"/>
  </w:num>
  <w:num w:numId="32" w16cid:durableId="1325283402">
    <w:abstractNumId w:val="4"/>
  </w:num>
  <w:num w:numId="33" w16cid:durableId="789520293">
    <w:abstractNumId w:val="9"/>
  </w:num>
  <w:num w:numId="34" w16cid:durableId="2138179141">
    <w:abstractNumId w:val="13"/>
  </w:num>
  <w:num w:numId="35" w16cid:durableId="61145540">
    <w:abstractNumId w:val="10"/>
  </w:num>
  <w:num w:numId="36" w16cid:durableId="1706566044">
    <w:abstractNumId w:val="28"/>
  </w:num>
  <w:num w:numId="37" w16cid:durableId="57828155">
    <w:abstractNumId w:val="1"/>
  </w:num>
  <w:num w:numId="38" w16cid:durableId="546769428">
    <w:abstractNumId w:val="18"/>
  </w:num>
  <w:num w:numId="39" w16cid:durableId="967782930">
    <w:abstractNumId w:val="11"/>
  </w:num>
  <w:num w:numId="40" w16cid:durableId="675769480">
    <w:abstractNumId w:val="27"/>
  </w:num>
  <w:num w:numId="41" w16cid:durableId="94804618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C7"/>
    <w:rsid w:val="00150365"/>
    <w:rsid w:val="00181E29"/>
    <w:rsid w:val="002628D6"/>
    <w:rsid w:val="00420FE6"/>
    <w:rsid w:val="007039DF"/>
    <w:rsid w:val="007B45FF"/>
    <w:rsid w:val="00C31E97"/>
    <w:rsid w:val="00C9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9542F"/>
  <w15:chartTrackingRefBased/>
  <w15:docId w15:val="{9A6497FF-9866-4FB2-9228-F4D390B1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8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45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drive.google.com/file/d/1ToTBWcYddRxGBP3p7390BFZRpxgk3x16/view?usp%3Dsharing&amp;sa=D&amp;source=editors&amp;ust=1748099164682493&amp;usg=AOvVaw3MDscVMTyb0jJT0jDIK7o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1327</Words>
  <Characters>7564</Characters>
  <Application>Microsoft Office Word</Application>
  <DocSecurity>0</DocSecurity>
  <Lines>63</Lines>
  <Paragraphs>17</Paragraphs>
  <ScaleCrop>false</ScaleCrop>
  <Company/>
  <LinksUpToDate>false</LinksUpToDate>
  <CharactersWithSpaces>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 Aggarwal</dc:creator>
  <cp:keywords/>
  <dc:description/>
  <cp:lastModifiedBy>Achin Aggarwal</cp:lastModifiedBy>
  <cp:revision>2</cp:revision>
  <dcterms:created xsi:type="dcterms:W3CDTF">2025-05-24T14:14:00Z</dcterms:created>
  <dcterms:modified xsi:type="dcterms:W3CDTF">2025-05-24T14:14:00Z</dcterms:modified>
</cp:coreProperties>
</file>