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709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0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4288" cy="33278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327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