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883F" w14:textId="56F10316" w:rsidR="00D96560" w:rsidRDefault="00D96560">
      <w:r w:rsidRPr="00D96560">
        <w:rPr>
          <w:rFonts w:hint="eastAsia"/>
          <w:highlight w:val="yellow"/>
        </w:rPr>
        <w:t>Click</w:t>
      </w:r>
    </w:p>
    <w:p w14:paraId="2ECD8699" w14:textId="23613B55" w:rsidR="00BD6925" w:rsidRDefault="00E15CD5">
      <w:r>
        <w:rPr>
          <w:rFonts w:hint="eastAsia"/>
        </w:rPr>
        <w:t>大家好</w:t>
      </w:r>
      <w:r w:rsidR="00C356F3">
        <w:rPr>
          <w:rFonts w:hint="eastAsia"/>
        </w:rPr>
        <w:t>，我是第九组的组长王旭刚，</w:t>
      </w:r>
      <w:r w:rsidR="000C75D6">
        <w:rPr>
          <w:rFonts w:hint="eastAsia"/>
        </w:rPr>
        <w:t>今天由我来介绍我们的项目，</w:t>
      </w:r>
      <w:r w:rsidR="00C356F3">
        <w:rPr>
          <w:rFonts w:hint="eastAsia"/>
        </w:rPr>
        <w:t>Read-Book</w:t>
      </w:r>
      <w:r w:rsidR="00C356F3">
        <w:t xml:space="preserve"> </w:t>
      </w:r>
      <w:r w:rsidR="00C356F3">
        <w:rPr>
          <w:rFonts w:hint="eastAsia"/>
        </w:rPr>
        <w:t>“智能知识侦察助手”</w:t>
      </w:r>
    </w:p>
    <w:p w14:paraId="1E6AA662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54B3297B" w14:textId="732638AF" w:rsidR="00D96560" w:rsidRDefault="000B3A30">
      <w:r>
        <w:rPr>
          <w:rFonts w:hint="eastAsia"/>
        </w:rPr>
        <w:t>今天我的介绍分为四部分</w:t>
      </w:r>
    </w:p>
    <w:p w14:paraId="060350D1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7B542EDA" w14:textId="305B67AF" w:rsidR="00D96560" w:rsidRDefault="0017747B">
      <w:pPr>
        <w:rPr>
          <w:rFonts w:hint="eastAsia"/>
        </w:rPr>
      </w:pPr>
      <w:r>
        <w:rPr>
          <w:rFonts w:hint="eastAsia"/>
        </w:rPr>
        <w:t>第一部分为系统设计以及任务分工</w:t>
      </w:r>
    </w:p>
    <w:p w14:paraId="48401BD8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0D742B34" w14:textId="24987677" w:rsidR="00D96560" w:rsidRDefault="0017747B">
      <w:pPr>
        <w:rPr>
          <w:rFonts w:hint="eastAsia"/>
        </w:rPr>
      </w:pPr>
      <w:r>
        <w:rPr>
          <w:rFonts w:hint="eastAsia"/>
        </w:rPr>
        <w:t>我们的项目可以大致分为四部分</w:t>
      </w:r>
      <w:r w:rsidR="00DB709C">
        <w:rPr>
          <w:rFonts w:hint="eastAsia"/>
        </w:rPr>
        <w:t>，数据爬取，前后端设计，以及服务器部署，我负责后端设计</w:t>
      </w:r>
      <w:r w:rsidR="00063005">
        <w:rPr>
          <w:rFonts w:hint="eastAsia"/>
        </w:rPr>
        <w:t>与实现</w:t>
      </w:r>
      <w:r w:rsidR="00DB709C">
        <w:rPr>
          <w:rFonts w:hint="eastAsia"/>
        </w:rPr>
        <w:t>以及服务器部署，池胤杰同学负责数据爬取与清洗，韦杨婧同学负责前端设计与</w:t>
      </w:r>
      <w:r w:rsidR="00063005">
        <w:rPr>
          <w:rFonts w:hint="eastAsia"/>
        </w:rPr>
        <w:t>实现。</w:t>
      </w:r>
    </w:p>
    <w:p w14:paraId="5E7916F7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66D63E11" w14:textId="331961D0" w:rsidR="00D96560" w:rsidRDefault="00C30BDC" w:rsidP="00C5692F">
      <w:pPr>
        <w:rPr>
          <w:rFonts w:hint="eastAsia"/>
        </w:rPr>
      </w:pPr>
      <w:r>
        <w:rPr>
          <w:rFonts w:hint="eastAsia"/>
        </w:rPr>
        <w:t>前端使用flask和bootstrap框架搭配html，css以及javascript，后端使用</w:t>
      </w:r>
      <w:r w:rsidR="00E954F6">
        <w:rPr>
          <w:rFonts w:hint="eastAsia"/>
        </w:rPr>
        <w:t>pymysql连接mysql</w:t>
      </w:r>
      <w:r w:rsidR="00E954F6">
        <w:t xml:space="preserve"> </w:t>
      </w:r>
      <w:r w:rsidR="00E954F6">
        <w:rPr>
          <w:rFonts w:hint="eastAsia"/>
        </w:rPr>
        <w:t>database，</w:t>
      </w:r>
      <w:r w:rsidR="00EC0AC4">
        <w:rPr>
          <w:rFonts w:hint="eastAsia"/>
        </w:rPr>
        <w:t>数据爬取清洗部分使用了</w:t>
      </w:r>
      <w:r w:rsidR="00636C58">
        <w:rPr>
          <w:rFonts w:hint="eastAsia"/>
        </w:rPr>
        <w:t>requests，re，beautifulsoup</w:t>
      </w:r>
      <w:r w:rsidR="00636C58">
        <w:t>4</w:t>
      </w:r>
      <w:r w:rsidR="00636C58">
        <w:rPr>
          <w:rFonts w:hint="eastAsia"/>
        </w:rPr>
        <w:t>等库</w:t>
      </w:r>
      <w:r w:rsidR="00652BEB">
        <w:rPr>
          <w:rFonts w:hint="eastAsia"/>
        </w:rPr>
        <w:t>。其次，我们的项目已经部署至</w:t>
      </w:r>
      <w:r w:rsidR="00DD4A2F">
        <w:rPr>
          <w:rFonts w:hint="eastAsia"/>
        </w:rPr>
        <w:t>linux</w:t>
      </w:r>
      <w:r w:rsidR="00652BEB">
        <w:rPr>
          <w:rFonts w:hint="eastAsia"/>
        </w:rPr>
        <w:t>服务器，可以通过ip进行访问，域名</w:t>
      </w:r>
      <w:r w:rsidR="00FE2C11">
        <w:rPr>
          <w:rFonts w:hint="eastAsia"/>
        </w:rPr>
        <w:t>正在备案中，预计在半个月左右可以使用，具体</w:t>
      </w:r>
      <w:r w:rsidR="00CD5910">
        <w:rPr>
          <w:rFonts w:hint="eastAsia"/>
        </w:rPr>
        <w:t>链接</w:t>
      </w:r>
      <w:r w:rsidR="00FE2C11">
        <w:rPr>
          <w:rFonts w:hint="eastAsia"/>
        </w:rPr>
        <w:t>我们</w:t>
      </w:r>
      <w:r w:rsidR="00CD5910">
        <w:rPr>
          <w:rFonts w:hint="eastAsia"/>
        </w:rPr>
        <w:t>已经</w:t>
      </w:r>
      <w:r w:rsidR="00FE2C11">
        <w:rPr>
          <w:rFonts w:hint="eastAsia"/>
        </w:rPr>
        <w:t>加入了报告当中</w:t>
      </w:r>
    </w:p>
    <w:p w14:paraId="6672F857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6724ABD6" w14:textId="04B12A07" w:rsidR="00D96560" w:rsidRDefault="003A0841">
      <w:r>
        <w:rPr>
          <w:rFonts w:hint="eastAsia"/>
        </w:rPr>
        <w:t>第二部分为项目演示</w:t>
      </w:r>
    </w:p>
    <w:p w14:paraId="30E31CD3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4A3A1276" w14:textId="77777777" w:rsidR="00D96560" w:rsidRDefault="00D96560"/>
    <w:p w14:paraId="1E9ABC6D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7D1AFBF1" w14:textId="7D122164" w:rsidR="00D96560" w:rsidRDefault="003A0841">
      <w:r>
        <w:rPr>
          <w:rFonts w:hint="eastAsia"/>
        </w:rPr>
        <w:t>第三部分为不足与展望</w:t>
      </w:r>
    </w:p>
    <w:p w14:paraId="696D3BC4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2E7494F7" w14:textId="13115081" w:rsidR="00D96560" w:rsidRDefault="009C595C">
      <w:r>
        <w:rPr>
          <w:rFonts w:hint="eastAsia"/>
        </w:rPr>
        <w:t>首先，在此次项目中，我们</w:t>
      </w:r>
      <w:r w:rsidR="00A76DB5">
        <w:rPr>
          <w:rFonts w:hint="eastAsia"/>
        </w:rPr>
        <w:t>使用git</w:t>
      </w:r>
      <w:r w:rsidR="00D817D6">
        <w:rPr>
          <w:rFonts w:hint="eastAsia"/>
        </w:rPr>
        <w:t>进行协作coding</w:t>
      </w:r>
    </w:p>
    <w:p w14:paraId="58B7DCC6" w14:textId="77777777" w:rsidR="00D96560" w:rsidRDefault="00D96560"/>
    <w:p w14:paraId="5233CEF9" w14:textId="77777777" w:rsidR="00D96560" w:rsidRDefault="00D96560"/>
    <w:p w14:paraId="69C35B9E" w14:textId="77777777" w:rsidR="00D96560" w:rsidRDefault="00D96560"/>
    <w:p w14:paraId="48CD8205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0E694327" w14:textId="0A826E48" w:rsidR="00D96560" w:rsidRDefault="00D96560"/>
    <w:p w14:paraId="244934B3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52305C13" w14:textId="77777777" w:rsidR="00D96560" w:rsidRPr="00D96560" w:rsidRDefault="00D96560"/>
    <w:sectPr w:rsidR="00D96560" w:rsidRPr="00D9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8E"/>
    <w:rsid w:val="00063005"/>
    <w:rsid w:val="00092A3A"/>
    <w:rsid w:val="000B3A30"/>
    <w:rsid w:val="000C75D6"/>
    <w:rsid w:val="0017747B"/>
    <w:rsid w:val="003A0841"/>
    <w:rsid w:val="00636C58"/>
    <w:rsid w:val="00652BEB"/>
    <w:rsid w:val="00892FBE"/>
    <w:rsid w:val="009C595C"/>
    <w:rsid w:val="00A76DB5"/>
    <w:rsid w:val="00B1378E"/>
    <w:rsid w:val="00BD6925"/>
    <w:rsid w:val="00C30BDC"/>
    <w:rsid w:val="00C356F3"/>
    <w:rsid w:val="00C5692F"/>
    <w:rsid w:val="00CD5910"/>
    <w:rsid w:val="00D817D6"/>
    <w:rsid w:val="00D96560"/>
    <w:rsid w:val="00DB709C"/>
    <w:rsid w:val="00DD4A2F"/>
    <w:rsid w:val="00E15CD5"/>
    <w:rsid w:val="00E954F6"/>
    <w:rsid w:val="00EC0AC4"/>
    <w:rsid w:val="00EE4927"/>
    <w:rsid w:val="00F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AEAB"/>
  <w15:chartTrackingRefBased/>
  <w15:docId w15:val="{825E2A08-3BBB-48D6-A8DC-991E0AE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5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Catsamere</dc:creator>
  <cp:keywords/>
  <dc:description/>
  <cp:lastModifiedBy>Catsamere</cp:lastModifiedBy>
  <cp:revision>23</cp:revision>
  <dcterms:created xsi:type="dcterms:W3CDTF">2022-11-22T06:44:00Z</dcterms:created>
  <dcterms:modified xsi:type="dcterms:W3CDTF">2022-11-22T09:38:00Z</dcterms:modified>
</cp:coreProperties>
</file>