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883F" w14:textId="56F10316" w:rsidR="00D96560" w:rsidRDefault="00D96560">
      <w:r w:rsidRPr="00D96560">
        <w:rPr>
          <w:rFonts w:hint="eastAsia"/>
          <w:highlight w:val="yellow"/>
        </w:rPr>
        <w:t>Click</w:t>
      </w:r>
    </w:p>
    <w:p w14:paraId="2ECD8699" w14:textId="23613B55" w:rsidR="00BD6925" w:rsidRDefault="00E15CD5">
      <w:r>
        <w:rPr>
          <w:rFonts w:hint="eastAsia"/>
        </w:rPr>
        <w:t>大家好</w:t>
      </w:r>
      <w:r w:rsidR="00C356F3">
        <w:rPr>
          <w:rFonts w:hint="eastAsia"/>
        </w:rPr>
        <w:t>，我是第九组的组长王旭刚，</w:t>
      </w:r>
      <w:r w:rsidR="000C75D6">
        <w:rPr>
          <w:rFonts w:hint="eastAsia"/>
        </w:rPr>
        <w:t>今天由我来介绍我们的项目，</w:t>
      </w:r>
      <w:r w:rsidR="00C356F3">
        <w:rPr>
          <w:rFonts w:hint="eastAsia"/>
        </w:rPr>
        <w:t>Read-Book</w:t>
      </w:r>
      <w:r w:rsidR="00C356F3">
        <w:t xml:space="preserve"> </w:t>
      </w:r>
      <w:r w:rsidR="00C356F3">
        <w:rPr>
          <w:rFonts w:hint="eastAsia"/>
        </w:rPr>
        <w:t>“智能知识侦察助手”</w:t>
      </w:r>
    </w:p>
    <w:p w14:paraId="1E6AA662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54B3297B" w14:textId="1A338231" w:rsidR="00D96560" w:rsidRDefault="000B3A30">
      <w:r>
        <w:rPr>
          <w:rFonts w:hint="eastAsia"/>
        </w:rPr>
        <w:t>今天我的介绍分为</w:t>
      </w:r>
      <w:r w:rsidR="00497050">
        <w:rPr>
          <w:rFonts w:hint="eastAsia"/>
        </w:rPr>
        <w:t>三</w:t>
      </w:r>
      <w:r>
        <w:rPr>
          <w:rFonts w:hint="eastAsia"/>
        </w:rPr>
        <w:t>部分</w:t>
      </w:r>
    </w:p>
    <w:p w14:paraId="060350D1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7B542EDA" w14:textId="305B67AF" w:rsidR="00D96560" w:rsidRDefault="0017747B">
      <w:r>
        <w:rPr>
          <w:rFonts w:hint="eastAsia"/>
        </w:rPr>
        <w:t>第一部分为系统设计以及任务分工</w:t>
      </w:r>
    </w:p>
    <w:p w14:paraId="48401BD8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5CA4BB23" w14:textId="6FB19AF3" w:rsidR="008A1C37" w:rsidRDefault="008A1C37" w:rsidP="00D96560">
      <w:r>
        <w:rPr>
          <w:rFonts w:hint="eastAsia"/>
        </w:rPr>
        <w:t>我们的项目名称为</w:t>
      </w:r>
      <w:r>
        <w:rPr>
          <w:rFonts w:hint="eastAsia"/>
        </w:rPr>
        <w:t>Read-Book</w:t>
      </w:r>
      <w:r>
        <w:t xml:space="preserve"> </w:t>
      </w:r>
      <w:r>
        <w:rPr>
          <w:rFonts w:hint="eastAsia"/>
        </w:rPr>
        <w:t>“智能知识侦察助手”</w:t>
      </w:r>
      <w:r>
        <w:rPr>
          <w:rFonts w:hint="eastAsia"/>
        </w:rPr>
        <w:t>。</w:t>
      </w:r>
      <w:r w:rsidR="00F63275">
        <w:rPr>
          <w:rFonts w:hint="eastAsia"/>
        </w:rPr>
        <w:t>主要功能为爬取豆瓣图书top</w:t>
      </w:r>
      <w:r w:rsidR="00F63275">
        <w:t>200</w:t>
      </w:r>
      <w:r w:rsidR="00F63275">
        <w:rPr>
          <w:rFonts w:hint="eastAsia"/>
        </w:rPr>
        <w:t>的书籍</w:t>
      </w:r>
      <w:r w:rsidR="00D841E5">
        <w:rPr>
          <w:rFonts w:hint="eastAsia"/>
        </w:rPr>
        <w:t>，然后使用问卷对其进行信息侦察。包含以下功能：数据获取，清洗存储</w:t>
      </w:r>
      <w:r w:rsidR="00EE48D6">
        <w:rPr>
          <w:rFonts w:hint="eastAsia"/>
        </w:rPr>
        <w:t>；问卷模板制作，结果数据分析，可视化界面设计，书籍知识点分类以及个人认知等级评估</w:t>
      </w:r>
      <w:r w:rsidR="006A00CE">
        <w:rPr>
          <w:rFonts w:hint="eastAsia"/>
        </w:rPr>
        <w:t>等</w:t>
      </w:r>
    </w:p>
    <w:p w14:paraId="00AD8422" w14:textId="2B0A9174" w:rsidR="008A1C37" w:rsidRDefault="008A1C37" w:rsidP="00D96560">
      <w:pPr>
        <w:rPr>
          <w:rFonts w:hint="eastAsia"/>
        </w:rPr>
      </w:pPr>
      <w:r w:rsidRPr="00D96560">
        <w:rPr>
          <w:rFonts w:hint="eastAsia"/>
          <w:highlight w:val="yellow"/>
        </w:rPr>
        <w:t>Click</w:t>
      </w:r>
    </w:p>
    <w:p w14:paraId="0D742B34" w14:textId="3A2082CF" w:rsidR="00D96560" w:rsidRDefault="0017747B">
      <w:r>
        <w:rPr>
          <w:rFonts w:hint="eastAsia"/>
        </w:rPr>
        <w:t>我们的项目</w:t>
      </w:r>
      <w:r w:rsidR="006A00CE">
        <w:rPr>
          <w:rFonts w:hint="eastAsia"/>
        </w:rPr>
        <w:t>设计</w:t>
      </w:r>
      <w:r>
        <w:rPr>
          <w:rFonts w:hint="eastAsia"/>
        </w:rPr>
        <w:t>可以大致分为四部分</w:t>
      </w:r>
      <w:r w:rsidR="00DB709C">
        <w:rPr>
          <w:rFonts w:hint="eastAsia"/>
        </w:rPr>
        <w:t>，数据爬取，前后端设计，以及服务器部署，我负责后端设计</w:t>
      </w:r>
      <w:r w:rsidR="00063005">
        <w:rPr>
          <w:rFonts w:hint="eastAsia"/>
        </w:rPr>
        <w:t>与实现</w:t>
      </w:r>
      <w:r w:rsidR="00DB709C">
        <w:rPr>
          <w:rFonts w:hint="eastAsia"/>
        </w:rPr>
        <w:t>以及服务器部署，池胤杰同学负责数据爬取与清洗，韦杨婧同学负责前端设计与</w:t>
      </w:r>
      <w:r w:rsidR="00063005">
        <w:rPr>
          <w:rFonts w:hint="eastAsia"/>
        </w:rPr>
        <w:t>实现。</w:t>
      </w:r>
    </w:p>
    <w:p w14:paraId="5E7916F7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66D63E11" w14:textId="331961D0" w:rsidR="00D96560" w:rsidRDefault="00C30BDC" w:rsidP="00C5692F">
      <w:r>
        <w:rPr>
          <w:rFonts w:hint="eastAsia"/>
        </w:rPr>
        <w:t>前端使用flask和bootstrap框架搭配html，css以及javascript，后端使用</w:t>
      </w:r>
      <w:r w:rsidR="00E954F6">
        <w:rPr>
          <w:rFonts w:hint="eastAsia"/>
        </w:rPr>
        <w:t>pymysql连接mysql</w:t>
      </w:r>
      <w:r w:rsidR="00E954F6">
        <w:t xml:space="preserve"> </w:t>
      </w:r>
      <w:r w:rsidR="00E954F6">
        <w:rPr>
          <w:rFonts w:hint="eastAsia"/>
        </w:rPr>
        <w:t>database，</w:t>
      </w:r>
      <w:r w:rsidR="00EC0AC4">
        <w:rPr>
          <w:rFonts w:hint="eastAsia"/>
        </w:rPr>
        <w:t>数据爬取清洗部分使用了</w:t>
      </w:r>
      <w:r w:rsidR="00636C58">
        <w:rPr>
          <w:rFonts w:hint="eastAsia"/>
        </w:rPr>
        <w:t>requests，re，beautifulsoup</w:t>
      </w:r>
      <w:r w:rsidR="00636C58">
        <w:t>4</w:t>
      </w:r>
      <w:r w:rsidR="00636C58">
        <w:rPr>
          <w:rFonts w:hint="eastAsia"/>
        </w:rPr>
        <w:t>等库</w:t>
      </w:r>
      <w:r w:rsidR="00652BEB">
        <w:rPr>
          <w:rFonts w:hint="eastAsia"/>
        </w:rPr>
        <w:t>。其次，我们的项目已经部署至</w:t>
      </w:r>
      <w:r w:rsidR="00DD4A2F">
        <w:rPr>
          <w:rFonts w:hint="eastAsia"/>
        </w:rPr>
        <w:t>linux</w:t>
      </w:r>
      <w:r w:rsidR="00652BEB">
        <w:rPr>
          <w:rFonts w:hint="eastAsia"/>
        </w:rPr>
        <w:t>服务器，可以通过ip进行访问，域名</w:t>
      </w:r>
      <w:r w:rsidR="00FE2C11">
        <w:rPr>
          <w:rFonts w:hint="eastAsia"/>
        </w:rPr>
        <w:t>正在备案中，预计在半个月左右可以使用，具体</w:t>
      </w:r>
      <w:r w:rsidR="00CD5910">
        <w:rPr>
          <w:rFonts w:hint="eastAsia"/>
        </w:rPr>
        <w:t>链接</w:t>
      </w:r>
      <w:r w:rsidR="00FE2C11">
        <w:rPr>
          <w:rFonts w:hint="eastAsia"/>
        </w:rPr>
        <w:t>我们</w:t>
      </w:r>
      <w:r w:rsidR="00CD5910">
        <w:rPr>
          <w:rFonts w:hint="eastAsia"/>
        </w:rPr>
        <w:t>已经</w:t>
      </w:r>
      <w:r w:rsidR="00FE2C11">
        <w:rPr>
          <w:rFonts w:hint="eastAsia"/>
        </w:rPr>
        <w:t>加入了报告当中</w:t>
      </w:r>
    </w:p>
    <w:p w14:paraId="6672F857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6724ABD6" w14:textId="04B12A07" w:rsidR="00D96560" w:rsidRDefault="003A0841">
      <w:r>
        <w:rPr>
          <w:rFonts w:hint="eastAsia"/>
        </w:rPr>
        <w:t>第二部分为项目演示</w:t>
      </w:r>
    </w:p>
    <w:p w14:paraId="30E31CD3" w14:textId="280B42BB" w:rsidR="00D96560" w:rsidRDefault="00D96560" w:rsidP="00D96560">
      <w:r w:rsidRPr="00D96560">
        <w:rPr>
          <w:rFonts w:hint="eastAsia"/>
          <w:highlight w:val="yellow"/>
        </w:rPr>
        <w:t>Click</w:t>
      </w:r>
      <w:r w:rsidR="00125C8F">
        <w:t>150%</w:t>
      </w:r>
    </w:p>
    <w:p w14:paraId="4A3A1276" w14:textId="27EEE965" w:rsidR="00D96560" w:rsidRDefault="006A00CE">
      <w:r>
        <w:rPr>
          <w:rFonts w:hint="eastAsia"/>
        </w:rPr>
        <w:t>首先进入网页首页，</w:t>
      </w:r>
      <w:r w:rsidR="00381C41">
        <w:rPr>
          <w:rFonts w:hint="eastAsia"/>
        </w:rPr>
        <w:t>这部分为“今天读什么”，每次进入网站，会从数据库里随机选取一本书籍，及其对应的介绍</w:t>
      </w:r>
      <w:r w:rsidR="005B1B97">
        <w:rPr>
          <w:rFonts w:hint="eastAsia"/>
        </w:rPr>
        <w:t>展示（refresh一下）</w:t>
      </w:r>
      <w:r w:rsidR="00BE326F">
        <w:rPr>
          <w:rFonts w:hint="eastAsia"/>
        </w:rPr>
        <w:t>。</w:t>
      </w:r>
      <w:r>
        <w:rPr>
          <w:rFonts w:hint="eastAsia"/>
        </w:rPr>
        <w:t>这里分别有</w:t>
      </w:r>
      <w:r w:rsidR="00562976">
        <w:rPr>
          <w:rFonts w:hint="eastAsia"/>
        </w:rPr>
        <w:t>Home</w:t>
      </w:r>
      <w:r w:rsidR="00562976">
        <w:t>, Books</w:t>
      </w:r>
      <w:r w:rsidR="00562976">
        <w:rPr>
          <w:rFonts w:hint="eastAsia"/>
        </w:rPr>
        <w:t>,</w:t>
      </w:r>
      <w:r w:rsidR="00562976">
        <w:t xml:space="preserve"> Test, Statitics</w:t>
      </w:r>
      <w:r w:rsidR="00562976">
        <w:rPr>
          <w:rFonts w:hint="eastAsia"/>
        </w:rPr>
        <w:t>以及Login</w:t>
      </w:r>
      <w:r w:rsidR="009E1EE1">
        <w:rPr>
          <w:rFonts w:hint="eastAsia"/>
        </w:rPr>
        <w:t>界面</w:t>
      </w:r>
      <w:r w:rsidR="00BE326F">
        <w:rPr>
          <w:rFonts w:hint="eastAsia"/>
        </w:rPr>
        <w:t>，页面最下方有我们的社交账号以及这个项目完整的github仓库。</w:t>
      </w:r>
    </w:p>
    <w:p w14:paraId="5A3C37CB" w14:textId="4BEEC33C" w:rsidR="008F6F7B" w:rsidRDefault="0031630B" w:rsidP="0031630B">
      <w:pPr>
        <w:rPr>
          <w:rFonts w:hint="eastAsia"/>
        </w:rPr>
      </w:pPr>
      <w:r w:rsidRPr="00D96560">
        <w:rPr>
          <w:rFonts w:hint="eastAsia"/>
          <w:highlight w:val="yellow"/>
        </w:rPr>
        <w:t>Click</w:t>
      </w:r>
      <w:r>
        <w:rPr>
          <w:rFonts w:hint="eastAsia"/>
          <w:highlight w:val="yellow"/>
        </w:rPr>
        <w:t>“Book</w:t>
      </w:r>
      <w:r w:rsidR="00DC5ADB">
        <w:rPr>
          <w:rFonts w:hint="eastAsia"/>
          <w:highlight w:val="yellow"/>
        </w:rPr>
        <w:t>s调</w:t>
      </w:r>
      <w:r w:rsidR="00DC5ADB">
        <w:rPr>
          <w:rFonts w:hint="eastAsia"/>
        </w:rPr>
        <w:t>1</w:t>
      </w:r>
      <w:r w:rsidR="00DC5ADB">
        <w:t>00%</w:t>
      </w:r>
    </w:p>
    <w:p w14:paraId="32EFE4A9" w14:textId="77777777" w:rsidR="00CA3007" w:rsidRDefault="0031630B">
      <w:r>
        <w:t>Books界面展示了所有书籍的缩略信息，</w:t>
      </w:r>
      <w:r w:rsidR="009204C7">
        <w:t>包括排名，书名，作者等，点击详情后</w:t>
      </w:r>
      <w:r w:rsidR="009204C7">
        <w:rPr>
          <w:rFonts w:hint="eastAsia"/>
        </w:rPr>
        <w:t>，可以查看详细信息。</w:t>
      </w:r>
    </w:p>
    <w:p w14:paraId="58D46685" w14:textId="22A6B209" w:rsidR="00CA3007" w:rsidRDefault="00CA3007">
      <w:r w:rsidRPr="00D96560">
        <w:rPr>
          <w:rFonts w:hint="eastAsia"/>
          <w:highlight w:val="yellow"/>
        </w:rPr>
        <w:t>Click</w:t>
      </w:r>
      <w:r>
        <w:rPr>
          <w:rFonts w:hint="eastAsia"/>
          <w:highlight w:val="yellow"/>
        </w:rPr>
        <w:t>“</w:t>
      </w:r>
      <w:r>
        <w:rPr>
          <w:rFonts w:hint="eastAsia"/>
          <w:highlight w:val="yellow"/>
        </w:rPr>
        <w:t>活着”</w:t>
      </w:r>
    </w:p>
    <w:p w14:paraId="4DC21ADB" w14:textId="751CD597" w:rsidR="0031630B" w:rsidRDefault="00CA3007">
      <w:r>
        <w:rPr>
          <w:rFonts w:hint="eastAsia"/>
        </w:rPr>
        <w:t>由于我们还没有登录，这里只显示了</w:t>
      </w:r>
      <w:r w:rsidR="00522F10">
        <w:rPr>
          <w:rFonts w:hint="eastAsia"/>
        </w:rPr>
        <w:t>书籍信息以及返回，登录之后，可以通过此页面直接开始本书相关内容的测试</w:t>
      </w:r>
    </w:p>
    <w:p w14:paraId="31F5DCD4" w14:textId="77777777" w:rsidR="0060072D" w:rsidRDefault="00522F10" w:rsidP="0060072D">
      <w:r w:rsidRPr="00D96560">
        <w:rPr>
          <w:rFonts w:hint="eastAsia"/>
          <w:highlight w:val="yellow"/>
        </w:rPr>
        <w:t>Click</w:t>
      </w:r>
      <w:r>
        <w:rPr>
          <w:rFonts w:hint="eastAsia"/>
          <w:highlight w:val="yellow"/>
        </w:rPr>
        <w:t>“</w:t>
      </w:r>
      <w:r w:rsidR="009A6313">
        <w:rPr>
          <w:rFonts w:hint="eastAsia"/>
          <w:highlight w:val="yellow"/>
        </w:rPr>
        <w:t>Statistics</w:t>
      </w:r>
      <w:r w:rsidR="0060072D">
        <w:t>150%</w:t>
      </w:r>
    </w:p>
    <w:p w14:paraId="7B988375" w14:textId="39AFDCE8" w:rsidR="00522F10" w:rsidRDefault="0060072D" w:rsidP="00522F10">
      <w:pPr>
        <w:rPr>
          <w:rFonts w:hint="eastAsia"/>
        </w:rPr>
      </w:pPr>
      <w:r>
        <w:t>在statistics界面，可以查看你的测试数据，</w:t>
      </w:r>
      <w:r w:rsidR="00B66CF0">
        <w:t>如果没有登录的话会跳转至登录界面</w:t>
      </w:r>
      <w:r w:rsidR="00494740">
        <w:rPr>
          <w:rFonts w:hint="eastAsia"/>
        </w:rPr>
        <w:t>。登录过后，这里会显示你的答题情况，包括你的平均正确率</w:t>
      </w:r>
      <w:r w:rsidR="00B845A0">
        <w:rPr>
          <w:rFonts w:hint="eastAsia"/>
        </w:rPr>
        <w:t>，测试次数，以及最近一次的答题情况，</w:t>
      </w:r>
      <w:r w:rsidR="000A6170">
        <w:rPr>
          <w:rFonts w:hint="eastAsia"/>
        </w:rPr>
        <w:t>左</w:t>
      </w:r>
      <w:r w:rsidR="00B845A0">
        <w:rPr>
          <w:rFonts w:hint="eastAsia"/>
        </w:rPr>
        <w:t>边有你对各个知识点掌握情况的雷达图统计，</w:t>
      </w:r>
      <w:r w:rsidR="000A6170">
        <w:rPr>
          <w:rFonts w:hint="eastAsia"/>
        </w:rPr>
        <w:t>包括累计的和最近一次的信息，右边有对各个知识点掌握情况的</w:t>
      </w:r>
      <w:r w:rsidR="001D1F27">
        <w:rPr>
          <w:rFonts w:hint="eastAsia"/>
        </w:rPr>
        <w:t>具体文字描述。</w:t>
      </w:r>
    </w:p>
    <w:p w14:paraId="69DEBEC7" w14:textId="0918DF4D" w:rsidR="00522F10" w:rsidRDefault="001D1F27">
      <w:r w:rsidRPr="00D96560">
        <w:rPr>
          <w:rFonts w:hint="eastAsia"/>
          <w:highlight w:val="yellow"/>
        </w:rPr>
        <w:t>Click</w:t>
      </w:r>
      <w:r>
        <w:rPr>
          <w:rFonts w:hint="eastAsia"/>
          <w:highlight w:val="yellow"/>
        </w:rPr>
        <w:t>“</w:t>
      </w:r>
      <w:r>
        <w:rPr>
          <w:rFonts w:hint="eastAsia"/>
          <w:highlight w:val="yellow"/>
        </w:rPr>
        <w:t>Home”</w:t>
      </w:r>
    </w:p>
    <w:p w14:paraId="22533C35" w14:textId="77777777" w:rsidR="001D1F27" w:rsidRDefault="001D1F27">
      <w:r>
        <w:rPr>
          <w:rFonts w:hint="eastAsia"/>
        </w:rPr>
        <w:t>接下来是测试界面，我们设有三种测试方式，第一种是点击某本书籍之后，</w:t>
      </w:r>
    </w:p>
    <w:p w14:paraId="2F4A0937" w14:textId="2F83127C" w:rsidR="001D1F27" w:rsidRDefault="001D1F27">
      <w:r w:rsidRPr="00D96560">
        <w:rPr>
          <w:rFonts w:hint="eastAsia"/>
          <w:highlight w:val="yellow"/>
        </w:rPr>
        <w:t>C</w:t>
      </w:r>
      <w:r w:rsidR="001A69F3">
        <w:rPr>
          <w:rFonts w:hint="eastAsia"/>
          <w:highlight w:val="yellow"/>
        </w:rPr>
        <w:t>lick“详情”</w:t>
      </w:r>
    </w:p>
    <w:p w14:paraId="3591E94C" w14:textId="6E398256" w:rsidR="001D1F27" w:rsidRDefault="001D1F27">
      <w:r>
        <w:rPr>
          <w:rFonts w:hint="eastAsia"/>
        </w:rPr>
        <w:t>可以直接进行这本书有关内容的测试</w:t>
      </w:r>
    </w:p>
    <w:p w14:paraId="62E33338" w14:textId="49F69D1B" w:rsidR="001A69F3" w:rsidRDefault="001A69F3" w:rsidP="001A69F3">
      <w:r w:rsidRPr="00D96560">
        <w:rPr>
          <w:rFonts w:hint="eastAsia"/>
          <w:highlight w:val="yellow"/>
        </w:rPr>
        <w:t>C</w:t>
      </w:r>
      <w:r>
        <w:rPr>
          <w:rFonts w:hint="eastAsia"/>
          <w:highlight w:val="yellow"/>
        </w:rPr>
        <w:t>lick“</w:t>
      </w:r>
      <w:r>
        <w:rPr>
          <w:rFonts w:hint="eastAsia"/>
          <w:highlight w:val="yellow"/>
        </w:rPr>
        <w:t>test</w:t>
      </w:r>
      <w:r>
        <w:rPr>
          <w:rFonts w:hint="eastAsia"/>
          <w:highlight w:val="yellow"/>
        </w:rPr>
        <w:t>”</w:t>
      </w:r>
    </w:p>
    <w:p w14:paraId="03659B74" w14:textId="66D3CD52" w:rsidR="0031630B" w:rsidRDefault="001A69F3">
      <w:pPr>
        <w:rPr>
          <w:rFonts w:hint="eastAsia"/>
        </w:rPr>
      </w:pPr>
      <w:r>
        <w:rPr>
          <w:rFonts w:hint="eastAsia"/>
        </w:rPr>
        <w:t>还有全部题库随机出题，以及选择不同的知识点进行答题，</w:t>
      </w:r>
      <w:r w:rsidR="00836325">
        <w:rPr>
          <w:rFonts w:hint="eastAsia"/>
        </w:rPr>
        <w:t>开始答题，会选出2</w:t>
      </w:r>
      <w:r w:rsidR="00836325">
        <w:t>5</w:t>
      </w:r>
      <w:r w:rsidR="00836325">
        <w:rPr>
          <w:rFonts w:hint="eastAsia"/>
        </w:rPr>
        <w:t>道题目，我随便答几道题，</w:t>
      </w:r>
      <w:r w:rsidR="00BC40C8">
        <w:rPr>
          <w:rFonts w:hint="eastAsia"/>
        </w:rPr>
        <w:t>点击提交后，会出现答题情况界面，答错的题目会用</w:t>
      </w:r>
      <w:r w:rsidR="00A70979">
        <w:rPr>
          <w:rFonts w:hint="eastAsia"/>
        </w:rPr>
        <w:t>红色显示你的答案，</w:t>
      </w:r>
      <w:r w:rsidR="00BC40C8">
        <w:rPr>
          <w:rFonts w:hint="eastAsia"/>
        </w:rPr>
        <w:lastRenderedPageBreak/>
        <w:t>绿色显示正确答案，</w:t>
      </w:r>
      <w:r w:rsidR="00A70979">
        <w:rPr>
          <w:rFonts w:hint="eastAsia"/>
        </w:rPr>
        <w:t>答对的题目会直接标为绿色</w:t>
      </w:r>
      <w:r w:rsidR="00D302C7">
        <w:rPr>
          <w:rFonts w:hint="eastAsia"/>
        </w:rPr>
        <w:t>，你未回答的问题会用蓝色标出正确答案，在这里可以直接返回首页，或者查看数据</w:t>
      </w:r>
      <w:r w:rsidR="00597D7B">
        <w:rPr>
          <w:rFonts w:hint="eastAsia"/>
        </w:rPr>
        <w:t>，这里可见我们最近一次的答题情况</w:t>
      </w:r>
      <w:r w:rsidR="00706C05">
        <w:rPr>
          <w:rFonts w:hint="eastAsia"/>
        </w:rPr>
        <w:t>已经上传上去了。</w:t>
      </w:r>
    </w:p>
    <w:p w14:paraId="1E9ABC6D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7D1AFBF1" w14:textId="7D122164" w:rsidR="00D96560" w:rsidRDefault="003A0841">
      <w:r>
        <w:rPr>
          <w:rFonts w:hint="eastAsia"/>
        </w:rPr>
        <w:t>第三部分为不足与展望</w:t>
      </w:r>
    </w:p>
    <w:p w14:paraId="696D3BC4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74C9C41D" w14:textId="77777777" w:rsidR="00987B06" w:rsidRDefault="009C595C">
      <w:r>
        <w:rPr>
          <w:rFonts w:hint="eastAsia"/>
        </w:rPr>
        <w:t>首先，在此次项目中，我们</w:t>
      </w:r>
      <w:r w:rsidR="00A76DB5">
        <w:rPr>
          <w:rFonts w:hint="eastAsia"/>
        </w:rPr>
        <w:t>使用git</w:t>
      </w:r>
      <w:r w:rsidR="00D817D6">
        <w:rPr>
          <w:rFonts w:hint="eastAsia"/>
        </w:rPr>
        <w:t>进行协作coding</w:t>
      </w:r>
      <w:r w:rsidR="00A07156">
        <w:rPr>
          <w:rFonts w:hint="eastAsia"/>
        </w:rPr>
        <w:t>，共有1</w:t>
      </w:r>
      <w:r w:rsidR="00A07156">
        <w:t>60</w:t>
      </w:r>
      <w:r w:rsidR="00A07156">
        <w:rPr>
          <w:rFonts w:hint="eastAsia"/>
        </w:rPr>
        <w:t>多次commit记录</w:t>
      </w:r>
      <w:r w:rsidR="00E273F7">
        <w:rPr>
          <w:rFonts w:hint="eastAsia"/>
        </w:rPr>
        <w:t>，</w:t>
      </w:r>
      <w:r w:rsidR="00987B06">
        <w:rPr>
          <w:rFonts w:hint="eastAsia"/>
        </w:rPr>
        <w:t>包含我们的全部项目。</w:t>
      </w:r>
    </w:p>
    <w:p w14:paraId="6762E34E" w14:textId="6E80C595" w:rsidR="00987B06" w:rsidRDefault="00987B06">
      <w:pPr>
        <w:rPr>
          <w:rFonts w:hint="eastAsia"/>
        </w:rPr>
      </w:pPr>
      <w:r w:rsidRPr="00D96560">
        <w:rPr>
          <w:rFonts w:hint="eastAsia"/>
          <w:highlight w:val="yellow"/>
        </w:rPr>
        <w:t>Click</w:t>
      </w:r>
    </w:p>
    <w:p w14:paraId="2E7494F7" w14:textId="25249366" w:rsidR="00D96560" w:rsidRDefault="00987B06">
      <w:r>
        <w:rPr>
          <w:rFonts w:hint="eastAsia"/>
        </w:rPr>
        <w:t>其次，在github上</w:t>
      </w:r>
      <w:r w:rsidR="00E273F7">
        <w:rPr>
          <w:rFonts w:hint="eastAsia"/>
        </w:rPr>
        <w:t>我们也记录了过程</w:t>
      </w:r>
      <w:r>
        <w:rPr>
          <w:rFonts w:hint="eastAsia"/>
        </w:rPr>
        <w:t>中遇到的全部问题，</w:t>
      </w:r>
      <w:r w:rsidR="00292154">
        <w:rPr>
          <w:rFonts w:hint="eastAsia"/>
        </w:rPr>
        <w:t>以及</w:t>
      </w:r>
      <w:r>
        <w:rPr>
          <w:rFonts w:hint="eastAsia"/>
        </w:rPr>
        <w:t>我们所有尝试过的方法</w:t>
      </w:r>
      <w:r w:rsidR="00292154">
        <w:rPr>
          <w:rFonts w:hint="eastAsia"/>
        </w:rPr>
        <w:t>。其中有些问题获得了解决，但有些</w:t>
      </w:r>
      <w:r w:rsidR="00100550">
        <w:rPr>
          <w:rFonts w:hint="eastAsia"/>
        </w:rPr>
        <w:t>到最后也没有找到办法。</w:t>
      </w:r>
    </w:p>
    <w:p w14:paraId="2581B0B6" w14:textId="77777777" w:rsidR="00100550" w:rsidRDefault="00100550" w:rsidP="00100550">
      <w:r w:rsidRPr="00D96560">
        <w:rPr>
          <w:rFonts w:hint="eastAsia"/>
          <w:highlight w:val="yellow"/>
        </w:rPr>
        <w:t>Click</w:t>
      </w:r>
    </w:p>
    <w:p w14:paraId="0E694327" w14:textId="6FC3CEBD" w:rsidR="00D96560" w:rsidRDefault="00100550">
      <w:r>
        <w:rPr>
          <w:rFonts w:hint="eastAsia"/>
        </w:rPr>
        <w:t>在我们最开始设计功能的时候，其实头脑风暴了很多功能，但最后也没有全部实现，在未来我们会继续努力</w:t>
      </w:r>
    </w:p>
    <w:p w14:paraId="244934B3" w14:textId="77777777" w:rsidR="00D96560" w:rsidRDefault="00D96560" w:rsidP="00D96560">
      <w:r w:rsidRPr="00D96560">
        <w:rPr>
          <w:rFonts w:hint="eastAsia"/>
          <w:highlight w:val="yellow"/>
        </w:rPr>
        <w:t>Click</w:t>
      </w:r>
    </w:p>
    <w:p w14:paraId="52305C13" w14:textId="42043CA5" w:rsidR="00D96560" w:rsidRPr="00D96560" w:rsidRDefault="00100550">
      <w:r>
        <w:rPr>
          <w:rFonts w:hint="eastAsia"/>
        </w:rPr>
        <w:t>谢谢大家</w:t>
      </w:r>
    </w:p>
    <w:sectPr w:rsidR="00D96560" w:rsidRPr="00D9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8E"/>
    <w:rsid w:val="00063005"/>
    <w:rsid w:val="00092A3A"/>
    <w:rsid w:val="000A6170"/>
    <w:rsid w:val="000B3A30"/>
    <w:rsid w:val="000C75D6"/>
    <w:rsid w:val="00100550"/>
    <w:rsid w:val="00125C8F"/>
    <w:rsid w:val="0017747B"/>
    <w:rsid w:val="0019742E"/>
    <w:rsid w:val="001A69F3"/>
    <w:rsid w:val="001D1F27"/>
    <w:rsid w:val="00292154"/>
    <w:rsid w:val="0031630B"/>
    <w:rsid w:val="00381C41"/>
    <w:rsid w:val="003A0841"/>
    <w:rsid w:val="00494740"/>
    <w:rsid w:val="00497050"/>
    <w:rsid w:val="00522F10"/>
    <w:rsid w:val="00562976"/>
    <w:rsid w:val="00597D7B"/>
    <w:rsid w:val="005B1B97"/>
    <w:rsid w:val="0060072D"/>
    <w:rsid w:val="00636C58"/>
    <w:rsid w:val="00652BEB"/>
    <w:rsid w:val="006A00CE"/>
    <w:rsid w:val="00706C05"/>
    <w:rsid w:val="00836325"/>
    <w:rsid w:val="00892FBE"/>
    <w:rsid w:val="008A1C37"/>
    <w:rsid w:val="008F6F7B"/>
    <w:rsid w:val="009204C7"/>
    <w:rsid w:val="00987B06"/>
    <w:rsid w:val="009A6313"/>
    <w:rsid w:val="009C595C"/>
    <w:rsid w:val="009E1EE1"/>
    <w:rsid w:val="00A07156"/>
    <w:rsid w:val="00A70979"/>
    <w:rsid w:val="00A76DB5"/>
    <w:rsid w:val="00B1378E"/>
    <w:rsid w:val="00B66CF0"/>
    <w:rsid w:val="00B845A0"/>
    <w:rsid w:val="00BC40C8"/>
    <w:rsid w:val="00BD6925"/>
    <w:rsid w:val="00BE326F"/>
    <w:rsid w:val="00C30BDC"/>
    <w:rsid w:val="00C356F3"/>
    <w:rsid w:val="00C5692F"/>
    <w:rsid w:val="00CA3007"/>
    <w:rsid w:val="00CD5910"/>
    <w:rsid w:val="00D302C7"/>
    <w:rsid w:val="00D817D6"/>
    <w:rsid w:val="00D841E5"/>
    <w:rsid w:val="00D96560"/>
    <w:rsid w:val="00DB709C"/>
    <w:rsid w:val="00DC5ADB"/>
    <w:rsid w:val="00DD4A2F"/>
    <w:rsid w:val="00E15CD5"/>
    <w:rsid w:val="00E273F7"/>
    <w:rsid w:val="00E954F6"/>
    <w:rsid w:val="00EC0AC4"/>
    <w:rsid w:val="00EE48D6"/>
    <w:rsid w:val="00EE4927"/>
    <w:rsid w:val="00F63275"/>
    <w:rsid w:val="00F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AEAB"/>
  <w15:chartTrackingRefBased/>
  <w15:docId w15:val="{825E2A08-3BBB-48D6-A8DC-991E0AE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5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Catsamere</dc:creator>
  <cp:keywords/>
  <dc:description/>
  <cp:lastModifiedBy>Catsamere</cp:lastModifiedBy>
  <cp:revision>62</cp:revision>
  <dcterms:created xsi:type="dcterms:W3CDTF">2022-11-22T06:44:00Z</dcterms:created>
  <dcterms:modified xsi:type="dcterms:W3CDTF">2022-11-23T09:42:00Z</dcterms:modified>
</cp:coreProperties>
</file>