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6725" w14:textId="585B827E" w:rsidR="000221BF" w:rsidRPr="001F1A34" w:rsidRDefault="000221BF" w:rsidP="00022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A34">
        <w:rPr>
          <w:rFonts w:ascii="Times New Roman" w:hAnsi="Times New Roman" w:cs="Times New Roman"/>
        </w:rPr>
        <w:t xml:space="preserve"> </w:t>
      </w:r>
      <w:r w:rsidRPr="001F1A34">
        <w:rPr>
          <w:rFonts w:ascii="Times New Roman" w:hAnsi="Times New Roman" w:cs="Times New Roman"/>
          <w:b/>
          <w:bCs/>
          <w:sz w:val="28"/>
          <w:szCs w:val="28"/>
        </w:rPr>
        <w:t>Amazon &amp; Flipkart Price Tracker with Gemini AI Insights</w:t>
      </w:r>
    </w:p>
    <w:p w14:paraId="1A98BF20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70E8E971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This is a Python-based desktop application built using </w:t>
      </w:r>
      <w:proofErr w:type="spellStart"/>
      <w:r w:rsidRPr="001F1A34">
        <w:rPr>
          <w:rFonts w:ascii="Times New Roman" w:hAnsi="Times New Roman" w:cs="Times New Roman"/>
        </w:rPr>
        <w:t>Tkinter</w:t>
      </w:r>
      <w:proofErr w:type="spellEnd"/>
      <w:r w:rsidRPr="001F1A34">
        <w:rPr>
          <w:rFonts w:ascii="Times New Roman" w:hAnsi="Times New Roman" w:cs="Times New Roman"/>
        </w:rPr>
        <w:t xml:space="preserve"> that scrapes product data from Amazon and Flipkart, calculates scores based on price, rating, and reviews, visualizes price history, performs Gemini AI-based product comparison, and sends detailed reports via email.</w:t>
      </w:r>
    </w:p>
    <w:p w14:paraId="32508472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55F5CE92" w14:textId="1884AD4B" w:rsidR="000221BF" w:rsidRPr="001F1A34" w:rsidRDefault="000221BF" w:rsidP="000221BF">
      <w:pPr>
        <w:rPr>
          <w:rFonts w:ascii="Times New Roman" w:hAnsi="Times New Roman" w:cs="Times New Roman"/>
          <w:sz w:val="26"/>
          <w:szCs w:val="26"/>
        </w:rPr>
      </w:pPr>
      <w:r w:rsidRPr="001F1A34">
        <w:rPr>
          <w:rFonts w:ascii="Times New Roman" w:hAnsi="Times New Roman" w:cs="Times New Roman"/>
          <w:sz w:val="26"/>
          <w:szCs w:val="26"/>
        </w:rPr>
        <w:t xml:space="preserve"> Features</w:t>
      </w:r>
    </w:p>
    <w:p w14:paraId="5202A9FA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4B3FCE16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Scrapes product data from Amazon and Flipkart using Selenium</w:t>
      </w:r>
    </w:p>
    <w:p w14:paraId="69D1FBE7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Calculates a normalized score for each product</w:t>
      </w:r>
    </w:p>
    <w:p w14:paraId="37B9CBEC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Filters products with score &gt; 6</w:t>
      </w:r>
    </w:p>
    <w:p w14:paraId="6DD0F200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Plots price history using Matplotlib</w:t>
      </w:r>
    </w:p>
    <w:p w14:paraId="03E0DEF8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Performs semantic analysis to ensure product relevance</w:t>
      </w:r>
    </w:p>
    <w:p w14:paraId="64D67209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Uses Gemini AI to provide insights and comparisons</w:t>
      </w:r>
    </w:p>
    <w:p w14:paraId="11E1A7FA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Sends product reports with CSV, analysis, and graphs via email</w:t>
      </w:r>
    </w:p>
    <w:p w14:paraId="18F5DA18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2ABC8E02" w14:textId="04D08CDC" w:rsidR="000221BF" w:rsidRPr="001F1A34" w:rsidRDefault="000221BF" w:rsidP="000221BF">
      <w:pPr>
        <w:rPr>
          <w:rFonts w:ascii="Times New Roman" w:hAnsi="Times New Roman" w:cs="Times New Roman"/>
          <w:sz w:val="26"/>
          <w:szCs w:val="26"/>
        </w:rPr>
      </w:pPr>
      <w:r w:rsidRPr="001F1A34">
        <w:rPr>
          <w:rFonts w:ascii="Times New Roman" w:hAnsi="Times New Roman" w:cs="Times New Roman"/>
          <w:sz w:val="26"/>
          <w:szCs w:val="26"/>
        </w:rPr>
        <w:t xml:space="preserve"> Prerequisites</w:t>
      </w:r>
    </w:p>
    <w:p w14:paraId="1EA09A8D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1255D311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Python 3.8 or higher</w:t>
      </w:r>
    </w:p>
    <w:p w14:paraId="018EDD5D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- Chrome browser</w:t>
      </w:r>
    </w:p>
    <w:p w14:paraId="60CEF660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- </w:t>
      </w:r>
      <w:proofErr w:type="spellStart"/>
      <w:r w:rsidRPr="001F1A34">
        <w:rPr>
          <w:rFonts w:ascii="Times New Roman" w:hAnsi="Times New Roman" w:cs="Times New Roman"/>
        </w:rPr>
        <w:t>ChromeDriver</w:t>
      </w:r>
      <w:proofErr w:type="spellEnd"/>
      <w:r w:rsidRPr="001F1A34">
        <w:rPr>
          <w:rFonts w:ascii="Times New Roman" w:hAnsi="Times New Roman" w:cs="Times New Roman"/>
        </w:rPr>
        <w:t xml:space="preserve"> (matching your Chrome version)</w:t>
      </w:r>
    </w:p>
    <w:p w14:paraId="7ECEA68D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58D8672F" w14:textId="1981F43C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Installation</w:t>
      </w:r>
    </w:p>
    <w:p w14:paraId="00FB4893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431BE25B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1. **Clone the repository or download the files**.</w:t>
      </w:r>
    </w:p>
    <w:p w14:paraId="1FC78452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442BF2C3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2. **Install required Python packages**:</w:t>
      </w:r>
    </w:p>
    <w:p w14:paraId="650D0CC9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40B07514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   Create a virtual environment (optional but recommended):</w:t>
      </w:r>
    </w:p>
    <w:p w14:paraId="4C8855FC" w14:textId="77777777" w:rsidR="000221BF" w:rsidRPr="001F1A34" w:rsidRDefault="000221BF" w:rsidP="000221BF">
      <w:pPr>
        <w:rPr>
          <w:rFonts w:ascii="Times New Roman" w:hAnsi="Times New Roman" w:cs="Times New Roman"/>
        </w:rPr>
      </w:pPr>
    </w:p>
    <w:p w14:paraId="25577698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   ```bash</w:t>
      </w:r>
    </w:p>
    <w:p w14:paraId="276D7B17" w14:textId="77777777" w:rsidR="000221BF" w:rsidRPr="001F1A34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   python -m </w:t>
      </w:r>
      <w:proofErr w:type="spellStart"/>
      <w:proofErr w:type="gramStart"/>
      <w:r w:rsidRPr="001F1A34">
        <w:rPr>
          <w:rFonts w:ascii="Times New Roman" w:hAnsi="Times New Roman" w:cs="Times New Roman"/>
        </w:rPr>
        <w:t>venv</w:t>
      </w:r>
      <w:proofErr w:type="spellEnd"/>
      <w:r w:rsidRPr="001F1A34">
        <w:rPr>
          <w:rFonts w:ascii="Times New Roman" w:hAnsi="Times New Roman" w:cs="Times New Roman"/>
        </w:rPr>
        <w:t xml:space="preserve"> .</w:t>
      </w:r>
      <w:proofErr w:type="spellStart"/>
      <w:r w:rsidRPr="001F1A34">
        <w:rPr>
          <w:rFonts w:ascii="Times New Roman" w:hAnsi="Times New Roman" w:cs="Times New Roman"/>
        </w:rPr>
        <w:t>venv</w:t>
      </w:r>
      <w:proofErr w:type="spellEnd"/>
      <w:proofErr w:type="gramEnd"/>
    </w:p>
    <w:p w14:paraId="541CB38E" w14:textId="2E17DAFA" w:rsidR="00522FCA" w:rsidRDefault="000221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1F1A34">
        <w:rPr>
          <w:rFonts w:ascii="Times New Roman" w:hAnsi="Times New Roman" w:cs="Times New Roman"/>
        </w:rPr>
        <w:t>source .</w:t>
      </w:r>
      <w:proofErr w:type="spellStart"/>
      <w:r w:rsidRPr="001F1A34">
        <w:rPr>
          <w:rFonts w:ascii="Times New Roman" w:hAnsi="Times New Roman" w:cs="Times New Roman"/>
        </w:rPr>
        <w:t>venv</w:t>
      </w:r>
      <w:proofErr w:type="spellEnd"/>
      <w:proofErr w:type="gramEnd"/>
      <w:r w:rsidRPr="001F1A34">
        <w:rPr>
          <w:rFonts w:ascii="Times New Roman" w:hAnsi="Times New Roman" w:cs="Times New Roman"/>
        </w:rPr>
        <w:t>/bin/activate     # On Windows</w:t>
      </w:r>
      <w:proofErr w:type="gramStart"/>
      <w:r w:rsidRPr="001F1A34">
        <w:rPr>
          <w:rFonts w:ascii="Times New Roman" w:hAnsi="Times New Roman" w:cs="Times New Roman"/>
        </w:rPr>
        <w:t>: .</w:t>
      </w:r>
      <w:proofErr w:type="spellStart"/>
      <w:r w:rsidRPr="001F1A34">
        <w:rPr>
          <w:rFonts w:ascii="Times New Roman" w:hAnsi="Times New Roman" w:cs="Times New Roman"/>
        </w:rPr>
        <w:t>venv</w:t>
      </w:r>
      <w:proofErr w:type="spellEnd"/>
      <w:proofErr w:type="gramEnd"/>
      <w:r w:rsidRPr="001F1A34">
        <w:rPr>
          <w:rFonts w:ascii="Times New Roman" w:hAnsi="Times New Roman" w:cs="Times New Roman"/>
        </w:rPr>
        <w:t>\Scripts\activate</w:t>
      </w:r>
    </w:p>
    <w:p w14:paraId="54EF13BF" w14:textId="77777777" w:rsidR="00B56F2F" w:rsidRPr="001F1A34" w:rsidRDefault="00B56F2F" w:rsidP="000221BF">
      <w:pPr>
        <w:rPr>
          <w:rFonts w:ascii="Times New Roman" w:hAnsi="Times New Roman" w:cs="Times New Roman"/>
        </w:rPr>
      </w:pPr>
    </w:p>
    <w:p w14:paraId="0C6699B0" w14:textId="042FB20A" w:rsidR="008B0ECD" w:rsidRPr="001F1A34" w:rsidRDefault="008B0ECD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PATH FOR CHROMEDRIVER</w:t>
      </w:r>
    </w:p>
    <w:p w14:paraId="0F17C1A7" w14:textId="101E7886" w:rsidR="000E783E" w:rsidRPr="001F1A34" w:rsidRDefault="000E783E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service = Service(</w:t>
      </w:r>
      <w:proofErr w:type="spellStart"/>
      <w:r w:rsidRPr="001F1A34">
        <w:rPr>
          <w:rFonts w:ascii="Times New Roman" w:hAnsi="Times New Roman" w:cs="Times New Roman"/>
        </w:rPr>
        <w:t>r"C</w:t>
      </w:r>
      <w:proofErr w:type="spellEnd"/>
      <w:r w:rsidRPr="001F1A34">
        <w:rPr>
          <w:rFonts w:ascii="Times New Roman" w:hAnsi="Times New Roman" w:cs="Times New Roman"/>
        </w:rPr>
        <w:t>:\\path\\to\\chromedriver.exe")</w:t>
      </w:r>
    </w:p>
    <w:p w14:paraId="5634AB90" w14:textId="7C968FF7" w:rsidR="005F52FA" w:rsidRPr="001F1A34" w:rsidRDefault="005F52FA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FOR GEMINI AI ANALYSIS</w:t>
      </w:r>
    </w:p>
    <w:p w14:paraId="041B3A18" w14:textId="4CF75B51" w:rsidR="000E783E" w:rsidRPr="001F1A34" w:rsidRDefault="000E783E" w:rsidP="000221BF">
      <w:pPr>
        <w:rPr>
          <w:rFonts w:ascii="Times New Roman" w:hAnsi="Times New Roman" w:cs="Times New Roman"/>
        </w:rPr>
      </w:pPr>
      <w:proofErr w:type="spellStart"/>
      <w:proofErr w:type="gramStart"/>
      <w:r w:rsidRPr="001F1A34">
        <w:rPr>
          <w:rFonts w:ascii="Times New Roman" w:hAnsi="Times New Roman" w:cs="Times New Roman"/>
        </w:rPr>
        <w:t>genai.configure</w:t>
      </w:r>
      <w:proofErr w:type="spellEnd"/>
      <w:proofErr w:type="gramEnd"/>
      <w:r w:rsidRPr="001F1A34">
        <w:rPr>
          <w:rFonts w:ascii="Times New Roman" w:hAnsi="Times New Roman" w:cs="Times New Roman"/>
        </w:rPr>
        <w:t>(</w:t>
      </w:r>
      <w:proofErr w:type="spellStart"/>
      <w:r w:rsidRPr="001F1A34">
        <w:rPr>
          <w:rFonts w:ascii="Times New Roman" w:hAnsi="Times New Roman" w:cs="Times New Roman"/>
        </w:rPr>
        <w:t>api_key</w:t>
      </w:r>
      <w:proofErr w:type="spellEnd"/>
      <w:r w:rsidRPr="001F1A34">
        <w:rPr>
          <w:rFonts w:ascii="Times New Roman" w:hAnsi="Times New Roman" w:cs="Times New Roman"/>
        </w:rPr>
        <w:t>="YOUR_API_KEY")</w:t>
      </w:r>
    </w:p>
    <w:p w14:paraId="51ED16C5" w14:textId="2288E863" w:rsidR="004A59BF" w:rsidRPr="001F1A34" w:rsidRDefault="004A59BF" w:rsidP="000221BF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EMAIL AUTOMATION</w:t>
      </w:r>
    </w:p>
    <w:p w14:paraId="2C6006F8" w14:textId="77777777" w:rsidR="000E783E" w:rsidRPr="001F1A34" w:rsidRDefault="000E783E" w:rsidP="000E783E">
      <w:pPr>
        <w:rPr>
          <w:rFonts w:ascii="Times New Roman" w:hAnsi="Times New Roman" w:cs="Times New Roman"/>
        </w:rPr>
      </w:pPr>
      <w:proofErr w:type="spellStart"/>
      <w:r w:rsidRPr="001F1A34">
        <w:rPr>
          <w:rFonts w:ascii="Times New Roman" w:hAnsi="Times New Roman" w:cs="Times New Roman"/>
        </w:rPr>
        <w:t>sender_email</w:t>
      </w:r>
      <w:proofErr w:type="spellEnd"/>
      <w:r w:rsidRPr="001F1A34">
        <w:rPr>
          <w:rFonts w:ascii="Times New Roman" w:hAnsi="Times New Roman" w:cs="Times New Roman"/>
        </w:rPr>
        <w:t xml:space="preserve"> = "your-email@gmail.com"</w:t>
      </w:r>
    </w:p>
    <w:p w14:paraId="17F39756" w14:textId="7AF81D06" w:rsidR="000E783E" w:rsidRPr="001F1A34" w:rsidRDefault="000E783E" w:rsidP="000E783E">
      <w:pPr>
        <w:rPr>
          <w:rFonts w:ascii="Times New Roman" w:hAnsi="Times New Roman" w:cs="Times New Roman"/>
        </w:rPr>
      </w:pPr>
      <w:proofErr w:type="spellStart"/>
      <w:r w:rsidRPr="001F1A34">
        <w:rPr>
          <w:rFonts w:ascii="Times New Roman" w:hAnsi="Times New Roman" w:cs="Times New Roman"/>
        </w:rPr>
        <w:t>sender_password</w:t>
      </w:r>
      <w:proofErr w:type="spellEnd"/>
      <w:r w:rsidRPr="001F1A34">
        <w:rPr>
          <w:rFonts w:ascii="Times New Roman" w:hAnsi="Times New Roman" w:cs="Times New Roman"/>
        </w:rPr>
        <w:t xml:space="preserve"> = "your-app-password"</w:t>
      </w:r>
    </w:p>
    <w:p w14:paraId="4D96B6A3" w14:textId="3B57BA8A" w:rsidR="00DD0CAF" w:rsidRPr="001F1A34" w:rsidRDefault="00DD0CAF" w:rsidP="000E783E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 xml:space="preserve">FOR EXECUTION SIMPLY </w:t>
      </w:r>
      <w:proofErr w:type="gramStart"/>
      <w:r w:rsidRPr="001F1A34">
        <w:rPr>
          <w:rFonts w:ascii="Times New Roman" w:hAnsi="Times New Roman" w:cs="Times New Roman"/>
        </w:rPr>
        <w:t>EXECUTE :</w:t>
      </w:r>
      <w:proofErr w:type="gramEnd"/>
      <w:r w:rsidRPr="001F1A34">
        <w:rPr>
          <w:rFonts w:ascii="Times New Roman" w:hAnsi="Times New Roman" w:cs="Times New Roman"/>
        </w:rPr>
        <w:t>-</w:t>
      </w:r>
    </w:p>
    <w:p w14:paraId="3367EDC3" w14:textId="6931224A" w:rsidR="000E783E" w:rsidRPr="001F1A34" w:rsidRDefault="000E783E" w:rsidP="000E783E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python FINALIRPRO.py</w:t>
      </w:r>
    </w:p>
    <w:p w14:paraId="6392DE12" w14:textId="65F2FA2C" w:rsidR="00F22A19" w:rsidRPr="001F1A34" w:rsidRDefault="00F22A19" w:rsidP="000E783E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requirement.txt</w:t>
      </w:r>
    </w:p>
    <w:p w14:paraId="59C25F7C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beautifulsoup4==4.12.3</w:t>
      </w:r>
    </w:p>
    <w:p w14:paraId="10D5EFB7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fake-</w:t>
      </w:r>
      <w:proofErr w:type="spellStart"/>
      <w:r w:rsidRPr="001F1A34">
        <w:rPr>
          <w:rFonts w:ascii="Times New Roman" w:hAnsi="Times New Roman" w:cs="Times New Roman"/>
        </w:rPr>
        <w:t>useragent</w:t>
      </w:r>
      <w:proofErr w:type="spellEnd"/>
      <w:r w:rsidRPr="001F1A34">
        <w:rPr>
          <w:rFonts w:ascii="Times New Roman" w:hAnsi="Times New Roman" w:cs="Times New Roman"/>
        </w:rPr>
        <w:t>==1.5.1</w:t>
      </w:r>
    </w:p>
    <w:p w14:paraId="7A5A06E2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google-</w:t>
      </w:r>
      <w:proofErr w:type="spellStart"/>
      <w:r w:rsidRPr="001F1A34">
        <w:rPr>
          <w:rFonts w:ascii="Times New Roman" w:hAnsi="Times New Roman" w:cs="Times New Roman"/>
        </w:rPr>
        <w:t>generativeai</w:t>
      </w:r>
      <w:proofErr w:type="spellEnd"/>
      <w:r w:rsidRPr="001F1A34">
        <w:rPr>
          <w:rFonts w:ascii="Times New Roman" w:hAnsi="Times New Roman" w:cs="Times New Roman"/>
        </w:rPr>
        <w:t>==0.4.1</w:t>
      </w:r>
    </w:p>
    <w:p w14:paraId="6AC71046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matplotlib==3.8.4</w:t>
      </w:r>
    </w:p>
    <w:p w14:paraId="71C83727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pandas==2.2.2</w:t>
      </w:r>
    </w:p>
    <w:p w14:paraId="28F8B866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Pillow==10.3.0</w:t>
      </w:r>
    </w:p>
    <w:p w14:paraId="68C6E3D0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selenium==4.21.0</w:t>
      </w:r>
    </w:p>
    <w:p w14:paraId="311E9CB2" w14:textId="77777777" w:rsidR="00132A38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sentence-transformers==2.2.2</w:t>
      </w:r>
    </w:p>
    <w:p w14:paraId="6DB36A5D" w14:textId="7E6E3559" w:rsidR="002C75D3" w:rsidRPr="001F1A34" w:rsidRDefault="00132A38" w:rsidP="00132A38">
      <w:pPr>
        <w:rPr>
          <w:rFonts w:ascii="Times New Roman" w:hAnsi="Times New Roman" w:cs="Times New Roman"/>
        </w:rPr>
      </w:pPr>
      <w:r w:rsidRPr="001F1A34">
        <w:rPr>
          <w:rFonts w:ascii="Times New Roman" w:hAnsi="Times New Roman" w:cs="Times New Roman"/>
        </w:rPr>
        <w:t>torch&gt;=1.10</w:t>
      </w:r>
    </w:p>
    <w:p w14:paraId="2053E111" w14:textId="66B8BDF0" w:rsidR="00A47D37" w:rsidRPr="001F1A34" w:rsidRDefault="00A47D37" w:rsidP="00132A38">
      <w:pPr>
        <w:rPr>
          <w:rFonts w:ascii="Times New Roman" w:hAnsi="Times New Roman" w:cs="Times New Roman"/>
        </w:rPr>
      </w:pPr>
      <w:proofErr w:type="spellStart"/>
      <w:r w:rsidRPr="001F1A34">
        <w:rPr>
          <w:rFonts w:ascii="Times New Roman" w:hAnsi="Times New Roman" w:cs="Times New Roman"/>
        </w:rPr>
        <w:t>tk</w:t>
      </w:r>
      <w:proofErr w:type="spellEnd"/>
    </w:p>
    <w:sectPr w:rsidR="00A47D37" w:rsidRPr="001F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F"/>
    <w:rsid w:val="000221BF"/>
    <w:rsid w:val="000E783E"/>
    <w:rsid w:val="0012003F"/>
    <w:rsid w:val="00132A38"/>
    <w:rsid w:val="00180931"/>
    <w:rsid w:val="001F1A34"/>
    <w:rsid w:val="002C75D3"/>
    <w:rsid w:val="00340794"/>
    <w:rsid w:val="004A59BF"/>
    <w:rsid w:val="00522FCA"/>
    <w:rsid w:val="0057523D"/>
    <w:rsid w:val="005F52FA"/>
    <w:rsid w:val="0079048E"/>
    <w:rsid w:val="008B0ECD"/>
    <w:rsid w:val="009A6265"/>
    <w:rsid w:val="00A47D37"/>
    <w:rsid w:val="00B56F2F"/>
    <w:rsid w:val="00C6547B"/>
    <w:rsid w:val="00DD0CAF"/>
    <w:rsid w:val="00F22A19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F6BE"/>
  <w15:chartTrackingRefBased/>
  <w15:docId w15:val="{3D1B25CA-462B-48B0-86B6-63785AC0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rathi</dc:creator>
  <cp:keywords/>
  <dc:description/>
  <cp:lastModifiedBy>achintya rathi</cp:lastModifiedBy>
  <cp:revision>2</cp:revision>
  <dcterms:created xsi:type="dcterms:W3CDTF">2025-05-16T13:48:00Z</dcterms:created>
  <dcterms:modified xsi:type="dcterms:W3CDTF">2025-05-16T13:48:00Z</dcterms:modified>
</cp:coreProperties>
</file>