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BC2B2" w14:textId="77777777" w:rsidR="008E43E6" w:rsidRDefault="008E43E6" w:rsidP="008E43E6">
      <w:pPr>
        <w:pStyle w:val="NoSpacing"/>
        <w:rPr>
          <w:sz w:val="96"/>
          <w:szCs w:val="96"/>
        </w:rPr>
      </w:pPr>
    </w:p>
    <w:p w14:paraId="065F2CA2" w14:textId="77777777" w:rsidR="008E43E6" w:rsidRDefault="008E43E6" w:rsidP="008E43E6">
      <w:pPr>
        <w:pStyle w:val="NoSpacing"/>
        <w:rPr>
          <w:sz w:val="96"/>
          <w:szCs w:val="96"/>
        </w:rPr>
      </w:pPr>
    </w:p>
    <w:p w14:paraId="0E103839" w14:textId="77777777" w:rsidR="008E43E6" w:rsidRDefault="008E43E6" w:rsidP="008E43E6">
      <w:pPr>
        <w:pStyle w:val="NoSpacing"/>
        <w:rPr>
          <w:sz w:val="96"/>
          <w:szCs w:val="96"/>
        </w:rPr>
      </w:pPr>
    </w:p>
    <w:p w14:paraId="674C8123" w14:textId="77777777" w:rsidR="008E43E6" w:rsidRDefault="008E43E6" w:rsidP="008E43E6">
      <w:pPr>
        <w:pStyle w:val="NoSpacing"/>
        <w:rPr>
          <w:sz w:val="96"/>
          <w:szCs w:val="96"/>
        </w:rPr>
      </w:pPr>
    </w:p>
    <w:p w14:paraId="5A054515" w14:textId="1F49A505" w:rsidR="008E43E6" w:rsidRPr="008E43E6" w:rsidRDefault="00396E0C" w:rsidP="008E43E6">
      <w:pPr>
        <w:pStyle w:val="NoSpacing"/>
        <w:rPr>
          <w:sz w:val="96"/>
          <w:szCs w:val="96"/>
        </w:rPr>
      </w:pPr>
      <w:r w:rsidRPr="008E43E6">
        <w:rPr>
          <w:sz w:val="96"/>
          <w:szCs w:val="96"/>
        </w:rPr>
        <w:t>Smart Gatekeeping</w:t>
      </w:r>
    </w:p>
    <w:p w14:paraId="7050D033" w14:textId="17382DD8" w:rsidR="00396E0C" w:rsidRPr="008E43E6" w:rsidRDefault="00396E0C" w:rsidP="008E43E6">
      <w:pPr>
        <w:pStyle w:val="NoSpacing"/>
        <w:rPr>
          <w:sz w:val="48"/>
          <w:szCs w:val="48"/>
        </w:rPr>
      </w:pPr>
      <w:r w:rsidRPr="008E43E6">
        <w:rPr>
          <w:sz w:val="48"/>
          <w:szCs w:val="48"/>
        </w:rPr>
        <w:t>System V1.0</w:t>
      </w:r>
    </w:p>
    <w:p w14:paraId="09CD49A7" w14:textId="221A7EDF" w:rsidR="00396E0C" w:rsidRPr="008E43E6" w:rsidRDefault="00396E0C" w:rsidP="008E43E6">
      <w:pPr>
        <w:shd w:val="clear" w:color="auto" w:fill="E7E6E6" w:themeFill="background2"/>
        <w:rPr>
          <w:sz w:val="72"/>
          <w:szCs w:val="72"/>
        </w:rPr>
      </w:pPr>
      <w:r w:rsidRPr="008E43E6">
        <w:rPr>
          <w:sz w:val="72"/>
          <w:szCs w:val="72"/>
        </w:rPr>
        <w:t>User’s Guide</w:t>
      </w:r>
    </w:p>
    <w:p w14:paraId="718E456D" w14:textId="77777777" w:rsidR="00C369F4" w:rsidRDefault="00C369F4"/>
    <w:p w14:paraId="7902FBA7" w14:textId="77777777" w:rsidR="00C369F4" w:rsidRDefault="00C369F4"/>
    <w:p w14:paraId="1643D7E3" w14:textId="77777777" w:rsidR="00C369F4" w:rsidRDefault="00C369F4"/>
    <w:p w14:paraId="6391B8E3" w14:textId="77777777" w:rsidR="00C369F4" w:rsidRDefault="00C369F4"/>
    <w:p w14:paraId="7FC9A127" w14:textId="77777777" w:rsidR="00C369F4" w:rsidRDefault="00C369F4"/>
    <w:p w14:paraId="0BEDFDBF" w14:textId="77777777" w:rsidR="00C369F4" w:rsidRDefault="00C369F4"/>
    <w:p w14:paraId="712C5181" w14:textId="77777777" w:rsidR="00C369F4" w:rsidRDefault="00C369F4"/>
    <w:p w14:paraId="43F6A414" w14:textId="77777777" w:rsidR="00C369F4" w:rsidRDefault="00C369F4"/>
    <w:p w14:paraId="1B4D44C4" w14:textId="77777777" w:rsidR="00C369F4" w:rsidRDefault="00C369F4"/>
    <w:p w14:paraId="708960E7" w14:textId="77777777" w:rsidR="00C369F4" w:rsidRDefault="00C369F4"/>
    <w:p w14:paraId="74E47920" w14:textId="77777777" w:rsidR="00C369F4" w:rsidRDefault="00C369F4"/>
    <w:p w14:paraId="6D81F1BF" w14:textId="6E6562D3" w:rsidR="00396E0C" w:rsidRDefault="00DB1932">
      <w:r w:rsidRPr="00DB1932">
        <w:t>https://gate-keeper-6fad9.web.app/</w:t>
      </w:r>
      <w:r w:rsidR="00396E0C">
        <w:br w:type="page"/>
      </w:r>
    </w:p>
    <w:p w14:paraId="1B106128" w14:textId="77777777" w:rsidR="00C369F4" w:rsidRDefault="00C369F4"/>
    <w:p w14:paraId="4B1DBAD9" w14:textId="0EEBCFA0" w:rsidR="00396E0C" w:rsidRDefault="00396E0C" w:rsidP="00396E0C">
      <w:pPr>
        <w:pStyle w:val="Heading1"/>
      </w:pPr>
      <w:r>
        <w:t>Contents</w:t>
      </w:r>
    </w:p>
    <w:p w14:paraId="0788D42B" w14:textId="004FFECF" w:rsidR="00396E0C" w:rsidRDefault="00396E0C" w:rsidP="00396E0C"/>
    <w:p w14:paraId="0755BF8F" w14:textId="0D9AD5CA" w:rsidR="008E43E6" w:rsidRDefault="00396E0C" w:rsidP="008E43E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43E6">
        <w:rPr>
          <w:sz w:val="28"/>
          <w:szCs w:val="28"/>
        </w:rPr>
        <w:t>Important Information</w:t>
      </w:r>
    </w:p>
    <w:p w14:paraId="08085511" w14:textId="324E0FD8" w:rsidR="002B4B60" w:rsidRPr="008E43E6" w:rsidRDefault="002B4B60" w:rsidP="008E43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Main Components</w:t>
      </w:r>
    </w:p>
    <w:p w14:paraId="12CECB45" w14:textId="28E7B76F" w:rsidR="00396E0C" w:rsidRDefault="00396E0C" w:rsidP="00396E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43E6">
        <w:rPr>
          <w:sz w:val="28"/>
          <w:szCs w:val="28"/>
        </w:rPr>
        <w:t xml:space="preserve">Initialize the </w:t>
      </w:r>
      <w:r w:rsidR="00D53D7C">
        <w:rPr>
          <w:sz w:val="28"/>
          <w:szCs w:val="28"/>
        </w:rPr>
        <w:t>Setup</w:t>
      </w:r>
    </w:p>
    <w:p w14:paraId="4A954ADE" w14:textId="01C28E92" w:rsidR="008E43E6" w:rsidRDefault="008E43E6" w:rsidP="00396E0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Web Application Usage</w:t>
      </w:r>
    </w:p>
    <w:p w14:paraId="1FE4275F" w14:textId="242A413A" w:rsidR="008E43E6" w:rsidRPr="008E43E6" w:rsidRDefault="008E43E6" w:rsidP="00396E0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Mobile Application</w:t>
      </w:r>
      <w:r w:rsidR="00460523">
        <w:rPr>
          <w:sz w:val="28"/>
          <w:szCs w:val="28"/>
        </w:rPr>
        <w:t xml:space="preserve"> Usage</w:t>
      </w:r>
    </w:p>
    <w:p w14:paraId="36BC1DAF" w14:textId="4B7542E2" w:rsidR="008E43E6" w:rsidRPr="008E43E6" w:rsidRDefault="00396E0C" w:rsidP="008E43E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43E6">
        <w:rPr>
          <w:sz w:val="28"/>
          <w:szCs w:val="28"/>
        </w:rPr>
        <w:t>Sample Operations</w:t>
      </w:r>
    </w:p>
    <w:p w14:paraId="7C639661" w14:textId="18814297" w:rsidR="00396E0C" w:rsidRPr="008E43E6" w:rsidRDefault="00396E0C" w:rsidP="00396E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43E6">
        <w:rPr>
          <w:sz w:val="28"/>
          <w:szCs w:val="28"/>
        </w:rPr>
        <w:t>Safety Precautions</w:t>
      </w:r>
    </w:p>
    <w:p w14:paraId="31E46676" w14:textId="6C93B6F5" w:rsidR="00396E0C" w:rsidRDefault="00396E0C" w:rsidP="00396E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43E6">
        <w:rPr>
          <w:sz w:val="28"/>
          <w:szCs w:val="28"/>
        </w:rPr>
        <w:t>Spe</w:t>
      </w:r>
      <w:r w:rsidR="008E43E6" w:rsidRPr="008E43E6">
        <w:rPr>
          <w:sz w:val="28"/>
          <w:szCs w:val="28"/>
        </w:rPr>
        <w:t>cifications</w:t>
      </w:r>
    </w:p>
    <w:p w14:paraId="79DED38E" w14:textId="69F130AF" w:rsidR="008E43E6" w:rsidRPr="008E43E6" w:rsidRDefault="008E43E6" w:rsidP="00396E0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Frequently Asked Questions</w:t>
      </w:r>
    </w:p>
    <w:p w14:paraId="1D84F03B" w14:textId="77777777" w:rsidR="008E43E6" w:rsidRDefault="008E43E6" w:rsidP="008E43E6">
      <w:pPr>
        <w:pStyle w:val="ListParagraph"/>
        <w:ind w:left="1440"/>
      </w:pPr>
    </w:p>
    <w:p w14:paraId="3A4A4F3E" w14:textId="7D071BED" w:rsidR="00DB1932" w:rsidRDefault="00DB1932">
      <w:r>
        <w:br w:type="page"/>
      </w:r>
    </w:p>
    <w:p w14:paraId="60AAF863" w14:textId="03E33D7E" w:rsidR="00DB1932" w:rsidRDefault="00DB1932" w:rsidP="00D53D7C">
      <w:pPr>
        <w:pStyle w:val="ListParagraph"/>
        <w:numPr>
          <w:ilvl w:val="0"/>
          <w:numId w:val="3"/>
        </w:numPr>
        <w:shd w:val="clear" w:color="auto" w:fill="E7E6E6" w:themeFill="background2"/>
      </w:pPr>
      <w:r>
        <w:t>Important Information</w:t>
      </w:r>
    </w:p>
    <w:p w14:paraId="0CDCB6E9" w14:textId="53ABB97E" w:rsidR="00DB1932" w:rsidRDefault="00DB1932" w:rsidP="00DB1932">
      <w:pPr>
        <w:pStyle w:val="ListParagraph"/>
        <w:numPr>
          <w:ilvl w:val="0"/>
          <w:numId w:val="4"/>
        </w:numPr>
      </w:pPr>
      <w:r>
        <w:t>All images and illustrations shown in this User’s Guide ae for illustrative purposes only and may differ somewhat from the actual item they represent.</w:t>
      </w:r>
    </w:p>
    <w:p w14:paraId="29CBE9B2" w14:textId="7DF7F255" w:rsidR="00DB1932" w:rsidRDefault="00DB1932" w:rsidP="00DB1932">
      <w:pPr>
        <w:pStyle w:val="ListParagraph"/>
        <w:numPr>
          <w:ilvl w:val="0"/>
          <w:numId w:val="4"/>
        </w:numPr>
      </w:pPr>
      <w:r>
        <w:t>The contents are of this manual are subject to change without notice.</w:t>
      </w:r>
    </w:p>
    <w:p w14:paraId="2C18A5BC" w14:textId="3A35C55C" w:rsidR="00DB1932" w:rsidRDefault="00D53D7C" w:rsidP="00DB1932">
      <w:pPr>
        <w:pStyle w:val="ListParagraph"/>
        <w:numPr>
          <w:ilvl w:val="0"/>
          <w:numId w:val="4"/>
        </w:numPr>
      </w:pPr>
      <w:r>
        <w:t>Be sure to keep all user documentation handy for future reference.</w:t>
      </w:r>
    </w:p>
    <w:p w14:paraId="3BE12859" w14:textId="7F279FCA" w:rsidR="00D53D7C" w:rsidRDefault="00D53D7C" w:rsidP="002B4B60"/>
    <w:p w14:paraId="38C608D1" w14:textId="1C081A58" w:rsidR="00B56627" w:rsidRDefault="002B4B60" w:rsidP="00B56627">
      <w:pPr>
        <w:pStyle w:val="ListParagraph"/>
        <w:numPr>
          <w:ilvl w:val="0"/>
          <w:numId w:val="3"/>
        </w:numPr>
        <w:shd w:val="clear" w:color="auto" w:fill="E7E6E6" w:themeFill="background2"/>
      </w:pPr>
      <w:r>
        <w:t xml:space="preserve">Main Components </w:t>
      </w:r>
    </w:p>
    <w:p w14:paraId="23C25C58" w14:textId="5F8CD4A1" w:rsidR="002B4B60" w:rsidRDefault="002B4B60" w:rsidP="002B4B60">
      <w:pPr>
        <w:pStyle w:val="ListParagraph"/>
        <w:numPr>
          <w:ilvl w:val="0"/>
          <w:numId w:val="4"/>
        </w:numPr>
      </w:pPr>
      <w:r>
        <w:t xml:space="preserve">Following </w:t>
      </w:r>
      <w:r w:rsidR="00A870F3">
        <w:t>Components are physically available when you are buying the package,</w:t>
      </w:r>
    </w:p>
    <w:p w14:paraId="44F74D9A" w14:textId="26BA1D23" w:rsidR="00A870F3" w:rsidRDefault="00A870F3" w:rsidP="00A870F3">
      <w:pPr>
        <w:pStyle w:val="ListParagraph"/>
        <w:numPr>
          <w:ilvl w:val="1"/>
          <w:numId w:val="4"/>
        </w:numPr>
      </w:pPr>
      <w:r>
        <w:t>Mailbox</w:t>
      </w:r>
    </w:p>
    <w:p w14:paraId="3193898E" w14:textId="164C741A" w:rsidR="00C93C87" w:rsidRDefault="00C93C87" w:rsidP="00C93C87">
      <w:r w:rsidRPr="00C93C87">
        <w:drawing>
          <wp:anchor distT="0" distB="0" distL="114300" distR="114300" simplePos="0" relativeHeight="251661312" behindDoc="0" locked="0" layoutInCell="1" allowOverlap="1" wp14:anchorId="5E47AC8E" wp14:editId="3A76A3FE">
            <wp:simplePos x="0" y="0"/>
            <wp:positionH relativeFrom="column">
              <wp:posOffset>2018030</wp:posOffset>
            </wp:positionH>
            <wp:positionV relativeFrom="paragraph">
              <wp:posOffset>182245</wp:posOffset>
            </wp:positionV>
            <wp:extent cx="1137920" cy="1423035"/>
            <wp:effectExtent l="133350" t="114300" r="119380" b="139065"/>
            <wp:wrapTopAndBottom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5" t="-1212" r="-8335" b="1212"/>
                    <a:stretch/>
                  </pic:blipFill>
                  <pic:spPr bwMode="auto">
                    <a:xfrm>
                      <a:off x="0" y="0"/>
                      <a:ext cx="1137920" cy="1423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410D126" w14:textId="77777777" w:rsidR="00C93C87" w:rsidRDefault="00C93C87" w:rsidP="00C93C87">
      <w:pPr>
        <w:pStyle w:val="ListParagraph"/>
      </w:pPr>
    </w:p>
    <w:p w14:paraId="493A5A8C" w14:textId="0FC271C7" w:rsidR="00A870F3" w:rsidRDefault="00C93C87" w:rsidP="00A870F3">
      <w:pPr>
        <w:pStyle w:val="ListParagraph"/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A95586F" wp14:editId="4A870721">
            <wp:simplePos x="0" y="0"/>
            <wp:positionH relativeFrom="margin">
              <wp:posOffset>1952625</wp:posOffset>
            </wp:positionH>
            <wp:positionV relativeFrom="paragraph">
              <wp:posOffset>376555</wp:posOffset>
            </wp:positionV>
            <wp:extent cx="1171575" cy="1470660"/>
            <wp:effectExtent l="133350" t="114300" r="142875" b="167640"/>
            <wp:wrapTopAndBottom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74" t="5912" r="20968" b="11302"/>
                    <a:stretch/>
                  </pic:blipFill>
                  <pic:spPr bwMode="auto">
                    <a:xfrm>
                      <a:off x="0" y="0"/>
                      <a:ext cx="1171575" cy="1470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0F3">
        <w:t>Control Unit</w:t>
      </w:r>
    </w:p>
    <w:p w14:paraId="36DA80CF" w14:textId="11C5E24A" w:rsidR="00C93C87" w:rsidRDefault="00C93C87" w:rsidP="00C93C87">
      <w:pPr>
        <w:pStyle w:val="ListParagraph"/>
        <w:ind w:left="3293"/>
        <w:rPr>
          <w:noProof/>
        </w:rPr>
      </w:pPr>
    </w:p>
    <w:p w14:paraId="2D706676" w14:textId="3FCB6691" w:rsidR="00C93C87" w:rsidRDefault="00C93C87" w:rsidP="00C93C87">
      <w:pPr>
        <w:pStyle w:val="ListParagraph"/>
        <w:ind w:left="3293"/>
      </w:pPr>
    </w:p>
    <w:p w14:paraId="2011BBE1" w14:textId="405429F7" w:rsidR="00A870F3" w:rsidRDefault="00980BDA" w:rsidP="00A870F3">
      <w:pPr>
        <w:pStyle w:val="ListParagraph"/>
        <w:numPr>
          <w:ilvl w:val="1"/>
          <w:numId w:val="4"/>
        </w:numPr>
      </w:pPr>
      <w:r w:rsidRPr="00980BDA">
        <w:drawing>
          <wp:anchor distT="0" distB="0" distL="114300" distR="114300" simplePos="0" relativeHeight="251663360" behindDoc="0" locked="0" layoutInCell="1" allowOverlap="1" wp14:anchorId="65183380" wp14:editId="57371543">
            <wp:simplePos x="0" y="0"/>
            <wp:positionH relativeFrom="column">
              <wp:posOffset>1932940</wp:posOffset>
            </wp:positionH>
            <wp:positionV relativeFrom="paragraph">
              <wp:posOffset>337185</wp:posOffset>
            </wp:positionV>
            <wp:extent cx="1407160" cy="952500"/>
            <wp:effectExtent l="133350" t="114300" r="135890" b="15240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0" t="9892" r="5885" b="9808"/>
                    <a:stretch/>
                  </pic:blipFill>
                  <pic:spPr bwMode="auto">
                    <a:xfrm>
                      <a:off x="0" y="0"/>
                      <a:ext cx="1407160" cy="952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2 </w:t>
      </w:r>
      <w:r w:rsidR="00A870F3">
        <w:t>Power adapter</w:t>
      </w:r>
      <w:r w:rsidR="00C93C87">
        <w:t>s</w:t>
      </w:r>
    </w:p>
    <w:p w14:paraId="3915A65D" w14:textId="01ADABB0" w:rsidR="00980BDA" w:rsidRDefault="00980BDA" w:rsidP="00980BDA">
      <w:pPr>
        <w:pStyle w:val="ListParagraph"/>
        <w:ind w:left="2573"/>
      </w:pPr>
    </w:p>
    <w:p w14:paraId="1F055B4D" w14:textId="1A54A683" w:rsidR="00C93C87" w:rsidRDefault="00C93C87" w:rsidP="00980BDA">
      <w:pPr>
        <w:pStyle w:val="ListParagraph"/>
        <w:ind w:left="2573"/>
      </w:pPr>
    </w:p>
    <w:p w14:paraId="1A8083F7" w14:textId="59C9ED1E" w:rsidR="00C93C87" w:rsidRDefault="00C93C87" w:rsidP="00C93C87">
      <w:pPr>
        <w:pStyle w:val="ListParagraph"/>
        <w:ind w:left="1853"/>
      </w:pPr>
    </w:p>
    <w:p w14:paraId="755F5D73" w14:textId="17D04C66" w:rsidR="00980BDA" w:rsidRDefault="00980BDA" w:rsidP="00980BDA">
      <w:pPr>
        <w:pStyle w:val="ListParagraph"/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D97C4EE" wp14:editId="08B77EF6">
            <wp:simplePos x="0" y="0"/>
            <wp:positionH relativeFrom="column">
              <wp:posOffset>1809750</wp:posOffset>
            </wp:positionH>
            <wp:positionV relativeFrom="paragraph">
              <wp:posOffset>298450</wp:posOffset>
            </wp:positionV>
            <wp:extent cx="1514475" cy="1418590"/>
            <wp:effectExtent l="133350" t="114300" r="123825" b="143510"/>
            <wp:wrapTopAndBottom/>
            <wp:docPr id="14" name="Picture 14" descr="ASDA Tech Network Cable - 1.8m - ASDA Groc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DA Tech Network Cable - 1.8m - ASDA Grocerie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6" t="7991" r="6172" b="6999"/>
                    <a:stretch/>
                  </pic:blipFill>
                  <pic:spPr bwMode="auto">
                    <a:xfrm>
                      <a:off x="0" y="0"/>
                      <a:ext cx="1514475" cy="1418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870F3">
        <w:t>Ethernet cable</w:t>
      </w:r>
    </w:p>
    <w:p w14:paraId="23C82950" w14:textId="77777777" w:rsidR="00980BDA" w:rsidRDefault="00980BDA" w:rsidP="00980BDA">
      <w:pPr>
        <w:pStyle w:val="ListParagraph"/>
        <w:ind w:left="1853"/>
      </w:pPr>
    </w:p>
    <w:p w14:paraId="7A9DC0C0" w14:textId="2C2307BA" w:rsidR="00A870F3" w:rsidRDefault="00980BDA" w:rsidP="00A870F3">
      <w:pPr>
        <w:pStyle w:val="ListParagraph"/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68EAD33" wp14:editId="0183C4C1">
            <wp:simplePos x="0" y="0"/>
            <wp:positionH relativeFrom="column">
              <wp:posOffset>1676400</wp:posOffset>
            </wp:positionH>
            <wp:positionV relativeFrom="paragraph">
              <wp:posOffset>397510</wp:posOffset>
            </wp:positionV>
            <wp:extent cx="1752600" cy="1323975"/>
            <wp:effectExtent l="133350" t="114300" r="133350" b="142875"/>
            <wp:wrapTopAndBottom/>
            <wp:docPr id="15" name="Picture 15" descr="Self-Drilling Screw: What Is It? How Does It Work? Types 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lf-Drilling Screw: What Is It? How Does It Work? Types O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67" t="14794" r="23000" b="2958"/>
                    <a:stretch/>
                  </pic:blipFill>
                  <pic:spPr bwMode="auto">
                    <a:xfrm>
                      <a:off x="0" y="0"/>
                      <a:ext cx="1752600" cy="1323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4 </w:t>
      </w:r>
      <w:r w:rsidR="00A870F3">
        <w:t>Screws</w:t>
      </w:r>
    </w:p>
    <w:p w14:paraId="4AF983F7" w14:textId="5783042C" w:rsidR="00980BDA" w:rsidRDefault="00980BDA" w:rsidP="00980BDA"/>
    <w:p w14:paraId="75B57B5A" w14:textId="799FACB6" w:rsidR="00A870F3" w:rsidRDefault="00A870F3" w:rsidP="00A870F3">
      <w:pPr>
        <w:pStyle w:val="ListParagraph"/>
        <w:numPr>
          <w:ilvl w:val="1"/>
          <w:numId w:val="4"/>
        </w:numPr>
      </w:pPr>
      <w:r>
        <w:t>Warranty Card</w:t>
      </w:r>
    </w:p>
    <w:p w14:paraId="7DB1C4B7" w14:textId="77777777" w:rsidR="00980BDA" w:rsidRDefault="00980BDA" w:rsidP="00980BDA"/>
    <w:p w14:paraId="61448627" w14:textId="10A843CD" w:rsidR="002B4B60" w:rsidRDefault="00A870F3" w:rsidP="00A870F3">
      <w:pPr>
        <w:pStyle w:val="ListParagraph"/>
        <w:numPr>
          <w:ilvl w:val="0"/>
          <w:numId w:val="4"/>
        </w:numPr>
      </w:pPr>
      <w:r>
        <w:t>Software components</w:t>
      </w:r>
    </w:p>
    <w:p w14:paraId="45E7B921" w14:textId="77777777" w:rsidR="004F1CD0" w:rsidRDefault="00A870F3" w:rsidP="004F1CD0">
      <w:pPr>
        <w:pStyle w:val="ListParagraph"/>
        <w:numPr>
          <w:ilvl w:val="1"/>
          <w:numId w:val="4"/>
        </w:numPr>
      </w:pPr>
      <w:r>
        <w:t>Web Application</w:t>
      </w:r>
    </w:p>
    <w:p w14:paraId="1CD9C41B" w14:textId="3017E06F" w:rsidR="004F1CD0" w:rsidRDefault="004F1CD0" w:rsidP="004F1CD0">
      <w:pPr>
        <w:pStyle w:val="ListParagraph"/>
        <w:numPr>
          <w:ilvl w:val="2"/>
          <w:numId w:val="4"/>
        </w:numPr>
      </w:pPr>
      <w:r>
        <w:t>Publicly available through the Internet</w:t>
      </w:r>
    </w:p>
    <w:p w14:paraId="25F191FC" w14:textId="0EC45411" w:rsidR="00A870F3" w:rsidRDefault="004F1CD0" w:rsidP="004F1CD0">
      <w:pPr>
        <w:pStyle w:val="ListParagraph"/>
        <w:numPr>
          <w:ilvl w:val="2"/>
          <w:numId w:val="4"/>
        </w:numPr>
      </w:pPr>
      <w:r>
        <w:t xml:space="preserve">Link:  </w:t>
      </w:r>
      <w:hyperlink r:id="rId12" w:history="1">
        <w:r w:rsidRPr="00802723">
          <w:rPr>
            <w:rStyle w:val="Hyperlink"/>
          </w:rPr>
          <w:t>https://gate-keeper-6fad9.web.app/</w:t>
        </w:r>
      </w:hyperlink>
    </w:p>
    <w:p w14:paraId="45E2D5FF" w14:textId="1F09CAEF" w:rsidR="004F1CD0" w:rsidRDefault="004F1CD0" w:rsidP="00A870F3">
      <w:pPr>
        <w:pStyle w:val="ListParagraph"/>
        <w:numPr>
          <w:ilvl w:val="1"/>
          <w:numId w:val="4"/>
        </w:numPr>
      </w:pPr>
      <w:r>
        <w:t xml:space="preserve">Mobile Application </w:t>
      </w:r>
    </w:p>
    <w:p w14:paraId="55BAE6AC" w14:textId="15056024" w:rsidR="004F1CD0" w:rsidRDefault="004F1CD0" w:rsidP="004F1CD0">
      <w:pPr>
        <w:pStyle w:val="ListParagraph"/>
        <w:numPr>
          <w:ilvl w:val="2"/>
          <w:numId w:val="4"/>
        </w:numPr>
      </w:pPr>
      <w:r>
        <w:t xml:space="preserve">Mobile application can download through the following link: </w:t>
      </w:r>
      <w:hyperlink r:id="rId13" w:history="1">
        <w:r w:rsidRPr="00802723">
          <w:rPr>
            <w:rStyle w:val="Hyperlink"/>
          </w:rPr>
          <w:t>https://gate-keeper-6fad9.web.app/download</w:t>
        </w:r>
      </w:hyperlink>
    </w:p>
    <w:p w14:paraId="51BDAA34" w14:textId="77777777" w:rsidR="004F1CD0" w:rsidRDefault="004F1CD0" w:rsidP="004F1CD0"/>
    <w:p w14:paraId="02D5C2DD" w14:textId="4692C212" w:rsidR="002B4B60" w:rsidRDefault="00D53D7C" w:rsidP="004F1CD0">
      <w:pPr>
        <w:pStyle w:val="ListParagraph"/>
        <w:numPr>
          <w:ilvl w:val="0"/>
          <w:numId w:val="3"/>
        </w:numPr>
        <w:shd w:val="clear" w:color="auto" w:fill="E7E6E6" w:themeFill="background2"/>
      </w:pPr>
      <w:r>
        <w:t>Initializing the Setup</w:t>
      </w:r>
    </w:p>
    <w:p w14:paraId="072C1990" w14:textId="5373B89A" w:rsidR="002B4B60" w:rsidRDefault="002B4B60" w:rsidP="002B4B60">
      <w:pPr>
        <w:pStyle w:val="ListParagraph"/>
        <w:numPr>
          <w:ilvl w:val="0"/>
          <w:numId w:val="4"/>
        </w:numPr>
      </w:pPr>
      <w:r>
        <w:t>Perform the following procedure when you want to initialize the setup.</w:t>
      </w:r>
    </w:p>
    <w:p w14:paraId="197DD7D8" w14:textId="0BCE4287" w:rsidR="002B4B60" w:rsidRDefault="002B4B60" w:rsidP="002B4B60">
      <w:pPr>
        <w:pStyle w:val="ListParagraph"/>
        <w:ind w:left="1133"/>
      </w:pPr>
    </w:p>
    <w:p w14:paraId="02DAEC58" w14:textId="023605BD" w:rsidR="002B4B60" w:rsidRDefault="002B4B60" w:rsidP="002B4B60">
      <w:pPr>
        <w:pStyle w:val="ListParagraph"/>
        <w:ind w:left="1133"/>
      </w:pPr>
      <w:r>
        <w:t>Step 1:</w:t>
      </w:r>
    </w:p>
    <w:p w14:paraId="22BE55C5" w14:textId="5B6756F6" w:rsidR="001657FE" w:rsidRDefault="006E76B2" w:rsidP="001657FE">
      <w:pPr>
        <w:pStyle w:val="ListParagraph"/>
        <w:numPr>
          <w:ilvl w:val="1"/>
          <w:numId w:val="4"/>
        </w:numPr>
      </w:pPr>
      <w:r>
        <w:t>Identify the physical component separately</w:t>
      </w:r>
    </w:p>
    <w:p w14:paraId="267FF68F" w14:textId="35DAC5AB" w:rsidR="001657FE" w:rsidRDefault="001657FE" w:rsidP="001657FE">
      <w:pPr>
        <w:pStyle w:val="ListParagraph"/>
        <w:numPr>
          <w:ilvl w:val="2"/>
          <w:numId w:val="4"/>
        </w:numPr>
      </w:pPr>
      <w:r>
        <w:t xml:space="preserve">Use </w:t>
      </w:r>
      <w:r w:rsidR="008C75BD">
        <w:t>section</w:t>
      </w:r>
      <w:r>
        <w:t xml:space="preserve"> 2 as the reference</w:t>
      </w:r>
    </w:p>
    <w:p w14:paraId="790F1B7F" w14:textId="77777777" w:rsidR="001657FE" w:rsidRDefault="001657FE" w:rsidP="001657FE">
      <w:pPr>
        <w:pStyle w:val="ListParagraph"/>
        <w:ind w:left="1133"/>
      </w:pPr>
    </w:p>
    <w:p w14:paraId="6D86D509" w14:textId="6AFBE63A" w:rsidR="002B4B60" w:rsidRDefault="001657FE" w:rsidP="001657FE">
      <w:pPr>
        <w:pStyle w:val="ListParagraph"/>
        <w:ind w:left="1133"/>
      </w:pPr>
      <w:r>
        <w:t>Step 2:</w:t>
      </w:r>
      <w:r w:rsidR="006E76B2">
        <w:t xml:space="preserve"> </w:t>
      </w:r>
    </w:p>
    <w:p w14:paraId="172A971C" w14:textId="20E3CB32" w:rsidR="006E76B2" w:rsidRDefault="001657FE" w:rsidP="002B4B60">
      <w:pPr>
        <w:pStyle w:val="ListParagraph"/>
        <w:numPr>
          <w:ilvl w:val="1"/>
          <w:numId w:val="4"/>
        </w:numPr>
      </w:pPr>
      <w:r>
        <w:t>Connect</w:t>
      </w:r>
      <w:r w:rsidR="006E76B2">
        <w:t xml:space="preserve"> the Mailbox to the wall using Screws </w:t>
      </w:r>
    </w:p>
    <w:p w14:paraId="249679AE" w14:textId="77777777" w:rsidR="006E76B2" w:rsidRDefault="006E76B2" w:rsidP="006E76B2">
      <w:pPr>
        <w:pStyle w:val="ListParagraph"/>
        <w:numPr>
          <w:ilvl w:val="2"/>
          <w:numId w:val="4"/>
        </w:numPr>
      </w:pPr>
      <w:r>
        <w:t>Placement should be near the gate</w:t>
      </w:r>
    </w:p>
    <w:p w14:paraId="4E24EC9D" w14:textId="710B694C" w:rsidR="00917461" w:rsidRDefault="006E76B2" w:rsidP="006E76B2">
      <w:pPr>
        <w:pStyle w:val="ListParagraph"/>
        <w:numPr>
          <w:ilvl w:val="2"/>
          <w:numId w:val="4"/>
        </w:numPr>
      </w:pPr>
      <w:r>
        <w:t>Proper power supply should be available</w:t>
      </w:r>
      <w:r w:rsidR="00917461">
        <w:t xml:space="preserve"> near the Mailbox</w:t>
      </w:r>
    </w:p>
    <w:p w14:paraId="71641C1B" w14:textId="58E44AE1" w:rsidR="001657FE" w:rsidRDefault="00917461" w:rsidP="001657FE">
      <w:pPr>
        <w:pStyle w:val="ListParagraph"/>
        <w:numPr>
          <w:ilvl w:val="2"/>
          <w:numId w:val="4"/>
        </w:numPr>
      </w:pPr>
      <w:r>
        <w:t>Proper Wi-Fi connection should be available</w:t>
      </w:r>
      <w:r w:rsidR="006E76B2">
        <w:t xml:space="preserve"> </w:t>
      </w:r>
      <w:r>
        <w:t>near the Mailbox</w:t>
      </w:r>
    </w:p>
    <w:p w14:paraId="4919753A" w14:textId="17752C1E" w:rsidR="001657FE" w:rsidRDefault="001657FE" w:rsidP="001657FE">
      <w:pPr>
        <w:pStyle w:val="ListParagraph"/>
        <w:ind w:left="1133"/>
      </w:pPr>
      <w:r>
        <w:t>Step 3:</w:t>
      </w:r>
    </w:p>
    <w:p w14:paraId="052A3ABE" w14:textId="0B309E0E" w:rsidR="001657FE" w:rsidRDefault="001657FE" w:rsidP="001657FE">
      <w:pPr>
        <w:pStyle w:val="ListParagraph"/>
        <w:numPr>
          <w:ilvl w:val="1"/>
          <w:numId w:val="4"/>
        </w:numPr>
      </w:pPr>
      <w:r>
        <w:t>Connect the Control unit to the mailbox or near the mailbox</w:t>
      </w:r>
    </w:p>
    <w:p w14:paraId="7305FC74" w14:textId="632C297F" w:rsidR="001657FE" w:rsidRDefault="001657FE" w:rsidP="001657FE">
      <w:pPr>
        <w:pStyle w:val="ListParagraph"/>
        <w:numPr>
          <w:ilvl w:val="2"/>
          <w:numId w:val="4"/>
        </w:numPr>
      </w:pPr>
      <w:r w:rsidRPr="001657FE">
        <w:t xml:space="preserve">The control unit should be approximately 5'6'' from the ground to ensure the human face is at the same height as the </w:t>
      </w:r>
      <w:r>
        <w:t xml:space="preserve">Control </w:t>
      </w:r>
      <w:r w:rsidRPr="001657FE">
        <w:t>unit.</w:t>
      </w:r>
    </w:p>
    <w:p w14:paraId="3040D6A1" w14:textId="10487DAF" w:rsidR="001657FE" w:rsidRDefault="001657FE" w:rsidP="001657FE">
      <w:pPr>
        <w:pStyle w:val="ListParagraph"/>
        <w:numPr>
          <w:ilvl w:val="2"/>
          <w:numId w:val="4"/>
        </w:numPr>
      </w:pPr>
      <w:r>
        <w:t>Proper power supply and Wi-Fi connection should be available near Control unit</w:t>
      </w:r>
      <w:r w:rsidR="00F56929">
        <w:t>.</w:t>
      </w:r>
    </w:p>
    <w:p w14:paraId="505499BB" w14:textId="3191BD4A" w:rsidR="00F56929" w:rsidRDefault="001657FE" w:rsidP="00F56929">
      <w:pPr>
        <w:pStyle w:val="ListParagraph"/>
        <w:numPr>
          <w:ilvl w:val="2"/>
          <w:numId w:val="4"/>
        </w:numPr>
      </w:pPr>
      <w:r>
        <w:t xml:space="preserve">Distance between Mailbox and Control unit should not </w:t>
      </w:r>
      <w:r w:rsidR="00F56929">
        <w:t>exceed</w:t>
      </w:r>
      <w:r>
        <w:t xml:space="preserve"> </w:t>
      </w:r>
      <w:r w:rsidR="00F56929">
        <w:t>1m.</w:t>
      </w:r>
    </w:p>
    <w:p w14:paraId="3F1798C0" w14:textId="67517CB8" w:rsidR="00F56929" w:rsidRDefault="007D280B" w:rsidP="007D280B">
      <w:pPr>
        <w:pStyle w:val="ListParagraph"/>
        <w:ind w:left="1133"/>
      </w:pPr>
      <w:r>
        <w:t>Step 4:</w:t>
      </w:r>
    </w:p>
    <w:p w14:paraId="3C2A9156" w14:textId="2A504DEB" w:rsidR="007D280B" w:rsidRDefault="007D280B" w:rsidP="007D280B">
      <w:pPr>
        <w:pStyle w:val="ListParagraph"/>
        <w:numPr>
          <w:ilvl w:val="1"/>
          <w:numId w:val="4"/>
        </w:numPr>
      </w:pPr>
      <w:r>
        <w:t>Interconnect the control unit and the Mailbox using connection wires</w:t>
      </w:r>
    </w:p>
    <w:p w14:paraId="719DE2C6" w14:textId="4C47EFC3" w:rsidR="007D280B" w:rsidRDefault="00297DCD" w:rsidP="007D280B">
      <w:pPr>
        <w:pStyle w:val="ListParagraph"/>
        <w:numPr>
          <w:ilvl w:val="2"/>
          <w:numId w:val="4"/>
        </w:numPr>
      </w:pPr>
      <w:r w:rsidRPr="00297DCD">
        <w:t>As a safety measure, make sure that the wires are not exposed</w:t>
      </w:r>
    </w:p>
    <w:p w14:paraId="6E36F65B" w14:textId="77777777" w:rsidR="00297DCD" w:rsidRDefault="00297DCD" w:rsidP="00297DCD">
      <w:pPr>
        <w:pStyle w:val="ListParagraph"/>
        <w:ind w:left="1133"/>
      </w:pPr>
    </w:p>
    <w:p w14:paraId="7EC5F111" w14:textId="4D95F772" w:rsidR="00297DCD" w:rsidRDefault="00297DCD" w:rsidP="00297DCD">
      <w:pPr>
        <w:pStyle w:val="ListParagraph"/>
        <w:ind w:left="1133"/>
      </w:pPr>
      <w:r>
        <w:t>Step 5:</w:t>
      </w:r>
    </w:p>
    <w:p w14:paraId="5A0E1B22" w14:textId="77777777" w:rsidR="00297DCD" w:rsidRDefault="00297DCD" w:rsidP="00297DCD">
      <w:pPr>
        <w:pStyle w:val="ListParagraph"/>
        <w:numPr>
          <w:ilvl w:val="1"/>
          <w:numId w:val="4"/>
        </w:numPr>
      </w:pPr>
      <w:r>
        <w:t>Connect the power adapter to control unit</w:t>
      </w:r>
    </w:p>
    <w:p w14:paraId="27A3746C" w14:textId="4EDF18A4" w:rsidR="00297DCD" w:rsidRDefault="00297DCD" w:rsidP="00297DCD">
      <w:pPr>
        <w:pStyle w:val="ListParagraph"/>
        <w:numPr>
          <w:ilvl w:val="1"/>
          <w:numId w:val="4"/>
        </w:numPr>
      </w:pPr>
      <w:r>
        <w:t xml:space="preserve">Plug </w:t>
      </w:r>
      <w:r w:rsidR="00CE1DD6">
        <w:t>the adapter into wall adapter to power up the unit</w:t>
      </w:r>
    </w:p>
    <w:p w14:paraId="5FC13227" w14:textId="4E864B68" w:rsidR="00CE1DD6" w:rsidRDefault="00CE1DD6" w:rsidP="00CE1DD6">
      <w:pPr>
        <w:pStyle w:val="ListParagraph"/>
        <w:numPr>
          <w:ilvl w:val="2"/>
          <w:numId w:val="4"/>
        </w:numPr>
      </w:pPr>
      <w:r>
        <w:t xml:space="preserve">Observe the indication bulbs are light up properly whether they are  </w:t>
      </w:r>
    </w:p>
    <w:p w14:paraId="2531F305" w14:textId="332928F2" w:rsidR="000B6A9E" w:rsidRDefault="00297DCD" w:rsidP="000B6A9E">
      <w:pPr>
        <w:pStyle w:val="ListParagraph"/>
        <w:numPr>
          <w:ilvl w:val="2"/>
          <w:numId w:val="4"/>
        </w:numPr>
      </w:pPr>
      <w:r w:rsidRPr="00297DCD">
        <w:t>As a safety measure, make sure that the wires are not exposed</w:t>
      </w:r>
    </w:p>
    <w:p w14:paraId="4D14A048" w14:textId="2B55D83A" w:rsidR="000B6A9E" w:rsidRDefault="000B6A9E" w:rsidP="000B6A9E">
      <w:pPr>
        <w:pStyle w:val="ListParagraph"/>
        <w:ind w:left="1133"/>
      </w:pPr>
    </w:p>
    <w:p w14:paraId="1754FC65" w14:textId="1DC20847" w:rsidR="000B6A9E" w:rsidRDefault="000B6A9E" w:rsidP="000B6A9E">
      <w:pPr>
        <w:pStyle w:val="ListParagraph"/>
        <w:ind w:left="1133"/>
      </w:pPr>
      <w:r>
        <w:t>Step 6:</w:t>
      </w:r>
    </w:p>
    <w:p w14:paraId="37C4462A" w14:textId="03838A8A" w:rsidR="000B6A9E" w:rsidRDefault="000B6A9E" w:rsidP="000B6A9E">
      <w:pPr>
        <w:pStyle w:val="ListParagraph"/>
        <w:numPr>
          <w:ilvl w:val="1"/>
          <w:numId w:val="4"/>
        </w:numPr>
      </w:pPr>
      <w:r>
        <w:t>Connect the with the Control unit with the Ethernet cable</w:t>
      </w:r>
    </w:p>
    <w:p w14:paraId="4FB243E3" w14:textId="77777777" w:rsidR="000B6A9E" w:rsidRDefault="000B6A9E" w:rsidP="000B6A9E">
      <w:pPr>
        <w:pStyle w:val="ListParagraph"/>
        <w:numPr>
          <w:ilvl w:val="1"/>
          <w:numId w:val="4"/>
        </w:numPr>
      </w:pPr>
      <w:r>
        <w:t>Open a web browse and make a request on 192.168.1.20</w:t>
      </w:r>
    </w:p>
    <w:p w14:paraId="09DA1BFC" w14:textId="6D6CD48E" w:rsidR="000B6A9E" w:rsidRDefault="000B6A9E" w:rsidP="000B6A9E">
      <w:pPr>
        <w:pStyle w:val="ListParagraph"/>
        <w:numPr>
          <w:ilvl w:val="2"/>
          <w:numId w:val="4"/>
        </w:numPr>
      </w:pPr>
      <w:r>
        <w:t>Device logging page should be appeared in the browser</w:t>
      </w:r>
    </w:p>
    <w:p w14:paraId="2C176511" w14:textId="5EB414E1" w:rsidR="000B6A9E" w:rsidRDefault="000B6A9E" w:rsidP="000B6A9E">
      <w:pPr>
        <w:pStyle w:val="ListParagraph"/>
        <w:numPr>
          <w:ilvl w:val="2"/>
          <w:numId w:val="4"/>
        </w:numPr>
      </w:pPr>
      <w:r>
        <w:t>Use initial Username and Password,</w:t>
      </w:r>
    </w:p>
    <w:p w14:paraId="6866736C" w14:textId="76D1736C" w:rsidR="000B6A9E" w:rsidRPr="000B6A9E" w:rsidRDefault="000B6A9E" w:rsidP="000B6A9E">
      <w:pPr>
        <w:pStyle w:val="ListParagraph"/>
        <w:numPr>
          <w:ilvl w:val="3"/>
          <w:numId w:val="4"/>
        </w:numPr>
      </w:pPr>
      <w:r>
        <w:t xml:space="preserve">Username: </w:t>
      </w:r>
      <w:r w:rsidRPr="000B6A9E">
        <w:rPr>
          <w:b/>
          <w:bCs/>
        </w:rPr>
        <w:t xml:space="preserve">User </w:t>
      </w:r>
    </w:p>
    <w:p w14:paraId="262B9382" w14:textId="3C2A454E" w:rsidR="00297DCD" w:rsidRPr="000B6A9E" w:rsidRDefault="000B6A9E" w:rsidP="000B6A9E">
      <w:pPr>
        <w:pStyle w:val="ListParagraph"/>
        <w:numPr>
          <w:ilvl w:val="3"/>
          <w:numId w:val="4"/>
        </w:numPr>
      </w:pPr>
      <w:r>
        <w:t xml:space="preserve">Password: </w:t>
      </w:r>
      <w:r w:rsidRPr="000B6A9E">
        <w:rPr>
          <w:b/>
          <w:bCs/>
        </w:rPr>
        <w:t>User</w:t>
      </w:r>
    </w:p>
    <w:p w14:paraId="3CB18A9E" w14:textId="53CEF49C" w:rsidR="000B6A9E" w:rsidRDefault="000B6A9E" w:rsidP="000B6A9E">
      <w:pPr>
        <w:pStyle w:val="ListParagraph"/>
        <w:numPr>
          <w:ilvl w:val="2"/>
          <w:numId w:val="4"/>
        </w:numPr>
      </w:pPr>
      <w:r>
        <w:t>Then Device logging page should be appareling the browser</w:t>
      </w:r>
    </w:p>
    <w:p w14:paraId="458ADD2A" w14:textId="0A80D3B5" w:rsidR="000B6A9E" w:rsidRDefault="000B6A9E" w:rsidP="000B6A9E">
      <w:pPr>
        <w:pStyle w:val="ListParagraph"/>
        <w:numPr>
          <w:ilvl w:val="2"/>
          <w:numId w:val="4"/>
        </w:numPr>
      </w:pPr>
      <w:r>
        <w:t>Make sure to change the initial password and username</w:t>
      </w:r>
    </w:p>
    <w:p w14:paraId="0B4675F6" w14:textId="07ED71F9" w:rsidR="000B6A9E" w:rsidRDefault="000B6A9E" w:rsidP="000B6A9E">
      <w:pPr>
        <w:pStyle w:val="ListParagraph"/>
        <w:numPr>
          <w:ilvl w:val="2"/>
          <w:numId w:val="4"/>
        </w:numPr>
      </w:pPr>
      <w:r>
        <w:t xml:space="preserve">Insert correct </w:t>
      </w:r>
      <w:r w:rsidR="00C941C8">
        <w:t>Wi-Fi</w:t>
      </w:r>
      <w:r>
        <w:t xml:space="preserve">-id and the </w:t>
      </w:r>
      <w:r w:rsidR="00C941C8">
        <w:t xml:space="preserve">Wi-Fi </w:t>
      </w:r>
      <w:r>
        <w:t>password</w:t>
      </w:r>
      <w:r w:rsidR="00274409">
        <w:t xml:space="preserve"> and save them</w:t>
      </w:r>
    </w:p>
    <w:p w14:paraId="3B3A00E6" w14:textId="77777777" w:rsidR="00274409" w:rsidRDefault="00274409" w:rsidP="00274409">
      <w:pPr>
        <w:pStyle w:val="ListParagraph"/>
        <w:ind w:left="2573"/>
      </w:pPr>
    </w:p>
    <w:p w14:paraId="259B85EA" w14:textId="477159C4" w:rsidR="00C941C8" w:rsidRDefault="00C941C8" w:rsidP="00C941C8">
      <w:pPr>
        <w:pStyle w:val="ListParagraph"/>
        <w:ind w:left="1133"/>
      </w:pPr>
      <w:r>
        <w:t>Step 7:</w:t>
      </w:r>
    </w:p>
    <w:p w14:paraId="628D825A" w14:textId="01A61124" w:rsidR="00C941C8" w:rsidRDefault="00274409" w:rsidP="00C941C8">
      <w:pPr>
        <w:pStyle w:val="ListParagraph"/>
        <w:numPr>
          <w:ilvl w:val="1"/>
          <w:numId w:val="4"/>
        </w:numPr>
      </w:pPr>
      <w:r>
        <w:t>Log to the web application and register the device</w:t>
      </w:r>
    </w:p>
    <w:p w14:paraId="5AEC543D" w14:textId="5A8BF50F" w:rsidR="00274409" w:rsidRDefault="00274409" w:rsidP="00274409">
      <w:pPr>
        <w:pStyle w:val="ListParagraph"/>
        <w:numPr>
          <w:ilvl w:val="2"/>
          <w:numId w:val="4"/>
        </w:numPr>
      </w:pPr>
      <w:r>
        <w:t xml:space="preserve">Use this link </w:t>
      </w:r>
      <w:hyperlink r:id="rId14" w:history="1">
        <w:r w:rsidRPr="00001EA9">
          <w:rPr>
            <w:rStyle w:val="Hyperlink"/>
          </w:rPr>
          <w:t>https://gate-keeper-6fad9.web.app/</w:t>
        </w:r>
      </w:hyperlink>
      <w:r>
        <w:t xml:space="preserve"> , to login to the web site</w:t>
      </w:r>
    </w:p>
    <w:p w14:paraId="09B5D530" w14:textId="77777777" w:rsidR="00E73D05" w:rsidRDefault="00274409" w:rsidP="00274409">
      <w:pPr>
        <w:pStyle w:val="ListParagraph"/>
        <w:numPr>
          <w:ilvl w:val="2"/>
          <w:numId w:val="4"/>
        </w:numPr>
      </w:pPr>
      <w:r>
        <w:t xml:space="preserve">Click on the </w:t>
      </w:r>
      <w:r w:rsidR="00E73D05" w:rsidRPr="00E73D05">
        <w:rPr>
          <w:b/>
          <w:bCs/>
          <w:i/>
          <w:iCs/>
        </w:rPr>
        <w:t>C</w:t>
      </w:r>
      <w:r w:rsidRPr="00E73D05">
        <w:rPr>
          <w:b/>
          <w:bCs/>
          <w:i/>
          <w:iCs/>
        </w:rPr>
        <w:t xml:space="preserve">onnect </w:t>
      </w:r>
      <w:r w:rsidR="00E73D05" w:rsidRPr="00E73D05">
        <w:rPr>
          <w:b/>
          <w:bCs/>
          <w:i/>
          <w:iCs/>
        </w:rPr>
        <w:t>D</w:t>
      </w:r>
      <w:r w:rsidRPr="00E73D05">
        <w:rPr>
          <w:b/>
          <w:bCs/>
          <w:i/>
          <w:iCs/>
        </w:rPr>
        <w:t>evice</w:t>
      </w:r>
      <w:r>
        <w:t xml:space="preserve"> icon</w:t>
      </w:r>
    </w:p>
    <w:p w14:paraId="464528E6" w14:textId="04B12589" w:rsidR="00274409" w:rsidRDefault="00E73D05" w:rsidP="00274409">
      <w:pPr>
        <w:pStyle w:val="ListParagraph"/>
        <w:numPr>
          <w:ilvl w:val="2"/>
          <w:numId w:val="4"/>
        </w:numPr>
      </w:pPr>
      <w:r>
        <w:t>Insert the Serial number of the device into appearing form and press the next button</w:t>
      </w:r>
    </w:p>
    <w:p w14:paraId="6BF41BE4" w14:textId="59756612" w:rsidR="00E73D05" w:rsidRDefault="00E7105F" w:rsidP="00274409">
      <w:pPr>
        <w:pStyle w:val="ListParagraph"/>
        <w:numPr>
          <w:ilvl w:val="2"/>
          <w:numId w:val="4"/>
        </w:numPr>
      </w:pPr>
      <w:r>
        <w:t>Insert Username and password and create your account</w:t>
      </w:r>
    </w:p>
    <w:p w14:paraId="12299D12" w14:textId="3FD313A6" w:rsidR="00E7105F" w:rsidRDefault="00E7105F" w:rsidP="00E7105F">
      <w:pPr>
        <w:ind w:left="720"/>
      </w:pPr>
    </w:p>
    <w:p w14:paraId="33327F2B" w14:textId="7B781043" w:rsidR="00E7105F" w:rsidRDefault="00E7105F" w:rsidP="00E7105F">
      <w:pPr>
        <w:ind w:left="1440"/>
      </w:pPr>
      <w:r>
        <w:t>Well-done you initialized the device.</w:t>
      </w:r>
    </w:p>
    <w:p w14:paraId="4814CD5B" w14:textId="77777777" w:rsidR="00E7105F" w:rsidRPr="00E7105F" w:rsidRDefault="00E7105F" w:rsidP="00E7105F">
      <w:pPr>
        <w:ind w:left="1440"/>
      </w:pPr>
    </w:p>
    <w:p w14:paraId="11E2E38A" w14:textId="759E7DF5" w:rsidR="00E7105F" w:rsidRPr="00E7105F" w:rsidRDefault="00E7105F" w:rsidP="00E7105F">
      <w:pPr>
        <w:pStyle w:val="ListParagraph"/>
        <w:numPr>
          <w:ilvl w:val="0"/>
          <w:numId w:val="3"/>
        </w:numPr>
        <w:shd w:val="clear" w:color="auto" w:fill="E7E6E6" w:themeFill="background2"/>
      </w:pPr>
      <w:r w:rsidRPr="00E7105F">
        <w:t>Web Application</w:t>
      </w:r>
    </w:p>
    <w:p w14:paraId="55F3E80C" w14:textId="0B7D0F8D" w:rsidR="00E7105F" w:rsidRDefault="00E7105F" w:rsidP="00E7105F">
      <w:pPr>
        <w:pStyle w:val="ListParagraph"/>
      </w:pPr>
    </w:p>
    <w:p w14:paraId="63DEC93F" w14:textId="5D8448FD" w:rsidR="00247033" w:rsidRDefault="00B225E6" w:rsidP="00E24850">
      <w:pPr>
        <w:pStyle w:val="ListParagraph"/>
      </w:pPr>
      <w:r>
        <w:t xml:space="preserve">Website link: </w:t>
      </w:r>
      <w:hyperlink r:id="rId15" w:history="1">
        <w:r w:rsidRPr="00001EA9">
          <w:rPr>
            <w:rStyle w:val="Hyperlink"/>
          </w:rPr>
          <w:t>https://gate-keeper-6fad9.web.app/</w:t>
        </w:r>
      </w:hyperlink>
    </w:p>
    <w:p w14:paraId="1C9FA378" w14:textId="334EF342" w:rsidR="00247033" w:rsidRDefault="00247033" w:rsidP="00364210"/>
    <w:p w14:paraId="76D6FB72" w14:textId="77777777" w:rsidR="00247033" w:rsidRDefault="00247033" w:rsidP="00364210"/>
    <w:p w14:paraId="53EEA258" w14:textId="088B9C9A" w:rsidR="00364210" w:rsidRDefault="00364210" w:rsidP="00364210">
      <w:pPr>
        <w:pStyle w:val="ListParagraph"/>
        <w:numPr>
          <w:ilvl w:val="0"/>
          <w:numId w:val="3"/>
        </w:numPr>
        <w:shd w:val="clear" w:color="auto" w:fill="E7E6E6" w:themeFill="background2"/>
      </w:pPr>
      <w:r>
        <w:t>Mobile Application Usage</w:t>
      </w:r>
    </w:p>
    <w:p w14:paraId="25CC0E39" w14:textId="204A6CE9" w:rsidR="00364210" w:rsidRDefault="00364210" w:rsidP="00364210">
      <w:pPr>
        <w:ind w:left="360"/>
      </w:pPr>
    </w:p>
    <w:p w14:paraId="6240F611" w14:textId="712CD8B1" w:rsidR="00364210" w:rsidRDefault="00364210" w:rsidP="00364210">
      <w:pPr>
        <w:ind w:left="360"/>
      </w:pPr>
    </w:p>
    <w:p w14:paraId="6081FB6E" w14:textId="759791FC" w:rsidR="00364210" w:rsidRDefault="00364210" w:rsidP="00364210">
      <w:pPr>
        <w:ind w:left="360"/>
      </w:pPr>
    </w:p>
    <w:p w14:paraId="52C86762" w14:textId="6D32F7BC" w:rsidR="00364210" w:rsidRDefault="00364210" w:rsidP="00364210">
      <w:pPr>
        <w:ind w:left="360"/>
      </w:pPr>
    </w:p>
    <w:p w14:paraId="5756DF08" w14:textId="3AB719F0" w:rsidR="00364210" w:rsidRDefault="00364210" w:rsidP="00364210">
      <w:pPr>
        <w:ind w:left="360"/>
      </w:pPr>
    </w:p>
    <w:p w14:paraId="04ED5936" w14:textId="77777777" w:rsidR="00364210" w:rsidRPr="00364210" w:rsidRDefault="00364210" w:rsidP="00364210">
      <w:pPr>
        <w:pStyle w:val="ListParagraph"/>
        <w:numPr>
          <w:ilvl w:val="0"/>
          <w:numId w:val="3"/>
        </w:numPr>
        <w:shd w:val="clear" w:color="auto" w:fill="E7E6E6" w:themeFill="background2"/>
      </w:pPr>
      <w:r w:rsidRPr="00364210">
        <w:t>Sample Operations</w:t>
      </w:r>
    </w:p>
    <w:p w14:paraId="28FCA76C" w14:textId="4DD4D950" w:rsidR="00364210" w:rsidRDefault="00364210" w:rsidP="00364210">
      <w:pPr>
        <w:ind w:left="360"/>
      </w:pPr>
    </w:p>
    <w:p w14:paraId="79A1A0E2" w14:textId="48A6019A" w:rsidR="00364210" w:rsidRDefault="00364210" w:rsidP="00364210">
      <w:pPr>
        <w:ind w:left="360"/>
      </w:pPr>
    </w:p>
    <w:p w14:paraId="23984265" w14:textId="2337E12E" w:rsidR="00364210" w:rsidRDefault="00364210" w:rsidP="00364210">
      <w:pPr>
        <w:ind w:left="360"/>
      </w:pPr>
    </w:p>
    <w:p w14:paraId="31C655F0" w14:textId="20DBA2D1" w:rsidR="00364210" w:rsidRDefault="00364210" w:rsidP="00364210">
      <w:pPr>
        <w:ind w:left="360"/>
      </w:pPr>
    </w:p>
    <w:p w14:paraId="25020278" w14:textId="59258790" w:rsidR="00364210" w:rsidRDefault="00364210" w:rsidP="00364210">
      <w:pPr>
        <w:ind w:left="360"/>
      </w:pPr>
    </w:p>
    <w:p w14:paraId="0FCE9494" w14:textId="0326AF83" w:rsidR="00364210" w:rsidRDefault="00364210" w:rsidP="00364210">
      <w:pPr>
        <w:ind w:left="360"/>
      </w:pPr>
    </w:p>
    <w:p w14:paraId="7E27DB79" w14:textId="5A1BBB93" w:rsidR="00364210" w:rsidRDefault="00364210" w:rsidP="00364210">
      <w:pPr>
        <w:ind w:left="360"/>
      </w:pPr>
    </w:p>
    <w:p w14:paraId="4B74B7E5" w14:textId="35AD167B" w:rsidR="00364210" w:rsidRDefault="00364210" w:rsidP="00364210">
      <w:pPr>
        <w:pStyle w:val="ListParagraph"/>
        <w:numPr>
          <w:ilvl w:val="0"/>
          <w:numId w:val="3"/>
        </w:numPr>
        <w:shd w:val="clear" w:color="auto" w:fill="E7E6E6" w:themeFill="background2"/>
      </w:pPr>
      <w:r w:rsidRPr="00364210">
        <w:t>Safety Precautions</w:t>
      </w:r>
    </w:p>
    <w:p w14:paraId="168B9A37" w14:textId="77777777" w:rsidR="00B15857" w:rsidRDefault="00B15857" w:rsidP="00B15857">
      <w:pPr>
        <w:pStyle w:val="ListParagraph"/>
        <w:ind w:left="1080"/>
      </w:pPr>
    </w:p>
    <w:p w14:paraId="4C4439DC" w14:textId="29B4C238" w:rsidR="00364210" w:rsidRDefault="00B56627" w:rsidP="00B56627">
      <w:pPr>
        <w:pStyle w:val="ListParagraph"/>
        <w:numPr>
          <w:ilvl w:val="0"/>
          <w:numId w:val="10"/>
        </w:numPr>
      </w:pPr>
      <w:r>
        <w:t>Don’t expose connection wires, power lines to outside</w:t>
      </w:r>
      <w:r w:rsidR="00B15857">
        <w:t>.</w:t>
      </w:r>
    </w:p>
    <w:p w14:paraId="7F1D8EA1" w14:textId="08582A98" w:rsidR="00B56627" w:rsidRDefault="00B15857" w:rsidP="00B56627">
      <w:pPr>
        <w:pStyle w:val="ListParagraph"/>
        <w:numPr>
          <w:ilvl w:val="0"/>
          <w:numId w:val="10"/>
        </w:numPr>
      </w:pPr>
      <w:r>
        <w:t>Avoid use and storage of the Control unit and the Mailbox area subjected to temperature extremes, and large amount of humidity and dust.</w:t>
      </w:r>
    </w:p>
    <w:p w14:paraId="0251E4E1" w14:textId="0D5B0CAB" w:rsidR="00B15857" w:rsidRDefault="00B15857" w:rsidP="00B56627">
      <w:pPr>
        <w:pStyle w:val="ListParagraph"/>
        <w:numPr>
          <w:ilvl w:val="0"/>
          <w:numId w:val="10"/>
        </w:numPr>
      </w:pPr>
      <w:r>
        <w:t>Do not subject the Control Unit to excessive impact, pressure, or bending.</w:t>
      </w:r>
    </w:p>
    <w:p w14:paraId="5934AC3B" w14:textId="4F53026B" w:rsidR="00B15857" w:rsidRDefault="00B15857" w:rsidP="00B56627">
      <w:pPr>
        <w:pStyle w:val="ListParagraph"/>
        <w:numPr>
          <w:ilvl w:val="0"/>
          <w:numId w:val="10"/>
        </w:numPr>
      </w:pPr>
      <w:r>
        <w:t>Never try to take the control unit apart.</w:t>
      </w:r>
    </w:p>
    <w:p w14:paraId="3E90ACBF" w14:textId="31E1422F" w:rsidR="00B15857" w:rsidRDefault="00B15857" w:rsidP="00B56627">
      <w:pPr>
        <w:pStyle w:val="ListParagraph"/>
        <w:numPr>
          <w:ilvl w:val="0"/>
          <w:numId w:val="10"/>
        </w:numPr>
      </w:pPr>
      <w:r>
        <w:t>Whenever discarding the devices, be sure to do so in accordance with the laws and regulations in your area.</w:t>
      </w:r>
    </w:p>
    <w:p w14:paraId="53828909" w14:textId="04A7E87B" w:rsidR="00B15857" w:rsidRDefault="00B15857" w:rsidP="00B15857">
      <w:pPr>
        <w:pStyle w:val="ListParagraph"/>
        <w:ind w:left="1080"/>
      </w:pPr>
    </w:p>
    <w:p w14:paraId="388E6883" w14:textId="77777777" w:rsidR="00B15857" w:rsidRPr="00364210" w:rsidRDefault="00B15857" w:rsidP="00B15857">
      <w:pPr>
        <w:pStyle w:val="ListParagraph"/>
        <w:ind w:left="1080"/>
      </w:pPr>
    </w:p>
    <w:p w14:paraId="74F7E8AA" w14:textId="0C416AA4" w:rsidR="00364210" w:rsidRDefault="00364210" w:rsidP="00364210">
      <w:pPr>
        <w:pStyle w:val="ListParagraph"/>
        <w:numPr>
          <w:ilvl w:val="0"/>
          <w:numId w:val="3"/>
        </w:numPr>
        <w:shd w:val="clear" w:color="auto" w:fill="E7E6E6" w:themeFill="background2"/>
      </w:pPr>
      <w:r w:rsidRPr="00364210">
        <w:t>Specifications</w:t>
      </w:r>
    </w:p>
    <w:p w14:paraId="44A4D963" w14:textId="346EE446" w:rsidR="00364210" w:rsidRDefault="00B15857" w:rsidP="00B15857">
      <w:pPr>
        <w:pStyle w:val="ListParagraph"/>
        <w:numPr>
          <w:ilvl w:val="0"/>
          <w:numId w:val="11"/>
        </w:numPr>
      </w:pPr>
      <w:r>
        <w:t>Power Requirements</w:t>
      </w:r>
    </w:p>
    <w:p w14:paraId="1D382CB2" w14:textId="227B69FE" w:rsidR="00047179" w:rsidRDefault="00047179" w:rsidP="00047179">
      <w:pPr>
        <w:pStyle w:val="ListParagraph"/>
        <w:numPr>
          <w:ilvl w:val="1"/>
          <w:numId w:val="11"/>
        </w:numPr>
      </w:pPr>
      <w:r>
        <w:t>Control Unit: 230V-250V AC</w:t>
      </w:r>
    </w:p>
    <w:p w14:paraId="739DEDB1" w14:textId="67933FA1" w:rsidR="00047179" w:rsidRDefault="00047179" w:rsidP="00047179">
      <w:pPr>
        <w:pStyle w:val="ListParagraph"/>
        <w:numPr>
          <w:ilvl w:val="1"/>
          <w:numId w:val="11"/>
        </w:numPr>
      </w:pPr>
      <w:r>
        <w:t>Mailbox: 230V-250V AC</w:t>
      </w:r>
    </w:p>
    <w:p w14:paraId="7490F5C6" w14:textId="16FCDEE7" w:rsidR="00B15857" w:rsidRDefault="00047179" w:rsidP="00B15857">
      <w:pPr>
        <w:pStyle w:val="ListParagraph"/>
        <w:numPr>
          <w:ilvl w:val="0"/>
          <w:numId w:val="11"/>
        </w:numPr>
      </w:pPr>
      <w:r>
        <w:t>Approximate Life</w:t>
      </w:r>
    </w:p>
    <w:p w14:paraId="7E000E78" w14:textId="6A19E3ED" w:rsidR="00047179" w:rsidRDefault="00047179" w:rsidP="00047179">
      <w:pPr>
        <w:pStyle w:val="ListParagraph"/>
        <w:numPr>
          <w:ilvl w:val="1"/>
          <w:numId w:val="11"/>
        </w:numPr>
      </w:pPr>
      <w:r>
        <w:t>5- 7 years</w:t>
      </w:r>
    </w:p>
    <w:p w14:paraId="70F99208" w14:textId="7E49F65A" w:rsidR="00047179" w:rsidRDefault="00047179" w:rsidP="00B15857">
      <w:pPr>
        <w:pStyle w:val="ListParagraph"/>
        <w:numPr>
          <w:ilvl w:val="0"/>
          <w:numId w:val="11"/>
        </w:numPr>
      </w:pPr>
      <w:r>
        <w:t>Operating Temperature</w:t>
      </w:r>
    </w:p>
    <w:p w14:paraId="767CD32D" w14:textId="22CC3879" w:rsidR="00047179" w:rsidRDefault="00047179" w:rsidP="00047179">
      <w:pPr>
        <w:pStyle w:val="ListParagraph"/>
        <w:numPr>
          <w:ilvl w:val="1"/>
          <w:numId w:val="11"/>
        </w:numPr>
      </w:pPr>
      <w:r>
        <w:t>0</w:t>
      </w:r>
      <w:r w:rsidRPr="00047179">
        <w:rPr>
          <w:vertAlign w:val="superscript"/>
        </w:rPr>
        <w:t>0</w:t>
      </w:r>
      <w:r>
        <w:t xml:space="preserve">C - 40 </w:t>
      </w:r>
      <w:r w:rsidRPr="00047179">
        <w:rPr>
          <w:vertAlign w:val="superscript"/>
        </w:rPr>
        <w:t>0</w:t>
      </w:r>
      <w:r>
        <w:t>C</w:t>
      </w:r>
    </w:p>
    <w:p w14:paraId="4CB7F818" w14:textId="2BB26D4D" w:rsidR="00047179" w:rsidRDefault="00047179" w:rsidP="00B15857">
      <w:pPr>
        <w:pStyle w:val="ListParagraph"/>
        <w:numPr>
          <w:ilvl w:val="0"/>
          <w:numId w:val="11"/>
        </w:numPr>
      </w:pPr>
      <w:r>
        <w:t>Dimensions</w:t>
      </w:r>
    </w:p>
    <w:p w14:paraId="4B7B5913" w14:textId="7F56C67F" w:rsidR="00047179" w:rsidRDefault="00047179" w:rsidP="00047179">
      <w:pPr>
        <w:pStyle w:val="ListParagraph"/>
        <w:numPr>
          <w:ilvl w:val="1"/>
          <w:numId w:val="11"/>
        </w:numPr>
      </w:pPr>
      <w:r>
        <w:t>Control Unit: 101(W) x 152(H) x 38(D) mm</w:t>
      </w:r>
    </w:p>
    <w:p w14:paraId="7717FB9D" w14:textId="3256EAD2" w:rsidR="00047179" w:rsidRDefault="00047179" w:rsidP="00047179">
      <w:pPr>
        <w:pStyle w:val="ListParagraph"/>
        <w:numPr>
          <w:ilvl w:val="1"/>
          <w:numId w:val="11"/>
        </w:numPr>
      </w:pPr>
      <w:r>
        <w:t>Mailbox: 203(W) x 203(H) x 450(D) mm</w:t>
      </w:r>
    </w:p>
    <w:p w14:paraId="6609D3B0" w14:textId="631915E8" w:rsidR="00047179" w:rsidRDefault="00047179" w:rsidP="00047179">
      <w:pPr>
        <w:pStyle w:val="ListParagraph"/>
        <w:numPr>
          <w:ilvl w:val="0"/>
          <w:numId w:val="11"/>
        </w:numPr>
      </w:pPr>
      <w:r>
        <w:t>Approximate Weight</w:t>
      </w:r>
    </w:p>
    <w:p w14:paraId="546A3DEC" w14:textId="1D65B65A" w:rsidR="00047179" w:rsidRDefault="00047179" w:rsidP="00047179">
      <w:pPr>
        <w:pStyle w:val="ListParagraph"/>
        <w:numPr>
          <w:ilvl w:val="1"/>
          <w:numId w:val="11"/>
        </w:numPr>
      </w:pPr>
      <w:r>
        <w:t>Control Unit: 180g</w:t>
      </w:r>
    </w:p>
    <w:p w14:paraId="62116998" w14:textId="4F6C3E82" w:rsidR="00047179" w:rsidRDefault="00047179" w:rsidP="00047179">
      <w:pPr>
        <w:pStyle w:val="ListParagraph"/>
        <w:numPr>
          <w:ilvl w:val="1"/>
          <w:numId w:val="11"/>
        </w:numPr>
      </w:pPr>
      <w:r>
        <w:t xml:space="preserve">Mailbox: </w:t>
      </w:r>
      <w:r w:rsidR="002A426C">
        <w:t>4100g</w:t>
      </w:r>
    </w:p>
    <w:p w14:paraId="06A6F272" w14:textId="4DAFC47F" w:rsidR="002A426C" w:rsidRDefault="002A426C" w:rsidP="002A426C">
      <w:pPr>
        <w:pStyle w:val="ListParagraph"/>
        <w:ind w:left="1080"/>
      </w:pPr>
    </w:p>
    <w:p w14:paraId="6B12281B" w14:textId="77777777" w:rsidR="002A426C" w:rsidRDefault="002A426C" w:rsidP="002A426C">
      <w:pPr>
        <w:pStyle w:val="ListParagraph"/>
        <w:ind w:left="1080"/>
      </w:pPr>
    </w:p>
    <w:p w14:paraId="025CAC01" w14:textId="7470E415" w:rsidR="00C14B24" w:rsidRDefault="00364210" w:rsidP="00C14B24">
      <w:pPr>
        <w:pStyle w:val="ListParagraph"/>
        <w:numPr>
          <w:ilvl w:val="0"/>
          <w:numId w:val="3"/>
        </w:numPr>
        <w:shd w:val="clear" w:color="auto" w:fill="E7E6E6" w:themeFill="background2"/>
      </w:pPr>
      <w:r w:rsidRPr="00364210">
        <w:t>Frequently Asked Questions</w:t>
      </w:r>
    </w:p>
    <w:p w14:paraId="0B63747F" w14:textId="0352A7B4" w:rsidR="00C14B24" w:rsidRDefault="00C14B24" w:rsidP="00C14B24">
      <w:pPr>
        <w:shd w:val="clear" w:color="auto" w:fill="FFFFFF" w:themeFill="background1"/>
        <w:ind w:left="360"/>
      </w:pPr>
    </w:p>
    <w:p w14:paraId="21BF7328" w14:textId="013FEFAC" w:rsidR="00865FA0" w:rsidRDefault="00865FA0" w:rsidP="00865FA0">
      <w:pPr>
        <w:pStyle w:val="ListParagraph"/>
        <w:numPr>
          <w:ilvl w:val="0"/>
          <w:numId w:val="13"/>
        </w:numPr>
        <w:shd w:val="clear" w:color="auto" w:fill="FFFFFF" w:themeFill="background1"/>
      </w:pPr>
      <w:r w:rsidRPr="00865FA0">
        <w:t>How to check if the system is properly powered?</w:t>
      </w:r>
    </w:p>
    <w:p w14:paraId="2CA215EC" w14:textId="17E9B35F" w:rsidR="00865FA0" w:rsidRDefault="00865FA0" w:rsidP="00865FA0">
      <w:pPr>
        <w:pStyle w:val="ListParagraph"/>
        <w:numPr>
          <w:ilvl w:val="0"/>
          <w:numId w:val="15"/>
        </w:numPr>
        <w:shd w:val="clear" w:color="auto" w:fill="FFFFFF" w:themeFill="background1"/>
      </w:pPr>
      <w:r>
        <w:t>Check the power button properly lit up in the control unit and the Mailbox</w:t>
      </w:r>
      <w:r w:rsidRPr="00865FA0">
        <w:t>. If they light up correctly, the system is powered up correctly</w:t>
      </w:r>
    </w:p>
    <w:p w14:paraId="538442F6" w14:textId="47566020" w:rsidR="00865FA0" w:rsidRDefault="00865FA0" w:rsidP="00865FA0">
      <w:pPr>
        <w:pStyle w:val="ListParagraph"/>
        <w:numPr>
          <w:ilvl w:val="0"/>
          <w:numId w:val="13"/>
        </w:numPr>
        <w:shd w:val="clear" w:color="auto" w:fill="FFFFFF" w:themeFill="background1"/>
      </w:pPr>
      <w:r>
        <w:t>How do I find the service center near to my place?</w:t>
      </w:r>
    </w:p>
    <w:p w14:paraId="69F4CB10" w14:textId="0ABB8455" w:rsidR="00C93C87" w:rsidRDefault="00865FA0" w:rsidP="00C93C87">
      <w:pPr>
        <w:pStyle w:val="ListParagraph"/>
        <w:numPr>
          <w:ilvl w:val="0"/>
          <w:numId w:val="15"/>
        </w:numPr>
        <w:shd w:val="clear" w:color="auto" w:fill="FFFFFF" w:themeFill="background1"/>
      </w:pPr>
      <w:r>
        <w:t xml:space="preserve">Use </w:t>
      </w:r>
      <w:r w:rsidR="00281867">
        <w:t xml:space="preserve">our web site, there is a </w:t>
      </w:r>
      <w:r w:rsidR="002637D0">
        <w:t>section that locates Service Centers.</w:t>
      </w:r>
    </w:p>
    <w:p w14:paraId="7087919F" w14:textId="3C108A70" w:rsidR="002637D0" w:rsidRDefault="00C93C87" w:rsidP="002637D0">
      <w:pPr>
        <w:pStyle w:val="ListParagraph"/>
        <w:shd w:val="clear" w:color="auto" w:fill="FFFFFF" w:themeFill="background1"/>
        <w:ind w:left="144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19BBB4F" wp14:editId="60C5BAAB">
                <wp:simplePos x="0" y="0"/>
                <wp:positionH relativeFrom="column">
                  <wp:posOffset>1685677</wp:posOffset>
                </wp:positionH>
                <wp:positionV relativeFrom="paragraph">
                  <wp:posOffset>81832</wp:posOffset>
                </wp:positionV>
                <wp:extent cx="1764489" cy="1480185"/>
                <wp:effectExtent l="0" t="0" r="7620" b="5715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4489" cy="1480185"/>
                          <a:chOff x="0" y="0"/>
                          <a:chExt cx="1764489" cy="148018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480" t="20225" r="27189" b="4621"/>
                          <a:stretch/>
                        </pic:blipFill>
                        <pic:spPr bwMode="auto">
                          <a:xfrm>
                            <a:off x="271604" y="0"/>
                            <a:ext cx="1492885" cy="1480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271604" y="765017"/>
                            <a:ext cx="688448" cy="12003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0" y="826694"/>
                            <a:ext cx="253928" cy="111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1D203" id="Group 9" o:spid="_x0000_s1026" style="position:absolute;margin-left:132.75pt;margin-top:6.45pt;width:138.95pt;height:116.55pt;z-index:251660288" coordsize="17644,148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Graphical user interface, application&#10;&#10;Description automatically generated" style="position:absolute;left:2716;width:14928;height:14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">
                  <v:imagedata r:id="rId17" o:title="Graphical user interface, application&#10;&#10;Description automatically generated" croptop="13255f" cropbottom="3028f" cropleft="33083f" cropright="17819f"/>
                </v:shape>
                <v:rect id="Rectangle 2" o:spid="_x0000_s1028" style="position:absolute;left:2716;top:7650;width:6884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" filled="f" strokecolor="red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9" type="#_x0000_t32" style="position:absolute;top:8266;width:2539;height: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" strokecolor="red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14:paraId="3B200521" w14:textId="6BB653E6" w:rsidR="002637D0" w:rsidRDefault="002637D0" w:rsidP="00C93C87">
      <w:pPr>
        <w:shd w:val="clear" w:color="auto" w:fill="FFFFFF" w:themeFill="background1"/>
        <w:rPr>
          <w:noProof/>
        </w:rPr>
      </w:pPr>
    </w:p>
    <w:p w14:paraId="0793087E" w14:textId="4B3C8A46" w:rsidR="002637D0" w:rsidRDefault="002637D0" w:rsidP="002637D0">
      <w:pPr>
        <w:pStyle w:val="ListParagraph"/>
        <w:shd w:val="clear" w:color="auto" w:fill="FFFFFF" w:themeFill="background1"/>
        <w:ind w:left="1440"/>
        <w:rPr>
          <w:noProof/>
        </w:rPr>
      </w:pPr>
    </w:p>
    <w:p w14:paraId="60BB3384" w14:textId="0F5248EE" w:rsidR="002637D0" w:rsidRDefault="002637D0" w:rsidP="002637D0">
      <w:pPr>
        <w:pStyle w:val="ListParagraph"/>
        <w:shd w:val="clear" w:color="auto" w:fill="FFFFFF" w:themeFill="background1"/>
        <w:ind w:left="1440"/>
      </w:pPr>
    </w:p>
    <w:p w14:paraId="62C49A04" w14:textId="655B4FA1" w:rsidR="00C93C87" w:rsidRDefault="00C93C87" w:rsidP="002637D0">
      <w:pPr>
        <w:pStyle w:val="ListParagraph"/>
        <w:shd w:val="clear" w:color="auto" w:fill="FFFFFF" w:themeFill="background1"/>
        <w:ind w:left="1440"/>
      </w:pPr>
    </w:p>
    <w:p w14:paraId="7B0AAE86" w14:textId="63D63F1E" w:rsidR="00C93C87" w:rsidRDefault="00C93C87" w:rsidP="002637D0">
      <w:pPr>
        <w:pStyle w:val="ListParagraph"/>
        <w:shd w:val="clear" w:color="auto" w:fill="FFFFFF" w:themeFill="background1"/>
        <w:ind w:left="1440"/>
      </w:pPr>
    </w:p>
    <w:p w14:paraId="2D40463B" w14:textId="15D3013B" w:rsidR="00C93C87" w:rsidRDefault="00C93C87" w:rsidP="002637D0">
      <w:pPr>
        <w:pStyle w:val="ListParagraph"/>
        <w:shd w:val="clear" w:color="auto" w:fill="FFFFFF" w:themeFill="background1"/>
        <w:ind w:left="1440"/>
      </w:pPr>
    </w:p>
    <w:p w14:paraId="5AE2E5F6" w14:textId="4D9CEAAE" w:rsidR="00C93C87" w:rsidRDefault="00C93C87" w:rsidP="002637D0">
      <w:pPr>
        <w:pStyle w:val="ListParagraph"/>
        <w:shd w:val="clear" w:color="auto" w:fill="FFFFFF" w:themeFill="background1"/>
        <w:ind w:left="1440"/>
      </w:pPr>
    </w:p>
    <w:p w14:paraId="17E3E6A9" w14:textId="1D14A5E2" w:rsidR="00C93C87" w:rsidRDefault="00C93C87" w:rsidP="002637D0">
      <w:pPr>
        <w:pStyle w:val="ListParagraph"/>
        <w:shd w:val="clear" w:color="auto" w:fill="FFFFFF" w:themeFill="background1"/>
        <w:ind w:left="1440"/>
      </w:pPr>
    </w:p>
    <w:p w14:paraId="3C2C8354" w14:textId="12B6F826" w:rsidR="00C93C87" w:rsidRDefault="00C93C87" w:rsidP="002637D0">
      <w:pPr>
        <w:pStyle w:val="ListParagraph"/>
        <w:shd w:val="clear" w:color="auto" w:fill="FFFFFF" w:themeFill="background1"/>
        <w:ind w:left="1440"/>
      </w:pPr>
    </w:p>
    <w:p w14:paraId="105A79FD" w14:textId="7A068A84" w:rsidR="00C93C87" w:rsidRDefault="00C93C87" w:rsidP="002637D0">
      <w:pPr>
        <w:pStyle w:val="ListParagraph"/>
        <w:shd w:val="clear" w:color="auto" w:fill="FFFFFF" w:themeFill="background1"/>
        <w:ind w:left="1440"/>
      </w:pPr>
    </w:p>
    <w:p w14:paraId="67FCDF37" w14:textId="77777777" w:rsidR="00C93C87" w:rsidRPr="00396E0C" w:rsidRDefault="00C93C87" w:rsidP="002637D0">
      <w:pPr>
        <w:pStyle w:val="ListParagraph"/>
        <w:shd w:val="clear" w:color="auto" w:fill="FFFFFF" w:themeFill="background1"/>
        <w:ind w:left="1440"/>
      </w:pPr>
    </w:p>
    <w:sectPr w:rsidR="00C93C87" w:rsidRPr="00396E0C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A131E" w14:textId="77777777" w:rsidR="00D95A86" w:rsidRDefault="00D95A86" w:rsidP="00396E0C">
      <w:pPr>
        <w:spacing w:after="0" w:line="240" w:lineRule="auto"/>
      </w:pPr>
      <w:r>
        <w:separator/>
      </w:r>
    </w:p>
  </w:endnote>
  <w:endnote w:type="continuationSeparator" w:id="0">
    <w:p w14:paraId="4EA00746" w14:textId="77777777" w:rsidR="00D95A86" w:rsidRDefault="00D95A86" w:rsidP="0039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0BC49" w14:textId="1B6ED704" w:rsidR="00396E0C" w:rsidRDefault="00396E0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3B6802" wp14:editId="3011C70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BDBE5F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20CA7" w14:textId="77777777" w:rsidR="00D95A86" w:rsidRDefault="00D95A86" w:rsidP="00396E0C">
      <w:pPr>
        <w:spacing w:after="0" w:line="240" w:lineRule="auto"/>
      </w:pPr>
      <w:r>
        <w:separator/>
      </w:r>
    </w:p>
  </w:footnote>
  <w:footnote w:type="continuationSeparator" w:id="0">
    <w:p w14:paraId="2182C4D1" w14:textId="77777777" w:rsidR="00D95A86" w:rsidRDefault="00D95A86" w:rsidP="00396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6483"/>
    <w:multiLevelType w:val="hybridMultilevel"/>
    <w:tmpl w:val="89D0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8653C"/>
    <w:multiLevelType w:val="hybridMultilevel"/>
    <w:tmpl w:val="3AF64F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C164C8"/>
    <w:multiLevelType w:val="hybridMultilevel"/>
    <w:tmpl w:val="5930F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970BA"/>
    <w:multiLevelType w:val="hybridMultilevel"/>
    <w:tmpl w:val="2F4CF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AD5B11"/>
    <w:multiLevelType w:val="hybridMultilevel"/>
    <w:tmpl w:val="C826F2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DA778B"/>
    <w:multiLevelType w:val="hybridMultilevel"/>
    <w:tmpl w:val="A4A26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7E3DA1"/>
    <w:multiLevelType w:val="hybridMultilevel"/>
    <w:tmpl w:val="1FBE2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D6957"/>
    <w:multiLevelType w:val="hybridMultilevel"/>
    <w:tmpl w:val="0B32E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FD64D2"/>
    <w:multiLevelType w:val="hybridMultilevel"/>
    <w:tmpl w:val="1FB02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C3E98"/>
    <w:multiLevelType w:val="hybridMultilevel"/>
    <w:tmpl w:val="181E7E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10B7026"/>
    <w:multiLevelType w:val="hybridMultilevel"/>
    <w:tmpl w:val="39CEE970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1" w15:restartNumberingAfterBreak="0">
    <w:nsid w:val="793C56E2"/>
    <w:multiLevelType w:val="hybridMultilevel"/>
    <w:tmpl w:val="B1883D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6158B1"/>
    <w:multiLevelType w:val="hybridMultilevel"/>
    <w:tmpl w:val="7A020EA8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79946E57"/>
    <w:multiLevelType w:val="hybridMultilevel"/>
    <w:tmpl w:val="7A129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815E94"/>
    <w:multiLevelType w:val="hybridMultilevel"/>
    <w:tmpl w:val="F1225C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3595488">
    <w:abstractNumId w:val="8"/>
  </w:num>
  <w:num w:numId="2" w16cid:durableId="122239112">
    <w:abstractNumId w:val="9"/>
  </w:num>
  <w:num w:numId="3" w16cid:durableId="560214920">
    <w:abstractNumId w:val="2"/>
  </w:num>
  <w:num w:numId="4" w16cid:durableId="755708299">
    <w:abstractNumId w:val="10"/>
  </w:num>
  <w:num w:numId="5" w16cid:durableId="934825287">
    <w:abstractNumId w:val="7"/>
  </w:num>
  <w:num w:numId="6" w16cid:durableId="1796872885">
    <w:abstractNumId w:val="5"/>
  </w:num>
  <w:num w:numId="7" w16cid:durableId="1644654613">
    <w:abstractNumId w:val="4"/>
  </w:num>
  <w:num w:numId="8" w16cid:durableId="816802873">
    <w:abstractNumId w:val="3"/>
  </w:num>
  <w:num w:numId="9" w16cid:durableId="1558977740">
    <w:abstractNumId w:val="0"/>
  </w:num>
  <w:num w:numId="10" w16cid:durableId="916672099">
    <w:abstractNumId w:val="13"/>
  </w:num>
  <w:num w:numId="11" w16cid:durableId="948007993">
    <w:abstractNumId w:val="14"/>
  </w:num>
  <w:num w:numId="12" w16cid:durableId="1592423488">
    <w:abstractNumId w:val="11"/>
  </w:num>
  <w:num w:numId="13" w16cid:durableId="977220200">
    <w:abstractNumId w:val="6"/>
  </w:num>
  <w:num w:numId="14" w16cid:durableId="901991144">
    <w:abstractNumId w:val="12"/>
  </w:num>
  <w:num w:numId="15" w16cid:durableId="394667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2A"/>
    <w:rsid w:val="00047179"/>
    <w:rsid w:val="000B6A9E"/>
    <w:rsid w:val="000B73B4"/>
    <w:rsid w:val="0016071F"/>
    <w:rsid w:val="001657FE"/>
    <w:rsid w:val="001B7B38"/>
    <w:rsid w:val="00247033"/>
    <w:rsid w:val="00253EC7"/>
    <w:rsid w:val="002637D0"/>
    <w:rsid w:val="00274409"/>
    <w:rsid w:val="002802E6"/>
    <w:rsid w:val="00281867"/>
    <w:rsid w:val="00297DCD"/>
    <w:rsid w:val="002A426C"/>
    <w:rsid w:val="002B4B60"/>
    <w:rsid w:val="00364210"/>
    <w:rsid w:val="0036422F"/>
    <w:rsid w:val="00396E0C"/>
    <w:rsid w:val="0040728B"/>
    <w:rsid w:val="00460523"/>
    <w:rsid w:val="004F1CD0"/>
    <w:rsid w:val="005A4709"/>
    <w:rsid w:val="00654004"/>
    <w:rsid w:val="006E76B2"/>
    <w:rsid w:val="007C6A52"/>
    <w:rsid w:val="007D280B"/>
    <w:rsid w:val="00865FA0"/>
    <w:rsid w:val="008C75BD"/>
    <w:rsid w:val="008E43E6"/>
    <w:rsid w:val="00917461"/>
    <w:rsid w:val="00936CA4"/>
    <w:rsid w:val="00980BDA"/>
    <w:rsid w:val="00A870F3"/>
    <w:rsid w:val="00AB02D2"/>
    <w:rsid w:val="00B15857"/>
    <w:rsid w:val="00B225E6"/>
    <w:rsid w:val="00B56627"/>
    <w:rsid w:val="00C14B24"/>
    <w:rsid w:val="00C369F4"/>
    <w:rsid w:val="00C93C87"/>
    <w:rsid w:val="00C941C8"/>
    <w:rsid w:val="00CE1DD6"/>
    <w:rsid w:val="00D51FC9"/>
    <w:rsid w:val="00D53D7C"/>
    <w:rsid w:val="00D95A86"/>
    <w:rsid w:val="00DB1932"/>
    <w:rsid w:val="00DE2DBE"/>
    <w:rsid w:val="00E24850"/>
    <w:rsid w:val="00E63CD7"/>
    <w:rsid w:val="00E7105F"/>
    <w:rsid w:val="00E73D05"/>
    <w:rsid w:val="00E8642A"/>
    <w:rsid w:val="00F35891"/>
    <w:rsid w:val="00F56929"/>
    <w:rsid w:val="00FB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6CDB"/>
  <w15:chartTrackingRefBased/>
  <w15:docId w15:val="{251CE716-E5CD-49FF-9DD3-99F6AD6B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6E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96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E0C"/>
  </w:style>
  <w:style w:type="paragraph" w:styleId="Footer">
    <w:name w:val="footer"/>
    <w:basedOn w:val="Normal"/>
    <w:link w:val="FooterChar"/>
    <w:uiPriority w:val="99"/>
    <w:unhideWhenUsed/>
    <w:rsid w:val="00396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E0C"/>
  </w:style>
  <w:style w:type="paragraph" w:styleId="ListParagraph">
    <w:name w:val="List Paragraph"/>
    <w:basedOn w:val="Normal"/>
    <w:uiPriority w:val="34"/>
    <w:qFormat/>
    <w:rsid w:val="00396E0C"/>
    <w:pPr>
      <w:ind w:left="720"/>
      <w:contextualSpacing/>
    </w:pPr>
  </w:style>
  <w:style w:type="paragraph" w:styleId="NoSpacing">
    <w:name w:val="No Spacing"/>
    <w:uiPriority w:val="1"/>
    <w:qFormat/>
    <w:rsid w:val="008E43E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B19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9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4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ate-keeper-6fad9.web.app/download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ate-keeper-6fad9.web.app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gate-keeper-6fad9.web.app/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ate-keeper-6fad9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7</Pages>
  <Words>642</Words>
  <Characters>3662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Contents</vt:lpstr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F.B.A.H.</dc:creator>
  <cp:keywords/>
  <dc:description/>
  <cp:lastModifiedBy>FRANCIS F.B.A.H.</cp:lastModifiedBy>
  <cp:revision>16</cp:revision>
  <dcterms:created xsi:type="dcterms:W3CDTF">2022-10-30T05:16:00Z</dcterms:created>
  <dcterms:modified xsi:type="dcterms:W3CDTF">2022-11-13T17:03:00Z</dcterms:modified>
</cp:coreProperties>
</file>