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89"/>
        <w:tblW w:w="11761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684"/>
        <w:gridCol w:w="734"/>
        <w:gridCol w:w="5103"/>
      </w:tblGrid>
      <w:tr w:rsidR="00273E33" w:rsidRPr="008B11DD" w14:paraId="5305FB24" w14:textId="440E7796" w:rsidTr="00E873F8">
        <w:trPr>
          <w:trHeight w:val="274"/>
        </w:trPr>
        <w:tc>
          <w:tcPr>
            <w:tcW w:w="11761" w:type="dxa"/>
            <w:gridSpan w:val="5"/>
          </w:tcPr>
          <w:p w14:paraId="7A0E9C71" w14:textId="4396D1FC" w:rsidR="00273E33" w:rsidRDefault="00273E33" w:rsidP="00273E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Referral/Deferral </w:t>
            </w:r>
            <w:r w:rsidRPr="00866FD3">
              <w:rPr>
                <w:b/>
                <w:sz w:val="18"/>
                <w:szCs w:val="18"/>
              </w:rPr>
              <w:t xml:space="preserve">Web Design &amp; Development </w:t>
            </w:r>
            <w:r w:rsidRPr="004540D5">
              <w:rPr>
                <w:b/>
                <w:sz w:val="18"/>
                <w:szCs w:val="18"/>
              </w:rPr>
              <w:t>Coursework – Marking Scheme</w:t>
            </w:r>
            <w:r>
              <w:rPr>
                <w:b/>
                <w:sz w:val="18"/>
                <w:szCs w:val="18"/>
              </w:rPr>
              <w:t xml:space="preserve"> </w:t>
            </w:r>
            <w:r w:rsidR="003D2D00">
              <w:rPr>
                <w:b/>
                <w:sz w:val="18"/>
                <w:szCs w:val="18"/>
              </w:rPr>
              <w:t>20</w:t>
            </w:r>
            <w:r w:rsidR="00CF046B">
              <w:rPr>
                <w:b/>
                <w:sz w:val="18"/>
                <w:szCs w:val="18"/>
              </w:rPr>
              <w:t>20</w:t>
            </w:r>
            <w:r w:rsidR="003D2D00">
              <w:rPr>
                <w:b/>
                <w:sz w:val="18"/>
                <w:szCs w:val="18"/>
              </w:rPr>
              <w:t>-2</w:t>
            </w:r>
            <w:r w:rsidR="00CF046B">
              <w:rPr>
                <w:b/>
                <w:sz w:val="18"/>
                <w:szCs w:val="18"/>
              </w:rPr>
              <w:t>1</w:t>
            </w:r>
          </w:p>
        </w:tc>
      </w:tr>
      <w:tr w:rsidR="00273E33" w:rsidRPr="008B11DD" w14:paraId="150D9F4F" w14:textId="1D948AEC" w:rsidTr="00273E33">
        <w:trPr>
          <w:trHeight w:val="554"/>
        </w:trPr>
        <w:tc>
          <w:tcPr>
            <w:tcW w:w="704" w:type="dxa"/>
          </w:tcPr>
          <w:p w14:paraId="30181096" w14:textId="77777777" w:rsidR="00273E33" w:rsidRPr="004540D5" w:rsidRDefault="00273E33" w:rsidP="007A09F9">
            <w:pPr>
              <w:jc w:val="center"/>
              <w:rPr>
                <w:b/>
                <w:sz w:val="18"/>
                <w:szCs w:val="18"/>
              </w:rPr>
            </w:pPr>
            <w:r w:rsidRPr="004540D5">
              <w:rPr>
                <w:b/>
                <w:sz w:val="18"/>
                <w:szCs w:val="18"/>
              </w:rPr>
              <w:t>Task.</w:t>
            </w:r>
          </w:p>
        </w:tc>
        <w:tc>
          <w:tcPr>
            <w:tcW w:w="4536" w:type="dxa"/>
          </w:tcPr>
          <w:p w14:paraId="290DC5BB" w14:textId="2237F5C3" w:rsidR="00273E33" w:rsidRPr="004540D5" w:rsidRDefault="00273E33" w:rsidP="00273E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 Name:</w:t>
            </w:r>
            <w:r w:rsidR="007E393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684" w:type="dxa"/>
          </w:tcPr>
          <w:p w14:paraId="1067525B" w14:textId="77777777" w:rsidR="00273E33" w:rsidRPr="004540D5" w:rsidRDefault="00273E33" w:rsidP="00CC4A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Max. </w:t>
            </w:r>
            <w:r w:rsidRPr="004540D5">
              <w:rPr>
                <w:b/>
                <w:sz w:val="18"/>
                <w:szCs w:val="18"/>
              </w:rPr>
              <w:t>Mark</w:t>
            </w:r>
          </w:p>
        </w:tc>
        <w:tc>
          <w:tcPr>
            <w:tcW w:w="734" w:type="dxa"/>
          </w:tcPr>
          <w:p w14:paraId="2BD17A89" w14:textId="004F70E9" w:rsidR="00273E33" w:rsidRPr="004540D5" w:rsidRDefault="00273E33" w:rsidP="0007011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Mark</w:t>
            </w:r>
          </w:p>
        </w:tc>
        <w:tc>
          <w:tcPr>
            <w:tcW w:w="5103" w:type="dxa"/>
          </w:tcPr>
          <w:p w14:paraId="66A23A8D" w14:textId="1EDA9925" w:rsidR="00273E33" w:rsidRDefault="00273E33" w:rsidP="00A139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Comments</w:t>
            </w:r>
          </w:p>
        </w:tc>
      </w:tr>
      <w:tr w:rsidR="00273E33" w:rsidRPr="008B11DD" w14:paraId="7BAC3C62" w14:textId="78AD239D" w:rsidTr="00273E33">
        <w:trPr>
          <w:trHeight w:val="245"/>
        </w:trPr>
        <w:tc>
          <w:tcPr>
            <w:tcW w:w="704" w:type="dxa"/>
          </w:tcPr>
          <w:p w14:paraId="46A56394" w14:textId="77777777" w:rsidR="00273E33" w:rsidRPr="00630C3D" w:rsidRDefault="00273E33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51EA025A" w14:textId="4DC3D1B3" w:rsidR="00273E33" w:rsidRPr="0050186A" w:rsidRDefault="00273E33" w:rsidP="00DF7A1B">
            <w:pPr>
              <w:spacing w:line="276" w:lineRule="auto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Presentation page</w:t>
            </w:r>
            <w:r w:rsidR="00D10455">
              <w:rPr>
                <w:sz w:val="18"/>
                <w:szCs w:val="18"/>
              </w:rPr>
              <w:t xml:space="preserve"> (2)  Change after 3 seconds (2)</w:t>
            </w:r>
          </w:p>
        </w:tc>
        <w:tc>
          <w:tcPr>
            <w:tcW w:w="684" w:type="dxa"/>
          </w:tcPr>
          <w:p w14:paraId="19690B84" w14:textId="2C483BFD" w:rsidR="00273E33" w:rsidRPr="00D10455" w:rsidRDefault="004F75E4" w:rsidP="00CC4AE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34" w:type="dxa"/>
          </w:tcPr>
          <w:p w14:paraId="6DEB921B" w14:textId="77777777" w:rsidR="00273E33" w:rsidRPr="0050186A" w:rsidRDefault="00273E33" w:rsidP="00CC4AE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253C298F" w14:textId="07478A7F" w:rsidR="00273E33" w:rsidRPr="0050186A" w:rsidRDefault="00273E33" w:rsidP="00CC4AE9">
            <w:pPr>
              <w:rPr>
                <w:sz w:val="18"/>
                <w:szCs w:val="18"/>
              </w:rPr>
            </w:pPr>
          </w:p>
        </w:tc>
      </w:tr>
      <w:tr w:rsidR="00273E33" w:rsidRPr="008B11DD" w14:paraId="0646318B" w14:textId="29410CB8" w:rsidTr="00273E33">
        <w:trPr>
          <w:trHeight w:val="281"/>
        </w:trPr>
        <w:tc>
          <w:tcPr>
            <w:tcW w:w="704" w:type="dxa"/>
          </w:tcPr>
          <w:p w14:paraId="199587D5" w14:textId="36948354" w:rsidR="00273E33" w:rsidRPr="00D10455" w:rsidRDefault="009A1D8B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36" w:type="dxa"/>
          </w:tcPr>
          <w:p w14:paraId="1888BACB" w14:textId="1A7EC590" w:rsidR="0031652B" w:rsidRPr="00D10455" w:rsidRDefault="00273E33" w:rsidP="0031652B">
            <w:pPr>
              <w:spacing w:line="276" w:lineRule="auto"/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Main Page  with buttons (2) buttons have hover effect (HTML/CSS) (3)</w:t>
            </w:r>
            <w:r w:rsidR="0031652B" w:rsidRPr="00D10455">
              <w:rPr>
                <w:sz w:val="18"/>
                <w:szCs w:val="18"/>
              </w:rPr>
              <w:t xml:space="preserve"> Links to </w:t>
            </w:r>
            <w:proofErr w:type="gramStart"/>
            <w:r w:rsidR="0031652B" w:rsidRPr="00D10455">
              <w:rPr>
                <w:sz w:val="18"/>
                <w:szCs w:val="18"/>
              </w:rPr>
              <w:t>other</w:t>
            </w:r>
            <w:proofErr w:type="gramEnd"/>
            <w:r w:rsidR="0031652B" w:rsidRPr="00D10455">
              <w:rPr>
                <w:sz w:val="18"/>
                <w:szCs w:val="18"/>
              </w:rPr>
              <w:t xml:space="preserve"> pages work (2)</w:t>
            </w:r>
          </w:p>
        </w:tc>
        <w:tc>
          <w:tcPr>
            <w:tcW w:w="684" w:type="dxa"/>
          </w:tcPr>
          <w:p w14:paraId="5072AB01" w14:textId="7D06B2D6" w:rsidR="00273E33" w:rsidRPr="00D10455" w:rsidRDefault="0031652B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7</w:t>
            </w:r>
          </w:p>
        </w:tc>
        <w:tc>
          <w:tcPr>
            <w:tcW w:w="734" w:type="dxa"/>
            <w:shd w:val="clear" w:color="auto" w:fill="auto"/>
          </w:tcPr>
          <w:p w14:paraId="5A17141D" w14:textId="7BEA5D86" w:rsidR="00273E33" w:rsidRPr="00D10455" w:rsidRDefault="00273E33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3F91C7DC" w14:textId="2B572C29" w:rsidR="00273E33" w:rsidRPr="00D10455" w:rsidRDefault="00273E33" w:rsidP="00CC4AE9">
            <w:pPr>
              <w:jc w:val="center"/>
              <w:rPr>
                <w:sz w:val="18"/>
                <w:szCs w:val="18"/>
              </w:rPr>
            </w:pPr>
          </w:p>
        </w:tc>
      </w:tr>
      <w:tr w:rsidR="00273E33" w:rsidRPr="008B11DD" w14:paraId="23C01E8D" w14:textId="56AD14AB" w:rsidTr="00273E33">
        <w:trPr>
          <w:trHeight w:val="281"/>
        </w:trPr>
        <w:tc>
          <w:tcPr>
            <w:tcW w:w="704" w:type="dxa"/>
          </w:tcPr>
          <w:p w14:paraId="4DE759FE" w14:textId="73A3B540" w:rsidR="00273E33" w:rsidRPr="009B0039" w:rsidRDefault="009A1D8B" w:rsidP="007A09F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3F743D77" w14:textId="087B882B" w:rsidR="00273E33" w:rsidRPr="00963896" w:rsidRDefault="00273E33" w:rsidP="000C060B">
            <w:pPr>
              <w:spacing w:line="276" w:lineRule="auto"/>
              <w:rPr>
                <w:sz w:val="18"/>
                <w:szCs w:val="18"/>
              </w:rPr>
            </w:pPr>
            <w:r w:rsidRPr="00963896">
              <w:rPr>
                <w:sz w:val="18"/>
                <w:szCs w:val="18"/>
              </w:rPr>
              <w:t>CV</w:t>
            </w:r>
            <w:r>
              <w:rPr>
                <w:sz w:val="18"/>
                <w:szCs w:val="18"/>
              </w:rPr>
              <w:t xml:space="preserve"> (8) with headings and </w:t>
            </w:r>
            <w:r w:rsidRPr="0031652B">
              <w:rPr>
                <w:sz w:val="18"/>
                <w:szCs w:val="18"/>
              </w:rPr>
              <w:t>anchors (2)</w:t>
            </w:r>
          </w:p>
        </w:tc>
        <w:tc>
          <w:tcPr>
            <w:tcW w:w="684" w:type="dxa"/>
          </w:tcPr>
          <w:p w14:paraId="6966D00D" w14:textId="37290BAE" w:rsidR="00273E33" w:rsidRPr="00941D51" w:rsidRDefault="00273E33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4" w:type="dxa"/>
            <w:shd w:val="clear" w:color="auto" w:fill="auto"/>
          </w:tcPr>
          <w:p w14:paraId="28486A0D" w14:textId="6912DD0E" w:rsidR="00273E33" w:rsidRPr="0050186A" w:rsidRDefault="00273E33" w:rsidP="00CC4AE9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48FEC47B" w14:textId="4A45E2D5" w:rsidR="00273E33" w:rsidRDefault="00273E33" w:rsidP="00CC4AE9">
            <w:pPr>
              <w:jc w:val="center"/>
              <w:rPr>
                <w:sz w:val="18"/>
                <w:szCs w:val="18"/>
              </w:rPr>
            </w:pPr>
          </w:p>
        </w:tc>
      </w:tr>
      <w:tr w:rsidR="00273E33" w:rsidRPr="008B11DD" w14:paraId="23604F08" w14:textId="70C46CC9" w:rsidTr="004F75E4">
        <w:trPr>
          <w:trHeight w:val="281"/>
        </w:trPr>
        <w:tc>
          <w:tcPr>
            <w:tcW w:w="704" w:type="dxa"/>
          </w:tcPr>
          <w:p w14:paraId="4152866F" w14:textId="008264E8" w:rsidR="00273E33" w:rsidRPr="009B0039" w:rsidRDefault="009A1D8B" w:rsidP="007A0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36" w:type="dxa"/>
          </w:tcPr>
          <w:p w14:paraId="15FC1A0E" w14:textId="1B6C89FC" w:rsidR="00273E33" w:rsidRPr="00963896" w:rsidRDefault="00273E33" w:rsidP="000C06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</w:t>
            </w:r>
            <w:r w:rsidR="005D4E4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Ideal Job</w:t>
            </w:r>
          </w:p>
        </w:tc>
        <w:tc>
          <w:tcPr>
            <w:tcW w:w="684" w:type="dxa"/>
            <w:shd w:val="clear" w:color="auto" w:fill="auto"/>
          </w:tcPr>
          <w:p w14:paraId="03805ABD" w14:textId="388CBC3A" w:rsidR="00273E33" w:rsidRPr="004F75E4" w:rsidRDefault="0016192C" w:rsidP="00CC4AE9">
            <w:pPr>
              <w:jc w:val="center"/>
              <w:rPr>
                <w:sz w:val="18"/>
                <w:szCs w:val="18"/>
              </w:rPr>
            </w:pPr>
            <w:r w:rsidRPr="004F75E4">
              <w:rPr>
                <w:sz w:val="18"/>
                <w:szCs w:val="18"/>
              </w:rPr>
              <w:t>4</w:t>
            </w:r>
          </w:p>
        </w:tc>
        <w:tc>
          <w:tcPr>
            <w:tcW w:w="734" w:type="dxa"/>
            <w:shd w:val="clear" w:color="auto" w:fill="auto"/>
          </w:tcPr>
          <w:p w14:paraId="6E25BB5B" w14:textId="13B75A33" w:rsidR="00273E33" w:rsidRPr="0050186A" w:rsidRDefault="00273E33" w:rsidP="00CC4A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3A8E4D83" w14:textId="761BD938" w:rsidR="00273E33" w:rsidRDefault="00273E33" w:rsidP="00CC4AE9">
            <w:pPr>
              <w:jc w:val="center"/>
              <w:rPr>
                <w:sz w:val="18"/>
                <w:szCs w:val="18"/>
              </w:rPr>
            </w:pPr>
          </w:p>
        </w:tc>
      </w:tr>
      <w:tr w:rsidR="005E1C02" w:rsidRPr="008B11DD" w14:paraId="3EC808B8" w14:textId="77777777" w:rsidTr="004F75E4">
        <w:trPr>
          <w:trHeight w:val="281"/>
        </w:trPr>
        <w:tc>
          <w:tcPr>
            <w:tcW w:w="704" w:type="dxa"/>
          </w:tcPr>
          <w:p w14:paraId="6C4710C8" w14:textId="4F65EAB5" w:rsidR="005E1C02" w:rsidRDefault="009A1D8B" w:rsidP="007A0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36" w:type="dxa"/>
          </w:tcPr>
          <w:p w14:paraId="71EFAF59" w14:textId="579B0820" w:rsidR="006B781F" w:rsidRDefault="005E1C02" w:rsidP="002956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</w:t>
            </w:r>
            <w:r w:rsidR="006B781F">
              <w:rPr>
                <w:sz w:val="18"/>
                <w:szCs w:val="18"/>
              </w:rPr>
              <w:t xml:space="preserve"> (1) </w:t>
            </w:r>
            <w:r w:rsidRPr="005E1C02">
              <w:rPr>
                <w:sz w:val="18"/>
                <w:szCs w:val="18"/>
              </w:rPr>
              <w:t xml:space="preserve"> Includes query theme (using radio buttons or select) (</w:t>
            </w:r>
            <w:r w:rsidR="006B781F">
              <w:rPr>
                <w:sz w:val="18"/>
                <w:szCs w:val="18"/>
              </w:rPr>
              <w:t>1</w:t>
            </w:r>
            <w:r w:rsidRPr="005E1C02">
              <w:rPr>
                <w:sz w:val="18"/>
                <w:szCs w:val="18"/>
              </w:rPr>
              <w:t>)</w:t>
            </w:r>
            <w:r w:rsidR="007708D4">
              <w:rPr>
                <w:sz w:val="18"/>
                <w:szCs w:val="18"/>
              </w:rPr>
              <w:t xml:space="preserve">  </w:t>
            </w:r>
            <w:r w:rsidR="006B781F" w:rsidRPr="006B781F">
              <w:rPr>
                <w:sz w:val="18"/>
                <w:szCs w:val="18"/>
              </w:rPr>
              <w:t>and ‘view query’ button (1)</w:t>
            </w:r>
          </w:p>
          <w:p w14:paraId="52EECBBA" w14:textId="09D93D3B" w:rsidR="006B781F" w:rsidRDefault="006B781F" w:rsidP="0029562C">
            <w:pPr>
              <w:rPr>
                <w:sz w:val="18"/>
                <w:szCs w:val="18"/>
              </w:rPr>
            </w:pPr>
            <w:r w:rsidRPr="006B781F">
              <w:rPr>
                <w:sz w:val="18"/>
                <w:szCs w:val="18"/>
              </w:rPr>
              <w:t>JavaScript validation – personal details: check that name is present (1), email present (1), query subject (1) and query details (1)</w:t>
            </w:r>
          </w:p>
          <w:p w14:paraId="75AA4E0F" w14:textId="751E6E6D" w:rsidR="006B781F" w:rsidRDefault="006B781F" w:rsidP="0029562C">
            <w:pPr>
              <w:rPr>
                <w:sz w:val="18"/>
                <w:szCs w:val="18"/>
              </w:rPr>
            </w:pPr>
            <w:r w:rsidRPr="006B781F">
              <w:rPr>
                <w:sz w:val="18"/>
                <w:szCs w:val="18"/>
              </w:rPr>
              <w:t>On page summary - name, email, subject, details. (4)</w:t>
            </w:r>
          </w:p>
          <w:p w14:paraId="2B7F4F19" w14:textId="19D20094" w:rsidR="006B781F" w:rsidRDefault="006B781F" w:rsidP="0029562C">
            <w:pPr>
              <w:rPr>
                <w:sz w:val="18"/>
                <w:szCs w:val="18"/>
              </w:rPr>
            </w:pPr>
            <w:r w:rsidRPr="006B781F">
              <w:rPr>
                <w:sz w:val="18"/>
                <w:szCs w:val="18"/>
              </w:rPr>
              <w:t>edit query button (1)</w:t>
            </w:r>
          </w:p>
          <w:p w14:paraId="1417A14B" w14:textId="46595560" w:rsidR="005E1C02" w:rsidRDefault="006B781F" w:rsidP="0029562C">
            <w:pPr>
              <w:rPr>
                <w:sz w:val="18"/>
                <w:szCs w:val="18"/>
              </w:rPr>
            </w:pPr>
            <w:r w:rsidRPr="006B781F">
              <w:rPr>
                <w:sz w:val="18"/>
                <w:szCs w:val="18"/>
              </w:rPr>
              <w:t>initial form reappears with the information filled in (4)</w:t>
            </w:r>
          </w:p>
          <w:p w14:paraId="3CA29176" w14:textId="6619B774" w:rsidR="006B781F" w:rsidRDefault="006B781F" w:rsidP="0029562C">
            <w:pPr>
              <w:rPr>
                <w:sz w:val="18"/>
                <w:szCs w:val="18"/>
              </w:rPr>
            </w:pPr>
            <w:r w:rsidRPr="006B781F">
              <w:rPr>
                <w:sz w:val="18"/>
                <w:szCs w:val="18"/>
              </w:rPr>
              <w:t>Send button (1)</w:t>
            </w:r>
          </w:p>
          <w:p w14:paraId="7D5BBC7E" w14:textId="3E37F586" w:rsidR="005E1C02" w:rsidRDefault="006B781F" w:rsidP="0029562C">
            <w:pPr>
              <w:rPr>
                <w:sz w:val="18"/>
                <w:szCs w:val="18"/>
              </w:rPr>
            </w:pPr>
            <w:r w:rsidRPr="006B781F">
              <w:rPr>
                <w:sz w:val="18"/>
                <w:szCs w:val="18"/>
              </w:rPr>
              <w:t>content sent by  email (2)</w:t>
            </w:r>
          </w:p>
        </w:tc>
        <w:tc>
          <w:tcPr>
            <w:tcW w:w="684" w:type="dxa"/>
            <w:shd w:val="clear" w:color="auto" w:fill="auto"/>
          </w:tcPr>
          <w:p w14:paraId="435B2715" w14:textId="5B755DC9" w:rsidR="005E1C02" w:rsidRPr="004F75E4" w:rsidRDefault="00300D86" w:rsidP="00CC4AE9">
            <w:pPr>
              <w:jc w:val="center"/>
              <w:rPr>
                <w:sz w:val="18"/>
                <w:szCs w:val="18"/>
              </w:rPr>
            </w:pPr>
            <w:r w:rsidRPr="004F75E4">
              <w:rPr>
                <w:sz w:val="18"/>
                <w:szCs w:val="18"/>
              </w:rPr>
              <w:t>1</w:t>
            </w:r>
            <w:r w:rsidR="00927C57" w:rsidRPr="004F75E4">
              <w:rPr>
                <w:sz w:val="18"/>
                <w:szCs w:val="18"/>
              </w:rPr>
              <w:t>9</w:t>
            </w:r>
          </w:p>
        </w:tc>
        <w:tc>
          <w:tcPr>
            <w:tcW w:w="734" w:type="dxa"/>
            <w:shd w:val="clear" w:color="auto" w:fill="auto"/>
          </w:tcPr>
          <w:p w14:paraId="1AF72D78" w14:textId="77777777" w:rsidR="005E1C02" w:rsidRPr="0050186A" w:rsidRDefault="005E1C02" w:rsidP="00CC4A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17980A18" w14:textId="67100846" w:rsidR="00D02857" w:rsidRDefault="00D02857" w:rsidP="00200BAA">
            <w:pPr>
              <w:jc w:val="center"/>
              <w:rPr>
                <w:sz w:val="18"/>
                <w:szCs w:val="18"/>
              </w:rPr>
            </w:pPr>
          </w:p>
        </w:tc>
      </w:tr>
      <w:tr w:rsidR="00273E33" w:rsidRPr="008B11DD" w14:paraId="155E10C4" w14:textId="32A7369C" w:rsidTr="00273E33">
        <w:trPr>
          <w:trHeight w:val="281"/>
        </w:trPr>
        <w:tc>
          <w:tcPr>
            <w:tcW w:w="704" w:type="dxa"/>
          </w:tcPr>
          <w:p w14:paraId="60A47CBD" w14:textId="125038D4" w:rsidR="00273E33" w:rsidRPr="009B0039" w:rsidRDefault="009A1D8B" w:rsidP="007A0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36" w:type="dxa"/>
          </w:tcPr>
          <w:p w14:paraId="21523A73" w14:textId="52E9CFE4" w:rsidR="00273E33" w:rsidRPr="00D10455" w:rsidRDefault="00273E33" w:rsidP="0029562C">
            <w:pPr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Sitemap (2) in SVG (</w:t>
            </w:r>
            <w:r w:rsidR="00DF48F3" w:rsidRPr="00D10455">
              <w:rPr>
                <w:sz w:val="18"/>
                <w:szCs w:val="18"/>
              </w:rPr>
              <w:t>5)</w:t>
            </w:r>
            <w:r w:rsidRPr="00D10455">
              <w:rPr>
                <w:sz w:val="18"/>
                <w:szCs w:val="18"/>
              </w:rPr>
              <w:t>, interactive</w:t>
            </w:r>
            <w:r w:rsidR="00DF48F3" w:rsidRPr="00D10455">
              <w:rPr>
                <w:sz w:val="18"/>
                <w:szCs w:val="18"/>
              </w:rPr>
              <w:t xml:space="preserve"> with links </w:t>
            </w:r>
            <w:r w:rsidRPr="00D10455">
              <w:rPr>
                <w:sz w:val="18"/>
                <w:szCs w:val="18"/>
              </w:rPr>
              <w:t>(</w:t>
            </w:r>
            <w:r w:rsidR="00DF48F3" w:rsidRPr="00D10455">
              <w:rPr>
                <w:sz w:val="18"/>
                <w:szCs w:val="18"/>
              </w:rPr>
              <w:t>2</w:t>
            </w:r>
            <w:r w:rsidRPr="00D10455">
              <w:rPr>
                <w:sz w:val="18"/>
                <w:szCs w:val="18"/>
              </w:rPr>
              <w:t>)</w:t>
            </w:r>
          </w:p>
        </w:tc>
        <w:tc>
          <w:tcPr>
            <w:tcW w:w="684" w:type="dxa"/>
          </w:tcPr>
          <w:p w14:paraId="6A9914CF" w14:textId="1DE9F9D2" w:rsidR="00273E33" w:rsidRPr="00D10455" w:rsidRDefault="00DF48F3" w:rsidP="00CC4AE9">
            <w:pPr>
              <w:jc w:val="center"/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9</w:t>
            </w:r>
          </w:p>
        </w:tc>
        <w:tc>
          <w:tcPr>
            <w:tcW w:w="734" w:type="dxa"/>
            <w:shd w:val="clear" w:color="auto" w:fill="auto"/>
          </w:tcPr>
          <w:p w14:paraId="0DC02A89" w14:textId="75E2AEC8" w:rsidR="00273E33" w:rsidRPr="0050186A" w:rsidRDefault="00273E33" w:rsidP="00CC4A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53E6D118" w14:textId="4FE8420A" w:rsidR="00273E33" w:rsidRDefault="00273E33" w:rsidP="00CC4AE9">
            <w:pPr>
              <w:jc w:val="center"/>
              <w:rPr>
                <w:sz w:val="18"/>
                <w:szCs w:val="18"/>
              </w:rPr>
            </w:pPr>
          </w:p>
        </w:tc>
      </w:tr>
      <w:tr w:rsidR="00273E33" w:rsidRPr="008B11DD" w14:paraId="70DB4B12" w14:textId="7D90BA8A" w:rsidTr="00273E33">
        <w:trPr>
          <w:trHeight w:val="281"/>
        </w:trPr>
        <w:tc>
          <w:tcPr>
            <w:tcW w:w="704" w:type="dxa"/>
          </w:tcPr>
          <w:p w14:paraId="7A348029" w14:textId="74B6571A" w:rsidR="00273E33" w:rsidRPr="009B0039" w:rsidRDefault="009A1D8B" w:rsidP="00B17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536" w:type="dxa"/>
          </w:tcPr>
          <w:p w14:paraId="4B259F2E" w14:textId="55DDD6A3" w:rsidR="00273E33" w:rsidRPr="00D10455" w:rsidRDefault="00273E33" w:rsidP="00B171E6">
            <w:pPr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Common external style sheet (8) used for each page (2)</w:t>
            </w:r>
          </w:p>
        </w:tc>
        <w:tc>
          <w:tcPr>
            <w:tcW w:w="684" w:type="dxa"/>
          </w:tcPr>
          <w:p w14:paraId="7D58830C" w14:textId="5EFADCFA" w:rsidR="00273E33" w:rsidRPr="00D10455" w:rsidRDefault="00273E33" w:rsidP="00B171E6">
            <w:pPr>
              <w:jc w:val="center"/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10</w:t>
            </w:r>
          </w:p>
        </w:tc>
        <w:tc>
          <w:tcPr>
            <w:tcW w:w="734" w:type="dxa"/>
            <w:shd w:val="clear" w:color="auto" w:fill="auto"/>
          </w:tcPr>
          <w:p w14:paraId="47A84D4F" w14:textId="45C15B61" w:rsidR="00273E33" w:rsidRPr="0050186A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34514DC0" w14:textId="27A18E0A" w:rsidR="00273E33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</w:tr>
      <w:tr w:rsidR="00273E33" w:rsidRPr="008B11DD" w14:paraId="017015FE" w14:textId="2E207DEA" w:rsidTr="00273E33">
        <w:trPr>
          <w:trHeight w:val="281"/>
        </w:trPr>
        <w:tc>
          <w:tcPr>
            <w:tcW w:w="704" w:type="dxa"/>
          </w:tcPr>
          <w:p w14:paraId="60C6A6F7" w14:textId="18BE1F51" w:rsidR="00273E33" w:rsidRPr="009B0039" w:rsidRDefault="009A1D8B" w:rsidP="00B17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36" w:type="dxa"/>
          </w:tcPr>
          <w:p w14:paraId="40004126" w14:textId="190051B4" w:rsidR="00273E33" w:rsidRPr="00D10455" w:rsidRDefault="00273E33" w:rsidP="00B171E6">
            <w:pPr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 xml:space="preserve">Logo </w:t>
            </w:r>
            <w:r w:rsidR="004F75E4">
              <w:rPr>
                <w:sz w:val="18"/>
                <w:szCs w:val="18"/>
              </w:rPr>
              <w:t xml:space="preserve">(1) </w:t>
            </w:r>
            <w:r w:rsidRPr="00D10455">
              <w:rPr>
                <w:sz w:val="18"/>
                <w:szCs w:val="18"/>
              </w:rPr>
              <w:t>and link to email address</w:t>
            </w:r>
            <w:r w:rsidR="004F75E4">
              <w:rPr>
                <w:sz w:val="18"/>
                <w:szCs w:val="18"/>
              </w:rPr>
              <w:t xml:space="preserve"> (1)</w:t>
            </w:r>
            <w:r w:rsidRPr="00D10455">
              <w:rPr>
                <w:sz w:val="18"/>
                <w:szCs w:val="18"/>
              </w:rPr>
              <w:t xml:space="preserve"> </w:t>
            </w:r>
          </w:p>
        </w:tc>
        <w:tc>
          <w:tcPr>
            <w:tcW w:w="684" w:type="dxa"/>
          </w:tcPr>
          <w:p w14:paraId="64D02C77" w14:textId="08867BAA" w:rsidR="00273E33" w:rsidRPr="00D10455" w:rsidRDefault="00273E33" w:rsidP="00B171E6">
            <w:pPr>
              <w:jc w:val="center"/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2</w:t>
            </w:r>
          </w:p>
        </w:tc>
        <w:tc>
          <w:tcPr>
            <w:tcW w:w="734" w:type="dxa"/>
            <w:shd w:val="clear" w:color="auto" w:fill="auto"/>
          </w:tcPr>
          <w:p w14:paraId="2146AD05" w14:textId="25DB6AE3" w:rsidR="00273E33" w:rsidRPr="0050186A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2F8B5892" w14:textId="78CF6753" w:rsidR="00273E33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</w:tr>
      <w:tr w:rsidR="00273E33" w:rsidRPr="008B11DD" w14:paraId="35969DB4" w14:textId="0FD1955C" w:rsidTr="00273E33">
        <w:trPr>
          <w:trHeight w:val="281"/>
        </w:trPr>
        <w:tc>
          <w:tcPr>
            <w:tcW w:w="704" w:type="dxa"/>
          </w:tcPr>
          <w:p w14:paraId="43B907E5" w14:textId="275DFD47" w:rsidR="00273E33" w:rsidRPr="009B0039" w:rsidRDefault="009A1D8B" w:rsidP="00B17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536" w:type="dxa"/>
          </w:tcPr>
          <w:p w14:paraId="2C70BD26" w14:textId="61C3D1E2" w:rsidR="00273E33" w:rsidRPr="00D10455" w:rsidRDefault="00273E33" w:rsidP="00B171E6">
            <w:pPr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 xml:space="preserve">Additional JavaScript /CSS for interactivity / navigation </w:t>
            </w:r>
          </w:p>
        </w:tc>
        <w:tc>
          <w:tcPr>
            <w:tcW w:w="684" w:type="dxa"/>
          </w:tcPr>
          <w:p w14:paraId="7C15364A" w14:textId="3057B07B" w:rsidR="00273E33" w:rsidRPr="00D10455" w:rsidRDefault="00273E33" w:rsidP="00B171E6">
            <w:pPr>
              <w:jc w:val="center"/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2</w:t>
            </w:r>
          </w:p>
        </w:tc>
        <w:tc>
          <w:tcPr>
            <w:tcW w:w="734" w:type="dxa"/>
            <w:shd w:val="clear" w:color="auto" w:fill="auto"/>
          </w:tcPr>
          <w:p w14:paraId="54D0ACC4" w14:textId="6DA0475A" w:rsidR="00273E33" w:rsidRPr="0050186A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765BA65D" w14:textId="47BBDE34" w:rsidR="00273E33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</w:tr>
      <w:tr w:rsidR="00927C57" w:rsidRPr="008B11DD" w14:paraId="666E72B7" w14:textId="77777777" w:rsidTr="00273E33">
        <w:trPr>
          <w:trHeight w:val="281"/>
        </w:trPr>
        <w:tc>
          <w:tcPr>
            <w:tcW w:w="704" w:type="dxa"/>
          </w:tcPr>
          <w:p w14:paraId="42692F87" w14:textId="7C24054D" w:rsidR="00927C57" w:rsidRDefault="00927C57" w:rsidP="00B17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A1D8B">
              <w:rPr>
                <w:sz w:val="18"/>
                <w:szCs w:val="18"/>
              </w:rPr>
              <w:t>0</w:t>
            </w:r>
          </w:p>
        </w:tc>
        <w:tc>
          <w:tcPr>
            <w:tcW w:w="4536" w:type="dxa"/>
          </w:tcPr>
          <w:p w14:paraId="58512628" w14:textId="2DEE2E2F" w:rsidR="00927C57" w:rsidRPr="00D10455" w:rsidRDefault="001A2D7A" w:rsidP="00B171E6">
            <w:pPr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W</w:t>
            </w:r>
            <w:r w:rsidR="00927C57" w:rsidRPr="00D10455">
              <w:rPr>
                <w:sz w:val="18"/>
                <w:szCs w:val="18"/>
              </w:rPr>
              <w:t>ork uploaded on the university server</w:t>
            </w:r>
          </w:p>
        </w:tc>
        <w:tc>
          <w:tcPr>
            <w:tcW w:w="684" w:type="dxa"/>
          </w:tcPr>
          <w:p w14:paraId="3C31BDC0" w14:textId="5698C7A2" w:rsidR="00927C57" w:rsidRPr="00D10455" w:rsidRDefault="00927C57" w:rsidP="00B171E6">
            <w:pPr>
              <w:jc w:val="center"/>
              <w:rPr>
                <w:sz w:val="18"/>
                <w:szCs w:val="18"/>
              </w:rPr>
            </w:pPr>
            <w:r w:rsidRPr="00D10455">
              <w:rPr>
                <w:sz w:val="18"/>
                <w:szCs w:val="18"/>
              </w:rPr>
              <w:t>5</w:t>
            </w:r>
          </w:p>
        </w:tc>
        <w:tc>
          <w:tcPr>
            <w:tcW w:w="734" w:type="dxa"/>
            <w:shd w:val="clear" w:color="auto" w:fill="auto"/>
          </w:tcPr>
          <w:p w14:paraId="5B4933D5" w14:textId="77777777" w:rsidR="00927C57" w:rsidRPr="0050186A" w:rsidRDefault="00927C57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22565E5A" w14:textId="004771E0" w:rsidR="00927C57" w:rsidRDefault="00927C57" w:rsidP="00B171E6">
            <w:pPr>
              <w:jc w:val="center"/>
              <w:rPr>
                <w:sz w:val="18"/>
                <w:szCs w:val="18"/>
              </w:rPr>
            </w:pPr>
          </w:p>
        </w:tc>
      </w:tr>
      <w:tr w:rsidR="005D4E4B" w:rsidRPr="008B11DD" w14:paraId="718BB1BA" w14:textId="77777777" w:rsidTr="00273E33">
        <w:trPr>
          <w:trHeight w:val="281"/>
        </w:trPr>
        <w:tc>
          <w:tcPr>
            <w:tcW w:w="704" w:type="dxa"/>
          </w:tcPr>
          <w:p w14:paraId="7743BB9D" w14:textId="1F7A034C" w:rsidR="005D4E4B" w:rsidRDefault="005D4E4B" w:rsidP="00B17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536" w:type="dxa"/>
          </w:tcPr>
          <w:p w14:paraId="7C815DBC" w14:textId="55EB1FAB" w:rsidR="005D4E4B" w:rsidRDefault="005D4E4B" w:rsidP="005D4E4B">
            <w:pPr>
              <w:rPr>
                <w:sz w:val="18"/>
                <w:szCs w:val="18"/>
              </w:rPr>
            </w:pPr>
            <w:r w:rsidRPr="00C75C48">
              <w:rPr>
                <w:sz w:val="18"/>
                <w:szCs w:val="18"/>
              </w:rPr>
              <w:t>Results of  validating html pages (</w:t>
            </w:r>
            <w:r>
              <w:rPr>
                <w:sz w:val="18"/>
                <w:szCs w:val="18"/>
              </w:rPr>
              <w:t>marked as part of report)</w:t>
            </w:r>
          </w:p>
        </w:tc>
        <w:tc>
          <w:tcPr>
            <w:tcW w:w="684" w:type="dxa"/>
          </w:tcPr>
          <w:p w14:paraId="09F5DE20" w14:textId="77777777" w:rsidR="005D4E4B" w:rsidRDefault="005D4E4B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auto"/>
          </w:tcPr>
          <w:p w14:paraId="38572999" w14:textId="77777777" w:rsidR="005D4E4B" w:rsidRPr="0050186A" w:rsidRDefault="005D4E4B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02E3A05D" w14:textId="77777777" w:rsidR="005D4E4B" w:rsidRPr="004F75E4" w:rsidRDefault="005D4E4B" w:rsidP="00B171E6">
            <w:pPr>
              <w:jc w:val="center"/>
              <w:rPr>
                <w:sz w:val="18"/>
                <w:szCs w:val="18"/>
              </w:rPr>
            </w:pPr>
          </w:p>
        </w:tc>
      </w:tr>
      <w:tr w:rsidR="00273E33" w:rsidRPr="008B11DD" w14:paraId="6E1AD64E" w14:textId="350A239D" w:rsidTr="002C658A">
        <w:trPr>
          <w:trHeight w:val="281"/>
        </w:trPr>
        <w:tc>
          <w:tcPr>
            <w:tcW w:w="704" w:type="dxa"/>
            <w:shd w:val="clear" w:color="auto" w:fill="F2F2F2" w:themeFill="background1" w:themeFillShade="F2"/>
          </w:tcPr>
          <w:p w14:paraId="4496F9BE" w14:textId="77777777" w:rsidR="00273E33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6EF7D7E5" w14:textId="3B04ECF1" w:rsidR="00273E33" w:rsidRDefault="00273E33" w:rsidP="00273E3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SUBTOTAL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35225F48" w14:textId="77777777" w:rsidR="00273E33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2F2F2" w:themeFill="background1" w:themeFillShade="F2"/>
          </w:tcPr>
          <w:p w14:paraId="02AE2700" w14:textId="66A816DA" w:rsidR="00273E33" w:rsidRPr="0050186A" w:rsidRDefault="00273E33" w:rsidP="00B171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6105122E" w14:textId="5EE622FB" w:rsidR="00273E33" w:rsidRPr="004F75E4" w:rsidRDefault="00273E33" w:rsidP="00B171E6">
            <w:pPr>
              <w:jc w:val="center"/>
              <w:rPr>
                <w:sz w:val="18"/>
                <w:szCs w:val="18"/>
              </w:rPr>
            </w:pPr>
            <w:r w:rsidRPr="004F75E4">
              <w:rPr>
                <w:sz w:val="18"/>
                <w:szCs w:val="18"/>
              </w:rPr>
              <w:t>/</w:t>
            </w:r>
            <w:r w:rsidR="00915963" w:rsidRPr="004F75E4">
              <w:rPr>
                <w:sz w:val="18"/>
                <w:szCs w:val="18"/>
              </w:rPr>
              <w:t>7</w:t>
            </w:r>
            <w:r w:rsidR="0031652B" w:rsidRPr="004F75E4">
              <w:rPr>
                <w:sz w:val="18"/>
                <w:szCs w:val="18"/>
              </w:rPr>
              <w:t>2</w:t>
            </w:r>
          </w:p>
        </w:tc>
      </w:tr>
      <w:tr w:rsidR="00273E33" w:rsidRPr="008B11DD" w14:paraId="573B7C6D" w14:textId="68E5E390" w:rsidTr="00273E33">
        <w:trPr>
          <w:trHeight w:val="227"/>
        </w:trPr>
        <w:tc>
          <w:tcPr>
            <w:tcW w:w="704" w:type="dxa"/>
          </w:tcPr>
          <w:p w14:paraId="7E960D3D" w14:textId="5B83372D" w:rsidR="00273E33" w:rsidRPr="002C658A" w:rsidRDefault="00273E33" w:rsidP="00245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14:paraId="5D86DE2F" w14:textId="5B8166D2" w:rsidR="00273E33" w:rsidRPr="002C658A" w:rsidRDefault="003C49CB" w:rsidP="0024537C">
            <w:pPr>
              <w:rPr>
                <w:sz w:val="18"/>
                <w:szCs w:val="18"/>
              </w:rPr>
            </w:pPr>
            <w:r w:rsidRPr="002C658A">
              <w:rPr>
                <w:sz w:val="18"/>
                <w:szCs w:val="18"/>
              </w:rPr>
              <w:t>REPORT</w:t>
            </w:r>
          </w:p>
        </w:tc>
        <w:tc>
          <w:tcPr>
            <w:tcW w:w="684" w:type="dxa"/>
          </w:tcPr>
          <w:p w14:paraId="1A06A930" w14:textId="0E5264C7" w:rsidR="00273E33" w:rsidRPr="002C658A" w:rsidRDefault="00273E33" w:rsidP="003C49CB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auto"/>
          </w:tcPr>
          <w:p w14:paraId="0C95506F" w14:textId="77777777" w:rsidR="00273E33" w:rsidRPr="002C658A" w:rsidRDefault="00273E33" w:rsidP="0024537C"/>
        </w:tc>
        <w:tc>
          <w:tcPr>
            <w:tcW w:w="5103" w:type="dxa"/>
          </w:tcPr>
          <w:p w14:paraId="5657FC87" w14:textId="77777777" w:rsidR="00273E33" w:rsidRPr="002C658A" w:rsidRDefault="00273E33" w:rsidP="0024537C"/>
        </w:tc>
      </w:tr>
      <w:tr w:rsidR="00273E33" w:rsidRPr="008B11DD" w14:paraId="3AC7A6C0" w14:textId="087FB27E" w:rsidTr="00273E33">
        <w:trPr>
          <w:trHeight w:val="230"/>
        </w:trPr>
        <w:tc>
          <w:tcPr>
            <w:tcW w:w="704" w:type="dxa"/>
          </w:tcPr>
          <w:p w14:paraId="185EBF63" w14:textId="77777777" w:rsidR="00273E33" w:rsidRPr="001F31ED" w:rsidRDefault="00273E33" w:rsidP="002453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14:paraId="05E105EC" w14:textId="351CCCD3" w:rsidR="00AA00CD" w:rsidRPr="0050186A" w:rsidRDefault="00A919FF" w:rsidP="00FE4D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15963">
              <w:rPr>
                <w:sz w:val="18"/>
                <w:szCs w:val="18"/>
              </w:rPr>
              <w:t>tructure</w:t>
            </w:r>
            <w:r w:rsidR="00143995">
              <w:rPr>
                <w:sz w:val="18"/>
                <w:szCs w:val="18"/>
              </w:rPr>
              <w:t xml:space="preserve"> with references</w:t>
            </w:r>
            <w:bookmarkStart w:id="0" w:name="_GoBack"/>
            <w:bookmarkEnd w:id="0"/>
          </w:p>
        </w:tc>
        <w:tc>
          <w:tcPr>
            <w:tcW w:w="684" w:type="dxa"/>
          </w:tcPr>
          <w:p w14:paraId="24ACD0C1" w14:textId="20EED727" w:rsidR="00273E33" w:rsidRPr="0050186A" w:rsidRDefault="00927C57" w:rsidP="00927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4F75E4" w:rsidRPr="004F75E4">
              <w:rPr>
                <w:sz w:val="18"/>
                <w:szCs w:val="18"/>
              </w:rPr>
              <w:t>2</w:t>
            </w:r>
          </w:p>
        </w:tc>
        <w:tc>
          <w:tcPr>
            <w:tcW w:w="734" w:type="dxa"/>
            <w:shd w:val="clear" w:color="auto" w:fill="auto"/>
          </w:tcPr>
          <w:p w14:paraId="14D1416D" w14:textId="77777777" w:rsidR="00273E33" w:rsidRPr="00273E33" w:rsidRDefault="00273E33" w:rsidP="00273E33"/>
        </w:tc>
        <w:tc>
          <w:tcPr>
            <w:tcW w:w="5103" w:type="dxa"/>
          </w:tcPr>
          <w:p w14:paraId="25EF5162" w14:textId="7BD2EDF8" w:rsidR="00273E33" w:rsidRPr="004F75E4" w:rsidRDefault="00273E33" w:rsidP="00273E33"/>
        </w:tc>
      </w:tr>
      <w:tr w:rsidR="00AA00CD" w:rsidRPr="008B11DD" w14:paraId="38049CB4" w14:textId="77777777" w:rsidTr="00966B35">
        <w:trPr>
          <w:trHeight w:val="313"/>
        </w:trPr>
        <w:tc>
          <w:tcPr>
            <w:tcW w:w="704" w:type="dxa"/>
          </w:tcPr>
          <w:p w14:paraId="3C77FF36" w14:textId="77777777" w:rsidR="00AA00CD" w:rsidRPr="001F31ED" w:rsidRDefault="00AA00CD" w:rsidP="00AA00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14:paraId="6286882B" w14:textId="107F8230" w:rsidR="00AA00CD" w:rsidRDefault="00AA00CD" w:rsidP="003165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AA00CD">
              <w:rPr>
                <w:sz w:val="18"/>
                <w:szCs w:val="18"/>
              </w:rPr>
              <w:t xml:space="preserve">echnical discussion </w:t>
            </w:r>
            <w:r>
              <w:rPr>
                <w:sz w:val="18"/>
                <w:szCs w:val="18"/>
              </w:rPr>
              <w:t>- key parts of code documented, approach taken, difficulties encountered/difficulties solved</w:t>
            </w:r>
            <w:r w:rsidR="0031652B">
              <w:rPr>
                <w:sz w:val="18"/>
                <w:szCs w:val="18"/>
              </w:rPr>
              <w:t>, decisions made.</w:t>
            </w:r>
          </w:p>
        </w:tc>
        <w:tc>
          <w:tcPr>
            <w:tcW w:w="684" w:type="dxa"/>
          </w:tcPr>
          <w:p w14:paraId="5E22B362" w14:textId="32236AE3" w:rsidR="00AA00CD" w:rsidRPr="00966B35" w:rsidRDefault="00AA00CD" w:rsidP="00AA00CD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4" w:type="dxa"/>
            <w:shd w:val="clear" w:color="auto" w:fill="auto"/>
          </w:tcPr>
          <w:p w14:paraId="7448A7AA" w14:textId="77777777" w:rsidR="00AA00CD" w:rsidRPr="00273E33" w:rsidRDefault="00AA00CD" w:rsidP="00AA00CD"/>
        </w:tc>
        <w:tc>
          <w:tcPr>
            <w:tcW w:w="5103" w:type="dxa"/>
          </w:tcPr>
          <w:p w14:paraId="225528A2" w14:textId="77777777" w:rsidR="00AA00CD" w:rsidRPr="004F75E4" w:rsidRDefault="00AA00CD" w:rsidP="00AA00CD"/>
        </w:tc>
      </w:tr>
      <w:tr w:rsidR="00AA00CD" w:rsidRPr="008B11DD" w14:paraId="75A5ED80" w14:textId="77777777" w:rsidTr="00C75C48">
        <w:trPr>
          <w:trHeight w:val="313"/>
        </w:trPr>
        <w:tc>
          <w:tcPr>
            <w:tcW w:w="704" w:type="dxa"/>
          </w:tcPr>
          <w:p w14:paraId="7AB0A488" w14:textId="77777777" w:rsidR="00AA00CD" w:rsidRPr="001F31ED" w:rsidRDefault="00AA00CD" w:rsidP="00AA00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 w14:paraId="65A4DF6E" w14:textId="34C3D644" w:rsidR="00AA00CD" w:rsidRPr="00C75C48" w:rsidRDefault="00AA00CD" w:rsidP="00AA00CD">
            <w:pPr>
              <w:rPr>
                <w:sz w:val="18"/>
                <w:szCs w:val="18"/>
              </w:rPr>
            </w:pPr>
            <w:r w:rsidRPr="00C75C48">
              <w:rPr>
                <w:sz w:val="18"/>
                <w:szCs w:val="18"/>
              </w:rPr>
              <w:t>Janet</w:t>
            </w:r>
            <w:r w:rsidR="0031652B" w:rsidRPr="00C75C48">
              <w:rPr>
                <w:sz w:val="18"/>
                <w:szCs w:val="18"/>
              </w:rPr>
              <w:t xml:space="preserve"> discussion</w:t>
            </w:r>
          </w:p>
        </w:tc>
        <w:tc>
          <w:tcPr>
            <w:tcW w:w="684" w:type="dxa"/>
            <w:shd w:val="clear" w:color="auto" w:fill="auto"/>
          </w:tcPr>
          <w:p w14:paraId="011C59B4" w14:textId="23175122" w:rsidR="00AA00CD" w:rsidRPr="00C75C48" w:rsidRDefault="00AA00CD" w:rsidP="00AA00CD">
            <w:pPr>
              <w:jc w:val="center"/>
              <w:rPr>
                <w:sz w:val="18"/>
                <w:szCs w:val="18"/>
              </w:rPr>
            </w:pPr>
            <w:r w:rsidRPr="00C75C48">
              <w:rPr>
                <w:sz w:val="18"/>
                <w:szCs w:val="18"/>
              </w:rPr>
              <w:t>3</w:t>
            </w:r>
          </w:p>
        </w:tc>
        <w:tc>
          <w:tcPr>
            <w:tcW w:w="734" w:type="dxa"/>
            <w:shd w:val="clear" w:color="auto" w:fill="auto"/>
          </w:tcPr>
          <w:p w14:paraId="37AA0098" w14:textId="77777777" w:rsidR="00AA00CD" w:rsidRPr="00C75C48" w:rsidRDefault="00AA00CD" w:rsidP="00AA00CD"/>
        </w:tc>
        <w:tc>
          <w:tcPr>
            <w:tcW w:w="5103" w:type="dxa"/>
          </w:tcPr>
          <w:p w14:paraId="0FE59586" w14:textId="77777777" w:rsidR="00AA00CD" w:rsidRPr="004F75E4" w:rsidRDefault="00AA00CD" w:rsidP="00AA00CD"/>
        </w:tc>
      </w:tr>
      <w:tr w:rsidR="00A919FF" w:rsidRPr="008B11DD" w14:paraId="0DEA0D77" w14:textId="77777777" w:rsidTr="00C75C48">
        <w:trPr>
          <w:trHeight w:val="321"/>
        </w:trPr>
        <w:tc>
          <w:tcPr>
            <w:tcW w:w="704" w:type="dxa"/>
          </w:tcPr>
          <w:p w14:paraId="47C36FFF" w14:textId="6FA27B0F" w:rsidR="00A919FF" w:rsidRPr="001F31ED" w:rsidRDefault="00A919FF" w:rsidP="00A919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 w14:paraId="2FAC6AD2" w14:textId="1FC6BF17" w:rsidR="00A919FF" w:rsidRPr="00C75C48" w:rsidRDefault="00A919FF" w:rsidP="00A919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75C48">
              <w:rPr>
                <w:sz w:val="18"/>
                <w:szCs w:val="18"/>
              </w:rPr>
              <w:t>Screen shots – Results of  validating html pages (4 x 2 marks)</w:t>
            </w:r>
          </w:p>
        </w:tc>
        <w:tc>
          <w:tcPr>
            <w:tcW w:w="684" w:type="dxa"/>
            <w:shd w:val="clear" w:color="auto" w:fill="auto"/>
          </w:tcPr>
          <w:p w14:paraId="048AC452" w14:textId="269D9426" w:rsidR="00A919FF" w:rsidRPr="00C75C48" w:rsidRDefault="00A919FF" w:rsidP="00A919FF">
            <w:pPr>
              <w:jc w:val="center"/>
              <w:rPr>
                <w:sz w:val="18"/>
                <w:szCs w:val="18"/>
              </w:rPr>
            </w:pPr>
            <w:r w:rsidRPr="00C75C48">
              <w:rPr>
                <w:sz w:val="18"/>
                <w:szCs w:val="18"/>
              </w:rPr>
              <w:t>8</w:t>
            </w:r>
          </w:p>
        </w:tc>
        <w:tc>
          <w:tcPr>
            <w:tcW w:w="734" w:type="dxa"/>
            <w:shd w:val="clear" w:color="auto" w:fill="auto"/>
          </w:tcPr>
          <w:p w14:paraId="5A9A42F2" w14:textId="77777777" w:rsidR="00A919FF" w:rsidRPr="00C75C48" w:rsidRDefault="00A919FF" w:rsidP="00A919FF"/>
        </w:tc>
        <w:tc>
          <w:tcPr>
            <w:tcW w:w="5103" w:type="dxa"/>
          </w:tcPr>
          <w:p w14:paraId="6B0730DA" w14:textId="77777777" w:rsidR="00A919FF" w:rsidRPr="004F75E4" w:rsidRDefault="00A919FF" w:rsidP="00A919FF"/>
        </w:tc>
      </w:tr>
      <w:tr w:rsidR="00A919FF" w:rsidRPr="008B11DD" w14:paraId="7C44431A" w14:textId="6911EC9F" w:rsidTr="00C75C48">
        <w:trPr>
          <w:trHeight w:val="321"/>
        </w:trPr>
        <w:tc>
          <w:tcPr>
            <w:tcW w:w="704" w:type="dxa"/>
          </w:tcPr>
          <w:p w14:paraId="155B9803" w14:textId="77777777" w:rsidR="00A919FF" w:rsidRPr="001F31ED" w:rsidRDefault="00A919FF" w:rsidP="00A919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</w:tcPr>
          <w:p w14:paraId="3EC08B8F" w14:textId="7BB6D4DF" w:rsidR="00A919FF" w:rsidRPr="00C75C48" w:rsidRDefault="00A919FF" w:rsidP="00A919F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75C4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Appendix: code (3), </w:t>
            </w:r>
          </w:p>
          <w:p w14:paraId="75E36CF3" w14:textId="163E3351" w:rsidR="00A919FF" w:rsidRPr="00C75C48" w:rsidRDefault="00A919FF" w:rsidP="00A919FF">
            <w:pPr>
              <w:rPr>
                <w:rFonts w:ascii="Calibri" w:hAnsi="Calibri" w:cs="Calibri"/>
                <w:color w:val="000000"/>
              </w:rPr>
            </w:pPr>
            <w:r w:rsidRPr="00C75C48">
              <w:rPr>
                <w:rFonts w:ascii="Calibri" w:hAnsi="Calibri" w:cs="Calibri"/>
                <w:color w:val="000000"/>
                <w:sz w:val="18"/>
                <w:szCs w:val="18"/>
              </w:rPr>
              <w:t>Appendix: screen shots(2)</w:t>
            </w:r>
          </w:p>
        </w:tc>
        <w:tc>
          <w:tcPr>
            <w:tcW w:w="684" w:type="dxa"/>
            <w:shd w:val="clear" w:color="auto" w:fill="auto"/>
          </w:tcPr>
          <w:p w14:paraId="30D79985" w14:textId="7E8458EF" w:rsidR="00A919FF" w:rsidRPr="00C75C48" w:rsidRDefault="00A919FF" w:rsidP="00A919FF">
            <w:pPr>
              <w:jc w:val="center"/>
              <w:rPr>
                <w:sz w:val="18"/>
                <w:szCs w:val="18"/>
              </w:rPr>
            </w:pPr>
            <w:r w:rsidRPr="00C75C48">
              <w:rPr>
                <w:sz w:val="18"/>
                <w:szCs w:val="18"/>
              </w:rPr>
              <w:t>5</w:t>
            </w:r>
          </w:p>
        </w:tc>
        <w:tc>
          <w:tcPr>
            <w:tcW w:w="734" w:type="dxa"/>
            <w:shd w:val="clear" w:color="auto" w:fill="auto"/>
          </w:tcPr>
          <w:p w14:paraId="5A2944E1" w14:textId="5734FDC7" w:rsidR="00A919FF" w:rsidRPr="00C75C48" w:rsidRDefault="00A919FF" w:rsidP="00A919FF"/>
        </w:tc>
        <w:tc>
          <w:tcPr>
            <w:tcW w:w="5103" w:type="dxa"/>
          </w:tcPr>
          <w:p w14:paraId="6FAF8FA9" w14:textId="66004937" w:rsidR="00A919FF" w:rsidRPr="004F75E4" w:rsidRDefault="00A919FF" w:rsidP="00A919FF"/>
        </w:tc>
      </w:tr>
      <w:tr w:rsidR="00A919FF" w:rsidRPr="008B11DD" w14:paraId="4BD363BF" w14:textId="11227B24" w:rsidTr="00273E33">
        <w:tc>
          <w:tcPr>
            <w:tcW w:w="704" w:type="dxa"/>
            <w:shd w:val="clear" w:color="auto" w:fill="F2F2F2" w:themeFill="background1" w:themeFillShade="F2"/>
          </w:tcPr>
          <w:p w14:paraId="4821BD2F" w14:textId="77777777" w:rsidR="00A919FF" w:rsidRDefault="00A919FF" w:rsidP="00A919F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51639568" w14:textId="68211A8D" w:rsidR="00A919FF" w:rsidRDefault="00A919FF" w:rsidP="00A919FF">
            <w:pPr>
              <w:jc w:val="right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EPORT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74678EBF" w14:textId="31E1BA40" w:rsidR="00A919FF" w:rsidRDefault="00A919FF" w:rsidP="00A919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F2F2F2" w:themeFill="background1" w:themeFillShade="F2"/>
          </w:tcPr>
          <w:p w14:paraId="43DC18AB" w14:textId="0AD73B6D" w:rsidR="00A919FF" w:rsidRPr="0050186A" w:rsidRDefault="00A919FF" w:rsidP="00A919FF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72DACC0C" w14:textId="4CC4ECA2" w:rsidR="00A919FF" w:rsidRPr="004F75E4" w:rsidRDefault="00A919FF" w:rsidP="00A919FF">
            <w:pPr>
              <w:jc w:val="center"/>
              <w:rPr>
                <w:sz w:val="18"/>
                <w:szCs w:val="18"/>
              </w:rPr>
            </w:pPr>
            <w:r w:rsidRPr="004F75E4">
              <w:rPr>
                <w:sz w:val="18"/>
                <w:szCs w:val="18"/>
              </w:rPr>
              <w:t>/</w:t>
            </w:r>
            <w:r w:rsidR="004F75E4" w:rsidRPr="004F75E4">
              <w:rPr>
                <w:sz w:val="18"/>
                <w:szCs w:val="18"/>
              </w:rPr>
              <w:t>28</w:t>
            </w:r>
          </w:p>
        </w:tc>
      </w:tr>
      <w:tr w:rsidR="00A919FF" w:rsidRPr="008B11DD" w14:paraId="642EB33D" w14:textId="4ED2DC7F" w:rsidTr="00273E33">
        <w:tc>
          <w:tcPr>
            <w:tcW w:w="704" w:type="dxa"/>
            <w:shd w:val="clear" w:color="auto" w:fill="F2F2F2" w:themeFill="background1" w:themeFillShade="F2"/>
          </w:tcPr>
          <w:p w14:paraId="07A66B49" w14:textId="77777777" w:rsidR="00A919FF" w:rsidRPr="008B11DD" w:rsidRDefault="00A919FF" w:rsidP="00A919FF">
            <w:pPr>
              <w:spacing w:line="276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14:paraId="166E7B48" w14:textId="77777777" w:rsidR="00A919FF" w:rsidRPr="0050186A" w:rsidRDefault="00A919FF" w:rsidP="00A919FF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50186A">
              <w:rPr>
                <w:sz w:val="18"/>
                <w:szCs w:val="18"/>
              </w:rPr>
              <w:t>TOTAL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14:paraId="277C2FA2" w14:textId="49B59091" w:rsidR="00A919FF" w:rsidRPr="0050186A" w:rsidRDefault="00A919FF" w:rsidP="00A919FF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50186A">
              <w:rPr>
                <w:sz w:val="18"/>
                <w:szCs w:val="18"/>
              </w:rPr>
              <w:t>0</w:t>
            </w:r>
          </w:p>
        </w:tc>
        <w:tc>
          <w:tcPr>
            <w:tcW w:w="734" w:type="dxa"/>
            <w:shd w:val="clear" w:color="auto" w:fill="F2F2F2" w:themeFill="background1" w:themeFillShade="F2"/>
          </w:tcPr>
          <w:p w14:paraId="623C0F59" w14:textId="77777777" w:rsidR="00A919FF" w:rsidRPr="0050186A" w:rsidRDefault="00A919FF" w:rsidP="00A919FF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0A61E2F6" w14:textId="3EBA0406" w:rsidR="00A919FF" w:rsidRPr="0050186A" w:rsidRDefault="00A919FF" w:rsidP="00A919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/100</w:t>
            </w:r>
          </w:p>
        </w:tc>
      </w:tr>
    </w:tbl>
    <w:p w14:paraId="6E9F0A64" w14:textId="77777777" w:rsidR="006C0E6E" w:rsidRDefault="006C0E6E" w:rsidP="002C31FD">
      <w:pPr>
        <w:jc w:val="center"/>
      </w:pPr>
    </w:p>
    <w:sectPr w:rsidR="006C0E6E" w:rsidSect="002C31FD">
      <w:pgSz w:w="16838" w:h="11906" w:orient="landscape"/>
      <w:pgMar w:top="624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10D"/>
    <w:multiLevelType w:val="multilevel"/>
    <w:tmpl w:val="8CC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65062"/>
    <w:multiLevelType w:val="hybridMultilevel"/>
    <w:tmpl w:val="13E814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C00E00"/>
    <w:multiLevelType w:val="multilevel"/>
    <w:tmpl w:val="A81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E63C7"/>
    <w:multiLevelType w:val="hybridMultilevel"/>
    <w:tmpl w:val="204AFB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073085"/>
    <w:multiLevelType w:val="multilevel"/>
    <w:tmpl w:val="50E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940AB"/>
    <w:multiLevelType w:val="multilevel"/>
    <w:tmpl w:val="4B50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54A81"/>
    <w:multiLevelType w:val="hybridMultilevel"/>
    <w:tmpl w:val="1786B1C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DD"/>
    <w:rsid w:val="00004313"/>
    <w:rsid w:val="00024398"/>
    <w:rsid w:val="000252A1"/>
    <w:rsid w:val="00027724"/>
    <w:rsid w:val="00040DD1"/>
    <w:rsid w:val="00070112"/>
    <w:rsid w:val="00073110"/>
    <w:rsid w:val="00074AF6"/>
    <w:rsid w:val="00076744"/>
    <w:rsid w:val="0008343A"/>
    <w:rsid w:val="00083D41"/>
    <w:rsid w:val="00087454"/>
    <w:rsid w:val="00094484"/>
    <w:rsid w:val="00097CCB"/>
    <w:rsid w:val="000C060B"/>
    <w:rsid w:val="000D470A"/>
    <w:rsid w:val="000D662A"/>
    <w:rsid w:val="000E31CE"/>
    <w:rsid w:val="000E44C8"/>
    <w:rsid w:val="000E4F13"/>
    <w:rsid w:val="000F4C7F"/>
    <w:rsid w:val="000F7DAC"/>
    <w:rsid w:val="00116366"/>
    <w:rsid w:val="00133B50"/>
    <w:rsid w:val="001410D9"/>
    <w:rsid w:val="00143995"/>
    <w:rsid w:val="0014733F"/>
    <w:rsid w:val="0015362E"/>
    <w:rsid w:val="001611E9"/>
    <w:rsid w:val="0016192C"/>
    <w:rsid w:val="0017544F"/>
    <w:rsid w:val="00184069"/>
    <w:rsid w:val="001A2D7A"/>
    <w:rsid w:val="001A3F08"/>
    <w:rsid w:val="001B0765"/>
    <w:rsid w:val="001D18E1"/>
    <w:rsid w:val="001E15F3"/>
    <w:rsid w:val="001F31ED"/>
    <w:rsid w:val="001F5864"/>
    <w:rsid w:val="00200BAA"/>
    <w:rsid w:val="00200D13"/>
    <w:rsid w:val="002104FE"/>
    <w:rsid w:val="00221D39"/>
    <w:rsid w:val="00230A74"/>
    <w:rsid w:val="00243415"/>
    <w:rsid w:val="00243857"/>
    <w:rsid w:val="0024537C"/>
    <w:rsid w:val="0026450E"/>
    <w:rsid w:val="00266ADE"/>
    <w:rsid w:val="00271DD6"/>
    <w:rsid w:val="00273E33"/>
    <w:rsid w:val="0027454B"/>
    <w:rsid w:val="00276A54"/>
    <w:rsid w:val="0029234A"/>
    <w:rsid w:val="0029562C"/>
    <w:rsid w:val="002A5BA4"/>
    <w:rsid w:val="002C31FD"/>
    <w:rsid w:val="002C658A"/>
    <w:rsid w:val="002D4287"/>
    <w:rsid w:val="002E07A1"/>
    <w:rsid w:val="00300D86"/>
    <w:rsid w:val="0031652B"/>
    <w:rsid w:val="003177E0"/>
    <w:rsid w:val="00325016"/>
    <w:rsid w:val="0032660B"/>
    <w:rsid w:val="0033133D"/>
    <w:rsid w:val="003402FD"/>
    <w:rsid w:val="00352559"/>
    <w:rsid w:val="00374DBC"/>
    <w:rsid w:val="00386CCA"/>
    <w:rsid w:val="00387BA8"/>
    <w:rsid w:val="003A0EF4"/>
    <w:rsid w:val="003A31A7"/>
    <w:rsid w:val="003B297E"/>
    <w:rsid w:val="003C49CB"/>
    <w:rsid w:val="003D2D00"/>
    <w:rsid w:val="003E3AE0"/>
    <w:rsid w:val="003E6964"/>
    <w:rsid w:val="00403E4F"/>
    <w:rsid w:val="00417CCC"/>
    <w:rsid w:val="00427B55"/>
    <w:rsid w:val="0043009A"/>
    <w:rsid w:val="00440328"/>
    <w:rsid w:val="004415DE"/>
    <w:rsid w:val="004540D5"/>
    <w:rsid w:val="0045487A"/>
    <w:rsid w:val="00473595"/>
    <w:rsid w:val="00492205"/>
    <w:rsid w:val="00497601"/>
    <w:rsid w:val="004A1DF0"/>
    <w:rsid w:val="004E59DE"/>
    <w:rsid w:val="004F2E3C"/>
    <w:rsid w:val="004F75E4"/>
    <w:rsid w:val="004F7F6B"/>
    <w:rsid w:val="00500A3A"/>
    <w:rsid w:val="0050186A"/>
    <w:rsid w:val="005167EF"/>
    <w:rsid w:val="00516D04"/>
    <w:rsid w:val="005179C0"/>
    <w:rsid w:val="00524CFC"/>
    <w:rsid w:val="0055393A"/>
    <w:rsid w:val="005665A9"/>
    <w:rsid w:val="00585B62"/>
    <w:rsid w:val="005861C0"/>
    <w:rsid w:val="005A0D3F"/>
    <w:rsid w:val="005A0DF4"/>
    <w:rsid w:val="005A6AC1"/>
    <w:rsid w:val="005A73A8"/>
    <w:rsid w:val="005B39AE"/>
    <w:rsid w:val="005C02CC"/>
    <w:rsid w:val="005D1138"/>
    <w:rsid w:val="005D4E4B"/>
    <w:rsid w:val="005E1C02"/>
    <w:rsid w:val="00605C4D"/>
    <w:rsid w:val="00614186"/>
    <w:rsid w:val="00622C6B"/>
    <w:rsid w:val="0062525A"/>
    <w:rsid w:val="00630C3D"/>
    <w:rsid w:val="00673E90"/>
    <w:rsid w:val="00687CF1"/>
    <w:rsid w:val="006907DA"/>
    <w:rsid w:val="006A31EE"/>
    <w:rsid w:val="006A7BBF"/>
    <w:rsid w:val="006B781F"/>
    <w:rsid w:val="006C020B"/>
    <w:rsid w:val="006C0E6E"/>
    <w:rsid w:val="006C4EAB"/>
    <w:rsid w:val="006D3D62"/>
    <w:rsid w:val="006D5CA6"/>
    <w:rsid w:val="006E1F97"/>
    <w:rsid w:val="006F475E"/>
    <w:rsid w:val="00701455"/>
    <w:rsid w:val="00724B47"/>
    <w:rsid w:val="007341D3"/>
    <w:rsid w:val="00736B99"/>
    <w:rsid w:val="00746947"/>
    <w:rsid w:val="00746A65"/>
    <w:rsid w:val="00747448"/>
    <w:rsid w:val="00747F45"/>
    <w:rsid w:val="007560A1"/>
    <w:rsid w:val="00763A38"/>
    <w:rsid w:val="007708D4"/>
    <w:rsid w:val="007853FE"/>
    <w:rsid w:val="007870BC"/>
    <w:rsid w:val="007A09F9"/>
    <w:rsid w:val="007B7BB0"/>
    <w:rsid w:val="007C1FF8"/>
    <w:rsid w:val="007C2B0C"/>
    <w:rsid w:val="007C5B15"/>
    <w:rsid w:val="007C7B30"/>
    <w:rsid w:val="007E3935"/>
    <w:rsid w:val="007E75E8"/>
    <w:rsid w:val="007F16EA"/>
    <w:rsid w:val="007F2164"/>
    <w:rsid w:val="007F71BA"/>
    <w:rsid w:val="008212AD"/>
    <w:rsid w:val="008222E3"/>
    <w:rsid w:val="00832FE5"/>
    <w:rsid w:val="00837929"/>
    <w:rsid w:val="00843D3A"/>
    <w:rsid w:val="0085194D"/>
    <w:rsid w:val="00856CBF"/>
    <w:rsid w:val="00866FD3"/>
    <w:rsid w:val="008809FE"/>
    <w:rsid w:val="008838DE"/>
    <w:rsid w:val="008844B5"/>
    <w:rsid w:val="00885405"/>
    <w:rsid w:val="008B11DD"/>
    <w:rsid w:val="008D29D5"/>
    <w:rsid w:val="008D61B7"/>
    <w:rsid w:val="008E6194"/>
    <w:rsid w:val="008F419D"/>
    <w:rsid w:val="008F5D02"/>
    <w:rsid w:val="008F63DC"/>
    <w:rsid w:val="00903428"/>
    <w:rsid w:val="00903CFA"/>
    <w:rsid w:val="00904AA3"/>
    <w:rsid w:val="0091587D"/>
    <w:rsid w:val="00915963"/>
    <w:rsid w:val="00926A03"/>
    <w:rsid w:val="00927C57"/>
    <w:rsid w:val="00937C25"/>
    <w:rsid w:val="00941D51"/>
    <w:rsid w:val="00955BDF"/>
    <w:rsid w:val="00963896"/>
    <w:rsid w:val="00966B35"/>
    <w:rsid w:val="00972DE5"/>
    <w:rsid w:val="009803CB"/>
    <w:rsid w:val="00984926"/>
    <w:rsid w:val="009868A7"/>
    <w:rsid w:val="00990118"/>
    <w:rsid w:val="009952C7"/>
    <w:rsid w:val="00997D04"/>
    <w:rsid w:val="009A1D8B"/>
    <w:rsid w:val="009B0039"/>
    <w:rsid w:val="009C1271"/>
    <w:rsid w:val="009E23BB"/>
    <w:rsid w:val="00A10298"/>
    <w:rsid w:val="00A13953"/>
    <w:rsid w:val="00A143BF"/>
    <w:rsid w:val="00A33F18"/>
    <w:rsid w:val="00A44175"/>
    <w:rsid w:val="00A47FCE"/>
    <w:rsid w:val="00A666E0"/>
    <w:rsid w:val="00A66E10"/>
    <w:rsid w:val="00A6741F"/>
    <w:rsid w:val="00A7268E"/>
    <w:rsid w:val="00A74A62"/>
    <w:rsid w:val="00A822D0"/>
    <w:rsid w:val="00A854A6"/>
    <w:rsid w:val="00A919FF"/>
    <w:rsid w:val="00A94FA3"/>
    <w:rsid w:val="00AA00CD"/>
    <w:rsid w:val="00AB7C6F"/>
    <w:rsid w:val="00B01F71"/>
    <w:rsid w:val="00B02A27"/>
    <w:rsid w:val="00B171E6"/>
    <w:rsid w:val="00B252FE"/>
    <w:rsid w:val="00B51304"/>
    <w:rsid w:val="00B5199B"/>
    <w:rsid w:val="00B56793"/>
    <w:rsid w:val="00B61024"/>
    <w:rsid w:val="00B65A6E"/>
    <w:rsid w:val="00B750F1"/>
    <w:rsid w:val="00B77645"/>
    <w:rsid w:val="00B91410"/>
    <w:rsid w:val="00BA40A1"/>
    <w:rsid w:val="00BB3B48"/>
    <w:rsid w:val="00BB76A0"/>
    <w:rsid w:val="00BB7BE4"/>
    <w:rsid w:val="00BD3E58"/>
    <w:rsid w:val="00BE140D"/>
    <w:rsid w:val="00C05157"/>
    <w:rsid w:val="00C053A0"/>
    <w:rsid w:val="00C14C4F"/>
    <w:rsid w:val="00C339F0"/>
    <w:rsid w:val="00C41C36"/>
    <w:rsid w:val="00C57787"/>
    <w:rsid w:val="00C62F69"/>
    <w:rsid w:val="00C717E7"/>
    <w:rsid w:val="00C75A3E"/>
    <w:rsid w:val="00C75C48"/>
    <w:rsid w:val="00C97AC6"/>
    <w:rsid w:val="00CA5763"/>
    <w:rsid w:val="00CC4AE9"/>
    <w:rsid w:val="00CD01FA"/>
    <w:rsid w:val="00CE618F"/>
    <w:rsid w:val="00CF046B"/>
    <w:rsid w:val="00D02857"/>
    <w:rsid w:val="00D10455"/>
    <w:rsid w:val="00D16CBF"/>
    <w:rsid w:val="00D24113"/>
    <w:rsid w:val="00D40FE2"/>
    <w:rsid w:val="00D44D63"/>
    <w:rsid w:val="00DB4546"/>
    <w:rsid w:val="00DF48F3"/>
    <w:rsid w:val="00DF54B3"/>
    <w:rsid w:val="00DF7A1B"/>
    <w:rsid w:val="00E20C7C"/>
    <w:rsid w:val="00E24DFF"/>
    <w:rsid w:val="00E25190"/>
    <w:rsid w:val="00E35305"/>
    <w:rsid w:val="00E67293"/>
    <w:rsid w:val="00E70761"/>
    <w:rsid w:val="00E90F94"/>
    <w:rsid w:val="00E93274"/>
    <w:rsid w:val="00E93F15"/>
    <w:rsid w:val="00EA7480"/>
    <w:rsid w:val="00EB064A"/>
    <w:rsid w:val="00EB69B0"/>
    <w:rsid w:val="00EE28C9"/>
    <w:rsid w:val="00EE3CC6"/>
    <w:rsid w:val="00EE448F"/>
    <w:rsid w:val="00EE66E3"/>
    <w:rsid w:val="00EE7DD7"/>
    <w:rsid w:val="00EF2342"/>
    <w:rsid w:val="00F23E43"/>
    <w:rsid w:val="00F24480"/>
    <w:rsid w:val="00F31532"/>
    <w:rsid w:val="00F33D88"/>
    <w:rsid w:val="00F4388B"/>
    <w:rsid w:val="00F505A0"/>
    <w:rsid w:val="00F51217"/>
    <w:rsid w:val="00F542B7"/>
    <w:rsid w:val="00F556CF"/>
    <w:rsid w:val="00F67D33"/>
    <w:rsid w:val="00F7043F"/>
    <w:rsid w:val="00F84166"/>
    <w:rsid w:val="00F953AF"/>
    <w:rsid w:val="00FA4858"/>
    <w:rsid w:val="00FB36BF"/>
    <w:rsid w:val="00FB6E8D"/>
    <w:rsid w:val="00FB7D43"/>
    <w:rsid w:val="00FC0598"/>
    <w:rsid w:val="00FC5474"/>
    <w:rsid w:val="00FD26C3"/>
    <w:rsid w:val="00FD3F52"/>
    <w:rsid w:val="00FE3B74"/>
    <w:rsid w:val="00FE4D03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F8CF"/>
  <w15:docId w15:val="{CE20133A-BC1E-4C96-AB2A-2FFBE721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30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6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smith bowers</dc:creator>
  <cp:lastModifiedBy>Wendy Purdy</cp:lastModifiedBy>
  <cp:revision>32</cp:revision>
  <cp:lastPrinted>2016-04-04T12:15:00Z</cp:lastPrinted>
  <dcterms:created xsi:type="dcterms:W3CDTF">2021-06-14T11:53:00Z</dcterms:created>
  <dcterms:modified xsi:type="dcterms:W3CDTF">2021-06-18T12:26:00Z</dcterms:modified>
</cp:coreProperties>
</file>