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329" w:rsidRPr="00B66329" w:rsidRDefault="00821AC7" w:rsidP="00B66329">
      <w:pPr>
        <w:jc w:val="center"/>
        <w:rPr>
          <w:rFonts w:ascii="Arial" w:eastAsia="Times New Roman" w:hAnsi="Arial" w:cs="Arial"/>
          <w:color w:val="000000" w:themeColor="text1"/>
          <w:sz w:val="40"/>
          <w:szCs w:val="40"/>
        </w:rPr>
      </w:pPr>
      <w:r>
        <w:rPr>
          <w:rFonts w:ascii="Arial" w:eastAsia="Times New Roman" w:hAnsi="Arial" w:cs="Arial"/>
          <w:color w:val="000000" w:themeColor="text1"/>
          <w:sz w:val="40"/>
          <w:szCs w:val="40"/>
        </w:rPr>
        <w:t xml:space="preserve">           </w:t>
      </w:r>
      <w:r w:rsidR="00B66329" w:rsidRPr="00B66329">
        <w:rPr>
          <w:rFonts w:ascii="Arial" w:eastAsia="Times New Roman" w:hAnsi="Arial" w:cs="Arial"/>
          <w:color w:val="000000" w:themeColor="text1"/>
          <w:sz w:val="40"/>
          <w:szCs w:val="40"/>
        </w:rPr>
        <w:t>4</w:t>
      </w:r>
      <w:r w:rsidR="00476A51">
        <w:rPr>
          <w:rFonts w:ascii="Arial" w:eastAsia="Times New Roman" w:hAnsi="Arial" w:cs="Arial"/>
          <w:color w:val="000000" w:themeColor="text1"/>
          <w:sz w:val="40"/>
          <w:szCs w:val="40"/>
        </w:rPr>
        <w:t>COSCO11</w:t>
      </w:r>
      <w:r w:rsidR="0063152E">
        <w:rPr>
          <w:rFonts w:ascii="Arial" w:eastAsia="Times New Roman" w:hAnsi="Arial" w:cs="Arial"/>
          <w:color w:val="000000" w:themeColor="text1"/>
          <w:sz w:val="40"/>
          <w:szCs w:val="40"/>
        </w:rPr>
        <w:t>C</w:t>
      </w:r>
      <w:r w:rsidR="00B66329" w:rsidRPr="00B66329">
        <w:rPr>
          <w:rFonts w:ascii="Arial" w:eastAsia="Times New Roman" w:hAnsi="Arial" w:cs="Arial"/>
          <w:color w:val="000000" w:themeColor="text1"/>
          <w:sz w:val="40"/>
          <w:szCs w:val="40"/>
        </w:rPr>
        <w:t>: Web Design and Development</w:t>
      </w:r>
    </w:p>
    <w:p w:rsidR="00154347" w:rsidRDefault="00B66329" w:rsidP="00154347">
      <w:pPr>
        <w:spacing w:before="100" w:beforeAutospacing="1" w:after="100" w:afterAutospacing="1"/>
        <w:jc w:val="center"/>
        <w:outlineLvl w:val="1"/>
        <w:rPr>
          <w:rFonts w:ascii="Arial" w:eastAsia="Times New Roman" w:hAnsi="Arial" w:cs="Arial"/>
          <w:bCs/>
          <w:color w:val="000000" w:themeColor="text1"/>
          <w:sz w:val="36"/>
          <w:szCs w:val="36"/>
        </w:rPr>
      </w:pPr>
      <w:r w:rsidRPr="00B66329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 xml:space="preserve">Tutorial </w:t>
      </w:r>
      <w:r w:rsidR="00154347" w:rsidRPr="00B66329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>0</w:t>
      </w:r>
      <w:r w:rsidR="00FC1278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>8</w:t>
      </w:r>
      <w:r w:rsidR="00154347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 xml:space="preserve"> </w:t>
      </w:r>
      <w:r w:rsidR="00FC1278">
        <w:rPr>
          <w:rFonts w:ascii="Arial" w:eastAsia="Times New Roman" w:hAnsi="Arial" w:cs="Arial"/>
          <w:bCs/>
          <w:color w:val="000000" w:themeColor="text1"/>
          <w:sz w:val="36"/>
          <w:szCs w:val="36"/>
        </w:rPr>
        <w:t>Extended Math Game with random numbers and functions</w:t>
      </w:r>
      <w:bookmarkStart w:id="0" w:name="_GoBack"/>
      <w:bookmarkEnd w:id="0"/>
    </w:p>
    <w:p w:rsidR="00FC1278" w:rsidRPr="00FC1278" w:rsidRDefault="00FC1278" w:rsidP="00FC1278">
      <w:pPr>
        <w:rPr>
          <w:rFonts w:eastAsia="Times New Roman"/>
          <w:szCs w:val="24"/>
          <w:lang w:val="en-US"/>
        </w:rPr>
      </w:pPr>
      <w:r w:rsidRPr="00FC1278">
        <w:rPr>
          <w:rFonts w:ascii="Arial" w:eastAsia="Times New Roman" w:hAnsi="Arial" w:cs="Arial"/>
          <w:color w:val="333333"/>
          <w:szCs w:val="24"/>
          <w:shd w:val="clear" w:color="auto" w:fill="FFFFFF"/>
          <w:lang w:val="en-US"/>
        </w:rPr>
        <w:t>Your Web Pages should follow the following specifications:</w:t>
      </w:r>
    </w:p>
    <w:p w:rsidR="00FC1278" w:rsidRPr="00FC1278" w:rsidRDefault="00FC1278" w:rsidP="00FC1278">
      <w:pPr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Your page should still consist of the same simple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maths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 game, but this time you should use JavaScript to generate the questions using random numbers.</w:t>
      </w:r>
    </w:p>
    <w:p w:rsidR="00FC1278" w:rsidRPr="00FC1278" w:rsidRDefault="00FC1278" w:rsidP="00FC1278">
      <w:pPr>
        <w:numPr>
          <w:ilvl w:val="1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>hint 1: 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x =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Math.floor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(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Math.random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()*101); will generate a random number between 0 and 100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br/>
      </w:r>
    </w:p>
    <w:p w:rsidR="00FC1278" w:rsidRPr="00FC1278" w:rsidRDefault="00FC1278" w:rsidP="00FC1278">
      <w:pPr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Use a mix of operators (+, -, *). If you like, you may still use fixed operations (e.g. operator for the 1st question will be '+', for the second question will be '-',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etc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) but the numbers for each question should be random numbers between 0 and 100.</w:t>
      </w:r>
    </w:p>
    <w:p w:rsidR="00FC1278" w:rsidRPr="00FC1278" w:rsidRDefault="00FC1278" w:rsidP="00FC1278">
      <w:pPr>
        <w:numPr>
          <w:ilvl w:val="1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>hint 2: 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t>you might find it easier to use random numbers between 0 and 10 while testing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br/>
      </w:r>
    </w:p>
    <w:p w:rsidR="00FC1278" w:rsidRPr="00FC1278" w:rsidRDefault="00FC1278" w:rsidP="00FC1278">
      <w:pPr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color w:val="333333"/>
          <w:szCs w:val="24"/>
          <w:lang w:val="en-US"/>
        </w:rPr>
        <w:t>Prompt the user to answer the 10 questions, record the answers and compare them to the correct answers, display on the page:</w:t>
      </w:r>
    </w:p>
    <w:p w:rsidR="00FC1278" w:rsidRPr="00FC1278" w:rsidRDefault="00FC1278" w:rsidP="00FC1278">
      <w:pPr>
        <w:numPr>
          <w:ilvl w:val="1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proofErr w:type="gram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the</w:t>
      </w:r>
      <w:proofErr w:type="gram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 question, the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users's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 answer and a message saying whether the answer was correct or not.</w:t>
      </w:r>
    </w:p>
    <w:p w:rsidR="00FC1278" w:rsidRPr="00FC1278" w:rsidRDefault="00FC1278" w:rsidP="00FC1278">
      <w:pPr>
        <w:numPr>
          <w:ilvl w:val="1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color w:val="333333"/>
          <w:szCs w:val="24"/>
          <w:lang w:val="en-US"/>
        </w:rPr>
        <w:t>In case of incorrect answer, also display the correct answer.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br/>
      </w:r>
    </w:p>
    <w:p w:rsidR="00FC1278" w:rsidRPr="00FC1278" w:rsidRDefault="00FC1278" w:rsidP="00FC1278">
      <w:pPr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color w:val="333333"/>
          <w:szCs w:val="24"/>
          <w:lang w:val="en-US"/>
        </w:rPr>
        <w:t>This time, you will also score the user (2 marks per correct answer).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br/>
      </w:r>
    </w:p>
    <w:p w:rsidR="00FC1278" w:rsidRPr="00FC1278" w:rsidRDefault="00FC1278" w:rsidP="00FC1278">
      <w:pPr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color w:val="333333"/>
          <w:szCs w:val="24"/>
          <w:lang w:val="en-US"/>
        </w:rPr>
        <w:t>At the end, you will also display the </w:t>
      </w:r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>score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t> and change the </w:t>
      </w:r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 xml:space="preserve">page background </w:t>
      </w:r>
      <w:proofErr w:type="spellStart"/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>colour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 according to the score. For example, change the background to light red in case of a score below 10.</w:t>
      </w:r>
    </w:p>
    <w:p w:rsidR="00FC1278" w:rsidRPr="00FC1278" w:rsidRDefault="00FC1278" w:rsidP="00FC1278">
      <w:pPr>
        <w:numPr>
          <w:ilvl w:val="1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proofErr w:type="gramStart"/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>hint</w:t>
      </w:r>
      <w:proofErr w:type="gramEnd"/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 xml:space="preserve"> 3: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 you will need to change the background within JavaScript using the HTML DOM Style Object. E.g.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document.body.style.backgroundColor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="purple"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br/>
      </w:r>
    </w:p>
    <w:p w:rsidR="00FC1278" w:rsidRPr="00FC1278" w:rsidRDefault="00FC1278" w:rsidP="00FC1278">
      <w:pPr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color w:val="333333"/>
          <w:szCs w:val="24"/>
          <w:lang w:val="en-US"/>
        </w:rPr>
        <w:t>Add a button to your webpage and allow the user to start the quiz by clicking the form button.</w:t>
      </w:r>
    </w:p>
    <w:p w:rsidR="00FC1278" w:rsidRPr="00FC1278" w:rsidRDefault="00FC1278" w:rsidP="00FC1278">
      <w:pPr>
        <w:numPr>
          <w:ilvl w:val="1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proofErr w:type="gramStart"/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>hint</w:t>
      </w:r>
      <w:proofErr w:type="gramEnd"/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 xml:space="preserve"> 4: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t> you will need to place your JavaScript code into a function.</w:t>
      </w:r>
    </w:p>
    <w:p w:rsidR="00FC1278" w:rsidRPr="00FC1278" w:rsidRDefault="00FC1278" w:rsidP="00DC26C6">
      <w:pPr>
        <w:numPr>
          <w:ilvl w:val="1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proofErr w:type="gramStart"/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>hint</w:t>
      </w:r>
      <w:proofErr w:type="gramEnd"/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 xml:space="preserve"> 5: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 you will need to add the CSS programmatically. For span elements with a particular class, this means selecting all elements with the class name using the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getElementsByVlassName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 method which returns an array or elements and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and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 looping through all these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elments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 xml:space="preserve"> to change their text </w:t>
      </w:r>
      <w:proofErr w:type="spellStart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colour</w:t>
      </w:r>
      <w:proofErr w:type="spellEnd"/>
      <w:r w:rsidRPr="00FC1278">
        <w:rPr>
          <w:rFonts w:ascii="Arial" w:eastAsia="Times New Roman" w:hAnsi="Arial" w:cs="Arial"/>
          <w:color w:val="333333"/>
          <w:szCs w:val="24"/>
          <w:lang w:val="en-US"/>
        </w:rPr>
        <w:t>.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br/>
      </w:r>
    </w:p>
    <w:p w:rsidR="00FC1278" w:rsidRPr="00FC1278" w:rsidRDefault="00FC1278" w:rsidP="00FC1278">
      <w:pPr>
        <w:numPr>
          <w:ilvl w:val="0"/>
          <w:numId w:val="22"/>
        </w:numPr>
        <w:spacing w:before="100" w:beforeAutospacing="1" w:after="100" w:afterAutospacing="1"/>
        <w:rPr>
          <w:rFonts w:ascii="Arial" w:eastAsia="Times New Roman" w:hAnsi="Arial" w:cs="Arial"/>
          <w:color w:val="333333"/>
          <w:szCs w:val="24"/>
          <w:lang w:val="en-US"/>
        </w:rPr>
      </w:pPr>
      <w:r w:rsidRPr="00FC1278">
        <w:rPr>
          <w:rFonts w:ascii="Arial" w:eastAsia="Times New Roman" w:hAnsi="Arial" w:cs="Arial"/>
          <w:b/>
          <w:bCs/>
          <w:color w:val="333333"/>
          <w:szCs w:val="24"/>
          <w:lang w:val="en-US"/>
        </w:rPr>
        <w:t>Additional Challenge</w:t>
      </w:r>
      <w:r w:rsidRPr="00FC1278">
        <w:rPr>
          <w:rFonts w:ascii="Arial" w:eastAsia="Times New Roman" w:hAnsi="Arial" w:cs="Arial"/>
          <w:color w:val="333333"/>
          <w:szCs w:val="24"/>
          <w:lang w:val="en-US"/>
        </w:rPr>
        <w:t> - Consider generating the questions and associated display within a loop. However, you will need to experiment with how you will generate the different operators (+, -, *) within the loop.</w:t>
      </w:r>
    </w:p>
    <w:sectPr w:rsidR="00FC1278" w:rsidRPr="00FC1278" w:rsidSect="00BA1195">
      <w:headerReference w:type="default" r:id="rId7"/>
      <w:pgSz w:w="11906" w:h="16838"/>
      <w:pgMar w:top="1440" w:right="1440" w:bottom="5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69A1" w:rsidRDefault="004569A1" w:rsidP="003D183E">
      <w:r>
        <w:separator/>
      </w:r>
    </w:p>
  </w:endnote>
  <w:endnote w:type="continuationSeparator" w:id="0">
    <w:p w:rsidR="004569A1" w:rsidRDefault="004569A1" w:rsidP="003D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69A1" w:rsidRDefault="004569A1" w:rsidP="003D183E">
      <w:r>
        <w:separator/>
      </w:r>
    </w:p>
  </w:footnote>
  <w:footnote w:type="continuationSeparator" w:id="0">
    <w:p w:rsidR="004569A1" w:rsidRDefault="004569A1" w:rsidP="003D18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Look w:val="04A0" w:firstRow="1" w:lastRow="0" w:firstColumn="1" w:lastColumn="0" w:noHBand="0" w:noVBand="1"/>
    </w:tblPr>
    <w:tblGrid>
      <w:gridCol w:w="4261"/>
      <w:gridCol w:w="4261"/>
    </w:tblGrid>
    <w:tr w:rsidR="003D183E" w:rsidTr="003D183E">
      <w:trPr>
        <w:jc w:val="center"/>
      </w:trPr>
      <w:tc>
        <w:tcPr>
          <w:tcW w:w="4261" w:type="dxa"/>
          <w:vAlign w:val="bottom"/>
          <w:hideMark/>
        </w:tcPr>
        <w:p w:rsidR="003D183E" w:rsidRDefault="003D183E">
          <w:pPr>
            <w:rPr>
              <w:rFonts w:eastAsia="SimSun"/>
              <w:b/>
              <w:sz w:val="32"/>
              <w:szCs w:val="32"/>
              <w:lang w:eastAsia="zh-CN"/>
            </w:rPr>
          </w:pPr>
          <w:r>
            <w:rPr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46251FC7" wp14:editId="1940E9BD">
                <wp:extent cx="1914525" cy="457200"/>
                <wp:effectExtent l="0" t="0" r="9525" b="0"/>
                <wp:docPr id="3" name="Picture 3" descr="Logo - UO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- UO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bottom"/>
          <w:hideMark/>
        </w:tcPr>
        <w:p w:rsidR="003D183E" w:rsidRDefault="003D183E">
          <w:pPr>
            <w:jc w:val="right"/>
            <w:rPr>
              <w:rFonts w:eastAsia="SimSun"/>
              <w:b/>
              <w:sz w:val="32"/>
              <w:szCs w:val="32"/>
              <w:lang w:eastAsia="zh-CN"/>
            </w:rPr>
          </w:pPr>
          <w:r>
            <w:rPr>
              <w:b/>
              <w:noProof/>
              <w:sz w:val="32"/>
              <w:szCs w:val="32"/>
              <w:lang w:val="en-US"/>
            </w:rPr>
            <w:drawing>
              <wp:inline distT="0" distB="0" distL="0" distR="0" wp14:anchorId="6A53C655" wp14:editId="2AECA071">
                <wp:extent cx="1371600" cy="552450"/>
                <wp:effectExtent l="0" t="0" r="0" b="0"/>
                <wp:docPr id="2" name="Picture 2" descr="Logo - I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- I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D183E" w:rsidRDefault="003D183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40839"/>
    <w:multiLevelType w:val="multilevel"/>
    <w:tmpl w:val="2ED0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D458E"/>
    <w:multiLevelType w:val="multilevel"/>
    <w:tmpl w:val="3A2AA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A0476"/>
    <w:multiLevelType w:val="multilevel"/>
    <w:tmpl w:val="B582B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E1FB0"/>
    <w:multiLevelType w:val="multilevel"/>
    <w:tmpl w:val="9FA88A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BC358C"/>
    <w:multiLevelType w:val="multilevel"/>
    <w:tmpl w:val="D764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BA3881"/>
    <w:multiLevelType w:val="hybridMultilevel"/>
    <w:tmpl w:val="EC6221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6333C5E"/>
    <w:multiLevelType w:val="multilevel"/>
    <w:tmpl w:val="5248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EC104A"/>
    <w:multiLevelType w:val="hybridMultilevel"/>
    <w:tmpl w:val="33E43B48"/>
    <w:lvl w:ilvl="0" w:tplc="08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2FBD1E45"/>
    <w:multiLevelType w:val="multilevel"/>
    <w:tmpl w:val="DA0449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143291"/>
    <w:multiLevelType w:val="multilevel"/>
    <w:tmpl w:val="48A0A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9376B4"/>
    <w:multiLevelType w:val="multilevel"/>
    <w:tmpl w:val="4566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127F7F"/>
    <w:multiLevelType w:val="hybridMultilevel"/>
    <w:tmpl w:val="F74E0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C72811"/>
    <w:multiLevelType w:val="hybridMultilevel"/>
    <w:tmpl w:val="2F52CC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6068E"/>
    <w:multiLevelType w:val="multilevel"/>
    <w:tmpl w:val="2856D4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E57E97"/>
    <w:multiLevelType w:val="hybridMultilevel"/>
    <w:tmpl w:val="869C9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D7FDA"/>
    <w:multiLevelType w:val="multilevel"/>
    <w:tmpl w:val="531835A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013D65"/>
    <w:multiLevelType w:val="multilevel"/>
    <w:tmpl w:val="3850B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3C3628"/>
    <w:multiLevelType w:val="multilevel"/>
    <w:tmpl w:val="DA7C76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2C2630"/>
    <w:multiLevelType w:val="multilevel"/>
    <w:tmpl w:val="7C1475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840998"/>
    <w:multiLevelType w:val="multilevel"/>
    <w:tmpl w:val="852A4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B209FB"/>
    <w:multiLevelType w:val="multilevel"/>
    <w:tmpl w:val="34E46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1C6DDC"/>
    <w:multiLevelType w:val="hybridMultilevel"/>
    <w:tmpl w:val="25CC58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12"/>
  </w:num>
  <w:num w:numId="4">
    <w:abstractNumId w:val="21"/>
  </w:num>
  <w:num w:numId="5">
    <w:abstractNumId w:val="14"/>
  </w:num>
  <w:num w:numId="6">
    <w:abstractNumId w:val="11"/>
  </w:num>
  <w:num w:numId="7">
    <w:abstractNumId w:val="7"/>
  </w:num>
  <w:num w:numId="8">
    <w:abstractNumId w:val="5"/>
  </w:num>
  <w:num w:numId="9">
    <w:abstractNumId w:val="10"/>
  </w:num>
  <w:num w:numId="10">
    <w:abstractNumId w:val="9"/>
  </w:num>
  <w:num w:numId="11">
    <w:abstractNumId w:val="2"/>
  </w:num>
  <w:num w:numId="12">
    <w:abstractNumId w:val="4"/>
  </w:num>
  <w:num w:numId="13">
    <w:abstractNumId w:val="3"/>
  </w:num>
  <w:num w:numId="14">
    <w:abstractNumId w:val="19"/>
  </w:num>
  <w:num w:numId="15">
    <w:abstractNumId w:val="0"/>
  </w:num>
  <w:num w:numId="16">
    <w:abstractNumId w:val="16"/>
  </w:num>
  <w:num w:numId="17">
    <w:abstractNumId w:val="18"/>
  </w:num>
  <w:num w:numId="18">
    <w:abstractNumId w:val="8"/>
  </w:num>
  <w:num w:numId="19">
    <w:abstractNumId w:val="13"/>
  </w:num>
  <w:num w:numId="20">
    <w:abstractNumId w:val="17"/>
  </w:num>
  <w:num w:numId="21">
    <w:abstractNumId w:val="20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483"/>
    <w:rsid w:val="00011945"/>
    <w:rsid w:val="00023AD9"/>
    <w:rsid w:val="00097A11"/>
    <w:rsid w:val="000F73C5"/>
    <w:rsid w:val="00127EC6"/>
    <w:rsid w:val="00154347"/>
    <w:rsid w:val="00161801"/>
    <w:rsid w:val="00184D87"/>
    <w:rsid w:val="00192D5F"/>
    <w:rsid w:val="001C0CDA"/>
    <w:rsid w:val="00216A6E"/>
    <w:rsid w:val="00237676"/>
    <w:rsid w:val="00254E9B"/>
    <w:rsid w:val="0025649D"/>
    <w:rsid w:val="002F549F"/>
    <w:rsid w:val="003309C9"/>
    <w:rsid w:val="00346630"/>
    <w:rsid w:val="00352A29"/>
    <w:rsid w:val="003823BE"/>
    <w:rsid w:val="00387382"/>
    <w:rsid w:val="003D183E"/>
    <w:rsid w:val="00415126"/>
    <w:rsid w:val="00436E80"/>
    <w:rsid w:val="004569A1"/>
    <w:rsid w:val="00476A51"/>
    <w:rsid w:val="004860A3"/>
    <w:rsid w:val="004E5109"/>
    <w:rsid w:val="005150B5"/>
    <w:rsid w:val="00584F64"/>
    <w:rsid w:val="005D4B22"/>
    <w:rsid w:val="0063152E"/>
    <w:rsid w:val="0065151B"/>
    <w:rsid w:val="00653413"/>
    <w:rsid w:val="006635D6"/>
    <w:rsid w:val="00692ACE"/>
    <w:rsid w:val="00693089"/>
    <w:rsid w:val="006E3B93"/>
    <w:rsid w:val="006E41FC"/>
    <w:rsid w:val="0076326C"/>
    <w:rsid w:val="007F5665"/>
    <w:rsid w:val="00821AC7"/>
    <w:rsid w:val="00823580"/>
    <w:rsid w:val="00825553"/>
    <w:rsid w:val="00825C42"/>
    <w:rsid w:val="00835935"/>
    <w:rsid w:val="008561B0"/>
    <w:rsid w:val="00873A07"/>
    <w:rsid w:val="008C13FE"/>
    <w:rsid w:val="008D6FD6"/>
    <w:rsid w:val="008F6A79"/>
    <w:rsid w:val="00904B05"/>
    <w:rsid w:val="00945E29"/>
    <w:rsid w:val="00953DEB"/>
    <w:rsid w:val="00960A0E"/>
    <w:rsid w:val="00976D8E"/>
    <w:rsid w:val="00AA34C6"/>
    <w:rsid w:val="00AA4E12"/>
    <w:rsid w:val="00B66329"/>
    <w:rsid w:val="00B92B44"/>
    <w:rsid w:val="00BA1195"/>
    <w:rsid w:val="00BD58EC"/>
    <w:rsid w:val="00BE01C5"/>
    <w:rsid w:val="00BE352F"/>
    <w:rsid w:val="00BF73B6"/>
    <w:rsid w:val="00C2703C"/>
    <w:rsid w:val="00C67823"/>
    <w:rsid w:val="00CD756C"/>
    <w:rsid w:val="00D322C4"/>
    <w:rsid w:val="00DB5D7D"/>
    <w:rsid w:val="00E02BAD"/>
    <w:rsid w:val="00E108C5"/>
    <w:rsid w:val="00E12E7D"/>
    <w:rsid w:val="00E47483"/>
    <w:rsid w:val="00EB4FB8"/>
    <w:rsid w:val="00EE0BF6"/>
    <w:rsid w:val="00F022B5"/>
    <w:rsid w:val="00F028CD"/>
    <w:rsid w:val="00F20F79"/>
    <w:rsid w:val="00F37E82"/>
    <w:rsid w:val="00F654BB"/>
    <w:rsid w:val="00FB6EDF"/>
    <w:rsid w:val="00FC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D9A74C-4772-437D-8116-776D9392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5D6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Heading3">
    <w:name w:val="heading 3"/>
    <w:basedOn w:val="Normal"/>
    <w:link w:val="Heading3Char"/>
    <w:uiPriority w:val="9"/>
    <w:qFormat/>
    <w:rsid w:val="008C13FE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E47483"/>
  </w:style>
  <w:style w:type="paragraph" w:styleId="NormalWeb">
    <w:name w:val="Normal (Web)"/>
    <w:basedOn w:val="Normal"/>
    <w:uiPriority w:val="99"/>
    <w:semiHidden/>
    <w:unhideWhenUsed/>
    <w:rsid w:val="00E47483"/>
    <w:pPr>
      <w:spacing w:before="100" w:beforeAutospacing="1" w:after="100" w:afterAutospacing="1"/>
    </w:pPr>
    <w:rPr>
      <w:rFonts w:eastAsia="Times New Roman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E4748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1FC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1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183E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3D183E"/>
  </w:style>
  <w:style w:type="paragraph" w:styleId="Footer">
    <w:name w:val="footer"/>
    <w:basedOn w:val="Normal"/>
    <w:link w:val="FooterChar"/>
    <w:uiPriority w:val="99"/>
    <w:unhideWhenUsed/>
    <w:rsid w:val="003D183E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3D183E"/>
  </w:style>
  <w:style w:type="paragraph" w:styleId="Title">
    <w:name w:val="Title"/>
    <w:basedOn w:val="Normal"/>
    <w:link w:val="TitleChar"/>
    <w:qFormat/>
    <w:rsid w:val="006635D6"/>
    <w:pPr>
      <w:jc w:val="center"/>
    </w:pPr>
    <w:rPr>
      <w:rFonts w:eastAsia="Times New Roman"/>
      <w:b/>
      <w:bCs/>
      <w:sz w:val="32"/>
      <w:szCs w:val="24"/>
      <w:u w:val="single"/>
    </w:rPr>
  </w:style>
  <w:style w:type="character" w:customStyle="1" w:styleId="TitleChar">
    <w:name w:val="Title Char"/>
    <w:basedOn w:val="DefaultParagraphFont"/>
    <w:link w:val="Title"/>
    <w:rsid w:val="006635D6"/>
    <w:rPr>
      <w:rFonts w:ascii="Times New Roman" w:eastAsia="Times New Roman" w:hAnsi="Times New Roman" w:cs="Times New Roman"/>
      <w:b/>
      <w:bCs/>
      <w:sz w:val="32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AA4E12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C13FE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8C13FE"/>
    <w:rPr>
      <w:b/>
      <w:bCs/>
    </w:rPr>
  </w:style>
  <w:style w:type="character" w:styleId="Emphasis">
    <w:name w:val="Emphasis"/>
    <w:basedOn w:val="DefaultParagraphFont"/>
    <w:uiPriority w:val="20"/>
    <w:qFormat/>
    <w:rsid w:val="0015434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3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Sriyal</dc:creator>
  <cp:lastModifiedBy>Windows User</cp:lastModifiedBy>
  <cp:revision>8</cp:revision>
  <cp:lastPrinted>2019-11-04T08:46:00Z</cp:lastPrinted>
  <dcterms:created xsi:type="dcterms:W3CDTF">2019-10-11T05:35:00Z</dcterms:created>
  <dcterms:modified xsi:type="dcterms:W3CDTF">2019-11-04T08:49:00Z</dcterms:modified>
</cp:coreProperties>
</file>