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174434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216640" cy="6148705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/>
    <w:p/>
    <w:p/>
    <w:p>
      <w:r>
        <w:drawing>
          <wp:inline distT="0" distB="0" distL="114300" distR="114300">
            <wp:extent cx="5271135" cy="3147695"/>
            <wp:effectExtent l="0" t="0" r="571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87439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4990"/>
            <wp:effectExtent l="0" t="0" r="6985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465580"/>
            <wp:effectExtent l="0" t="0" r="762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18255"/>
            <wp:effectExtent l="0" t="0" r="444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4B6378"/>
    <w:rsid w:val="164B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1208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2021-04-10T04:50:00Z</dcterms:created>
  <dc:creator>91738</dc:creator>
  <cp:lastModifiedBy>91738</cp:lastModifiedBy>
  <dcterms:modified xsi:type="dcterms:W3CDTF">2021-04-12T12:29:00Z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