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578" w:rsidRPr="001F2578" w:rsidRDefault="001F2578" w:rsidP="001F257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F2578">
        <w:rPr>
          <w:b/>
          <w:bCs/>
          <w:sz w:val="28"/>
          <w:szCs w:val="28"/>
        </w:rPr>
        <w:t>Tác nhân 1: Client (Máy người dùng)</w:t>
      </w:r>
    </w:p>
    <w:p w:rsidR="001F2578" w:rsidRPr="001F2578" w:rsidRDefault="001F2578" w:rsidP="001F257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1F2578">
        <w:rPr>
          <w:b/>
          <w:bCs/>
          <w:sz w:val="28"/>
          <w:szCs w:val="28"/>
        </w:rPr>
        <w:t>Đăng nhập / Đăng ký:</w:t>
      </w:r>
      <w:r w:rsidRPr="001F2578">
        <w:rPr>
          <w:sz w:val="28"/>
          <w:szCs w:val="28"/>
        </w:rPr>
        <w:t xml:space="preserve"> Truy cập vào hệ thống.</w:t>
      </w:r>
    </w:p>
    <w:p w:rsidR="001F2578" w:rsidRPr="001F2578" w:rsidRDefault="001F2578" w:rsidP="001F257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1F2578">
        <w:rPr>
          <w:b/>
          <w:bCs/>
          <w:sz w:val="28"/>
          <w:szCs w:val="28"/>
        </w:rPr>
        <w:t>Quản lý tài khoản:</w:t>
      </w:r>
      <w:r w:rsidRPr="001F2578">
        <w:rPr>
          <w:sz w:val="28"/>
          <w:szCs w:val="28"/>
        </w:rPr>
        <w:t xml:space="preserve"> Sửa thông tin cá nhân, đổi mật khẩu.</w:t>
      </w:r>
    </w:p>
    <w:p w:rsidR="001F2578" w:rsidRPr="001F2578" w:rsidRDefault="001F2578" w:rsidP="001F257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1F2578">
        <w:rPr>
          <w:b/>
          <w:bCs/>
          <w:sz w:val="28"/>
          <w:szCs w:val="28"/>
        </w:rPr>
        <w:t>Tìm kiếm:</w:t>
      </w:r>
      <w:r w:rsidRPr="001F2578">
        <w:rPr>
          <w:sz w:val="28"/>
          <w:szCs w:val="28"/>
        </w:rPr>
        <w:t xml:space="preserve"> Tìm kiếm bạn bè hoặc người dùng khác đang online.</w:t>
      </w:r>
    </w:p>
    <w:p w:rsidR="001F2578" w:rsidRPr="001F2578" w:rsidRDefault="001F2578" w:rsidP="001F257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1F2578">
        <w:rPr>
          <w:b/>
          <w:bCs/>
          <w:sz w:val="28"/>
          <w:szCs w:val="28"/>
        </w:rPr>
        <w:t>Chat 1-1:</w:t>
      </w:r>
      <w:r w:rsidRPr="001F2578">
        <w:rPr>
          <w:sz w:val="28"/>
          <w:szCs w:val="28"/>
        </w:rPr>
        <w:t xml:space="preserve"> Gửi tin nhắn (Thêm tin nhắn vào CSDL), nhận tin nhắn realtime.</w:t>
      </w:r>
    </w:p>
    <w:p w:rsidR="001F2578" w:rsidRPr="001F2578" w:rsidRDefault="001F2578" w:rsidP="001F257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1F2578">
        <w:rPr>
          <w:b/>
          <w:bCs/>
          <w:sz w:val="28"/>
          <w:szCs w:val="28"/>
        </w:rPr>
        <w:t>Quản lý tin nhắn:</w:t>
      </w:r>
      <w:r w:rsidRPr="001F2578">
        <w:rPr>
          <w:sz w:val="28"/>
          <w:szCs w:val="28"/>
        </w:rPr>
        <w:t xml:space="preserve"> Xem lịch sử chat, xóa đoạn chat (Xóa).</w:t>
      </w:r>
    </w:p>
    <w:p w:rsidR="001F2578" w:rsidRPr="001F2578" w:rsidRDefault="001F2578" w:rsidP="001F257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1F2578">
        <w:rPr>
          <w:b/>
          <w:bCs/>
          <w:sz w:val="28"/>
          <w:szCs w:val="28"/>
        </w:rPr>
        <w:t>Đăng xuất:</w:t>
      </w:r>
      <w:r w:rsidRPr="001F2578">
        <w:rPr>
          <w:sz w:val="28"/>
          <w:szCs w:val="28"/>
        </w:rPr>
        <w:t xml:space="preserve"> Thoát phần mềm.</w:t>
      </w:r>
    </w:p>
    <w:p w:rsidR="001F2578" w:rsidRPr="001F2578" w:rsidRDefault="001F2578" w:rsidP="001F257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F2578">
        <w:rPr>
          <w:b/>
          <w:bCs/>
          <w:sz w:val="28"/>
          <w:szCs w:val="28"/>
        </w:rPr>
        <w:t>Tác nhân 2: Server (Máy Host)</w:t>
      </w:r>
    </w:p>
    <w:p w:rsidR="001F2578" w:rsidRPr="001F2578" w:rsidRDefault="001F2578" w:rsidP="001F257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F2578">
        <w:rPr>
          <w:b/>
          <w:bCs/>
          <w:sz w:val="28"/>
          <w:szCs w:val="28"/>
        </w:rPr>
        <w:t>Bật / Tắt Server:</w:t>
      </w:r>
      <w:r w:rsidRPr="001F2578">
        <w:rPr>
          <w:sz w:val="28"/>
          <w:szCs w:val="28"/>
        </w:rPr>
        <w:t xml:space="preserve"> Mở cổng (Port) để cho phép Client kết nối.</w:t>
      </w:r>
    </w:p>
    <w:p w:rsidR="001F2578" w:rsidRPr="001F2578" w:rsidRDefault="001F2578" w:rsidP="001F257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F2578">
        <w:rPr>
          <w:b/>
          <w:bCs/>
          <w:sz w:val="28"/>
          <w:szCs w:val="28"/>
        </w:rPr>
        <w:t>Quản lý kết nối:</w:t>
      </w:r>
      <w:r w:rsidRPr="001F2578">
        <w:rPr>
          <w:sz w:val="28"/>
          <w:szCs w:val="28"/>
        </w:rPr>
        <w:t xml:space="preserve"> Xem danh sách các Client đang online/offline.</w:t>
      </w:r>
    </w:p>
    <w:p w:rsidR="001F2578" w:rsidRPr="001F2578" w:rsidRDefault="001F2578" w:rsidP="001F257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F2578">
        <w:rPr>
          <w:b/>
          <w:bCs/>
          <w:sz w:val="28"/>
          <w:szCs w:val="28"/>
        </w:rPr>
        <w:t>Giám sát (Log):</w:t>
      </w:r>
      <w:r w:rsidRPr="001F2578">
        <w:rPr>
          <w:sz w:val="28"/>
          <w:szCs w:val="28"/>
        </w:rPr>
        <w:t xml:space="preserve"> Xem nhật ký hệ thống (ai vừa đăng nhập, ai vừa ngắt kết nối).</w:t>
      </w:r>
    </w:p>
    <w:p w:rsidR="00E66EDB" w:rsidRPr="001F2578" w:rsidRDefault="00E66EDB">
      <w:pPr>
        <w:rPr>
          <w:sz w:val="28"/>
          <w:szCs w:val="28"/>
        </w:rPr>
      </w:pPr>
      <w:bookmarkStart w:id="0" w:name="_GoBack"/>
      <w:bookmarkEnd w:id="0"/>
    </w:p>
    <w:sectPr w:rsidR="00E66EDB" w:rsidRPr="001F2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8077A5"/>
    <w:multiLevelType w:val="multilevel"/>
    <w:tmpl w:val="906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A591C"/>
    <w:multiLevelType w:val="multilevel"/>
    <w:tmpl w:val="81B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D50D9"/>
    <w:multiLevelType w:val="hybridMultilevel"/>
    <w:tmpl w:val="32626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5D0052"/>
    <w:multiLevelType w:val="hybridMultilevel"/>
    <w:tmpl w:val="FB9C1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578"/>
    <w:rsid w:val="001F2578"/>
    <w:rsid w:val="00234477"/>
    <w:rsid w:val="00E66EDB"/>
    <w:rsid w:val="00EE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74AD284-B376-4021-851B-440093FC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6"/>
        <w:szCs w:val="26"/>
        <w:lang w:val="en-GB" w:eastAsia="en-US" w:bidi="ar-SA"/>
      </w:rPr>
    </w:rPrDefault>
    <w:pPrDefault>
      <w:pPr>
        <w:spacing w:before="100" w:beforeAutospacing="1" w:after="100" w:afterAutospacing="1"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0" w:beforeAutospacing="0" w:after="160" w:afterAutospacing="0" w:line="259" w:lineRule="auto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257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9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2026-02-28T12:48:00Z</dcterms:created>
  <dcterms:modified xsi:type="dcterms:W3CDTF">2026-02-28T12:48:00Z</dcterms:modified>
</cp:coreProperties>
</file>