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4920B" w14:textId="42CDE412" w:rsidR="006541F6" w:rsidRDefault="00000000" w:rsidP="00DF142C">
      <w:pPr>
        <w:spacing w:after="0"/>
        <w:ind w:right="20"/>
        <w:jc w:val="center"/>
      </w:pPr>
      <w:r>
        <w:rPr>
          <w:noProof/>
        </w:rPr>
        <w:drawing>
          <wp:inline distT="0" distB="0" distL="0" distR="0" wp14:anchorId="718B8846" wp14:editId="10F7D8D3">
            <wp:extent cx="1014311" cy="46164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311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A09D" w14:textId="6FB35224" w:rsidR="006541F6" w:rsidRDefault="00000000" w:rsidP="00DF142C">
      <w:pPr>
        <w:spacing w:after="60"/>
        <w:ind w:left="10" w:right="61" w:hanging="10"/>
        <w:jc w:val="center"/>
      </w:pPr>
      <w:r>
        <w:rPr>
          <w:rFonts w:ascii="Garamond" w:eastAsia="Garamond" w:hAnsi="Garamond" w:cs="Garamond"/>
        </w:rPr>
        <w:t>PES UNIVERSITY, BANGALORE</w:t>
      </w:r>
    </w:p>
    <w:p w14:paraId="7845812C" w14:textId="4D63137B" w:rsidR="006541F6" w:rsidRDefault="00000000" w:rsidP="00DF142C">
      <w:pPr>
        <w:spacing w:after="60"/>
        <w:ind w:left="10" w:right="61" w:hanging="10"/>
        <w:jc w:val="center"/>
      </w:pPr>
      <w:r>
        <w:rPr>
          <w:rFonts w:ascii="Garamond" w:eastAsia="Garamond" w:hAnsi="Garamond" w:cs="Garamond"/>
        </w:rPr>
        <w:t>Department of Computer Science and Engineering</w:t>
      </w:r>
    </w:p>
    <w:p w14:paraId="1D796288" w14:textId="6CEF3ECE" w:rsidR="006541F6" w:rsidRDefault="00000000" w:rsidP="00DF142C">
      <w:pPr>
        <w:spacing w:after="89"/>
        <w:ind w:left="10" w:right="61" w:hanging="10"/>
        <w:jc w:val="center"/>
      </w:pPr>
      <w:r>
        <w:rPr>
          <w:rFonts w:ascii="Garamond" w:eastAsia="Garamond" w:hAnsi="Garamond" w:cs="Garamond"/>
        </w:rPr>
        <w:t>B. Tech (CSE) – 5th Semester – Aug-Dec 2024</w:t>
      </w:r>
    </w:p>
    <w:p w14:paraId="54C5C476" w14:textId="31495EF8" w:rsidR="006541F6" w:rsidRDefault="00000000" w:rsidP="00DF142C">
      <w:pPr>
        <w:spacing w:after="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45BFA4" wp14:editId="01D5B7C5">
                <wp:extent cx="6402070" cy="20066"/>
                <wp:effectExtent l="0" t="0" r="0" b="0"/>
                <wp:docPr id="14129" name="Group 14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066"/>
                          <a:chOff x="0" y="0"/>
                          <a:chExt cx="6402070" cy="20066"/>
                        </a:xfrm>
                      </wpg:grpSpPr>
                      <wps:wsp>
                        <wps:cNvPr id="16092" name="Shape 16092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9685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3" name="Shape 16093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4" name="Shape 16094"/>
                        <wps:cNvSpPr/>
                        <wps:spPr>
                          <a:xfrm>
                            <a:off x="3048" y="254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5" name="Shape 16095"/>
                        <wps:cNvSpPr/>
                        <wps:spPr>
                          <a:xfrm>
                            <a:off x="63990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6" name="Shape 16096"/>
                        <wps:cNvSpPr/>
                        <wps:spPr>
                          <a:xfrm>
                            <a:off x="0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7" name="Shape 16097"/>
                        <wps:cNvSpPr/>
                        <wps:spPr>
                          <a:xfrm>
                            <a:off x="6399022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8" name="Shape 16098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9" name="Shape 16099"/>
                        <wps:cNvSpPr/>
                        <wps:spPr>
                          <a:xfrm>
                            <a:off x="3048" y="17018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0" name="Shape 16100"/>
                        <wps:cNvSpPr/>
                        <wps:spPr>
                          <a:xfrm>
                            <a:off x="63990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29" style="width:504.1pt;height:1.58002pt;mso-position-horizontal-relative:char;mso-position-vertical-relative:line" coordsize="64020,200">
                <v:shape id="Shape 16101" style="position:absolute;width:64008;height:196;left:0;top:0;" coordsize="6400800,19685" path="m0,0l6400800,0l6400800,19685l0,19685l0,0">
                  <v:stroke weight="0pt" endcap="flat" joinstyle="miter" miterlimit="10" on="false" color="#000000" opacity="0"/>
                  <v:fill on="true" color="#a0a0a0"/>
                </v:shape>
                <v:shape id="Shape 16102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103" style="position:absolute;width:63959;height:91;left:30;top:2;" coordsize="6395974,9144" path="m0,0l6395974,0l6395974,9144l0,9144l0,0">
                  <v:stroke weight="0pt" endcap="flat" joinstyle="miter" miterlimit="10" on="false" color="#000000" opacity="0"/>
                  <v:fill on="true" color="#a0a0a0"/>
                </v:shape>
                <v:shape id="Shape 16104" style="position:absolute;width:91;height:91;left:6399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105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6106" style="position:absolute;width:91;height:137;left:63990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6107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108" style="position:absolute;width:63959;height:91;left:30;top:170;" coordsize="6395974,9144" path="m0,0l6395974,0l6395974,9144l0,9144l0,0">
                  <v:stroke weight="0pt" endcap="flat" joinstyle="miter" miterlimit="10" on="false" color="#000000" opacity="0"/>
                  <v:fill on="true" color="#e3e3e3"/>
                </v:shape>
                <v:shape id="Shape 16109" style="position:absolute;width:91;height:91;left:6399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420EC087" w14:textId="66CD2CEE" w:rsidR="006541F6" w:rsidRDefault="00000000" w:rsidP="00DF142C">
      <w:pPr>
        <w:spacing w:after="66"/>
        <w:ind w:left="10" w:right="61" w:hanging="10"/>
        <w:jc w:val="center"/>
      </w:pPr>
      <w:r>
        <w:rPr>
          <w:rFonts w:ascii="Garamond" w:eastAsia="Garamond" w:hAnsi="Garamond" w:cs="Garamond"/>
          <w:b/>
          <w:sz w:val="24"/>
        </w:rPr>
        <w:t>UE22CS341A - Software Engineering</w:t>
      </w:r>
    </w:p>
    <w:p w14:paraId="4AFCD6D4" w14:textId="68418252" w:rsidR="006541F6" w:rsidRDefault="00000000" w:rsidP="00DF142C">
      <w:pPr>
        <w:spacing w:after="66"/>
        <w:ind w:left="10" w:right="66" w:hanging="10"/>
        <w:jc w:val="center"/>
      </w:pPr>
      <w:r>
        <w:rPr>
          <w:rFonts w:ascii="Garamond" w:eastAsia="Garamond" w:hAnsi="Garamond" w:cs="Garamond"/>
          <w:b/>
          <w:sz w:val="24"/>
        </w:rPr>
        <w:t>Test Plan Documentation</w:t>
      </w:r>
    </w:p>
    <w:p w14:paraId="60CA7069" w14:textId="34317827" w:rsidR="006541F6" w:rsidRDefault="006541F6" w:rsidP="00DF142C">
      <w:pPr>
        <w:spacing w:after="88"/>
        <w:ind w:right="13"/>
        <w:jc w:val="center"/>
      </w:pPr>
    </w:p>
    <w:p w14:paraId="51474D7A" w14:textId="68DB4D60" w:rsidR="006541F6" w:rsidRDefault="00000000" w:rsidP="00DF142C">
      <w:pPr>
        <w:spacing w:after="74"/>
        <w:ind w:right="64"/>
        <w:jc w:val="center"/>
      </w:pPr>
      <w:r>
        <w:rPr>
          <w:rFonts w:ascii="Garamond" w:eastAsia="Garamond" w:hAnsi="Garamond" w:cs="Garamond"/>
          <w:i/>
          <w:sz w:val="26"/>
        </w:rPr>
        <w:t>PROJECT TITLE</w:t>
      </w:r>
    </w:p>
    <w:p w14:paraId="37741949" w14:textId="40345A94" w:rsidR="006541F6" w:rsidRDefault="00000000" w:rsidP="00DF142C">
      <w:pPr>
        <w:spacing w:after="0"/>
        <w:ind w:right="67"/>
        <w:jc w:val="center"/>
      </w:pPr>
      <w:proofErr w:type="gramStart"/>
      <w:r>
        <w:rPr>
          <w:rFonts w:ascii="Garamond" w:eastAsia="Garamond" w:hAnsi="Garamond" w:cs="Garamond"/>
          <w:sz w:val="26"/>
        </w:rPr>
        <w:t>Team :</w:t>
      </w:r>
      <w:proofErr w:type="gramEnd"/>
      <w:r>
        <w:rPr>
          <w:rFonts w:ascii="Garamond" w:eastAsia="Garamond" w:hAnsi="Garamond" w:cs="Garamond"/>
          <w:sz w:val="26"/>
        </w:rPr>
        <w:t xml:space="preserve"> Team 3</w:t>
      </w:r>
    </w:p>
    <w:p w14:paraId="7BFAE8CC" w14:textId="3383BF86" w:rsidR="006541F6" w:rsidRDefault="006541F6" w:rsidP="00DF142C">
      <w:pPr>
        <w:spacing w:after="3"/>
        <w:ind w:left="101"/>
        <w:jc w:val="center"/>
      </w:pPr>
    </w:p>
    <w:p w14:paraId="63C1CDCC" w14:textId="605756C3" w:rsidR="006541F6" w:rsidRDefault="006541F6" w:rsidP="00DF142C">
      <w:pPr>
        <w:spacing w:after="0"/>
        <w:ind w:left="110"/>
        <w:jc w:val="center"/>
      </w:pPr>
    </w:p>
    <w:tbl>
      <w:tblPr>
        <w:tblStyle w:val="TableGrid"/>
        <w:tblW w:w="4801" w:type="dxa"/>
        <w:tblInd w:w="11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384"/>
        <w:gridCol w:w="2417"/>
      </w:tblGrid>
      <w:tr w:rsidR="006541F6" w14:paraId="44ACAD4D" w14:textId="77777777">
        <w:trPr>
          <w:trHeight w:val="506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0F656" w14:textId="11A863F0" w:rsidR="006541F6" w:rsidRDefault="00000000" w:rsidP="00DF142C">
            <w:pPr>
              <w:ind w:left="3"/>
              <w:jc w:val="center"/>
            </w:pPr>
            <w:r>
              <w:rPr>
                <w:rFonts w:ascii="Garamond" w:eastAsia="Garamond" w:hAnsi="Garamond" w:cs="Garamond"/>
              </w:rPr>
              <w:t>PES2UG22CS042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6F1F2" w14:textId="040EB3A6" w:rsidR="006541F6" w:rsidRDefault="00000000" w:rsidP="00DF142C">
            <w:pPr>
              <w:jc w:val="center"/>
            </w:pPr>
            <w:r>
              <w:rPr>
                <w:rFonts w:ascii="Garamond" w:eastAsia="Garamond" w:hAnsi="Garamond" w:cs="Garamond"/>
              </w:rPr>
              <w:t>Ajaybir Singh Hari</w:t>
            </w:r>
          </w:p>
        </w:tc>
      </w:tr>
      <w:tr w:rsidR="006541F6" w14:paraId="4C290043" w14:textId="77777777">
        <w:trPr>
          <w:trHeight w:val="509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13B64" w14:textId="430EA964" w:rsidR="006541F6" w:rsidRDefault="00000000" w:rsidP="00DF142C">
            <w:pPr>
              <w:ind w:left="3"/>
              <w:jc w:val="center"/>
            </w:pPr>
            <w:r>
              <w:rPr>
                <w:rFonts w:ascii="Garamond" w:eastAsia="Garamond" w:hAnsi="Garamond" w:cs="Garamond"/>
              </w:rPr>
              <w:t>PES2UG22CS011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02BB2" w14:textId="2485431D" w:rsidR="006541F6" w:rsidRDefault="00000000" w:rsidP="00DF142C">
            <w:pPr>
              <w:jc w:val="center"/>
            </w:pPr>
            <w:r>
              <w:rPr>
                <w:rFonts w:ascii="Garamond" w:eastAsia="Garamond" w:hAnsi="Garamond" w:cs="Garamond"/>
              </w:rPr>
              <w:t>Aathil Nishad</w:t>
            </w:r>
          </w:p>
        </w:tc>
      </w:tr>
    </w:tbl>
    <w:p w14:paraId="5BFBF7CF" w14:textId="276C6496" w:rsidR="006541F6" w:rsidRDefault="006541F6" w:rsidP="00DF142C">
      <w:pPr>
        <w:spacing w:after="557"/>
        <w:ind w:left="101" w:right="5232"/>
        <w:jc w:val="center"/>
      </w:pPr>
    </w:p>
    <w:p w14:paraId="6C5EA87F" w14:textId="045B990D" w:rsidR="006541F6" w:rsidRDefault="006541F6" w:rsidP="00DF142C">
      <w:pPr>
        <w:spacing w:after="62"/>
        <w:jc w:val="center"/>
      </w:pPr>
    </w:p>
    <w:p w14:paraId="06730A59" w14:textId="490B30EF" w:rsidR="006541F6" w:rsidRDefault="00000000" w:rsidP="00DF142C">
      <w:pPr>
        <w:spacing w:after="0"/>
        <w:ind w:right="1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EF7B516" wp14:editId="7FEB19DB">
                <wp:extent cx="6402070" cy="20574"/>
                <wp:effectExtent l="0" t="0" r="0" b="0"/>
                <wp:docPr id="14134" name="Group 14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574"/>
                          <a:chOff x="0" y="0"/>
                          <a:chExt cx="6402070" cy="20574"/>
                        </a:xfrm>
                      </wpg:grpSpPr>
                      <wps:wsp>
                        <wps:cNvPr id="16110" name="Shape 16110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9685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1" name="Shape 16111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2" name="Shape 16112"/>
                        <wps:cNvSpPr/>
                        <wps:spPr>
                          <a:xfrm>
                            <a:off x="3048" y="762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3" name="Shape 16113"/>
                        <wps:cNvSpPr/>
                        <wps:spPr>
                          <a:xfrm>
                            <a:off x="63990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4" name="Shape 16114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5" name="Shape 16115"/>
                        <wps:cNvSpPr/>
                        <wps:spPr>
                          <a:xfrm>
                            <a:off x="63990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6" name="Shape 16116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7" name="Shape 16117"/>
                        <wps:cNvSpPr/>
                        <wps:spPr>
                          <a:xfrm>
                            <a:off x="3048" y="17526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8" name="Shape 16118"/>
                        <wps:cNvSpPr/>
                        <wps:spPr>
                          <a:xfrm>
                            <a:off x="63990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34" style="width:504.1pt;height:1.62pt;mso-position-horizontal-relative:char;mso-position-vertical-relative:line" coordsize="64020,205">
                <v:shape id="Shape 16119" style="position:absolute;width:64008;height:196;left:0;top:0;" coordsize="6400800,19685" path="m0,0l6400800,0l6400800,19685l0,19685l0,0">
                  <v:stroke weight="0pt" endcap="flat" joinstyle="miter" miterlimit="10" on="false" color="#000000" opacity="0"/>
                  <v:fill on="true" color="#a0a0a0"/>
                </v:shape>
                <v:shape id="Shape 16120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121" style="position:absolute;width:63959;height:91;left:30;top:7;" coordsize="6395974,9144" path="m0,0l6395974,0l6395974,9144l0,9144l0,0">
                  <v:stroke weight="0pt" endcap="flat" joinstyle="miter" miterlimit="10" on="false" color="#000000" opacity="0"/>
                  <v:fill on="true" color="#a0a0a0"/>
                </v:shape>
                <v:shape id="Shape 16122" style="position:absolute;width:91;height:91;left:6399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123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6124" style="position:absolute;width:91;height:137;left:63990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6125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126" style="position:absolute;width:63959;height:91;left:30;top:175;" coordsize="6395974,9144" path="m0,0l6395974,0l6395974,9144l0,9144l0,0">
                  <v:stroke weight="0pt" endcap="flat" joinstyle="miter" miterlimit="10" on="false" color="#000000" opacity="0"/>
                  <v:fill on="true" color="#e3e3e3"/>
                </v:shape>
                <v:shape id="Shape 16127" style="position:absolute;width:91;height:91;left:6399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0660B5B4" w14:textId="4D6116EB" w:rsidR="006541F6" w:rsidRDefault="006541F6" w:rsidP="00DF142C">
      <w:pPr>
        <w:spacing w:after="101"/>
        <w:jc w:val="center"/>
      </w:pPr>
    </w:p>
    <w:p w14:paraId="472764CD" w14:textId="20B903E6" w:rsidR="006541F6" w:rsidRDefault="006541F6" w:rsidP="00DF142C">
      <w:pPr>
        <w:spacing w:after="71"/>
        <w:jc w:val="center"/>
      </w:pPr>
    </w:p>
    <w:p w14:paraId="4D52DEF8" w14:textId="74D74FD0" w:rsidR="006541F6" w:rsidRDefault="00000000" w:rsidP="00DF142C">
      <w:pPr>
        <w:spacing w:after="0"/>
        <w:jc w:val="center"/>
      </w:pPr>
      <w:r>
        <w:rPr>
          <w:rFonts w:ascii="Garamond" w:eastAsia="Garamond" w:hAnsi="Garamond" w:cs="Garamond"/>
          <w:b/>
          <w:sz w:val="26"/>
        </w:rPr>
        <w:t>Template of a Test case:</w:t>
      </w:r>
    </w:p>
    <w:tbl>
      <w:tblPr>
        <w:tblStyle w:val="TableGrid"/>
        <w:tblW w:w="10068" w:type="dxa"/>
        <w:tblInd w:w="7" w:type="dxa"/>
        <w:tblCellMar>
          <w:top w:w="40" w:type="dxa"/>
          <w:left w:w="7" w:type="dxa"/>
          <w:bottom w:w="71" w:type="dxa"/>
          <w:right w:w="11" w:type="dxa"/>
        </w:tblCellMar>
        <w:tblLook w:val="04A0" w:firstRow="1" w:lastRow="0" w:firstColumn="1" w:lastColumn="0" w:noHBand="0" w:noVBand="1"/>
      </w:tblPr>
      <w:tblGrid>
        <w:gridCol w:w="651"/>
        <w:gridCol w:w="1298"/>
        <w:gridCol w:w="1040"/>
        <w:gridCol w:w="1344"/>
        <w:gridCol w:w="1136"/>
        <w:gridCol w:w="2129"/>
        <w:gridCol w:w="1330"/>
        <w:gridCol w:w="1140"/>
      </w:tblGrid>
      <w:tr w:rsidR="006541F6" w14:paraId="053895DF" w14:textId="77777777">
        <w:trPr>
          <w:trHeight w:val="886"/>
        </w:trPr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40A968" w14:textId="031DE6C9" w:rsidR="006541F6" w:rsidRDefault="00000000" w:rsidP="00DF142C">
            <w:pPr>
              <w:spacing w:after="48"/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Test</w:t>
            </w:r>
          </w:p>
          <w:p w14:paraId="6EAFE866" w14:textId="2D2B6930" w:rsidR="006541F6" w:rsidRDefault="00000000" w:rsidP="00DF142C">
            <w:pPr>
              <w:spacing w:after="51"/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Case</w:t>
            </w:r>
          </w:p>
          <w:p w14:paraId="6D73875D" w14:textId="756F2ACE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ID</w:t>
            </w:r>
          </w:p>
        </w:tc>
        <w:tc>
          <w:tcPr>
            <w:tcW w:w="12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41CF3CC" w14:textId="44CA25E9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Description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5C19A12" w14:textId="77777777" w:rsidR="006541F6" w:rsidRDefault="00000000" w:rsidP="00DF142C">
            <w:pPr>
              <w:spacing w:after="51"/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Pre-</w:t>
            </w:r>
          </w:p>
          <w:p w14:paraId="4F4090E2" w14:textId="1A1D25E7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Conditions</w:t>
            </w:r>
          </w:p>
        </w:tc>
        <w:tc>
          <w:tcPr>
            <w:tcW w:w="1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0320F7" w14:textId="6B43C29E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Test Steps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2148F07" w14:textId="218E0DFA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Test Data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BFDD94" w14:textId="61BAFCEB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Expected Results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0A44F08" w14:textId="5D85C00D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Actual Results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A78BEB1" w14:textId="6F259626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Test Result</w:t>
            </w:r>
          </w:p>
        </w:tc>
      </w:tr>
      <w:tr w:rsidR="006541F6" w14:paraId="75DDD483" w14:textId="77777777">
        <w:trPr>
          <w:trHeight w:val="1154"/>
        </w:trPr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DA525E" w14:textId="0FFE316F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UT_01</w:t>
            </w:r>
          </w:p>
        </w:tc>
        <w:tc>
          <w:tcPr>
            <w:tcW w:w="12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096CF7D" w14:textId="25BB2C18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Validate successful login for staff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4A2EB78" w14:textId="1897541C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Database connection established</w:t>
            </w:r>
          </w:p>
        </w:tc>
        <w:tc>
          <w:tcPr>
            <w:tcW w:w="1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9301423" w14:textId="00828347" w:rsidR="006541F6" w:rsidRDefault="00000000" w:rsidP="00DF142C">
            <w:pPr>
              <w:spacing w:line="319" w:lineRule="auto"/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1. Enter a valid username</w:t>
            </w:r>
          </w:p>
          <w:p w14:paraId="54816FBC" w14:textId="29F2EAC0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(existing staff)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4A86428" w14:textId="672484D1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Username: "</w:t>
            </w:r>
            <w:proofErr w:type="spellStart"/>
            <w:r>
              <w:rPr>
                <w:rFonts w:ascii="Garamond" w:eastAsia="Garamond" w:hAnsi="Garamond" w:cs="Garamond"/>
                <w:sz w:val="18"/>
              </w:rPr>
              <w:t>john.doe</w:t>
            </w:r>
            <w:proofErr w:type="spellEnd"/>
            <w:r>
              <w:rPr>
                <w:rFonts w:ascii="Garamond" w:eastAsia="Garamond" w:hAnsi="Garamond" w:cs="Garamond"/>
                <w:sz w:val="18"/>
              </w:rPr>
              <w:t>"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B16F260" w14:textId="7F082CB0" w:rsidR="006541F6" w:rsidRDefault="00000000" w:rsidP="00DF142C">
            <w:pPr>
              <w:ind w:left="38" w:righ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 xml:space="preserve">Login successful with "Welcome, </w:t>
            </w:r>
            <w:proofErr w:type="spellStart"/>
            <w:r>
              <w:rPr>
                <w:rFonts w:ascii="Garamond" w:eastAsia="Garamond" w:hAnsi="Garamond" w:cs="Garamond"/>
                <w:sz w:val="18"/>
              </w:rPr>
              <w:t>john.doe</w:t>
            </w:r>
            <w:proofErr w:type="spellEnd"/>
            <w:r>
              <w:rPr>
                <w:rFonts w:ascii="Garamond" w:eastAsia="Garamond" w:hAnsi="Garamond" w:cs="Garamond"/>
                <w:sz w:val="18"/>
              </w:rPr>
              <w:t>" message displayed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5D2E48" w14:textId="77A74D87" w:rsidR="006541F6" w:rsidRDefault="00000000" w:rsidP="00DF142C">
            <w:pPr>
              <w:ind w:left="36" w:right="2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 xml:space="preserve">Login successful with "Welcome, </w:t>
            </w:r>
            <w:proofErr w:type="spellStart"/>
            <w:r>
              <w:rPr>
                <w:rFonts w:ascii="Garamond" w:eastAsia="Garamond" w:hAnsi="Garamond" w:cs="Garamond"/>
                <w:sz w:val="18"/>
              </w:rPr>
              <w:t>john.doe</w:t>
            </w:r>
            <w:proofErr w:type="spellEnd"/>
            <w:r>
              <w:rPr>
                <w:rFonts w:ascii="Garamond" w:eastAsia="Garamond" w:hAnsi="Garamond" w:cs="Garamond"/>
                <w:sz w:val="18"/>
              </w:rPr>
              <w:t>" message displayed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3C55F16" w14:textId="68561BF7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PASS</w:t>
            </w:r>
          </w:p>
        </w:tc>
      </w:tr>
      <w:tr w:rsidR="006541F6" w14:paraId="5A08B0EF" w14:textId="77777777">
        <w:trPr>
          <w:trHeight w:val="1426"/>
        </w:trPr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A2E99CD" w14:textId="4A7BD089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UT_02</w:t>
            </w:r>
          </w:p>
        </w:tc>
        <w:tc>
          <w:tcPr>
            <w:tcW w:w="12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CF432F" w14:textId="0AFBF0A3" w:rsidR="006541F6" w:rsidRDefault="00000000" w:rsidP="00DF142C">
            <w:pPr>
              <w:spacing w:after="1" w:line="317" w:lineRule="auto"/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Validate unsuccessful login for staff</w:t>
            </w:r>
          </w:p>
          <w:p w14:paraId="525149A0" w14:textId="7E4B6105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(wrong username)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825A04" w14:textId="2CD60BC8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Database connection established</w:t>
            </w:r>
          </w:p>
        </w:tc>
        <w:tc>
          <w:tcPr>
            <w:tcW w:w="1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AC40B98" w14:textId="2A8EC103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1. Enter an invalid username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DFD8C47" w14:textId="418F6343" w:rsidR="006541F6" w:rsidRDefault="00000000" w:rsidP="00DF142C">
            <w:pPr>
              <w:spacing w:after="48"/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Username:</w:t>
            </w:r>
          </w:p>
          <w:p w14:paraId="22FB5344" w14:textId="34DFCCA5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"</w:t>
            </w:r>
            <w:proofErr w:type="spellStart"/>
            <w:proofErr w:type="gramStart"/>
            <w:r>
              <w:rPr>
                <w:rFonts w:ascii="Garamond" w:eastAsia="Garamond" w:hAnsi="Garamond" w:cs="Garamond"/>
                <w:sz w:val="18"/>
              </w:rPr>
              <w:t>invalid</w:t>
            </w:r>
            <w:proofErr w:type="gramEnd"/>
            <w:r>
              <w:rPr>
                <w:rFonts w:ascii="Garamond" w:eastAsia="Garamond" w:hAnsi="Garamond" w:cs="Garamond"/>
                <w:sz w:val="18"/>
              </w:rPr>
              <w:t>_user</w:t>
            </w:r>
            <w:proofErr w:type="spellEnd"/>
            <w:r>
              <w:rPr>
                <w:rFonts w:ascii="Garamond" w:eastAsia="Garamond" w:hAnsi="Garamond" w:cs="Garamond"/>
                <w:sz w:val="18"/>
              </w:rPr>
              <w:t>"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EB61885" w14:textId="08BA9E7A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fails with "Invalid username or password" message displayed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D75E5D" w14:textId="7A5E5B33" w:rsidR="006541F6" w:rsidRDefault="00000000" w:rsidP="00DF142C">
            <w:pPr>
              <w:spacing w:after="51"/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fails with</w:t>
            </w:r>
          </w:p>
          <w:p w14:paraId="434BEA87" w14:textId="10DDAC2A" w:rsidR="006541F6" w:rsidRDefault="00000000" w:rsidP="00DF142C">
            <w:pPr>
              <w:ind w:left="36" w:right="34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"Invalid username or password" message displayed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712797" w14:textId="23228BD2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PASS</w:t>
            </w:r>
          </w:p>
        </w:tc>
      </w:tr>
      <w:tr w:rsidR="006541F6" w14:paraId="229731D6" w14:textId="77777777">
        <w:trPr>
          <w:trHeight w:val="1697"/>
        </w:trPr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789BF1" w14:textId="7F5AB27B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lastRenderedPageBreak/>
              <w:t>UT_03</w:t>
            </w:r>
          </w:p>
        </w:tc>
        <w:tc>
          <w:tcPr>
            <w:tcW w:w="12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0031B3C" w14:textId="557E058E" w:rsidR="006541F6" w:rsidRDefault="00000000" w:rsidP="00DF142C">
            <w:pPr>
              <w:spacing w:after="2" w:line="317" w:lineRule="auto"/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Validate unsuccessful</w:t>
            </w:r>
          </w:p>
          <w:p w14:paraId="3238867E" w14:textId="5EA7EF93" w:rsidR="006541F6" w:rsidRDefault="00000000" w:rsidP="00DF142C">
            <w:pPr>
              <w:spacing w:after="48"/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for staff</w:t>
            </w:r>
          </w:p>
          <w:p w14:paraId="3D8C645E" w14:textId="6B9ED62E" w:rsidR="006541F6" w:rsidRDefault="00000000" w:rsidP="00DF142C">
            <w:pPr>
              <w:ind w:left="38" w:right="3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(wrong password)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F346C2" w14:textId="478BA59C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Database connection established</w:t>
            </w:r>
          </w:p>
        </w:tc>
        <w:tc>
          <w:tcPr>
            <w:tcW w:w="1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8EE6DCD" w14:textId="535D3819" w:rsidR="006541F6" w:rsidRDefault="00000000" w:rsidP="00DF142C">
            <w:pPr>
              <w:spacing w:after="2" w:line="316" w:lineRule="auto"/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1. Enter a valid username</w:t>
            </w:r>
          </w:p>
          <w:p w14:paraId="3DF70579" w14:textId="3A3DFC89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(existing staff)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899CF0B" w14:textId="770DEB5C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Username: "</w:t>
            </w:r>
            <w:proofErr w:type="spellStart"/>
            <w:r>
              <w:rPr>
                <w:rFonts w:ascii="Garamond" w:eastAsia="Garamond" w:hAnsi="Garamond" w:cs="Garamond"/>
                <w:sz w:val="18"/>
              </w:rPr>
              <w:t>john.doe</w:t>
            </w:r>
            <w:proofErr w:type="spellEnd"/>
            <w:r>
              <w:rPr>
                <w:rFonts w:ascii="Garamond" w:eastAsia="Garamond" w:hAnsi="Garamond" w:cs="Garamond"/>
                <w:sz w:val="18"/>
              </w:rPr>
              <w:t>"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FA8BBE7" w14:textId="6C0B0F39" w:rsidR="006541F6" w:rsidRDefault="00000000" w:rsidP="00DF142C">
            <w:pPr>
              <w:spacing w:after="51"/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Password:</w:t>
            </w:r>
          </w:p>
          <w:p w14:paraId="173D5DC5" w14:textId="7F53DFA3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"</w:t>
            </w:r>
            <w:proofErr w:type="spellStart"/>
            <w:proofErr w:type="gramStart"/>
            <w:r>
              <w:rPr>
                <w:rFonts w:ascii="Garamond" w:eastAsia="Garamond" w:hAnsi="Garamond" w:cs="Garamond"/>
                <w:sz w:val="18"/>
              </w:rPr>
              <w:t>incorrect</w:t>
            </w:r>
            <w:proofErr w:type="gramEnd"/>
            <w:r>
              <w:rPr>
                <w:rFonts w:ascii="Garamond" w:eastAsia="Garamond" w:hAnsi="Garamond" w:cs="Garamond"/>
                <w:sz w:val="18"/>
              </w:rPr>
              <w:t>_password</w:t>
            </w:r>
            <w:proofErr w:type="spellEnd"/>
            <w:r>
              <w:rPr>
                <w:rFonts w:ascii="Garamond" w:eastAsia="Garamond" w:hAnsi="Garamond" w:cs="Garamond"/>
                <w:sz w:val="18"/>
              </w:rPr>
              <w:t>"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4301AB" w14:textId="4FB759A3" w:rsidR="006541F6" w:rsidRDefault="00000000" w:rsidP="00DF142C">
            <w:pPr>
              <w:spacing w:after="49"/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fails with</w:t>
            </w:r>
          </w:p>
          <w:p w14:paraId="2DA3D251" w14:textId="47F6B1EF" w:rsidR="006541F6" w:rsidRDefault="00000000" w:rsidP="00DF142C">
            <w:pPr>
              <w:ind w:left="36" w:right="34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"Invalid username or password" message displayed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C83510" w14:textId="5E14F0FE" w:rsidR="006541F6" w:rsidRDefault="00000000" w:rsidP="00DF142C">
            <w:pPr>
              <w:spacing w:after="51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fails with</w:t>
            </w:r>
          </w:p>
          <w:p w14:paraId="1BA84CCE" w14:textId="646E31F0" w:rsidR="006541F6" w:rsidRDefault="00000000" w:rsidP="00DF142C">
            <w:pPr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"Invalid username or password" message displayed</w:t>
            </w:r>
          </w:p>
        </w:tc>
      </w:tr>
      <w:tr w:rsidR="006541F6" w14:paraId="6ACD944C" w14:textId="77777777">
        <w:trPr>
          <w:trHeight w:val="1157"/>
        </w:trPr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D5FAA29" w14:textId="727EB314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UT_04</w:t>
            </w:r>
          </w:p>
        </w:tc>
        <w:tc>
          <w:tcPr>
            <w:tcW w:w="12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A0FA6B1" w14:textId="01A8FFE1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Validate login functionality for empty username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7ADAE9" w14:textId="4B6D06B9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Database connection established</w:t>
            </w:r>
          </w:p>
        </w:tc>
        <w:tc>
          <w:tcPr>
            <w:tcW w:w="1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2CEF98" w14:textId="30A7B296" w:rsidR="006541F6" w:rsidRDefault="00000000" w:rsidP="00DF142C">
            <w:pPr>
              <w:ind w:left="36" w:right="35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1. Leave username field blank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F0509D" w14:textId="2C7AFF75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Username: ""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951924A" w14:textId="05A6F29D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fails with "Please fill in all fields" message displayed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661972" w14:textId="70B632F8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fails with "Please fill in all fields" message displayed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CEAE7DB" w14:textId="18CE4E4E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PASS</w:t>
            </w:r>
          </w:p>
        </w:tc>
      </w:tr>
    </w:tbl>
    <w:p w14:paraId="6BBF1C58" w14:textId="77777777" w:rsidR="006541F6" w:rsidRDefault="00000000" w:rsidP="00DF142C">
      <w:pPr>
        <w:spacing w:after="0"/>
        <w:ind w:right="664"/>
        <w:jc w:val="center"/>
      </w:pPr>
      <w:r>
        <w:rPr>
          <w:rFonts w:ascii="Garamond" w:eastAsia="Garamond" w:hAnsi="Garamond" w:cs="Garamond"/>
          <w:color w:val="222222"/>
          <w:sz w:val="18"/>
        </w:rPr>
        <w:t>Page 1</w:t>
      </w:r>
    </w:p>
    <w:tbl>
      <w:tblPr>
        <w:tblStyle w:val="TableGrid"/>
        <w:tblW w:w="10068" w:type="dxa"/>
        <w:tblInd w:w="7" w:type="dxa"/>
        <w:tblCellMar>
          <w:top w:w="37" w:type="dxa"/>
          <w:left w:w="7" w:type="dxa"/>
          <w:right w:w="19" w:type="dxa"/>
        </w:tblCellMar>
        <w:tblLook w:val="04A0" w:firstRow="1" w:lastRow="0" w:firstColumn="1" w:lastColumn="0" w:noHBand="0" w:noVBand="1"/>
      </w:tblPr>
      <w:tblGrid>
        <w:gridCol w:w="651"/>
        <w:gridCol w:w="1298"/>
        <w:gridCol w:w="1040"/>
        <w:gridCol w:w="1344"/>
        <w:gridCol w:w="1136"/>
        <w:gridCol w:w="2129"/>
        <w:gridCol w:w="1330"/>
        <w:gridCol w:w="1140"/>
      </w:tblGrid>
      <w:tr w:rsidR="006541F6" w14:paraId="3CE2DC44" w14:textId="77777777">
        <w:trPr>
          <w:trHeight w:val="1155"/>
        </w:trPr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DAF5C2C" w14:textId="3D9EC3B4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UT_05</w:t>
            </w:r>
          </w:p>
        </w:tc>
        <w:tc>
          <w:tcPr>
            <w:tcW w:w="12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B6FD5BB" w14:textId="0EC6A12B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Validate login functionality for empty password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67474B" w14:textId="75219AC0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Database connection established</w:t>
            </w:r>
          </w:p>
        </w:tc>
        <w:tc>
          <w:tcPr>
            <w:tcW w:w="1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126D280" w14:textId="253AB76E" w:rsidR="006541F6" w:rsidRDefault="00000000" w:rsidP="00DF142C">
            <w:pPr>
              <w:spacing w:line="319" w:lineRule="auto"/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1. Enter a valid username</w:t>
            </w:r>
          </w:p>
          <w:p w14:paraId="29665291" w14:textId="589BBE37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(existing staff)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7A44E3" w14:textId="69DD3A37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Username: "</w:t>
            </w:r>
            <w:proofErr w:type="spellStart"/>
            <w:r>
              <w:rPr>
                <w:rFonts w:ascii="Garamond" w:eastAsia="Garamond" w:hAnsi="Garamond" w:cs="Garamond"/>
                <w:sz w:val="18"/>
              </w:rPr>
              <w:t>john.doe</w:t>
            </w:r>
            <w:proofErr w:type="spellEnd"/>
            <w:r>
              <w:rPr>
                <w:rFonts w:ascii="Garamond" w:eastAsia="Garamond" w:hAnsi="Garamond" w:cs="Garamond"/>
                <w:sz w:val="18"/>
              </w:rPr>
              <w:t>"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EB1ABDB" w14:textId="670F41F2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Password: ""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1ABFE9" w14:textId="4F61C551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fails with "Please fill in all fields" message displayed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410ED5" w14:textId="74DB9D8C" w:rsidR="006541F6" w:rsidRDefault="00000000" w:rsidP="00DF142C">
            <w:pPr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fails with "Please fill in all fields" message displayed</w:t>
            </w:r>
          </w:p>
        </w:tc>
      </w:tr>
      <w:tr w:rsidR="006541F6" w14:paraId="40453766" w14:textId="77777777">
        <w:trPr>
          <w:trHeight w:val="1157"/>
        </w:trPr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290334" w14:textId="2837FDFF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UT_06</w:t>
            </w:r>
          </w:p>
        </w:tc>
        <w:tc>
          <w:tcPr>
            <w:tcW w:w="12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E6CCE50" w14:textId="0717D61D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Validate login functionality for empty role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33A688" w14:textId="387DCC09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Database connection established</w:t>
            </w:r>
          </w:p>
        </w:tc>
        <w:tc>
          <w:tcPr>
            <w:tcW w:w="1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B889695" w14:textId="4D094345" w:rsidR="006541F6" w:rsidRDefault="00000000" w:rsidP="00DF142C">
            <w:pPr>
              <w:spacing w:after="2" w:line="316" w:lineRule="auto"/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1. Enter a valid username</w:t>
            </w:r>
          </w:p>
          <w:p w14:paraId="0205B08B" w14:textId="77668B46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(existing staff)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5272E1" w14:textId="33F9FB22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Username: "</w:t>
            </w:r>
            <w:proofErr w:type="spellStart"/>
            <w:r>
              <w:rPr>
                <w:rFonts w:ascii="Garamond" w:eastAsia="Garamond" w:hAnsi="Garamond" w:cs="Garamond"/>
                <w:sz w:val="18"/>
              </w:rPr>
              <w:t>john.doe</w:t>
            </w:r>
            <w:proofErr w:type="spellEnd"/>
            <w:r>
              <w:rPr>
                <w:rFonts w:ascii="Garamond" w:eastAsia="Garamond" w:hAnsi="Garamond" w:cs="Garamond"/>
                <w:sz w:val="18"/>
              </w:rPr>
              <w:t>"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90DE5EE" w14:textId="18242730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Password: "password123"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53A8AD0" w14:textId="3E001C21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Role: ""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EC45F8" w14:textId="2543E09A" w:rsidR="006541F6" w:rsidRDefault="00000000" w:rsidP="00DF142C">
            <w:pPr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Login fails with "Please fill in all fields" message displayed</w:t>
            </w:r>
          </w:p>
        </w:tc>
      </w:tr>
      <w:tr w:rsidR="006541F6" w14:paraId="000FD7E6" w14:textId="77777777">
        <w:trPr>
          <w:trHeight w:val="1697"/>
        </w:trPr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6B2B02" w14:textId="380C39C7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UT_07</w:t>
            </w:r>
          </w:p>
        </w:tc>
        <w:tc>
          <w:tcPr>
            <w:tcW w:w="12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5DB53B" w14:textId="48116C39" w:rsidR="006541F6" w:rsidRDefault="00000000" w:rsidP="00DF142C">
            <w:pPr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Validate database connection error handling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FE798A" w14:textId="5F7193E2" w:rsidR="006541F6" w:rsidRDefault="006541F6" w:rsidP="00DF142C">
            <w:pPr>
              <w:ind w:left="38"/>
              <w:jc w:val="center"/>
            </w:pPr>
          </w:p>
        </w:tc>
        <w:tc>
          <w:tcPr>
            <w:tcW w:w="1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898C8E" w14:textId="23432264" w:rsidR="006541F6" w:rsidRDefault="00000000" w:rsidP="00DF142C">
            <w:pPr>
              <w:spacing w:after="2" w:line="316" w:lineRule="auto"/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1. Simulate a database</w:t>
            </w:r>
          </w:p>
          <w:p w14:paraId="19E2134F" w14:textId="618B0F46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connection error (e.g., modify database credentials)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0B6A82" w14:textId="2ED5CC12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N/A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01C887" w14:textId="5B0287A2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"Database Connection Error" message displayed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76D1F0" w14:textId="0B1A3B6E" w:rsidR="006541F6" w:rsidRDefault="00000000" w:rsidP="00DF142C">
            <w:pPr>
              <w:spacing w:after="48"/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"Database</w:t>
            </w:r>
          </w:p>
          <w:p w14:paraId="5A60B76E" w14:textId="08669BD1" w:rsidR="006541F6" w:rsidRDefault="00000000" w:rsidP="00DF142C">
            <w:pPr>
              <w:spacing w:after="51"/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Connection</w:t>
            </w:r>
          </w:p>
          <w:p w14:paraId="4B69EF98" w14:textId="637464E2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Error" message displayed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1984FE" w14:textId="034F28A4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PASS</w:t>
            </w:r>
          </w:p>
        </w:tc>
      </w:tr>
      <w:tr w:rsidR="006541F6" w14:paraId="11B12201" w14:textId="77777777">
        <w:trPr>
          <w:trHeight w:val="1154"/>
        </w:trPr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ADA3AF0" w14:textId="0ED6DCB2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UT_08</w:t>
            </w:r>
          </w:p>
        </w:tc>
        <w:tc>
          <w:tcPr>
            <w:tcW w:w="12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1405B9" w14:textId="63DD4639" w:rsidR="006541F6" w:rsidRDefault="00000000" w:rsidP="00DF142C">
            <w:pPr>
              <w:ind w:left="38" w:right="1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Validate handling of unexpected errors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82C4720" w14:textId="3ADBD3F8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Database connection established</w:t>
            </w:r>
          </w:p>
        </w:tc>
        <w:tc>
          <w:tcPr>
            <w:tcW w:w="1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5B163F3" w14:textId="1E5FB414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1. Introduce a deliberate error in the login function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544C80" w14:textId="588C14B8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N/A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07A1A5" w14:textId="1103AC31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Informative error message displayed (e.g., "An unexpected error occurred. Please try again later.")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1D0F3EE" w14:textId="54F18301" w:rsidR="006541F6" w:rsidRDefault="00000000" w:rsidP="00DF142C">
            <w:pPr>
              <w:ind w:left="36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Informative error message displayed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2AEC1F" w14:textId="503BA7D6" w:rsidR="006541F6" w:rsidRDefault="00000000" w:rsidP="00DF142C">
            <w:pPr>
              <w:ind w:left="38"/>
              <w:jc w:val="center"/>
            </w:pPr>
            <w:r>
              <w:rPr>
                <w:rFonts w:ascii="Garamond" w:eastAsia="Garamond" w:hAnsi="Garamond" w:cs="Garamond"/>
                <w:sz w:val="18"/>
              </w:rPr>
              <w:t>PASS</w:t>
            </w:r>
          </w:p>
        </w:tc>
      </w:tr>
    </w:tbl>
    <w:p w14:paraId="53723171" w14:textId="1BA29ADB" w:rsidR="006541F6" w:rsidRDefault="006541F6" w:rsidP="00DF142C">
      <w:pPr>
        <w:spacing w:after="74"/>
        <w:jc w:val="center"/>
      </w:pPr>
    </w:p>
    <w:p w14:paraId="5EDF94EA" w14:textId="481B7C6E" w:rsidR="006541F6" w:rsidRDefault="006541F6" w:rsidP="00DF142C">
      <w:pPr>
        <w:spacing w:after="30"/>
        <w:jc w:val="center"/>
        <w:rPr>
          <w:rFonts w:ascii="Garamond" w:eastAsia="Garamond" w:hAnsi="Garamond" w:cs="Garamond"/>
          <w:b/>
          <w:sz w:val="26"/>
        </w:rPr>
      </w:pPr>
    </w:p>
    <w:p w14:paraId="6682A634" w14:textId="77777777" w:rsidR="008246E5" w:rsidRDefault="008246E5" w:rsidP="00DF142C">
      <w:pPr>
        <w:spacing w:after="30"/>
        <w:jc w:val="center"/>
        <w:rPr>
          <w:rFonts w:ascii="Garamond" w:eastAsia="Garamond" w:hAnsi="Garamond" w:cs="Garamond"/>
          <w:b/>
          <w:sz w:val="26"/>
        </w:rPr>
      </w:pPr>
    </w:p>
    <w:p w14:paraId="52DF9F85" w14:textId="77777777" w:rsidR="008246E5" w:rsidRDefault="008246E5" w:rsidP="00DF142C">
      <w:pPr>
        <w:spacing w:after="30"/>
        <w:jc w:val="center"/>
        <w:rPr>
          <w:rFonts w:ascii="Garamond" w:eastAsia="Garamond" w:hAnsi="Garamond" w:cs="Garamond"/>
          <w:b/>
          <w:sz w:val="26"/>
        </w:rPr>
      </w:pPr>
    </w:p>
    <w:p w14:paraId="1F2F28DE" w14:textId="77777777" w:rsidR="008246E5" w:rsidRDefault="008246E5" w:rsidP="00DF142C">
      <w:pPr>
        <w:spacing w:after="30"/>
        <w:jc w:val="center"/>
        <w:rPr>
          <w:rFonts w:ascii="Garamond" w:eastAsia="Garamond" w:hAnsi="Garamond" w:cs="Garamond"/>
          <w:b/>
          <w:sz w:val="26"/>
        </w:rPr>
      </w:pPr>
    </w:p>
    <w:p w14:paraId="764D8D50" w14:textId="77777777" w:rsidR="008246E5" w:rsidRDefault="008246E5" w:rsidP="00DF142C">
      <w:pPr>
        <w:spacing w:after="30"/>
        <w:jc w:val="center"/>
        <w:rPr>
          <w:rFonts w:ascii="Garamond" w:eastAsia="Garamond" w:hAnsi="Garamond" w:cs="Garamond"/>
          <w:b/>
          <w:sz w:val="26"/>
        </w:rPr>
      </w:pPr>
    </w:p>
    <w:p w14:paraId="007ED767" w14:textId="77777777" w:rsidR="008246E5" w:rsidRDefault="008246E5" w:rsidP="00DF142C">
      <w:pPr>
        <w:spacing w:after="30"/>
        <w:jc w:val="center"/>
        <w:rPr>
          <w:rFonts w:ascii="Garamond" w:eastAsia="Garamond" w:hAnsi="Garamond" w:cs="Garamond"/>
          <w:b/>
          <w:sz w:val="26"/>
        </w:rPr>
      </w:pPr>
    </w:p>
    <w:p w14:paraId="10C2C304" w14:textId="77777777" w:rsidR="008246E5" w:rsidRDefault="008246E5" w:rsidP="00DF142C">
      <w:pPr>
        <w:spacing w:after="30"/>
        <w:jc w:val="center"/>
        <w:rPr>
          <w:rFonts w:ascii="Garamond" w:eastAsia="Garamond" w:hAnsi="Garamond" w:cs="Garamond"/>
          <w:b/>
          <w:sz w:val="26"/>
        </w:rPr>
      </w:pPr>
    </w:p>
    <w:p w14:paraId="5B2780ED" w14:textId="77777777" w:rsidR="008246E5" w:rsidRDefault="008246E5" w:rsidP="00DF142C">
      <w:pPr>
        <w:spacing w:after="30"/>
        <w:jc w:val="center"/>
        <w:rPr>
          <w:rFonts w:ascii="Garamond" w:eastAsia="Garamond" w:hAnsi="Garamond" w:cs="Garamond"/>
          <w:b/>
          <w:sz w:val="26"/>
        </w:rPr>
      </w:pPr>
    </w:p>
    <w:p w14:paraId="6582BCD7" w14:textId="77777777" w:rsidR="008246E5" w:rsidRDefault="008246E5" w:rsidP="00DF142C">
      <w:pPr>
        <w:spacing w:after="30"/>
        <w:jc w:val="center"/>
        <w:rPr>
          <w:rFonts w:ascii="Garamond" w:eastAsia="Garamond" w:hAnsi="Garamond" w:cs="Garamond"/>
          <w:b/>
          <w:sz w:val="26"/>
        </w:rPr>
      </w:pPr>
    </w:p>
    <w:p w14:paraId="2BE8EC26" w14:textId="77777777" w:rsidR="008246E5" w:rsidRDefault="008246E5" w:rsidP="00DF142C">
      <w:pPr>
        <w:spacing w:after="30"/>
        <w:jc w:val="center"/>
      </w:pPr>
    </w:p>
    <w:p w14:paraId="4260BF2E" w14:textId="61815CA1" w:rsidR="006541F6" w:rsidRDefault="006541F6" w:rsidP="00DF142C">
      <w:pPr>
        <w:spacing w:after="0" w:line="318" w:lineRule="auto"/>
        <w:ind w:right="10099"/>
        <w:jc w:val="center"/>
      </w:pPr>
    </w:p>
    <w:p w14:paraId="14933050" w14:textId="3ACB7012" w:rsidR="006541F6" w:rsidRDefault="00000000" w:rsidP="00DF142C">
      <w:pPr>
        <w:spacing w:after="61"/>
        <w:jc w:val="center"/>
      </w:pPr>
      <w:r>
        <w:rPr>
          <w:rFonts w:ascii="Garamond" w:eastAsia="Garamond" w:hAnsi="Garamond" w:cs="Garamond"/>
          <w:b/>
        </w:rPr>
        <w:lastRenderedPageBreak/>
        <w:t>Sample Test Case:</w:t>
      </w:r>
    </w:p>
    <w:p w14:paraId="6DB1366A" w14:textId="29972560" w:rsidR="006541F6" w:rsidRDefault="006541F6" w:rsidP="00DF142C">
      <w:pPr>
        <w:spacing w:after="99"/>
        <w:jc w:val="center"/>
      </w:pPr>
    </w:p>
    <w:p w14:paraId="42817A0B" w14:textId="2681AE9D" w:rsidR="006541F6" w:rsidRDefault="006541F6" w:rsidP="00DF142C">
      <w:pPr>
        <w:spacing w:after="0"/>
        <w:jc w:val="center"/>
      </w:pPr>
    </w:p>
    <w:tbl>
      <w:tblPr>
        <w:tblStyle w:val="TableGrid"/>
        <w:tblW w:w="9938" w:type="dxa"/>
        <w:tblInd w:w="7" w:type="dxa"/>
        <w:tblCellMar>
          <w:top w:w="34" w:type="dxa"/>
          <w:left w:w="43" w:type="dxa"/>
          <w:bottom w:w="39" w:type="dxa"/>
        </w:tblCellMar>
        <w:tblLook w:val="04A0" w:firstRow="1" w:lastRow="0" w:firstColumn="1" w:lastColumn="0" w:noHBand="0" w:noVBand="1"/>
      </w:tblPr>
      <w:tblGrid>
        <w:gridCol w:w="634"/>
        <w:gridCol w:w="1701"/>
        <w:gridCol w:w="1075"/>
        <w:gridCol w:w="1793"/>
        <w:gridCol w:w="1243"/>
        <w:gridCol w:w="1421"/>
        <w:gridCol w:w="1434"/>
        <w:gridCol w:w="637"/>
      </w:tblGrid>
      <w:tr w:rsidR="006541F6" w14:paraId="490AAF35" w14:textId="77777777" w:rsidTr="00DF142C">
        <w:trPr>
          <w:trHeight w:val="1015"/>
        </w:trPr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33C372" w14:textId="58149599" w:rsidR="006541F6" w:rsidRDefault="00000000" w:rsidP="00DF142C">
            <w:pPr>
              <w:spacing w:after="18"/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Test</w:t>
            </w:r>
          </w:p>
          <w:p w14:paraId="68DDE93E" w14:textId="28BC033F" w:rsidR="006541F6" w:rsidRDefault="00000000" w:rsidP="00DF142C">
            <w:pPr>
              <w:spacing w:after="20"/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Case</w:t>
            </w:r>
          </w:p>
          <w:p w14:paraId="2449E10B" w14:textId="4FD55A9B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4B1D97" w14:textId="4701DA87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1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BB0557" w14:textId="77777777" w:rsidR="006541F6" w:rsidRDefault="00000000" w:rsidP="00DF142C">
            <w:pPr>
              <w:spacing w:after="20"/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Pre-</w:t>
            </w:r>
          </w:p>
          <w:p w14:paraId="16C8D27E" w14:textId="2D294E4D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Conditions</w:t>
            </w:r>
          </w:p>
        </w:tc>
        <w:tc>
          <w:tcPr>
            <w:tcW w:w="1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3FF73A" w14:textId="24ADB0F9" w:rsidR="006541F6" w:rsidRDefault="00000000" w:rsidP="00DF142C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Test Steps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DFC4289" w14:textId="366B017F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Test Data</w:t>
            </w:r>
          </w:p>
        </w:tc>
        <w:tc>
          <w:tcPr>
            <w:tcW w:w="1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1917323" w14:textId="42253217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Expected Results</w:t>
            </w: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3FAD8CF" w14:textId="27FF64BD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Actual Results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95C67E5" w14:textId="0BC86BF9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Test Result</w:t>
            </w:r>
          </w:p>
        </w:tc>
      </w:tr>
      <w:tr w:rsidR="006541F6" w14:paraId="0069BF27" w14:textId="77777777" w:rsidTr="00DF142C">
        <w:trPr>
          <w:trHeight w:val="1328"/>
        </w:trPr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F05720" w14:textId="22E2E39C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IT_01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4B3C6B" w14:textId="75429B54" w:rsidR="006541F6" w:rsidRDefault="00000000" w:rsidP="00DF142C">
            <w:pPr>
              <w:spacing w:after="2" w:line="276" w:lineRule="auto"/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Validate successful retrieval of</w:t>
            </w:r>
          </w:p>
          <w:p w14:paraId="6559ADE2" w14:textId="174DE68C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menu items</w:t>
            </w:r>
          </w:p>
        </w:tc>
        <w:tc>
          <w:tcPr>
            <w:tcW w:w="1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70AF36" w14:textId="2292343F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Login as staff</w:t>
            </w:r>
          </w:p>
        </w:tc>
        <w:tc>
          <w:tcPr>
            <w:tcW w:w="1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9FE8AFA" w14:textId="5DEB0EE1" w:rsidR="006541F6" w:rsidRDefault="00000000" w:rsidP="00DF142C">
            <w:pPr>
              <w:spacing w:after="1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1. Call the</w:t>
            </w:r>
          </w:p>
          <w:p w14:paraId="452662ED" w14:textId="1DA6BE35" w:rsidR="006541F6" w:rsidRDefault="00000000" w:rsidP="00DF142C">
            <w:pPr>
              <w:jc w:val="center"/>
            </w:pPr>
            <w:proofErr w:type="spellStart"/>
            <w:r>
              <w:rPr>
                <w:rFonts w:ascii="Garamond" w:eastAsia="Garamond" w:hAnsi="Garamond" w:cs="Garamond"/>
                <w:sz w:val="24"/>
              </w:rPr>
              <w:t>get_menu_items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function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ADEA39" w14:textId="20DBC362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FF7B86" w14:textId="29E34F0F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All available menu items are retrieved and displayed</w:t>
            </w: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32B664" w14:textId="105CBEBB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All available menu items are retrieved and displayed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E8C1E0E" w14:textId="510DBBF6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PASS</w:t>
            </w:r>
          </w:p>
        </w:tc>
      </w:tr>
      <w:tr w:rsidR="006541F6" w14:paraId="143621F5" w14:textId="77777777" w:rsidTr="00DF142C">
        <w:trPr>
          <w:trHeight w:val="1954"/>
        </w:trPr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3D6FA41" w14:textId="16F0B6C5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IT_02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4B8D92" w14:textId="2BA05459" w:rsidR="006541F6" w:rsidRDefault="00000000" w:rsidP="00DF142C">
            <w:pPr>
              <w:spacing w:after="1" w:line="276" w:lineRule="auto"/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Validate successful retrieval of</w:t>
            </w:r>
          </w:p>
          <w:p w14:paraId="0282E8F1" w14:textId="40D09753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menu items by category</w:t>
            </w:r>
          </w:p>
        </w:tc>
        <w:tc>
          <w:tcPr>
            <w:tcW w:w="1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32F234A" w14:textId="1D4A1F73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Login as staff</w:t>
            </w:r>
          </w:p>
        </w:tc>
        <w:tc>
          <w:tcPr>
            <w:tcW w:w="1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269C17F" w14:textId="3FA53F84" w:rsidR="006541F6" w:rsidRDefault="00000000" w:rsidP="00DF142C">
            <w:pPr>
              <w:spacing w:after="1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1. Call the</w:t>
            </w:r>
          </w:p>
          <w:p w14:paraId="5E312064" w14:textId="41828265" w:rsidR="006541F6" w:rsidRDefault="00000000" w:rsidP="00DF142C">
            <w:pPr>
              <w:jc w:val="center"/>
            </w:pPr>
            <w:proofErr w:type="spellStart"/>
            <w:r>
              <w:rPr>
                <w:rFonts w:ascii="Garamond" w:eastAsia="Garamond" w:hAnsi="Garamond" w:cs="Garamond"/>
                <w:sz w:val="24"/>
              </w:rPr>
              <w:t>get_menu_items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function with a specific category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DB494E4" w14:textId="46D1358E" w:rsidR="006541F6" w:rsidRDefault="00000000" w:rsidP="00DF142C">
            <w:pPr>
              <w:spacing w:after="18"/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Category:</w:t>
            </w:r>
          </w:p>
          <w:p w14:paraId="33C0AC45" w14:textId="630072C2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"Appetizers"</w:t>
            </w:r>
          </w:p>
        </w:tc>
        <w:tc>
          <w:tcPr>
            <w:tcW w:w="1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9DAAD0" w14:textId="233F6514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Only menu items in the "Appetizers" category are retrieved and displayed</w:t>
            </w: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AE9594" w14:textId="5215799F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Only menu items in the "Appetizers" category are retrieved and displayed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CAD0217" w14:textId="1CE79BEF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PASS</w:t>
            </w:r>
          </w:p>
        </w:tc>
      </w:tr>
      <w:tr w:rsidR="006541F6" w14:paraId="53C66C96" w14:textId="77777777" w:rsidTr="00DF142C">
        <w:trPr>
          <w:trHeight w:val="391"/>
        </w:trPr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C17DF4" w14:textId="7C55EB20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IT_03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C0AC30" w14:textId="072A1986" w:rsidR="008246E5" w:rsidRPr="008246E5" w:rsidRDefault="00000000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Validate </w:t>
            </w:r>
            <w:r w:rsidR="008246E5" w:rsidRPr="008246E5">
              <w:rPr>
                <w:rFonts w:ascii="Garamond" w:eastAsia="Garamond" w:hAnsi="Garamond" w:cs="Garamond"/>
                <w:sz w:val="24"/>
              </w:rPr>
              <w:t xml:space="preserve">handling of staff </w:t>
            </w:r>
            <w:proofErr w:type="spellStart"/>
            <w:r w:rsidR="008246E5" w:rsidRPr="008246E5">
              <w:rPr>
                <w:rFonts w:ascii="Garamond" w:eastAsia="Garamond" w:hAnsi="Garamond" w:cs="Garamond"/>
                <w:sz w:val="24"/>
              </w:rPr>
              <w:t>get_menu_items</w:t>
            </w:r>
            <w:proofErr w:type="spellEnd"/>
            <w:r w:rsidR="008246E5" w:rsidRPr="008246E5">
              <w:rPr>
                <w:rFonts w:ascii="Garamond" w:eastAsia="Garamond" w:hAnsi="Garamond" w:cs="Garamond"/>
                <w:sz w:val="24"/>
              </w:rPr>
              <w:t xml:space="preserve"> unavailable function</w:t>
            </w:r>
          </w:p>
          <w:p w14:paraId="490A048F" w14:textId="509A7F55" w:rsidR="006541F6" w:rsidRDefault="008246E5" w:rsidP="00DF142C">
            <w:pPr>
              <w:ind w:left="2"/>
              <w:jc w:val="center"/>
            </w:pPr>
            <w:r w:rsidRPr="008246E5">
              <w:rPr>
                <w:rFonts w:ascii="Garamond" w:eastAsia="Garamond" w:hAnsi="Garamond" w:cs="Garamond"/>
                <w:sz w:val="24"/>
              </w:rPr>
              <w:t>menu items</w:t>
            </w:r>
          </w:p>
        </w:tc>
        <w:tc>
          <w:tcPr>
            <w:tcW w:w="1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C097A8" w14:textId="77777777" w:rsidR="008246E5" w:rsidRDefault="00000000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Login as</w:t>
            </w:r>
          </w:p>
          <w:p w14:paraId="205DB2CD" w14:textId="7521D68F" w:rsidR="006541F6" w:rsidRDefault="008246E5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staff</w:t>
            </w:r>
          </w:p>
        </w:tc>
        <w:tc>
          <w:tcPr>
            <w:tcW w:w="1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A11593" w14:textId="2201AE7E" w:rsidR="006541F6" w:rsidRDefault="00000000" w:rsidP="00DF142C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1. Call the </w:t>
            </w:r>
            <w:proofErr w:type="spellStart"/>
            <w:r w:rsidR="008246E5" w:rsidRPr="008246E5">
              <w:rPr>
                <w:rFonts w:ascii="Garamond" w:eastAsia="Garamond" w:hAnsi="Garamond" w:cs="Garamond"/>
                <w:sz w:val="24"/>
              </w:rPr>
              <w:t>get_menu_items</w:t>
            </w:r>
            <w:proofErr w:type="spellEnd"/>
            <w:r w:rsidR="008246E5" w:rsidRPr="008246E5">
              <w:rPr>
                <w:rFonts w:ascii="Garamond" w:eastAsia="Garamond" w:hAnsi="Garamond" w:cs="Garamond"/>
                <w:sz w:val="24"/>
              </w:rPr>
              <w:t xml:space="preserve"> function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C57D98" w14:textId="2E312496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2EB802" w14:textId="2E55530E" w:rsidR="008246E5" w:rsidRDefault="00000000" w:rsidP="00DF142C">
            <w:pPr>
              <w:ind w:left="2"/>
              <w:jc w:val="center"/>
              <w:rPr>
                <w:sz w:val="23"/>
                <w:szCs w:val="23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Only menu </w:t>
            </w:r>
            <w:r w:rsidR="008246E5">
              <w:rPr>
                <w:sz w:val="23"/>
                <w:szCs w:val="23"/>
              </w:rPr>
              <w:t>items with Available=True are retrieved and displayed</w:t>
            </w:r>
          </w:p>
          <w:p w14:paraId="66701E36" w14:textId="148F193E" w:rsidR="006541F6" w:rsidRDefault="006541F6" w:rsidP="00DF142C">
            <w:pPr>
              <w:ind w:left="2"/>
              <w:jc w:val="center"/>
            </w:pP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6C5081" w14:textId="1A5FFB48" w:rsidR="008246E5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Only menu</w:t>
            </w:r>
          </w:p>
          <w:p w14:paraId="383F4F36" w14:textId="6F37BFA9" w:rsidR="008246E5" w:rsidRDefault="008246E5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items with Available=True are retrieved and displayed</w:t>
            </w:r>
          </w:p>
          <w:p w14:paraId="7643F054" w14:textId="6B29D8BA" w:rsidR="006541F6" w:rsidRDefault="006541F6" w:rsidP="00DF142C">
            <w:pPr>
              <w:ind w:left="2"/>
              <w:jc w:val="center"/>
            </w:pP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67CA3E" w14:textId="48C0B3AD" w:rsidR="006541F6" w:rsidRDefault="00000000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PASS</w:t>
            </w:r>
          </w:p>
        </w:tc>
      </w:tr>
      <w:tr w:rsidR="008246E5" w14:paraId="16D8B963" w14:textId="77777777" w:rsidTr="00DF142C">
        <w:trPr>
          <w:trHeight w:val="391"/>
        </w:trPr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B657F1" w14:textId="23B9C24D" w:rsidR="009D18FD" w:rsidRDefault="009D18FD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IT_04</w:t>
            </w:r>
          </w:p>
          <w:p w14:paraId="142B217E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6B7AB3" w14:textId="285FBE45" w:rsidR="009D18FD" w:rsidRDefault="009D18FD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Validate successful update of menu item details</w:t>
            </w:r>
          </w:p>
          <w:p w14:paraId="55B09F10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882A85" w14:textId="7C131CAD" w:rsidR="009D18FD" w:rsidRDefault="009D18FD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Login as staff</w:t>
            </w:r>
          </w:p>
          <w:p w14:paraId="73D2FCCE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8F239A" w14:textId="04402139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Call the </w:t>
            </w:r>
            <w:proofErr w:type="spellStart"/>
            <w:r>
              <w:rPr>
                <w:sz w:val="23"/>
                <w:szCs w:val="23"/>
              </w:rPr>
              <w:t>update_menu_item</w:t>
            </w:r>
            <w:proofErr w:type="spellEnd"/>
            <w:r>
              <w:rPr>
                <w:sz w:val="23"/>
                <w:szCs w:val="23"/>
              </w:rPr>
              <w:t xml:space="preserve"> function with valid data for an existing item</w:t>
            </w:r>
          </w:p>
          <w:p w14:paraId="00395C6E" w14:textId="77777777" w:rsidR="008246E5" w:rsidRDefault="008246E5" w:rsidP="00DF142C">
            <w:pPr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98AE57" w14:textId="2B472B4D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Updated details (e.g., name, price)</w:t>
            </w:r>
          </w:p>
          <w:p w14:paraId="339BA986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C78F42" w14:textId="6454E729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Menu item details are updated in the database and reflected on the UI</w:t>
            </w:r>
          </w:p>
          <w:p w14:paraId="75C3510B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F0CC8C" w14:textId="283506F5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Menu item details are updated in the database and reflected on the UI</w:t>
            </w:r>
          </w:p>
          <w:p w14:paraId="610919A4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26E8AE" w14:textId="1558B089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  <w:p w14:paraId="35299227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</w:tr>
      <w:tr w:rsidR="008246E5" w14:paraId="18290691" w14:textId="77777777" w:rsidTr="00DF142C">
        <w:trPr>
          <w:trHeight w:val="391"/>
        </w:trPr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7B75F5" w14:textId="06792ED8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IT_05</w:t>
            </w:r>
          </w:p>
          <w:p w14:paraId="261F3CE3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DB5706" w14:textId="7206DB59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Validate handling of invalid menu item update data</w:t>
            </w:r>
          </w:p>
          <w:p w14:paraId="176F8C56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DD1ECB" w14:textId="0C19DF18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Login as staff</w:t>
            </w:r>
          </w:p>
          <w:p w14:paraId="2D6777BD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7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80A94E" w14:textId="579055A3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Call the </w:t>
            </w:r>
            <w:proofErr w:type="spellStart"/>
            <w:r>
              <w:rPr>
                <w:sz w:val="23"/>
                <w:szCs w:val="23"/>
              </w:rPr>
              <w:t>update_menu_item</w:t>
            </w:r>
            <w:proofErr w:type="spellEnd"/>
            <w:r>
              <w:rPr>
                <w:sz w:val="23"/>
                <w:szCs w:val="23"/>
              </w:rPr>
              <w:t xml:space="preserve"> function with invalid data (e.g., negative price)</w:t>
            </w:r>
          </w:p>
          <w:p w14:paraId="756965D9" w14:textId="77777777" w:rsidR="008246E5" w:rsidRDefault="008246E5" w:rsidP="00DF142C">
            <w:pPr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5CC447" w14:textId="573237B6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  <w:p w14:paraId="67752E04" w14:textId="77777777" w:rsidR="008246E5" w:rsidRPr="00DF142C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b/>
                <w:bCs/>
                <w:sz w:val="24"/>
              </w:rPr>
            </w:pPr>
          </w:p>
        </w:tc>
        <w:tc>
          <w:tcPr>
            <w:tcW w:w="1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F4105B" w14:textId="3C9037BB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displayed indicating invalid data</w:t>
            </w:r>
          </w:p>
          <w:p w14:paraId="157336C8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DEF11B" w14:textId="03B6C905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displayed indicating invalid data</w:t>
            </w:r>
          </w:p>
          <w:p w14:paraId="00095CA5" w14:textId="77777777" w:rsidR="008246E5" w:rsidRDefault="008246E5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0335BF" w14:textId="77777777" w:rsidR="008246E5" w:rsidRDefault="00DF142C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PASS</w:t>
            </w:r>
          </w:p>
          <w:p w14:paraId="0233CC16" w14:textId="175F6B01" w:rsidR="00DF142C" w:rsidRDefault="00DF142C" w:rsidP="00DF142C">
            <w:pPr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</w:tr>
    </w:tbl>
    <w:p w14:paraId="7E409BF1" w14:textId="61B6BEC5" w:rsidR="006541F6" w:rsidRDefault="006541F6" w:rsidP="00DF142C">
      <w:pPr>
        <w:jc w:val="center"/>
        <w:sectPr w:rsidR="006541F6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288" w:right="1017" w:bottom="321" w:left="1080" w:header="720" w:footer="321" w:gutter="0"/>
          <w:cols w:space="720"/>
          <w:titlePg/>
        </w:sectPr>
      </w:pPr>
    </w:p>
    <w:p w14:paraId="401B474F" w14:textId="4074783F" w:rsidR="006541F6" w:rsidRDefault="006541F6" w:rsidP="00DF142C">
      <w:pPr>
        <w:spacing w:after="0" w:line="317" w:lineRule="auto"/>
        <w:ind w:left="-360" w:right="9676"/>
        <w:jc w:val="center"/>
        <w:rPr>
          <w:rFonts w:ascii="Garamond" w:eastAsia="Garamond" w:hAnsi="Garamond" w:cs="Garamond"/>
        </w:rPr>
      </w:pPr>
    </w:p>
    <w:p w14:paraId="137EF2CF" w14:textId="77777777" w:rsidR="00DF142C" w:rsidRDefault="00DF142C" w:rsidP="00DF142C">
      <w:pPr>
        <w:spacing w:after="0" w:line="317" w:lineRule="auto"/>
        <w:ind w:left="-360" w:right="9676"/>
        <w:jc w:val="center"/>
        <w:rPr>
          <w:rFonts w:ascii="Garamond" w:eastAsia="Garamond" w:hAnsi="Garamond" w:cs="Garamond"/>
        </w:rPr>
      </w:pPr>
    </w:p>
    <w:p w14:paraId="0F521A22" w14:textId="77777777" w:rsidR="00DF142C" w:rsidRDefault="00DF142C" w:rsidP="00DF142C">
      <w:pPr>
        <w:spacing w:after="0" w:line="317" w:lineRule="auto"/>
        <w:ind w:left="-360" w:right="9676"/>
        <w:jc w:val="center"/>
        <w:rPr>
          <w:rFonts w:ascii="Garamond" w:eastAsia="Garamond" w:hAnsi="Garamond" w:cs="Garamond"/>
        </w:rPr>
      </w:pPr>
    </w:p>
    <w:tbl>
      <w:tblPr>
        <w:tblStyle w:val="TableGrid"/>
        <w:tblpPr w:leftFromText="180" w:rightFromText="180" w:vertAnchor="text" w:horzAnchor="margin" w:tblpXSpec="center" w:tblpY="171"/>
        <w:tblW w:w="11651" w:type="dxa"/>
        <w:tblInd w:w="0" w:type="dxa"/>
        <w:tblCellMar>
          <w:top w:w="34" w:type="dxa"/>
          <w:left w:w="43" w:type="dxa"/>
          <w:bottom w:w="39" w:type="dxa"/>
        </w:tblCellMar>
        <w:tblLook w:val="04A0" w:firstRow="1" w:lastRow="0" w:firstColumn="1" w:lastColumn="0" w:noHBand="0" w:noVBand="1"/>
      </w:tblPr>
      <w:tblGrid>
        <w:gridCol w:w="764"/>
        <w:gridCol w:w="1546"/>
        <w:gridCol w:w="1356"/>
        <w:gridCol w:w="1431"/>
        <w:gridCol w:w="2039"/>
        <w:gridCol w:w="1080"/>
        <w:gridCol w:w="1309"/>
        <w:gridCol w:w="1188"/>
        <w:gridCol w:w="938"/>
      </w:tblGrid>
      <w:tr w:rsidR="00DF142C" w14:paraId="0B093656" w14:textId="77777777" w:rsidTr="00DF142C">
        <w:trPr>
          <w:trHeight w:val="8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D16B93" w14:textId="77777777" w:rsidR="00DF142C" w:rsidRDefault="00DF142C" w:rsidP="00DF142C">
            <w:pPr>
              <w:spacing w:after="18"/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lastRenderedPageBreak/>
              <w:t>Test</w:t>
            </w:r>
          </w:p>
          <w:p w14:paraId="5D18DEA9" w14:textId="77777777" w:rsidR="00DF142C" w:rsidRDefault="00DF142C" w:rsidP="00DF142C">
            <w:pPr>
              <w:spacing w:after="20"/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Case</w:t>
            </w:r>
          </w:p>
          <w:p w14:paraId="1E22E7B1" w14:textId="77777777" w:rsidR="00DF142C" w:rsidRDefault="00DF142C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1F332A" w14:textId="77777777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Module </w:t>
            </w:r>
          </w:p>
          <w:p w14:paraId="13FA9F23" w14:textId="77777777" w:rsidR="00DF142C" w:rsidRDefault="00DF142C" w:rsidP="00DF142C">
            <w:pPr>
              <w:ind w:left="2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0B7C321" w14:textId="77777777" w:rsidR="00DF142C" w:rsidRDefault="00DF142C" w:rsidP="00DF142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</w:t>
            </w:r>
          </w:p>
          <w:p w14:paraId="74C5926A" w14:textId="77777777" w:rsidR="00DF142C" w:rsidRDefault="00DF142C" w:rsidP="00DF142C">
            <w:pPr>
              <w:ind w:left="2"/>
              <w:jc w:val="center"/>
            </w:pPr>
            <w:r>
              <w:rPr>
                <w:sz w:val="23"/>
                <w:szCs w:val="23"/>
              </w:rPr>
              <w:t xml:space="preserve">Description </w:t>
            </w:r>
          </w:p>
        </w:tc>
        <w:tc>
          <w:tcPr>
            <w:tcW w:w="1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A8EED02" w14:textId="77777777" w:rsidR="00DF142C" w:rsidRDefault="00DF142C" w:rsidP="00DF142C">
            <w:pPr>
              <w:spacing w:after="20"/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Pre-</w:t>
            </w:r>
          </w:p>
          <w:p w14:paraId="38275359" w14:textId="77777777" w:rsidR="00DF142C" w:rsidRDefault="00DF142C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Conditions</w:t>
            </w: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7B54D34" w14:textId="77777777" w:rsidR="00DF142C" w:rsidRDefault="00DF142C" w:rsidP="00DF142C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Test Steps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15FB5DB" w14:textId="77777777" w:rsidR="00DF142C" w:rsidRDefault="00DF142C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Test Data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D076F7" w14:textId="77777777" w:rsidR="00DF142C" w:rsidRDefault="00DF142C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Expected Results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B70A47D" w14:textId="77777777" w:rsidR="00DF142C" w:rsidRDefault="00DF142C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Actual Results</w:t>
            </w: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63498B" w14:textId="77777777" w:rsidR="00DF142C" w:rsidRDefault="00DF142C" w:rsidP="00DF142C">
            <w:pPr>
              <w:ind w:left="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Test Result</w:t>
            </w:r>
          </w:p>
        </w:tc>
      </w:tr>
      <w:tr w:rsidR="00DF142C" w14:paraId="420D4D0F" w14:textId="77777777" w:rsidTr="00DF142C">
        <w:trPr>
          <w:trHeight w:val="1067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7636BD" w14:textId="77777777" w:rsidR="00DF142C" w:rsidRDefault="00DF142C" w:rsidP="00DF142C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UT-01 </w:t>
            </w:r>
          </w:p>
          <w:p w14:paraId="011EE507" w14:textId="77777777" w:rsidR="00DF142C" w:rsidRDefault="00DF142C" w:rsidP="00DF142C">
            <w:pPr>
              <w:ind w:left="2"/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5699DB" w14:textId="77777777" w:rsidR="00DF142C" w:rsidRDefault="00DF142C" w:rsidP="00DF142C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User registration module </w:t>
            </w:r>
          </w:p>
          <w:p w14:paraId="1944F478" w14:textId="77777777" w:rsidR="00DF142C" w:rsidRDefault="00DF142C" w:rsidP="00DF142C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BC02C2" w14:textId="77777777" w:rsidR="00DF142C" w:rsidRDefault="00DF142C" w:rsidP="00DF142C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To test the login functionality </w:t>
            </w:r>
          </w:p>
          <w:p w14:paraId="4F488D45" w14:textId="77777777" w:rsidR="00DF142C" w:rsidRDefault="00DF142C" w:rsidP="00DF142C">
            <w:pPr>
              <w:ind w:left="2"/>
              <w:jc w:val="center"/>
            </w:pPr>
          </w:p>
        </w:tc>
        <w:tc>
          <w:tcPr>
            <w:tcW w:w="1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28D0465" w14:textId="77777777" w:rsidR="00DF142C" w:rsidRDefault="00DF142C" w:rsidP="00DF142C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Access to Chrome Browser </w:t>
            </w:r>
          </w:p>
          <w:p w14:paraId="69D547EE" w14:textId="77777777" w:rsidR="00DF142C" w:rsidRDefault="00DF142C" w:rsidP="00DF142C">
            <w:pPr>
              <w:ind w:left="2"/>
              <w:jc w:val="center"/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655D4C" w14:textId="77777777" w:rsidR="00DF142C" w:rsidRDefault="00DF142C" w:rsidP="00DF14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1: Navigate to http://www.demo.com </w:t>
            </w:r>
          </w:p>
          <w:p w14:paraId="06B92027" w14:textId="77777777" w:rsidR="00DF142C" w:rsidRDefault="00DF142C" w:rsidP="00DF14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2: Enter Username and Password </w:t>
            </w:r>
          </w:p>
          <w:p w14:paraId="36356F85" w14:textId="06082469" w:rsidR="00DF142C" w:rsidRDefault="00DF142C" w:rsidP="00DF142C">
            <w:pPr>
              <w:jc w:val="center"/>
            </w:pPr>
            <w:r>
              <w:t xml:space="preserve">3: Click Submit 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527FE6" w14:textId="77777777" w:rsidR="007A2F47" w:rsidRDefault="007A2F47" w:rsidP="007A2F4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 name: PESU Student. </w:t>
            </w:r>
          </w:p>
          <w:p w14:paraId="3B041709" w14:textId="3B646431" w:rsidR="00DF142C" w:rsidRDefault="007A2F47" w:rsidP="007A2F47">
            <w:pPr>
              <w:ind w:left="2"/>
              <w:jc w:val="center"/>
            </w:pPr>
            <w:proofErr w:type="gramStart"/>
            <w:r>
              <w:t>Password :</w:t>
            </w:r>
            <w:proofErr w:type="gramEnd"/>
            <w:r>
              <w:t xml:space="preserve"> pes123 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B99537" w14:textId="77777777" w:rsidR="007A2F47" w:rsidRDefault="007A2F47" w:rsidP="007A2F47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Login should be successful with “welcome message” </w:t>
            </w:r>
          </w:p>
          <w:p w14:paraId="26F48651" w14:textId="77777777" w:rsidR="00DF142C" w:rsidRDefault="00DF142C" w:rsidP="00DF142C">
            <w:pPr>
              <w:ind w:left="2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92FDC8" w14:textId="77777777" w:rsidR="007A2F47" w:rsidRDefault="007A2F47" w:rsidP="007A2F47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Login successful with “welcome message” displayed </w:t>
            </w:r>
          </w:p>
          <w:p w14:paraId="0DD1A74C" w14:textId="77777777" w:rsidR="00DF142C" w:rsidRDefault="00DF142C" w:rsidP="00DF142C">
            <w:pPr>
              <w:ind w:left="2"/>
              <w:jc w:val="center"/>
            </w:pPr>
          </w:p>
        </w:tc>
        <w:tc>
          <w:tcPr>
            <w:tcW w:w="1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0BC83B" w14:textId="23BD9236" w:rsidR="00DF142C" w:rsidRDefault="007A2F47" w:rsidP="00DF142C">
            <w:pPr>
              <w:ind w:left="2"/>
              <w:jc w:val="center"/>
            </w:pPr>
            <w:r>
              <w:t>PASS</w:t>
            </w:r>
          </w:p>
        </w:tc>
      </w:tr>
    </w:tbl>
    <w:p w14:paraId="4EF0062E" w14:textId="77777777" w:rsidR="00DF142C" w:rsidRDefault="00DF142C" w:rsidP="00DF142C">
      <w:pPr>
        <w:spacing w:after="0" w:line="317" w:lineRule="auto"/>
        <w:ind w:left="-360" w:right="9676"/>
        <w:jc w:val="center"/>
      </w:pPr>
    </w:p>
    <w:p w14:paraId="0A2BA9EE" w14:textId="77777777" w:rsidR="00DF142C" w:rsidRDefault="00DF142C" w:rsidP="00DF142C">
      <w:pPr>
        <w:spacing w:after="0" w:line="317" w:lineRule="auto"/>
        <w:ind w:left="-360" w:right="9676"/>
        <w:jc w:val="center"/>
      </w:pPr>
    </w:p>
    <w:sectPr w:rsidR="00DF142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DAFB6" w14:textId="77777777" w:rsidR="00AF48F8" w:rsidRDefault="00AF48F8">
      <w:pPr>
        <w:spacing w:after="0" w:line="240" w:lineRule="auto"/>
      </w:pPr>
      <w:r>
        <w:separator/>
      </w:r>
    </w:p>
  </w:endnote>
  <w:endnote w:type="continuationSeparator" w:id="0">
    <w:p w14:paraId="4D2AB966" w14:textId="77777777" w:rsidR="00AF48F8" w:rsidRDefault="00A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A5C44" w14:textId="77777777" w:rsidR="006541F6" w:rsidRPr="00DF142C" w:rsidRDefault="00000000">
    <w:pPr>
      <w:spacing w:after="118"/>
      <w:rPr>
        <w:lang w:val="pt-BR"/>
      </w:rPr>
    </w:pPr>
    <w:r w:rsidRPr="00DF142C">
      <w:rPr>
        <w:rFonts w:ascii="Garamond" w:eastAsia="Garamond" w:hAnsi="Garamond" w:cs="Garamond"/>
        <w:color w:val="222222"/>
        <w:sz w:val="18"/>
        <w:lang w:val="pt-BR"/>
      </w:rPr>
      <w:t xml:space="preserve"> </w:t>
    </w:r>
  </w:p>
  <w:p w14:paraId="3D026037" w14:textId="77777777" w:rsidR="006541F6" w:rsidRPr="00DF142C" w:rsidRDefault="00000000">
    <w:pPr>
      <w:spacing w:after="0"/>
      <w:ind w:right="25"/>
      <w:jc w:val="right"/>
      <w:rPr>
        <w:lang w:val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B27D8A" wp14:editId="5286EB47">
              <wp:simplePos x="0" y="0"/>
              <wp:positionH relativeFrom="page">
                <wp:posOffset>685800</wp:posOffset>
              </wp:positionH>
              <wp:positionV relativeFrom="page">
                <wp:posOffset>9627235</wp:posOffset>
              </wp:positionV>
              <wp:extent cx="6402070" cy="21209"/>
              <wp:effectExtent l="0" t="0" r="0" b="0"/>
              <wp:wrapSquare wrapText="bothSides"/>
              <wp:docPr id="15640" name="Group 15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070" cy="21209"/>
                        <a:chOff x="0" y="0"/>
                        <a:chExt cx="6402070" cy="21209"/>
                      </a:xfrm>
                    </wpg:grpSpPr>
                    <wps:wsp>
                      <wps:cNvPr id="16200" name="Shape 16200"/>
                      <wps:cNvSpPr/>
                      <wps:spPr>
                        <a:xfrm>
                          <a:off x="0" y="0"/>
                          <a:ext cx="6400800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685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1" name="Shape 16201"/>
                      <wps:cNvSpPr/>
                      <wps:spPr>
                        <a:xfrm>
                          <a:off x="0" y="13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2" name="Shape 16202"/>
                      <wps:cNvSpPr/>
                      <wps:spPr>
                        <a:xfrm>
                          <a:off x="3048" y="1398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3" name="Shape 16203"/>
                      <wps:cNvSpPr/>
                      <wps:spPr>
                        <a:xfrm>
                          <a:off x="6399022" y="13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4" name="Shape 16204"/>
                      <wps:cNvSpPr/>
                      <wps:spPr>
                        <a:xfrm>
                          <a:off x="0" y="4445"/>
                          <a:ext cx="9144" cy="13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5" name="Shape 16205"/>
                      <wps:cNvSpPr/>
                      <wps:spPr>
                        <a:xfrm>
                          <a:off x="6399022" y="4445"/>
                          <a:ext cx="9144" cy="13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6" name="Shape 16206"/>
                      <wps:cNvSpPr/>
                      <wps:spPr>
                        <a:xfrm>
                          <a:off x="0" y="18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7" name="Shape 16207"/>
                      <wps:cNvSpPr/>
                      <wps:spPr>
                        <a:xfrm>
                          <a:off x="3048" y="18161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8" name="Shape 16208"/>
                      <wps:cNvSpPr/>
                      <wps:spPr>
                        <a:xfrm>
                          <a:off x="6399022" y="18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40" style="width:504.1pt;height:1.66998pt;position:absolute;mso-position-horizontal-relative:page;mso-position-horizontal:absolute;margin-left:54pt;mso-position-vertical-relative:page;margin-top:758.05pt;" coordsize="64020,212">
              <v:shape id="Shape 16209" style="position:absolute;width:64008;height:196;left:0;top:0;" coordsize="6400800,19685" path="m0,0l6400800,0l6400800,19685l0,19685l0,0">
                <v:stroke weight="0pt" endcap="flat" joinstyle="miter" miterlimit="10" on="false" color="#000000" opacity="0"/>
                <v:fill on="true" color="#a0a0a0"/>
              </v:shape>
              <v:shape id="Shape 16210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211" style="position:absolute;width:63959;height:91;left:30;top:13;" coordsize="6395974,9144" path="m0,0l6395974,0l6395974,9144l0,9144l0,0">
                <v:stroke weight="0pt" endcap="flat" joinstyle="miter" miterlimit="10" on="false" color="#000000" opacity="0"/>
                <v:fill on="true" color="#a0a0a0"/>
              </v:shape>
              <v:shape id="Shape 16212" style="position:absolute;width:91;height:91;left:63990;top:13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213" style="position:absolute;width:91;height:137;left:0;top:44;" coordsize="9144,13715" path="m0,0l9144,0l9144,13715l0,13715l0,0">
                <v:stroke weight="0pt" endcap="flat" joinstyle="miter" miterlimit="10" on="false" color="#000000" opacity="0"/>
                <v:fill on="true" color="#a0a0a0"/>
              </v:shape>
              <v:shape id="Shape 16214" style="position:absolute;width:91;height:137;left:63990;top:44;" coordsize="9144,13715" path="m0,0l9144,0l9144,13715l0,13715l0,0">
                <v:stroke weight="0pt" endcap="flat" joinstyle="miter" miterlimit="10" on="false" color="#000000" opacity="0"/>
                <v:fill on="true" color="#e3e3e3"/>
              </v:shape>
              <v:shape id="Shape 16215" style="position:absolute;width:91;height:91;left:0;top:181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16216" style="position:absolute;width:63959;height:91;left:30;top:181;" coordsize="6395974,9144" path="m0,0l6395974,0l6395974,9144l0,9144l0,0">
                <v:stroke weight="0pt" endcap="flat" joinstyle="miter" miterlimit="10" on="false" color="#000000" opacity="0"/>
                <v:fill on="true" color="#e3e3e3"/>
              </v:shape>
              <v:shape id="Shape 16217" style="position:absolute;width:91;height:91;left:63990;top:181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 w:rsidRPr="00DF142C">
      <w:rPr>
        <w:rFonts w:ascii="Garamond" w:eastAsia="Garamond" w:hAnsi="Garamond" w:cs="Garamond"/>
        <w:color w:val="222222"/>
        <w:sz w:val="18"/>
        <w:lang w:val="pt-BR"/>
      </w:rPr>
      <w:t xml:space="preserve"> </w:t>
    </w:r>
  </w:p>
  <w:p w14:paraId="1F31EAB6" w14:textId="77777777" w:rsidR="006541F6" w:rsidRPr="008246E5" w:rsidRDefault="00000000">
    <w:pPr>
      <w:tabs>
        <w:tab w:val="center" w:pos="2160"/>
        <w:tab w:val="center" w:pos="2881"/>
        <w:tab w:val="center" w:pos="3601"/>
        <w:tab w:val="center" w:pos="5063"/>
        <w:tab w:val="center" w:pos="7981"/>
      </w:tabs>
      <w:spacing w:after="0"/>
      <w:rPr>
        <w:lang w:val="pt-BR"/>
      </w:rPr>
    </w:pPr>
    <w:r w:rsidRPr="008246E5">
      <w:rPr>
        <w:rFonts w:ascii="Garamond" w:eastAsia="Garamond" w:hAnsi="Garamond" w:cs="Garamond"/>
        <w:color w:val="222222"/>
        <w:sz w:val="18"/>
        <w:lang w:val="pt-BR"/>
      </w:rPr>
      <w:t xml:space="preserve">Aug-Dec 2023               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 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    UE21CS341A : SE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                                                                      Page </w:t>
    </w:r>
    <w:r>
      <w:fldChar w:fldCharType="begin"/>
    </w:r>
    <w:r w:rsidRPr="008246E5">
      <w:rPr>
        <w:lang w:val="pt-BR"/>
      </w:rPr>
      <w:instrText xml:space="preserve"> PAGE   \* MERGEFORMAT </w:instrText>
    </w:r>
    <w:r>
      <w:fldChar w:fldCharType="separate"/>
    </w:r>
    <w:r w:rsidRPr="008246E5">
      <w:rPr>
        <w:rFonts w:ascii="Garamond" w:eastAsia="Garamond" w:hAnsi="Garamond" w:cs="Garamond"/>
        <w:color w:val="222222"/>
        <w:sz w:val="18"/>
        <w:lang w:val="pt-BR"/>
      </w:rPr>
      <w:t>2</w:t>
    </w:r>
    <w:r>
      <w:rPr>
        <w:rFonts w:ascii="Garamond" w:eastAsia="Garamond" w:hAnsi="Garamond" w:cs="Garamond"/>
        <w:color w:val="222222"/>
        <w:sz w:val="18"/>
      </w:rPr>
      <w:fldChar w:fldCharType="end"/>
    </w:r>
    <w:r w:rsidRPr="008246E5">
      <w:rPr>
        <w:rFonts w:ascii="Garamond" w:eastAsia="Garamond" w:hAnsi="Garamond" w:cs="Garamond"/>
        <w:color w:val="222222"/>
        <w:sz w:val="18"/>
        <w:lang w:val="pt-BR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1C7E4" w14:textId="77777777" w:rsidR="006541F6" w:rsidRPr="00DF142C" w:rsidRDefault="00000000">
    <w:pPr>
      <w:spacing w:after="118"/>
      <w:rPr>
        <w:lang w:val="pt-BR"/>
      </w:rPr>
    </w:pPr>
    <w:r w:rsidRPr="00DF142C">
      <w:rPr>
        <w:rFonts w:ascii="Garamond" w:eastAsia="Garamond" w:hAnsi="Garamond" w:cs="Garamond"/>
        <w:color w:val="222222"/>
        <w:sz w:val="18"/>
        <w:lang w:val="pt-BR"/>
      </w:rPr>
      <w:t xml:space="preserve"> </w:t>
    </w:r>
  </w:p>
  <w:p w14:paraId="54AE4F37" w14:textId="77777777" w:rsidR="006541F6" w:rsidRPr="00DF142C" w:rsidRDefault="00000000">
    <w:pPr>
      <w:spacing w:after="0"/>
      <w:ind w:right="25"/>
      <w:jc w:val="right"/>
      <w:rPr>
        <w:lang w:val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CFCDBF6" wp14:editId="2B8F25B0">
              <wp:simplePos x="0" y="0"/>
              <wp:positionH relativeFrom="page">
                <wp:posOffset>685800</wp:posOffset>
              </wp:positionH>
              <wp:positionV relativeFrom="page">
                <wp:posOffset>9627235</wp:posOffset>
              </wp:positionV>
              <wp:extent cx="6402070" cy="21209"/>
              <wp:effectExtent l="0" t="0" r="0" b="0"/>
              <wp:wrapSquare wrapText="bothSides"/>
              <wp:docPr id="15556" name="Group 15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070" cy="21209"/>
                        <a:chOff x="0" y="0"/>
                        <a:chExt cx="6402070" cy="21209"/>
                      </a:xfrm>
                    </wpg:grpSpPr>
                    <wps:wsp>
                      <wps:cNvPr id="16182" name="Shape 16182"/>
                      <wps:cNvSpPr/>
                      <wps:spPr>
                        <a:xfrm>
                          <a:off x="0" y="0"/>
                          <a:ext cx="6400800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685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3" name="Shape 16183"/>
                      <wps:cNvSpPr/>
                      <wps:spPr>
                        <a:xfrm>
                          <a:off x="0" y="13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4" name="Shape 16184"/>
                      <wps:cNvSpPr/>
                      <wps:spPr>
                        <a:xfrm>
                          <a:off x="3048" y="1398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5" name="Shape 16185"/>
                      <wps:cNvSpPr/>
                      <wps:spPr>
                        <a:xfrm>
                          <a:off x="6399022" y="13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6" name="Shape 16186"/>
                      <wps:cNvSpPr/>
                      <wps:spPr>
                        <a:xfrm>
                          <a:off x="0" y="4445"/>
                          <a:ext cx="9144" cy="13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7" name="Shape 16187"/>
                      <wps:cNvSpPr/>
                      <wps:spPr>
                        <a:xfrm>
                          <a:off x="6399022" y="4445"/>
                          <a:ext cx="9144" cy="13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8" name="Shape 16188"/>
                      <wps:cNvSpPr/>
                      <wps:spPr>
                        <a:xfrm>
                          <a:off x="0" y="18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9" name="Shape 16189"/>
                      <wps:cNvSpPr/>
                      <wps:spPr>
                        <a:xfrm>
                          <a:off x="3048" y="18161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0" name="Shape 16190"/>
                      <wps:cNvSpPr/>
                      <wps:spPr>
                        <a:xfrm>
                          <a:off x="6399022" y="18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6" style="width:504.1pt;height:1.66998pt;position:absolute;mso-position-horizontal-relative:page;mso-position-horizontal:absolute;margin-left:54pt;mso-position-vertical-relative:page;margin-top:758.05pt;" coordsize="64020,212">
              <v:shape id="Shape 16191" style="position:absolute;width:64008;height:196;left:0;top:0;" coordsize="6400800,19685" path="m0,0l6400800,0l6400800,19685l0,19685l0,0">
                <v:stroke weight="0pt" endcap="flat" joinstyle="miter" miterlimit="10" on="false" color="#000000" opacity="0"/>
                <v:fill on="true" color="#a0a0a0"/>
              </v:shape>
              <v:shape id="Shape 16192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193" style="position:absolute;width:63959;height:91;left:30;top:13;" coordsize="6395974,9144" path="m0,0l6395974,0l6395974,9144l0,9144l0,0">
                <v:stroke weight="0pt" endcap="flat" joinstyle="miter" miterlimit="10" on="false" color="#000000" opacity="0"/>
                <v:fill on="true" color="#a0a0a0"/>
              </v:shape>
              <v:shape id="Shape 16194" style="position:absolute;width:91;height:91;left:63990;top:13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195" style="position:absolute;width:91;height:137;left:0;top:44;" coordsize="9144,13715" path="m0,0l9144,0l9144,13715l0,13715l0,0">
                <v:stroke weight="0pt" endcap="flat" joinstyle="miter" miterlimit="10" on="false" color="#000000" opacity="0"/>
                <v:fill on="true" color="#a0a0a0"/>
              </v:shape>
              <v:shape id="Shape 16196" style="position:absolute;width:91;height:137;left:63990;top:44;" coordsize="9144,13715" path="m0,0l9144,0l9144,13715l0,13715l0,0">
                <v:stroke weight="0pt" endcap="flat" joinstyle="miter" miterlimit="10" on="false" color="#000000" opacity="0"/>
                <v:fill on="true" color="#e3e3e3"/>
              </v:shape>
              <v:shape id="Shape 16197" style="position:absolute;width:91;height:91;left:0;top:181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16198" style="position:absolute;width:63959;height:91;left:30;top:181;" coordsize="6395974,9144" path="m0,0l6395974,0l6395974,9144l0,9144l0,0">
                <v:stroke weight="0pt" endcap="flat" joinstyle="miter" miterlimit="10" on="false" color="#000000" opacity="0"/>
                <v:fill on="true" color="#e3e3e3"/>
              </v:shape>
              <v:shape id="Shape 16199" style="position:absolute;width:91;height:91;left:63990;top:181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 w:rsidRPr="00DF142C">
      <w:rPr>
        <w:rFonts w:ascii="Garamond" w:eastAsia="Garamond" w:hAnsi="Garamond" w:cs="Garamond"/>
        <w:color w:val="222222"/>
        <w:sz w:val="18"/>
        <w:lang w:val="pt-BR"/>
      </w:rPr>
      <w:t xml:space="preserve"> </w:t>
    </w:r>
  </w:p>
  <w:p w14:paraId="3E21E592" w14:textId="77777777" w:rsidR="006541F6" w:rsidRPr="008246E5" w:rsidRDefault="00000000">
    <w:pPr>
      <w:tabs>
        <w:tab w:val="center" w:pos="2160"/>
        <w:tab w:val="center" w:pos="2881"/>
        <w:tab w:val="center" w:pos="3601"/>
        <w:tab w:val="center" w:pos="5063"/>
        <w:tab w:val="center" w:pos="7981"/>
      </w:tabs>
      <w:spacing w:after="0"/>
      <w:rPr>
        <w:lang w:val="pt-BR"/>
      </w:rPr>
    </w:pPr>
    <w:r w:rsidRPr="008246E5">
      <w:rPr>
        <w:rFonts w:ascii="Garamond" w:eastAsia="Garamond" w:hAnsi="Garamond" w:cs="Garamond"/>
        <w:color w:val="222222"/>
        <w:sz w:val="18"/>
        <w:lang w:val="pt-BR"/>
      </w:rPr>
      <w:t xml:space="preserve">Aug-Dec 2023               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 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    UE21CS341A : SE </w:t>
    </w:r>
    <w:r w:rsidRPr="008246E5">
      <w:rPr>
        <w:rFonts w:ascii="Garamond" w:eastAsia="Garamond" w:hAnsi="Garamond" w:cs="Garamond"/>
        <w:color w:val="222222"/>
        <w:sz w:val="18"/>
        <w:lang w:val="pt-BR"/>
      </w:rPr>
      <w:tab/>
      <w:t xml:space="preserve">                                                                       Page </w:t>
    </w:r>
    <w:r>
      <w:fldChar w:fldCharType="begin"/>
    </w:r>
    <w:r w:rsidRPr="008246E5">
      <w:rPr>
        <w:lang w:val="pt-BR"/>
      </w:rPr>
      <w:instrText xml:space="preserve"> PAGE   \* MERGEFORMAT </w:instrText>
    </w:r>
    <w:r>
      <w:fldChar w:fldCharType="separate"/>
    </w:r>
    <w:r w:rsidRPr="008246E5">
      <w:rPr>
        <w:rFonts w:ascii="Garamond" w:eastAsia="Garamond" w:hAnsi="Garamond" w:cs="Garamond"/>
        <w:color w:val="222222"/>
        <w:sz w:val="18"/>
        <w:lang w:val="pt-BR"/>
      </w:rPr>
      <w:t>2</w:t>
    </w:r>
    <w:r>
      <w:rPr>
        <w:rFonts w:ascii="Garamond" w:eastAsia="Garamond" w:hAnsi="Garamond" w:cs="Garamond"/>
        <w:color w:val="222222"/>
        <w:sz w:val="18"/>
      </w:rPr>
      <w:fldChar w:fldCharType="end"/>
    </w:r>
    <w:r w:rsidRPr="008246E5">
      <w:rPr>
        <w:rFonts w:ascii="Garamond" w:eastAsia="Garamond" w:hAnsi="Garamond" w:cs="Garamond"/>
        <w:color w:val="222222"/>
        <w:sz w:val="18"/>
        <w:lang w:val="pt-BR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B8E0" w14:textId="77777777" w:rsidR="006541F6" w:rsidRDefault="00000000">
    <w:pPr>
      <w:spacing w:after="118"/>
    </w:pPr>
    <w:r>
      <w:rPr>
        <w:rFonts w:ascii="Garamond" w:eastAsia="Garamond" w:hAnsi="Garamond" w:cs="Garamond"/>
        <w:color w:val="222222"/>
        <w:sz w:val="18"/>
      </w:rPr>
      <w:t xml:space="preserve"> </w:t>
    </w:r>
  </w:p>
  <w:p w14:paraId="56EE3F04" w14:textId="77777777" w:rsidR="006541F6" w:rsidRDefault="00000000">
    <w:pPr>
      <w:spacing w:after="0"/>
      <w:ind w:right="2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A5A90E" wp14:editId="475348F0">
              <wp:simplePos x="0" y="0"/>
              <wp:positionH relativeFrom="page">
                <wp:posOffset>685800</wp:posOffset>
              </wp:positionH>
              <wp:positionV relativeFrom="page">
                <wp:posOffset>9627235</wp:posOffset>
              </wp:positionV>
              <wp:extent cx="6402070" cy="21209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070" cy="21209"/>
                        <a:chOff x="0" y="0"/>
                        <a:chExt cx="6402070" cy="21209"/>
                      </a:xfrm>
                    </wpg:grpSpPr>
                    <wps:wsp>
                      <wps:cNvPr id="16164" name="Shape 16164"/>
                      <wps:cNvSpPr/>
                      <wps:spPr>
                        <a:xfrm>
                          <a:off x="0" y="0"/>
                          <a:ext cx="6400800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685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5" name="Shape 16165"/>
                      <wps:cNvSpPr/>
                      <wps:spPr>
                        <a:xfrm>
                          <a:off x="0" y="13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6" name="Shape 16166"/>
                      <wps:cNvSpPr/>
                      <wps:spPr>
                        <a:xfrm>
                          <a:off x="3048" y="1398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" name="Shape 16167"/>
                      <wps:cNvSpPr/>
                      <wps:spPr>
                        <a:xfrm>
                          <a:off x="6399022" y="13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8" name="Shape 16168"/>
                      <wps:cNvSpPr/>
                      <wps:spPr>
                        <a:xfrm>
                          <a:off x="0" y="4445"/>
                          <a:ext cx="9144" cy="13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9" name="Shape 16169"/>
                      <wps:cNvSpPr/>
                      <wps:spPr>
                        <a:xfrm>
                          <a:off x="6399022" y="4445"/>
                          <a:ext cx="9144" cy="13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0" name="Shape 16170"/>
                      <wps:cNvSpPr/>
                      <wps:spPr>
                        <a:xfrm>
                          <a:off x="0" y="18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1" name="Shape 16171"/>
                      <wps:cNvSpPr/>
                      <wps:spPr>
                        <a:xfrm>
                          <a:off x="3048" y="18161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2" name="Shape 16172"/>
                      <wps:cNvSpPr/>
                      <wps:spPr>
                        <a:xfrm>
                          <a:off x="6399022" y="18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73" style="width:504.1pt;height:1.66998pt;position:absolute;mso-position-horizontal-relative:page;mso-position-horizontal:absolute;margin-left:54pt;mso-position-vertical-relative:page;margin-top:758.05pt;" coordsize="64020,212">
              <v:shape id="Shape 16173" style="position:absolute;width:64008;height:196;left:0;top:0;" coordsize="6400800,19685" path="m0,0l6400800,0l6400800,19685l0,19685l0,0">
                <v:stroke weight="0pt" endcap="flat" joinstyle="miter" miterlimit="10" on="false" color="#000000" opacity="0"/>
                <v:fill on="true" color="#a0a0a0"/>
              </v:shape>
              <v:shape id="Shape 16174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175" style="position:absolute;width:63959;height:91;left:30;top:13;" coordsize="6395974,9144" path="m0,0l6395974,0l6395974,9144l0,9144l0,0">
                <v:stroke weight="0pt" endcap="flat" joinstyle="miter" miterlimit="10" on="false" color="#000000" opacity="0"/>
                <v:fill on="true" color="#a0a0a0"/>
              </v:shape>
              <v:shape id="Shape 16176" style="position:absolute;width:91;height:91;left:63990;top:13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177" style="position:absolute;width:91;height:137;left:0;top:44;" coordsize="9144,13715" path="m0,0l9144,0l9144,13715l0,13715l0,0">
                <v:stroke weight="0pt" endcap="flat" joinstyle="miter" miterlimit="10" on="false" color="#000000" opacity="0"/>
                <v:fill on="true" color="#a0a0a0"/>
              </v:shape>
              <v:shape id="Shape 16178" style="position:absolute;width:91;height:137;left:63990;top:44;" coordsize="9144,13715" path="m0,0l9144,0l9144,13715l0,13715l0,0">
                <v:stroke weight="0pt" endcap="flat" joinstyle="miter" miterlimit="10" on="false" color="#000000" opacity="0"/>
                <v:fill on="true" color="#e3e3e3"/>
              </v:shape>
              <v:shape id="Shape 16179" style="position:absolute;width:91;height:91;left:0;top:181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16180" style="position:absolute;width:63959;height:91;left:30;top:181;" coordsize="6395974,9144" path="m0,0l6395974,0l6395974,9144l0,9144l0,0">
                <v:stroke weight="0pt" endcap="flat" joinstyle="miter" miterlimit="10" on="false" color="#000000" opacity="0"/>
                <v:fill on="true" color="#e3e3e3"/>
              </v:shape>
              <v:shape id="Shape 16181" style="position:absolute;width:91;height:91;left:63990;top:181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>
      <w:rPr>
        <w:rFonts w:ascii="Garamond" w:eastAsia="Garamond" w:hAnsi="Garamond" w:cs="Garamond"/>
        <w:color w:val="222222"/>
        <w:sz w:val="18"/>
      </w:rPr>
      <w:t xml:space="preserve"> </w:t>
    </w:r>
  </w:p>
  <w:p w14:paraId="0CF46DE6" w14:textId="77777777" w:rsidR="006541F6" w:rsidRDefault="00000000">
    <w:pPr>
      <w:tabs>
        <w:tab w:val="center" w:pos="2160"/>
        <w:tab w:val="center" w:pos="2881"/>
        <w:tab w:val="center" w:pos="3601"/>
        <w:tab w:val="center" w:pos="5063"/>
        <w:tab w:val="center" w:pos="6481"/>
        <w:tab w:val="center" w:pos="9480"/>
      </w:tabs>
      <w:spacing w:after="0"/>
    </w:pPr>
    <w:r>
      <w:rPr>
        <w:rFonts w:ascii="Garamond" w:eastAsia="Garamond" w:hAnsi="Garamond" w:cs="Garamond"/>
        <w:color w:val="222222"/>
        <w:sz w:val="18"/>
      </w:rPr>
      <w:t xml:space="preserve">Aug-Dec 2023                </w:t>
    </w:r>
    <w:r>
      <w:rPr>
        <w:rFonts w:ascii="Garamond" w:eastAsia="Garamond" w:hAnsi="Garamond" w:cs="Garamond"/>
        <w:color w:val="222222"/>
        <w:sz w:val="18"/>
      </w:rPr>
      <w:tab/>
      <w:t xml:space="preserve"> </w:t>
    </w:r>
    <w:r>
      <w:rPr>
        <w:rFonts w:ascii="Garamond" w:eastAsia="Garamond" w:hAnsi="Garamond" w:cs="Garamond"/>
        <w:color w:val="222222"/>
        <w:sz w:val="18"/>
      </w:rPr>
      <w:tab/>
      <w:t xml:space="preserve"> </w:t>
    </w:r>
    <w:r>
      <w:rPr>
        <w:rFonts w:ascii="Garamond" w:eastAsia="Garamond" w:hAnsi="Garamond" w:cs="Garamond"/>
        <w:color w:val="222222"/>
        <w:sz w:val="18"/>
      </w:rPr>
      <w:tab/>
      <w:t xml:space="preserve">   </w:t>
    </w:r>
    <w:r>
      <w:rPr>
        <w:rFonts w:ascii="Garamond" w:eastAsia="Garamond" w:hAnsi="Garamond" w:cs="Garamond"/>
        <w:color w:val="222222"/>
        <w:sz w:val="18"/>
      </w:rPr>
      <w:tab/>
      <w:t xml:space="preserve">     UE21CS341</w:t>
    </w:r>
    <w:proofErr w:type="gramStart"/>
    <w:r>
      <w:rPr>
        <w:rFonts w:ascii="Garamond" w:eastAsia="Garamond" w:hAnsi="Garamond" w:cs="Garamond"/>
        <w:color w:val="222222"/>
        <w:sz w:val="18"/>
      </w:rPr>
      <w:t>A :</w:t>
    </w:r>
    <w:proofErr w:type="gramEnd"/>
    <w:r>
      <w:rPr>
        <w:rFonts w:ascii="Garamond" w:eastAsia="Garamond" w:hAnsi="Garamond" w:cs="Garamond"/>
        <w:color w:val="222222"/>
        <w:sz w:val="18"/>
      </w:rPr>
      <w:t xml:space="preserve"> SE </w:t>
    </w:r>
    <w:r>
      <w:rPr>
        <w:rFonts w:ascii="Garamond" w:eastAsia="Garamond" w:hAnsi="Garamond" w:cs="Garamond"/>
        <w:color w:val="222222"/>
        <w:sz w:val="18"/>
      </w:rPr>
      <w:tab/>
      <w:t xml:space="preserve">                                                                       </w:t>
    </w:r>
    <w:r>
      <w:rPr>
        <w:rFonts w:ascii="Garamond" w:eastAsia="Garamond" w:hAnsi="Garamond" w:cs="Garamond"/>
        <w:color w:val="222222"/>
        <w:sz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9E12B" w14:textId="77777777" w:rsidR="00AF48F8" w:rsidRDefault="00AF48F8">
      <w:pPr>
        <w:spacing w:after="0" w:line="240" w:lineRule="auto"/>
      </w:pPr>
      <w:r>
        <w:separator/>
      </w:r>
    </w:p>
  </w:footnote>
  <w:footnote w:type="continuationSeparator" w:id="0">
    <w:p w14:paraId="6458A9B8" w14:textId="77777777" w:rsidR="00AF48F8" w:rsidRDefault="00A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ACBF9" w14:textId="77777777" w:rsidR="006541F6" w:rsidRDefault="00000000">
    <w:pPr>
      <w:tabs>
        <w:tab w:val="center" w:pos="2160"/>
        <w:tab w:val="center" w:pos="2881"/>
        <w:tab w:val="center" w:pos="3601"/>
        <w:tab w:val="center" w:pos="5136"/>
        <w:tab w:val="center" w:pos="6481"/>
        <w:tab w:val="center" w:pos="7201"/>
        <w:tab w:val="center" w:pos="7922"/>
        <w:tab w:val="center" w:pos="9197"/>
      </w:tabs>
      <w:spacing w:after="120"/>
    </w:pPr>
    <w:r>
      <w:rPr>
        <w:rFonts w:ascii="Garamond" w:eastAsia="Garamond" w:hAnsi="Garamond" w:cs="Garamond"/>
        <w:sz w:val="18"/>
      </w:rPr>
      <w:t xml:space="preserve">Test Document of  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</w:r>
    <w:proofErr w:type="gramStart"/>
    <w:r>
      <w:rPr>
        <w:rFonts w:ascii="Garamond" w:eastAsia="Garamond" w:hAnsi="Garamond" w:cs="Garamond"/>
        <w:sz w:val="18"/>
      </w:rPr>
      <w:t>&lt;  PROJECT</w:t>
    </w:r>
    <w:proofErr w:type="gramEnd"/>
    <w:r>
      <w:rPr>
        <w:rFonts w:ascii="Garamond" w:eastAsia="Garamond" w:hAnsi="Garamond" w:cs="Garamond"/>
        <w:sz w:val="18"/>
      </w:rPr>
      <w:t xml:space="preserve"> TITLE &gt;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>Team #:______</w:t>
    </w:r>
  </w:p>
  <w:p w14:paraId="00C00C5E" w14:textId="77777777" w:rsidR="006541F6" w:rsidRDefault="00000000">
    <w:pPr>
      <w:spacing w:after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1532F0" wp14:editId="214FF03D">
              <wp:simplePos x="0" y="0"/>
              <wp:positionH relativeFrom="page">
                <wp:posOffset>685800</wp:posOffset>
              </wp:positionH>
              <wp:positionV relativeFrom="page">
                <wp:posOffset>463296</wp:posOffset>
              </wp:positionV>
              <wp:extent cx="6402070" cy="19939"/>
              <wp:effectExtent l="0" t="0" r="0" b="0"/>
              <wp:wrapSquare wrapText="bothSides"/>
              <wp:docPr id="15618" name="Group 15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070" cy="19939"/>
                        <a:chOff x="0" y="0"/>
                        <a:chExt cx="6402070" cy="19939"/>
                      </a:xfrm>
                    </wpg:grpSpPr>
                    <wps:wsp>
                      <wps:cNvPr id="16146" name="Shape 16146"/>
                      <wps:cNvSpPr/>
                      <wps:spPr>
                        <a:xfrm>
                          <a:off x="0" y="254"/>
                          <a:ext cx="6400800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685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7" name="Shape 161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8" name="Shape 16148"/>
                      <wps:cNvSpPr/>
                      <wps:spPr>
                        <a:xfrm>
                          <a:off x="3048" y="0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9" name="Shape 16149"/>
                      <wps:cNvSpPr/>
                      <wps:spPr>
                        <a:xfrm>
                          <a:off x="6399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0" name="Shape 16150"/>
                      <wps:cNvSpPr/>
                      <wps:spPr>
                        <a:xfrm>
                          <a:off x="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1" name="Shape 16151"/>
                      <wps:cNvSpPr/>
                      <wps:spPr>
                        <a:xfrm>
                          <a:off x="6399022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2" name="Shape 16152"/>
                      <wps:cNvSpPr/>
                      <wps:spPr>
                        <a:xfrm>
                          <a:off x="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3" name="Shape 16153"/>
                      <wps:cNvSpPr/>
                      <wps:spPr>
                        <a:xfrm>
                          <a:off x="3048" y="16764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4" name="Shape 16154"/>
                      <wps:cNvSpPr/>
                      <wps:spPr>
                        <a:xfrm>
                          <a:off x="6399022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18" style="width:504.1pt;height:1.57001pt;position:absolute;mso-position-horizontal-relative:page;mso-position-horizontal:absolute;margin-left:54pt;mso-position-vertical-relative:page;margin-top:36.48pt;" coordsize="64020,199">
              <v:shape id="Shape 16155" style="position:absolute;width:64008;height:196;left:0;top:2;" coordsize="6400800,19685" path="m0,0l6400800,0l6400800,19685l0,19685l0,0">
                <v:stroke weight="0pt" endcap="flat" joinstyle="miter" miterlimit="10" on="false" color="#000000" opacity="0"/>
                <v:fill on="true" color="#a0a0a0"/>
              </v:shape>
              <v:shape id="Shape 16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157" style="position:absolute;width:63959;height:91;left:30;top:0;" coordsize="6395974,9144" path="m0,0l6395974,0l6395974,9144l0,9144l0,0">
                <v:stroke weight="0pt" endcap="flat" joinstyle="miter" miterlimit="10" on="false" color="#000000" opacity="0"/>
                <v:fill on="true" color="#a0a0a0"/>
              </v:shape>
              <v:shape id="Shape 16158" style="position:absolute;width:91;height:91;left:63990;top:0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159" style="position:absolute;width:91;height:137;left:0;top:30;" coordsize="9144,13716" path="m0,0l9144,0l9144,13716l0,13716l0,0">
                <v:stroke weight="0pt" endcap="flat" joinstyle="miter" miterlimit="10" on="false" color="#000000" opacity="0"/>
                <v:fill on="true" color="#a0a0a0"/>
              </v:shape>
              <v:shape id="Shape 16160" style="position:absolute;width:91;height:137;left:63990;top:30;" coordsize="9144,13716" path="m0,0l9144,0l9144,13716l0,13716l0,0">
                <v:stroke weight="0pt" endcap="flat" joinstyle="miter" miterlimit="10" on="false" color="#000000" opacity="0"/>
                <v:fill on="true" color="#e3e3e3"/>
              </v:shape>
              <v:shape id="Shape 16161" style="position:absolute;width:91;height:91;left:0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16162" style="position:absolute;width:63959;height:91;left:30;top:167;" coordsize="6395974,9144" path="m0,0l6395974,0l6395974,9144l0,9144l0,0">
                <v:stroke weight="0pt" endcap="flat" joinstyle="miter" miterlimit="10" on="false" color="#000000" opacity="0"/>
                <v:fill on="true" color="#e3e3e3"/>
              </v:shape>
              <v:shape id="Shape 16163" style="position:absolute;width:91;height:91;left:63990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  <w:p w14:paraId="62A71DD4" w14:textId="77777777" w:rsidR="006541F6" w:rsidRDefault="00000000">
    <w:pPr>
      <w:spacing w:after="0"/>
    </w:pPr>
    <w:r>
      <w:rPr>
        <w:rFonts w:ascii="Garamond" w:eastAsia="Garamond" w:hAnsi="Garamond" w:cs="Garamond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D3E56" w14:textId="1D1987E9" w:rsidR="006541F6" w:rsidRDefault="00000000">
    <w:pPr>
      <w:tabs>
        <w:tab w:val="center" w:pos="2160"/>
        <w:tab w:val="center" w:pos="2881"/>
        <w:tab w:val="center" w:pos="3601"/>
        <w:tab w:val="center" w:pos="5136"/>
        <w:tab w:val="center" w:pos="6481"/>
        <w:tab w:val="center" w:pos="7201"/>
        <w:tab w:val="center" w:pos="7922"/>
        <w:tab w:val="center" w:pos="9197"/>
      </w:tabs>
      <w:spacing w:after="120"/>
    </w:pPr>
    <w:r>
      <w:rPr>
        <w:rFonts w:ascii="Garamond" w:eastAsia="Garamond" w:hAnsi="Garamond" w:cs="Garamond"/>
        <w:sz w:val="18"/>
      </w:rPr>
      <w:t xml:space="preserve">Test Document of  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</w:r>
    <w:r w:rsidR="00CD70F2">
      <w:rPr>
        <w:rFonts w:ascii="Garamond" w:eastAsia="Garamond" w:hAnsi="Garamond" w:cs="Garamond"/>
        <w:sz w:val="18"/>
      </w:rPr>
      <w:t>Restaurant Management System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 xml:space="preserve"> </w:t>
    </w:r>
    <w:r>
      <w:rPr>
        <w:rFonts w:ascii="Garamond" w:eastAsia="Garamond" w:hAnsi="Garamond" w:cs="Garamond"/>
        <w:sz w:val="18"/>
      </w:rPr>
      <w:tab/>
      <w:t xml:space="preserve">Team </w:t>
    </w:r>
    <w:proofErr w:type="gramStart"/>
    <w:r>
      <w:rPr>
        <w:rFonts w:ascii="Garamond" w:eastAsia="Garamond" w:hAnsi="Garamond" w:cs="Garamond"/>
        <w:sz w:val="18"/>
      </w:rPr>
      <w:t>#:_</w:t>
    </w:r>
    <w:proofErr w:type="gramEnd"/>
    <w:r>
      <w:rPr>
        <w:rFonts w:ascii="Garamond" w:eastAsia="Garamond" w:hAnsi="Garamond" w:cs="Garamond"/>
        <w:sz w:val="18"/>
      </w:rPr>
      <w:t>_</w:t>
    </w:r>
    <w:r w:rsidR="00CD70F2">
      <w:rPr>
        <w:rFonts w:ascii="Garamond" w:eastAsia="Garamond" w:hAnsi="Garamond" w:cs="Garamond"/>
        <w:sz w:val="18"/>
      </w:rPr>
      <w:t>3</w:t>
    </w:r>
    <w:r>
      <w:rPr>
        <w:rFonts w:ascii="Garamond" w:eastAsia="Garamond" w:hAnsi="Garamond" w:cs="Garamond"/>
        <w:sz w:val="18"/>
      </w:rPr>
      <w:t>__</w:t>
    </w:r>
  </w:p>
  <w:p w14:paraId="066D2EDB" w14:textId="77777777" w:rsidR="006541F6" w:rsidRDefault="00000000">
    <w:pPr>
      <w:spacing w:after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C01FD7" wp14:editId="6F92401D">
              <wp:simplePos x="0" y="0"/>
              <wp:positionH relativeFrom="page">
                <wp:posOffset>685800</wp:posOffset>
              </wp:positionH>
              <wp:positionV relativeFrom="page">
                <wp:posOffset>463296</wp:posOffset>
              </wp:positionV>
              <wp:extent cx="6402070" cy="19939"/>
              <wp:effectExtent l="0" t="0" r="0" b="0"/>
              <wp:wrapSquare wrapText="bothSides"/>
              <wp:docPr id="15534" name="Group 15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070" cy="19939"/>
                        <a:chOff x="0" y="0"/>
                        <a:chExt cx="6402070" cy="19939"/>
                      </a:xfrm>
                    </wpg:grpSpPr>
                    <wps:wsp>
                      <wps:cNvPr id="16128" name="Shape 16128"/>
                      <wps:cNvSpPr/>
                      <wps:spPr>
                        <a:xfrm>
                          <a:off x="0" y="254"/>
                          <a:ext cx="6400800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685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9" name="Shape 16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0" name="Shape 16130"/>
                      <wps:cNvSpPr/>
                      <wps:spPr>
                        <a:xfrm>
                          <a:off x="3048" y="0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1" name="Shape 16131"/>
                      <wps:cNvSpPr/>
                      <wps:spPr>
                        <a:xfrm>
                          <a:off x="6399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2" name="Shape 16132"/>
                      <wps:cNvSpPr/>
                      <wps:spPr>
                        <a:xfrm>
                          <a:off x="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3" name="Shape 16133"/>
                      <wps:cNvSpPr/>
                      <wps:spPr>
                        <a:xfrm>
                          <a:off x="6399022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4" name="Shape 16134"/>
                      <wps:cNvSpPr/>
                      <wps:spPr>
                        <a:xfrm>
                          <a:off x="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5" name="Shape 16135"/>
                      <wps:cNvSpPr/>
                      <wps:spPr>
                        <a:xfrm>
                          <a:off x="3048" y="16764"/>
                          <a:ext cx="6395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5974" h="9144">
                              <a:moveTo>
                                <a:pt x="0" y="0"/>
                              </a:moveTo>
                              <a:lnTo>
                                <a:pt x="6395974" y="0"/>
                              </a:lnTo>
                              <a:lnTo>
                                <a:pt x="6395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6" name="Shape 16136"/>
                      <wps:cNvSpPr/>
                      <wps:spPr>
                        <a:xfrm>
                          <a:off x="6399022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34" style="width:504.1pt;height:1.57001pt;position:absolute;mso-position-horizontal-relative:page;mso-position-horizontal:absolute;margin-left:54pt;mso-position-vertical-relative:page;margin-top:36.48pt;" coordsize="64020,199">
              <v:shape id="Shape 16137" style="position:absolute;width:64008;height:196;left:0;top:2;" coordsize="6400800,19685" path="m0,0l6400800,0l6400800,19685l0,19685l0,0">
                <v:stroke weight="0pt" endcap="flat" joinstyle="miter" miterlimit="10" on="false" color="#000000" opacity="0"/>
                <v:fill on="true" color="#a0a0a0"/>
              </v:shape>
              <v:shape id="Shape 161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139" style="position:absolute;width:63959;height:91;left:30;top:0;" coordsize="6395974,9144" path="m0,0l6395974,0l6395974,9144l0,9144l0,0">
                <v:stroke weight="0pt" endcap="flat" joinstyle="miter" miterlimit="10" on="false" color="#000000" opacity="0"/>
                <v:fill on="true" color="#a0a0a0"/>
              </v:shape>
              <v:shape id="Shape 16140" style="position:absolute;width:91;height:91;left:63990;top:0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16141" style="position:absolute;width:91;height:137;left:0;top:30;" coordsize="9144,13716" path="m0,0l9144,0l9144,13716l0,13716l0,0">
                <v:stroke weight="0pt" endcap="flat" joinstyle="miter" miterlimit="10" on="false" color="#000000" opacity="0"/>
                <v:fill on="true" color="#a0a0a0"/>
              </v:shape>
              <v:shape id="Shape 16142" style="position:absolute;width:91;height:137;left:63990;top:30;" coordsize="9144,13716" path="m0,0l9144,0l9144,13716l0,13716l0,0">
                <v:stroke weight="0pt" endcap="flat" joinstyle="miter" miterlimit="10" on="false" color="#000000" opacity="0"/>
                <v:fill on="true" color="#e3e3e3"/>
              </v:shape>
              <v:shape id="Shape 16143" style="position:absolute;width:91;height:91;left:0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16144" style="position:absolute;width:63959;height:91;left:30;top:167;" coordsize="6395974,9144" path="m0,0l6395974,0l6395974,9144l0,9144l0,0">
                <v:stroke weight="0pt" endcap="flat" joinstyle="miter" miterlimit="10" on="false" color="#000000" opacity="0"/>
                <v:fill on="true" color="#e3e3e3"/>
              </v:shape>
              <v:shape id="Shape 16145" style="position:absolute;width:91;height:91;left:63990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  <w:p w14:paraId="25AB3138" w14:textId="77777777" w:rsidR="006541F6" w:rsidRDefault="00000000">
    <w:pPr>
      <w:spacing w:after="0"/>
    </w:pPr>
    <w:r>
      <w:rPr>
        <w:rFonts w:ascii="Garamond" w:eastAsia="Garamond" w:hAnsi="Garamond" w:cs="Garamond"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F6"/>
    <w:rsid w:val="000548AB"/>
    <w:rsid w:val="006541F6"/>
    <w:rsid w:val="007A2F47"/>
    <w:rsid w:val="008246E5"/>
    <w:rsid w:val="009D18FD"/>
    <w:rsid w:val="00AF48F8"/>
    <w:rsid w:val="00CD70F2"/>
    <w:rsid w:val="00D7473C"/>
    <w:rsid w:val="00D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D4D2"/>
  <w15:docId w15:val="{6B1DF9A9-41DF-42F7-BE91-8275F635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2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246E5"/>
    <w:pPr>
      <w:autoSpaceDE w:val="0"/>
      <w:autoSpaceDN w:val="0"/>
      <w:adjustRightInd w:val="0"/>
      <w:spacing w:after="0" w:line="240" w:lineRule="auto"/>
    </w:pPr>
    <w:rPr>
      <w:rFonts w:ascii="EB Garamond" w:hAnsi="EB Garamond" w:cs="EB Garamond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dey</dc:creator>
  <cp:keywords/>
  <cp:lastModifiedBy>Aathil Nishad</cp:lastModifiedBy>
  <cp:revision>4</cp:revision>
  <dcterms:created xsi:type="dcterms:W3CDTF">2024-11-15T05:07:00Z</dcterms:created>
  <dcterms:modified xsi:type="dcterms:W3CDTF">2024-11-15T05:29:00Z</dcterms:modified>
</cp:coreProperties>
</file>