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4322" w14:textId="11814C62" w:rsidR="00AB7763" w:rsidRDefault="00AB7763">
      <w:pPr>
        <w:jc w:val="right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Sumber Malang,</w:t>
      </w:r>
      <w:r w:rsidR="000E43BC">
        <w:rPr>
          <w:rFonts w:ascii="Bookman Old Style" w:hAnsi="Bookman Old Style"/>
        </w:rPr>
        <w:t xml:space="preserve"> …..</w:t>
      </w:r>
    </w:p>
    <w:p w14:paraId="42FF248D" w14:textId="77777777" w:rsidR="00AB7763" w:rsidRDefault="00AB7763">
      <w:pPr>
        <w:rPr>
          <w:rFonts w:ascii="Bookman Old Style" w:hAnsi="Bookman Old Style"/>
          <w:b/>
          <w:u w:val="single"/>
        </w:rPr>
      </w:pPr>
    </w:p>
    <w:p w14:paraId="512A0DB6" w14:textId="77777777" w:rsidR="00AB7763" w:rsidRDefault="00AB7763">
      <w:pPr>
        <w:rPr>
          <w:rFonts w:ascii="Bookman Old Style" w:hAnsi="Bookman Old Style"/>
          <w:b/>
          <w:u w:val="single"/>
        </w:rPr>
      </w:pPr>
    </w:p>
    <w:p w14:paraId="555CECD0" w14:textId="77777777" w:rsidR="00AB7763" w:rsidRDefault="00AB7763">
      <w:pPr>
        <w:rPr>
          <w:rFonts w:ascii="Bookman Old Style" w:hAnsi="Bookman Old Style"/>
          <w:b/>
          <w:u w:val="single"/>
        </w:rPr>
      </w:pPr>
    </w:p>
    <w:p w14:paraId="68F5BE67" w14:textId="77777777" w:rsidR="00AB7763" w:rsidRDefault="00AB7763">
      <w:pPr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 xml:space="preserve">SURAT PERNYATAAN             </w:t>
      </w:r>
    </w:p>
    <w:p w14:paraId="36966344" w14:textId="77777777" w:rsidR="00AB7763" w:rsidRDefault="00AB7763">
      <w:pPr>
        <w:rPr>
          <w:rFonts w:ascii="Bookman Old Style" w:hAnsi="Bookman Old Style"/>
        </w:rPr>
      </w:pPr>
    </w:p>
    <w:p w14:paraId="426AE61E" w14:textId="77777777" w:rsidR="00AB7763" w:rsidRDefault="00AB7763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Yang bertanda tangan dibawah ini :</w:t>
      </w:r>
    </w:p>
    <w:p w14:paraId="1A0AF281" w14:textId="77777777" w:rsidR="00AB7763" w:rsidRDefault="00AB7763">
      <w:pPr>
        <w:spacing w:line="360" w:lineRule="auto"/>
        <w:rPr>
          <w:rFonts w:ascii="Bookman Old Style" w:hAnsi="Bookman Old Style"/>
        </w:rPr>
      </w:pPr>
    </w:p>
    <w:tbl>
      <w:tblPr>
        <w:tblW w:w="8190" w:type="dxa"/>
        <w:tblInd w:w="828" w:type="dxa"/>
        <w:tblLook w:val="04A0" w:firstRow="1" w:lastRow="0" w:firstColumn="1" w:lastColumn="0" w:noHBand="0" w:noVBand="1"/>
      </w:tblPr>
      <w:tblGrid>
        <w:gridCol w:w="2070"/>
        <w:gridCol w:w="293"/>
        <w:gridCol w:w="5827"/>
      </w:tblGrid>
      <w:tr w:rsidR="00EA4C38" w14:paraId="0F0E81A5" w14:textId="77777777">
        <w:tc>
          <w:tcPr>
            <w:tcW w:w="2070" w:type="dxa"/>
          </w:tcPr>
          <w:p w14:paraId="13B364A5" w14:textId="77777777" w:rsidR="00EA4C38" w:rsidRDefault="00EA4C38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293" w:type="dxa"/>
          </w:tcPr>
          <w:p w14:paraId="6428D5B9" w14:textId="2650B1A3" w:rsidR="00EA4C38" w:rsidRDefault="00EA4C38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827" w:type="dxa"/>
          </w:tcPr>
          <w:p w14:paraId="32FF8142" w14:textId="5083C1B6" w:rsidR="00EA4C38" w:rsidRDefault="00C158F2">
            <w:pPr>
              <w:spacing w:line="360" w:lineRule="auto"/>
              <w:ind w:left="4320" w:hanging="432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…………………………………….………………………</w:t>
            </w:r>
          </w:p>
        </w:tc>
      </w:tr>
      <w:tr w:rsidR="00EA4C38" w14:paraId="7DEA0E4F" w14:textId="77777777">
        <w:tc>
          <w:tcPr>
            <w:tcW w:w="2070" w:type="dxa"/>
          </w:tcPr>
          <w:p w14:paraId="5DD5B833" w14:textId="1CA3E78B" w:rsidR="00EA4C38" w:rsidRDefault="00EA4C38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Tanggal lahir</w:t>
            </w:r>
          </w:p>
        </w:tc>
        <w:tc>
          <w:tcPr>
            <w:tcW w:w="293" w:type="dxa"/>
          </w:tcPr>
          <w:p w14:paraId="6B086DF7" w14:textId="23839E7F" w:rsidR="00EA4C38" w:rsidRDefault="00EA4C38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827" w:type="dxa"/>
          </w:tcPr>
          <w:p w14:paraId="3D6F9D15" w14:textId="295E20A2" w:rsidR="00EA4C38" w:rsidRDefault="00EA4C38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…………………………………….………………………</w:t>
            </w:r>
          </w:p>
        </w:tc>
      </w:tr>
      <w:tr w:rsidR="00EA4C38" w14:paraId="39869741" w14:textId="77777777">
        <w:tc>
          <w:tcPr>
            <w:tcW w:w="2070" w:type="dxa"/>
          </w:tcPr>
          <w:p w14:paraId="25CF1F73" w14:textId="13C76C7B" w:rsidR="00EA4C38" w:rsidRDefault="00EA4C38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  <w:tc>
          <w:tcPr>
            <w:tcW w:w="293" w:type="dxa"/>
          </w:tcPr>
          <w:p w14:paraId="15F64ECE" w14:textId="0B642C55" w:rsidR="00EA4C38" w:rsidRDefault="00EA4C38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827" w:type="dxa"/>
          </w:tcPr>
          <w:p w14:paraId="2539E804" w14:textId="343C3B36" w:rsidR="00EA4C38" w:rsidRDefault="00EA4C38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…………………………………….………………………</w:t>
            </w:r>
          </w:p>
        </w:tc>
      </w:tr>
    </w:tbl>
    <w:p w14:paraId="3313664A" w14:textId="2480B13E" w:rsidR="00AB7763" w:rsidRDefault="00AB7763">
      <w:pPr>
        <w:tabs>
          <w:tab w:val="left" w:pos="709"/>
        </w:tabs>
        <w:spacing w:line="360" w:lineRule="auto"/>
        <w:ind w:firstLine="720"/>
        <w:rPr>
          <w:rFonts w:ascii="Bookman Old Style" w:hAnsi="Bookman Old Style"/>
          <w:b/>
          <w:lang w:val="id-ID"/>
        </w:rPr>
      </w:pPr>
      <w:r>
        <w:rPr>
          <w:rFonts w:ascii="Bookman Old Style" w:hAnsi="Bookman Old Style"/>
          <w:b/>
        </w:rPr>
        <w:t>Disebut Pihak I</w:t>
      </w:r>
    </w:p>
    <w:p w14:paraId="0A47F8F5" w14:textId="77777777" w:rsidR="00AB7763" w:rsidRDefault="00AB7763">
      <w:pPr>
        <w:tabs>
          <w:tab w:val="left" w:pos="709"/>
        </w:tabs>
        <w:spacing w:line="360" w:lineRule="auto"/>
        <w:ind w:firstLine="720"/>
        <w:rPr>
          <w:rFonts w:ascii="Bookman Old Style" w:hAnsi="Bookman Old Style"/>
          <w:b/>
          <w:lang w:val="id-ID"/>
        </w:rPr>
      </w:pPr>
    </w:p>
    <w:tbl>
      <w:tblPr>
        <w:tblW w:w="8190" w:type="dxa"/>
        <w:tblInd w:w="828" w:type="dxa"/>
        <w:tblLook w:val="04A0" w:firstRow="1" w:lastRow="0" w:firstColumn="1" w:lastColumn="0" w:noHBand="0" w:noVBand="1"/>
      </w:tblPr>
      <w:tblGrid>
        <w:gridCol w:w="2070"/>
        <w:gridCol w:w="293"/>
        <w:gridCol w:w="5827"/>
      </w:tblGrid>
      <w:tr w:rsidR="001112EF" w14:paraId="7C4D3867" w14:textId="77777777">
        <w:tc>
          <w:tcPr>
            <w:tcW w:w="2070" w:type="dxa"/>
          </w:tcPr>
          <w:p w14:paraId="2DABEA7A" w14:textId="77777777" w:rsidR="001112EF" w:rsidRDefault="001112E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293" w:type="dxa"/>
          </w:tcPr>
          <w:p w14:paraId="374F1FD0" w14:textId="77777777" w:rsidR="001112EF" w:rsidRDefault="001112E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827" w:type="dxa"/>
          </w:tcPr>
          <w:p w14:paraId="71845211" w14:textId="77777777" w:rsidR="001112EF" w:rsidRDefault="001112EF">
            <w:pPr>
              <w:spacing w:line="360" w:lineRule="auto"/>
              <w:ind w:left="4320" w:hanging="432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…………………………………….………………………</w:t>
            </w:r>
          </w:p>
        </w:tc>
      </w:tr>
      <w:tr w:rsidR="001112EF" w14:paraId="641B1162" w14:textId="77777777">
        <w:tc>
          <w:tcPr>
            <w:tcW w:w="2070" w:type="dxa"/>
          </w:tcPr>
          <w:p w14:paraId="3979CCB7" w14:textId="77777777" w:rsidR="001112EF" w:rsidRDefault="001112E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Tanggal lahir</w:t>
            </w:r>
          </w:p>
        </w:tc>
        <w:tc>
          <w:tcPr>
            <w:tcW w:w="293" w:type="dxa"/>
          </w:tcPr>
          <w:p w14:paraId="10AF67B8" w14:textId="77777777" w:rsidR="001112EF" w:rsidRDefault="001112E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827" w:type="dxa"/>
          </w:tcPr>
          <w:p w14:paraId="342AAC27" w14:textId="77777777" w:rsidR="001112EF" w:rsidRDefault="001112E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…………………………………….………………………</w:t>
            </w:r>
          </w:p>
        </w:tc>
      </w:tr>
      <w:tr w:rsidR="001112EF" w14:paraId="57492D3E" w14:textId="77777777">
        <w:tc>
          <w:tcPr>
            <w:tcW w:w="2070" w:type="dxa"/>
          </w:tcPr>
          <w:p w14:paraId="7D76C5CC" w14:textId="77777777" w:rsidR="001112EF" w:rsidRDefault="001112E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  <w:tc>
          <w:tcPr>
            <w:tcW w:w="293" w:type="dxa"/>
          </w:tcPr>
          <w:p w14:paraId="508F2436" w14:textId="77777777" w:rsidR="001112EF" w:rsidRDefault="001112E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827" w:type="dxa"/>
          </w:tcPr>
          <w:p w14:paraId="1E6D0442" w14:textId="77777777" w:rsidR="001112EF" w:rsidRDefault="001112E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…………………………………….………………………</w:t>
            </w:r>
          </w:p>
        </w:tc>
      </w:tr>
    </w:tbl>
    <w:p w14:paraId="09D6EB53" w14:textId="77777777" w:rsidR="00AB7763" w:rsidRDefault="00AB7763">
      <w:pPr>
        <w:spacing w:line="360" w:lineRule="auto"/>
        <w:rPr>
          <w:rFonts w:ascii="Bookman Old Style" w:hAnsi="Bookman Old Style"/>
          <w:b/>
          <w:lang w:val="id-ID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  <w:b/>
        </w:rPr>
        <w:t>Disebut Pihak II</w:t>
      </w:r>
    </w:p>
    <w:p w14:paraId="150E827B" w14:textId="77777777" w:rsidR="00AB7763" w:rsidRDefault="00AB7763">
      <w:pPr>
        <w:spacing w:line="360" w:lineRule="auto"/>
        <w:rPr>
          <w:rFonts w:ascii="Bookman Old Style" w:hAnsi="Bookman Old Style"/>
          <w:b/>
          <w:lang w:val="id-ID"/>
        </w:rPr>
      </w:pPr>
    </w:p>
    <w:p w14:paraId="68B06C6B" w14:textId="5A041089" w:rsidR="00AB7763" w:rsidRDefault="006F0E85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Di dalam pernyataan ini, pihak I meminjam uang kepada pihak ke II  sebesar </w:t>
      </w:r>
      <w:r w:rsidR="000E43BC">
        <w:rPr>
          <w:rFonts w:ascii="Bookman Old Style" w:hAnsi="Bookman Old Style"/>
        </w:rPr>
        <w:t xml:space="preserve">…… </w:t>
      </w:r>
      <w:r>
        <w:rPr>
          <w:rFonts w:ascii="Bookman Old Style" w:hAnsi="Bookman Old Style"/>
        </w:rPr>
        <w:t xml:space="preserve">.  Selama pihak ke I belum bisa mengembalikan uang tersebut, pihak ke I </w:t>
      </w:r>
      <w:r w:rsidR="000E43BC">
        <w:rPr>
          <w:rFonts w:ascii="Bookman Old Style" w:hAnsi="Bookman Old Style"/>
        </w:rPr>
        <w:t>memberikan jaminan berupa</w:t>
      </w:r>
      <w:r>
        <w:rPr>
          <w:rFonts w:ascii="Bookman Old Style" w:hAnsi="Bookman Old Style"/>
        </w:rPr>
        <w:t xml:space="preserve"> mobil Avanza Th. 2012 No. Plat</w:t>
      </w:r>
      <w:r w:rsidR="00AB7763">
        <w:rPr>
          <w:rFonts w:ascii="Bookman Old Style" w:hAnsi="Bookman Old Style"/>
        </w:rPr>
        <w:t xml:space="preserve"> DK 1795 FJ.Warna Putih,untuk dipakai pihak ke II</w:t>
      </w:r>
    </w:p>
    <w:p w14:paraId="533C2680" w14:textId="77777777" w:rsidR="00AB7763" w:rsidRDefault="00AB7763">
      <w:pPr>
        <w:spacing w:line="360" w:lineRule="auto"/>
        <w:jc w:val="both"/>
        <w:rPr>
          <w:rFonts w:ascii="Bookman Old Style" w:hAnsi="Bookman Old Style"/>
        </w:rPr>
      </w:pPr>
    </w:p>
    <w:p w14:paraId="459DF057" w14:textId="712087CB" w:rsidR="00AB7763" w:rsidRDefault="00AB7763">
      <w:pPr>
        <w:spacing w:line="360" w:lineRule="auto"/>
        <w:ind w:firstLine="72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>Demikian surat pernyataan ini dibuat atas kesepakatan Pihak I dan Pihak II dalam keadaan sadar</w:t>
      </w:r>
      <w:r w:rsidR="006F0E85">
        <w:rPr>
          <w:rFonts w:ascii="Bookman Old Style" w:hAnsi="Bookman Old Style"/>
        </w:rPr>
        <w:t>, tanpa paksaan dari pihak mana pun</w:t>
      </w:r>
      <w:r>
        <w:rPr>
          <w:rFonts w:ascii="Bookman Old Style" w:hAnsi="Bookman Old Style"/>
        </w:rPr>
        <w:t>.</w:t>
      </w:r>
    </w:p>
    <w:p w14:paraId="571A0C66" w14:textId="77777777" w:rsidR="00AB7763" w:rsidRDefault="00AB7763">
      <w:pPr>
        <w:spacing w:line="360" w:lineRule="auto"/>
        <w:ind w:firstLine="720"/>
        <w:jc w:val="both"/>
        <w:rPr>
          <w:rFonts w:ascii="Bookman Old Style" w:hAnsi="Bookman Old Style"/>
          <w:lang w:val="id-ID"/>
        </w:rPr>
      </w:pPr>
    </w:p>
    <w:tbl>
      <w:tblPr>
        <w:tblpPr w:leftFromText="180" w:rightFromText="180" w:vertAnchor="text" w:horzAnchor="page" w:tblpX="1793" w:tblpY="427"/>
        <w:tblOverlap w:val="never"/>
        <w:tblW w:w="0" w:type="auto"/>
        <w:tblLook w:val="0000" w:firstRow="0" w:lastRow="0" w:firstColumn="0" w:lastColumn="0" w:noHBand="0" w:noVBand="0"/>
      </w:tblPr>
      <w:tblGrid>
        <w:gridCol w:w="3935"/>
        <w:gridCol w:w="1560"/>
        <w:gridCol w:w="2541"/>
      </w:tblGrid>
      <w:tr w:rsidR="00434DBC" w14:paraId="6F175B3D" w14:textId="77777777">
        <w:tc>
          <w:tcPr>
            <w:tcW w:w="3935" w:type="dxa"/>
          </w:tcPr>
          <w:p w14:paraId="1D5A9A3F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  <w:p w14:paraId="37DC19A9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  <w:r>
              <w:rPr>
                <w:rFonts w:ascii="Bookman Old Style" w:hAnsi="Bookman Old Style"/>
                <w:b/>
                <w:u w:val="single"/>
              </w:rPr>
              <w:t>Pihak Ke I</w:t>
            </w:r>
          </w:p>
          <w:p w14:paraId="11D139C5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  <w:p w14:paraId="22A1F816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  <w:p w14:paraId="3AB71C57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  <w:p w14:paraId="1DC6FFDD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  <w:p w14:paraId="765274FC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  <w:p w14:paraId="545ECE1F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  <w:p w14:paraId="54166EBA" w14:textId="77777777" w:rsidR="00AB7763" w:rsidRDefault="00AB7763">
            <w:pPr>
              <w:spacing w:line="360" w:lineRule="auto"/>
              <w:ind w:left="480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ILNIAH RIFQIHAFIDAH</w:t>
            </w:r>
          </w:p>
          <w:p w14:paraId="7BA2ABE2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  <w:p w14:paraId="2AA906E5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  <w:lang w:val="id-ID"/>
              </w:rPr>
            </w:pPr>
          </w:p>
        </w:tc>
        <w:tc>
          <w:tcPr>
            <w:tcW w:w="1560" w:type="dxa"/>
          </w:tcPr>
          <w:p w14:paraId="317A5A88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2541" w:type="dxa"/>
          </w:tcPr>
          <w:p w14:paraId="3DEFD6FE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3517A1F8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  <w:r>
              <w:rPr>
                <w:rFonts w:ascii="Bookman Old Style" w:hAnsi="Bookman Old Style"/>
                <w:b/>
                <w:u w:val="single"/>
              </w:rPr>
              <w:t>Pihak Ke II</w:t>
            </w:r>
          </w:p>
          <w:p w14:paraId="66AD7CCF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289A099C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386F7B8A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27E33D1E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53AC7586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1A25766A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2A3C8718" w14:textId="77777777" w:rsidR="00AB7763" w:rsidRDefault="00AB7763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  <w:r>
              <w:rPr>
                <w:rFonts w:ascii="Bookman Old Style" w:hAnsi="Bookman Old Style"/>
                <w:b/>
                <w:u w:val="single"/>
              </w:rPr>
              <w:t>MUNAWI</w:t>
            </w:r>
          </w:p>
        </w:tc>
      </w:tr>
    </w:tbl>
    <w:p w14:paraId="0133731F" w14:textId="6AB8EE52" w:rsidR="00AB7763" w:rsidRDefault="00AB7763">
      <w:pPr>
        <w:wordWrap w:val="0"/>
        <w:jc w:val="right"/>
      </w:pPr>
      <w:r>
        <w:t xml:space="preserve">Sumber Malang , </w:t>
      </w:r>
      <w:r w:rsidR="009A7854">
        <w:t>…….</w:t>
      </w:r>
    </w:p>
    <w:p w14:paraId="2DD40DE8" w14:textId="77777777" w:rsidR="00AB7763" w:rsidRDefault="00AB7763">
      <w:pPr>
        <w:wordWrap w:val="0"/>
        <w:jc w:val="right"/>
      </w:pPr>
    </w:p>
    <w:p w14:paraId="3B26461D" w14:textId="77777777" w:rsidR="00AB7763" w:rsidRDefault="00AB7763">
      <w:pPr>
        <w:wordWrap w:val="0"/>
        <w:jc w:val="right"/>
      </w:pPr>
    </w:p>
    <w:p w14:paraId="465C9ACB" w14:textId="77777777" w:rsidR="00AB7763" w:rsidRDefault="00AB7763">
      <w:pPr>
        <w:wordWrap w:val="0"/>
        <w:jc w:val="right"/>
      </w:pPr>
    </w:p>
    <w:p w14:paraId="69AB2E38" w14:textId="77777777" w:rsidR="00AB7763" w:rsidRDefault="00AB7763">
      <w:pPr>
        <w:wordWrap w:val="0"/>
        <w:jc w:val="right"/>
      </w:pPr>
    </w:p>
    <w:p w14:paraId="6718F754" w14:textId="77777777" w:rsidR="00AB7763" w:rsidRDefault="00AB7763">
      <w:pPr>
        <w:wordWrap w:val="0"/>
        <w:jc w:val="right"/>
      </w:pPr>
    </w:p>
    <w:p w14:paraId="43D53B51" w14:textId="77777777" w:rsidR="00AB7763" w:rsidRDefault="00AB7763">
      <w:pPr>
        <w:wordWrap w:val="0"/>
        <w:jc w:val="right"/>
      </w:pPr>
    </w:p>
    <w:p w14:paraId="6651582F" w14:textId="77777777" w:rsidR="00AB7763" w:rsidRDefault="00AB7763">
      <w:pPr>
        <w:wordWrap w:val="0"/>
        <w:jc w:val="right"/>
      </w:pPr>
    </w:p>
    <w:p w14:paraId="59B0E108" w14:textId="77777777" w:rsidR="00AB7763" w:rsidRDefault="00AB7763">
      <w:pPr>
        <w:wordWrap w:val="0"/>
        <w:jc w:val="right"/>
      </w:pPr>
    </w:p>
    <w:p w14:paraId="71B5E790" w14:textId="77777777" w:rsidR="00AB7763" w:rsidRDefault="00AB7763">
      <w:pPr>
        <w:wordWrap w:val="0"/>
        <w:jc w:val="right"/>
      </w:pPr>
    </w:p>
    <w:p w14:paraId="6A818296" w14:textId="77777777" w:rsidR="00AB7763" w:rsidRDefault="00AB7763">
      <w:pPr>
        <w:wordWrap w:val="0"/>
        <w:jc w:val="right"/>
      </w:pPr>
    </w:p>
    <w:p w14:paraId="057B9754" w14:textId="77777777" w:rsidR="00AB7763" w:rsidRDefault="00AB7763">
      <w:pPr>
        <w:wordWrap w:val="0"/>
        <w:jc w:val="right"/>
      </w:pPr>
    </w:p>
    <w:p w14:paraId="71691507" w14:textId="77777777" w:rsidR="00AB7763" w:rsidRDefault="00AB7763">
      <w:pPr>
        <w:wordWrap w:val="0"/>
        <w:jc w:val="right"/>
      </w:pPr>
    </w:p>
    <w:p w14:paraId="6758B17D" w14:textId="77777777" w:rsidR="00AB7763" w:rsidRDefault="00AB7763">
      <w:pPr>
        <w:wordWrap w:val="0"/>
        <w:jc w:val="right"/>
      </w:pPr>
    </w:p>
    <w:p w14:paraId="509E03AB" w14:textId="77777777" w:rsidR="00AB7763" w:rsidRDefault="00AB7763">
      <w:pPr>
        <w:wordWrap w:val="0"/>
        <w:jc w:val="right"/>
      </w:pPr>
    </w:p>
    <w:p w14:paraId="58FF893E" w14:textId="77777777" w:rsidR="00AB7763" w:rsidRDefault="00AB7763">
      <w:pPr>
        <w:wordWrap w:val="0"/>
        <w:jc w:val="right"/>
      </w:pPr>
    </w:p>
    <w:p w14:paraId="5E40EC5C" w14:textId="77777777" w:rsidR="00AB7763" w:rsidRDefault="00AB7763">
      <w:pPr>
        <w:wordWrap w:val="0"/>
        <w:jc w:val="right"/>
      </w:pPr>
    </w:p>
    <w:p w14:paraId="7BB86148" w14:textId="77777777" w:rsidR="00AB7763" w:rsidRDefault="00AB7763">
      <w:pPr>
        <w:wordWrap w:val="0"/>
        <w:jc w:val="right"/>
      </w:pPr>
    </w:p>
    <w:p w14:paraId="6B78FB84" w14:textId="77777777" w:rsidR="00AB7763" w:rsidRDefault="00AB7763">
      <w:pPr>
        <w:wordWrap w:val="0"/>
        <w:jc w:val="right"/>
      </w:pPr>
    </w:p>
    <w:p w14:paraId="1B55FA9B" w14:textId="77777777" w:rsidR="00AB7763" w:rsidRDefault="00AB7763">
      <w:pPr>
        <w:wordWrap w:val="0"/>
        <w:jc w:val="right"/>
      </w:pPr>
    </w:p>
    <w:p w14:paraId="4C7BC554" w14:textId="77777777" w:rsidR="00AB7763" w:rsidRDefault="00AB7763">
      <w:pPr>
        <w:wordWrap w:val="0"/>
        <w:jc w:val="right"/>
      </w:pPr>
    </w:p>
    <w:p w14:paraId="434E0A1F" w14:textId="77777777" w:rsidR="00AB7763" w:rsidRDefault="00AB7763">
      <w:pPr>
        <w:wordWrap w:val="0"/>
        <w:jc w:val="right"/>
      </w:pPr>
    </w:p>
    <w:p w14:paraId="23E7229A" w14:textId="77777777" w:rsidR="00AB7763" w:rsidRDefault="00AB7763">
      <w:pPr>
        <w:wordWrap w:val="0"/>
        <w:jc w:val="right"/>
      </w:pPr>
    </w:p>
    <w:p w14:paraId="75273187" w14:textId="77777777" w:rsidR="00AB7763" w:rsidRDefault="00AB7763">
      <w:pPr>
        <w:wordWrap w:val="0"/>
        <w:jc w:val="right"/>
      </w:pPr>
    </w:p>
    <w:p w14:paraId="7BA40219" w14:textId="77777777" w:rsidR="00AB7763" w:rsidRDefault="00AB7763">
      <w:pPr>
        <w:wordWrap w:val="0"/>
        <w:jc w:val="right"/>
      </w:pPr>
    </w:p>
    <w:p w14:paraId="5DF1753D" w14:textId="77777777" w:rsidR="00AB7763" w:rsidRDefault="00AB7763">
      <w:pPr>
        <w:wordWrap w:val="0"/>
        <w:jc w:val="right"/>
      </w:pPr>
    </w:p>
    <w:p w14:paraId="132B7E41" w14:textId="77777777" w:rsidR="00AB7763" w:rsidRDefault="00AB7763">
      <w:pPr>
        <w:wordWrap w:val="0"/>
        <w:jc w:val="right"/>
      </w:pPr>
    </w:p>
    <w:p w14:paraId="069735F8" w14:textId="77777777" w:rsidR="00AB7763" w:rsidRDefault="00AB7763">
      <w:pPr>
        <w:wordWrap w:val="0"/>
        <w:jc w:val="right"/>
      </w:pPr>
    </w:p>
    <w:p w14:paraId="71FE20F7" w14:textId="77777777" w:rsidR="00AB7763" w:rsidRDefault="00AB7763">
      <w:pPr>
        <w:wordWrap w:val="0"/>
        <w:jc w:val="right"/>
      </w:pPr>
      <w:r>
        <w:lastRenderedPageBreak/>
        <w:t>1</w:t>
      </w:r>
    </w:p>
    <w:p w14:paraId="3D439493" w14:textId="77777777" w:rsidR="00AB7763" w:rsidRDefault="00AB7763">
      <w:pPr>
        <w:jc w:val="right"/>
      </w:pPr>
    </w:p>
    <w:p w14:paraId="64A79428" w14:textId="77777777" w:rsidR="00AB7763" w:rsidRDefault="00AB7763">
      <w:pPr>
        <w:jc w:val="center"/>
        <w:rPr>
          <w:b/>
          <w:u w:val="single"/>
        </w:rPr>
      </w:pPr>
      <w:r>
        <w:rPr>
          <w:b/>
          <w:u w:val="single"/>
        </w:rPr>
        <w:t xml:space="preserve">SURAT PERNYATAAN               </w:t>
      </w:r>
    </w:p>
    <w:p w14:paraId="0BEBAAAF" w14:textId="77777777" w:rsidR="00AB7763" w:rsidRDefault="00AB7763">
      <w:pPr>
        <w:jc w:val="center"/>
        <w:rPr>
          <w:b/>
          <w:u w:val="single"/>
        </w:rPr>
      </w:pPr>
    </w:p>
    <w:p w14:paraId="6AFFC17B" w14:textId="77777777" w:rsidR="00AB7763" w:rsidRDefault="00AB7763">
      <w:pPr>
        <w:jc w:val="center"/>
        <w:rPr>
          <w:b/>
          <w:u w:val="single"/>
        </w:rPr>
      </w:pPr>
    </w:p>
    <w:p w14:paraId="70AE7794" w14:textId="77777777" w:rsidR="00AB7763" w:rsidRDefault="00AB7763"/>
    <w:p w14:paraId="702E582E" w14:textId="77777777" w:rsidR="00AB7763" w:rsidRDefault="00AB7763">
      <w:pPr>
        <w:spacing w:line="360" w:lineRule="auto"/>
      </w:pPr>
      <w:r>
        <w:t>Yang bertanda tangan dibawah ini :</w:t>
      </w:r>
    </w:p>
    <w:p w14:paraId="3CF9E0CF" w14:textId="77777777" w:rsidR="00AB7763" w:rsidRDefault="00AB7763">
      <w:pPr>
        <w:numPr>
          <w:ilvl w:val="0"/>
          <w:numId w:val="2"/>
        </w:numPr>
        <w:spacing w:line="360" w:lineRule="auto"/>
      </w:pPr>
      <w:r>
        <w:t>Nama</w:t>
      </w:r>
      <w:r>
        <w:tab/>
      </w:r>
      <w:r>
        <w:tab/>
        <w:t>: MAISUN</w:t>
      </w:r>
    </w:p>
    <w:p w14:paraId="59324807" w14:textId="77777777" w:rsidR="00AB7763" w:rsidRDefault="00AB7763">
      <w:pPr>
        <w:spacing w:line="360" w:lineRule="auto"/>
      </w:pPr>
      <w:r>
        <w:t xml:space="preserve">   Tempat Tgl Lahir</w:t>
      </w:r>
      <w:r>
        <w:tab/>
        <w:t>: Bondowoso 08-07-1967</w:t>
      </w:r>
    </w:p>
    <w:p w14:paraId="790224C8" w14:textId="77777777" w:rsidR="00AB7763" w:rsidRDefault="00AB7763">
      <w:pPr>
        <w:spacing w:line="360" w:lineRule="auto"/>
        <w:ind w:firstLine="240"/>
      </w:pPr>
      <w:r>
        <w:t>Alamat</w:t>
      </w:r>
      <w:r>
        <w:tab/>
      </w:r>
      <w:r>
        <w:tab/>
        <w:t>: Desa Sumber Malang RT 06 RW 02</w:t>
      </w:r>
    </w:p>
    <w:p w14:paraId="624A109A" w14:textId="77777777" w:rsidR="00AB7763" w:rsidRDefault="00AB7763">
      <w:pPr>
        <w:spacing w:line="360" w:lineRule="auto"/>
        <w:ind w:firstLine="240"/>
        <w:rPr>
          <w:b/>
        </w:rPr>
      </w:pPr>
      <w:r>
        <w:tab/>
      </w:r>
      <w:r>
        <w:rPr>
          <w:b/>
        </w:rPr>
        <w:t>Disebut Pihak I</w:t>
      </w:r>
    </w:p>
    <w:p w14:paraId="4E6BDF34" w14:textId="77777777" w:rsidR="00AB7763" w:rsidRDefault="00AB7763">
      <w:pPr>
        <w:spacing w:line="360" w:lineRule="auto"/>
        <w:ind w:firstLine="240"/>
        <w:rPr>
          <w:b/>
        </w:rPr>
      </w:pPr>
    </w:p>
    <w:p w14:paraId="1B5EA004" w14:textId="77777777" w:rsidR="00AB7763" w:rsidRDefault="00AB7763">
      <w:pPr>
        <w:spacing w:line="360" w:lineRule="auto"/>
      </w:pPr>
      <w:r>
        <w:t>2. Nama</w:t>
      </w:r>
      <w:r>
        <w:tab/>
      </w:r>
      <w:r>
        <w:tab/>
        <w:t xml:space="preserve">:NUER HASAN            </w:t>
      </w:r>
    </w:p>
    <w:p w14:paraId="182D6FEE" w14:textId="77777777" w:rsidR="00AB7763" w:rsidRDefault="00AB7763">
      <w:pPr>
        <w:spacing w:line="360" w:lineRule="auto"/>
      </w:pPr>
      <w:r>
        <w:t xml:space="preserve">    Tempat Tgl Lahir</w:t>
      </w:r>
      <w:r>
        <w:tab/>
        <w:t>: Bondowoso,05-02-1973</w:t>
      </w:r>
    </w:p>
    <w:p w14:paraId="222BB2F6" w14:textId="77777777" w:rsidR="00AB7763" w:rsidRDefault="00AB7763">
      <w:pPr>
        <w:spacing w:line="360" w:lineRule="auto"/>
      </w:pPr>
      <w:r>
        <w:t xml:space="preserve">    Alamat</w:t>
      </w:r>
      <w:r>
        <w:tab/>
      </w:r>
      <w:r>
        <w:tab/>
        <w:t>: Ds. Sumber Malang Rt.07/02 Kec.Wringin</w:t>
      </w:r>
    </w:p>
    <w:p w14:paraId="017D555F" w14:textId="77777777" w:rsidR="00AB7763" w:rsidRDefault="00AB7763">
      <w:pPr>
        <w:spacing w:line="360" w:lineRule="auto"/>
        <w:rPr>
          <w:b/>
        </w:rPr>
      </w:pPr>
      <w:r>
        <w:tab/>
      </w:r>
      <w:r>
        <w:rPr>
          <w:b/>
        </w:rPr>
        <w:t>Disebut Pihak II</w:t>
      </w:r>
    </w:p>
    <w:p w14:paraId="4040D45C" w14:textId="77777777" w:rsidR="00AB7763" w:rsidRDefault="00AB7763">
      <w:pPr>
        <w:spacing w:line="360" w:lineRule="auto"/>
        <w:ind w:firstLine="720"/>
        <w:jc w:val="both"/>
      </w:pPr>
    </w:p>
    <w:p w14:paraId="121FA5C4" w14:textId="77777777" w:rsidR="00AB7763" w:rsidRDefault="00AB7763">
      <w:pPr>
        <w:spacing w:line="360" w:lineRule="auto"/>
        <w:ind w:firstLine="720"/>
        <w:jc w:val="both"/>
      </w:pPr>
      <w:r>
        <w:t>Didalam  pernyataan ini pihak I pinjam uang sebesar Rp.15.000.000,- ( Lima belas juta rupiah ) pada pihak II dengan jaminan tanah Sawah yang terletak di   Desa Sumber Malang Ps … Luas ± ………  akan di kelola / di Tanami oleh pihak kedua.</w:t>
      </w:r>
    </w:p>
    <w:p w14:paraId="6327150F" w14:textId="77777777" w:rsidR="00AB7763" w:rsidRDefault="00AB7763">
      <w:pPr>
        <w:spacing w:line="360" w:lineRule="auto"/>
        <w:jc w:val="both"/>
      </w:pPr>
      <w:r>
        <w:t>Adapun  batas batas  tanah tersebut Sbb:</w:t>
      </w:r>
    </w:p>
    <w:p w14:paraId="6D5FDDE0" w14:textId="77777777" w:rsidR="00AB7763" w:rsidRDefault="00AB7763">
      <w:pPr>
        <w:spacing w:line="360" w:lineRule="auto"/>
      </w:pPr>
      <w:r>
        <w:t>Utara</w:t>
      </w:r>
      <w:r>
        <w:tab/>
      </w:r>
      <w:r>
        <w:tab/>
        <w:t>: sawah slani</w:t>
      </w:r>
    </w:p>
    <w:p w14:paraId="11CFDD21" w14:textId="77777777" w:rsidR="00AB7763" w:rsidRDefault="00AB7763">
      <w:pPr>
        <w:spacing w:line="360" w:lineRule="auto"/>
      </w:pPr>
      <w:r>
        <w:t>Timur</w:t>
      </w:r>
      <w:r>
        <w:tab/>
      </w:r>
      <w:r>
        <w:tab/>
        <w:t>: jalan</w:t>
      </w:r>
    </w:p>
    <w:p w14:paraId="6E62ED1D" w14:textId="77777777" w:rsidR="00AB7763" w:rsidRDefault="00AB7763">
      <w:pPr>
        <w:spacing w:line="360" w:lineRule="auto"/>
      </w:pPr>
      <w:r>
        <w:t xml:space="preserve">Selatan </w:t>
      </w:r>
      <w:r>
        <w:tab/>
        <w:t>: sawah p fit</w:t>
      </w:r>
    </w:p>
    <w:p w14:paraId="642F5F3A" w14:textId="77777777" w:rsidR="00AB7763" w:rsidRDefault="00AB7763">
      <w:pPr>
        <w:spacing w:line="360" w:lineRule="auto"/>
      </w:pPr>
      <w:r>
        <w:t xml:space="preserve">Barat </w:t>
      </w:r>
      <w:r>
        <w:tab/>
      </w:r>
      <w:r>
        <w:tab/>
        <w:t>: sawah b.sukandar</w:t>
      </w:r>
    </w:p>
    <w:p w14:paraId="08653147" w14:textId="77777777" w:rsidR="00AB7763" w:rsidRDefault="00AB7763">
      <w:pPr>
        <w:spacing w:line="360" w:lineRule="auto"/>
        <w:ind w:firstLine="720"/>
        <w:jc w:val="both"/>
      </w:pPr>
    </w:p>
    <w:p w14:paraId="481BBA35" w14:textId="4230B159" w:rsidR="00AB7763" w:rsidRDefault="00AB7763" w:rsidP="009A7854">
      <w:pPr>
        <w:spacing w:line="360" w:lineRule="auto"/>
        <w:ind w:firstLine="720"/>
        <w:jc w:val="both"/>
      </w:pPr>
      <w:r>
        <w:t xml:space="preserve">Dengan </w:t>
      </w:r>
      <w:r w:rsidR="009A7854">
        <w:t>jangka waktu</w:t>
      </w:r>
      <w:r>
        <w:t xml:space="preserve"> paling lama  </w:t>
      </w:r>
      <w:r w:rsidR="009A7854">
        <w:t>4</w:t>
      </w:r>
      <w:r>
        <w:t xml:space="preserve">  </w:t>
      </w:r>
      <w:r w:rsidR="009A7854">
        <w:t>tahun</w:t>
      </w:r>
      <w:r>
        <w:t xml:space="preserve"> terhitung </w:t>
      </w:r>
      <w:r w:rsidR="009A7854">
        <w:t>sejak</w:t>
      </w:r>
      <w:r>
        <w:t xml:space="preserve"> pernyataan ini dibuat.</w:t>
      </w:r>
      <w:r w:rsidR="009A7854">
        <w:t xml:space="preserve"> </w:t>
      </w:r>
      <w:r>
        <w:t>Demikian surat pernyataan ini dibuat atas kesepakatan Pihak I dan Pihak II dalam keadaan</w:t>
      </w:r>
      <w:r w:rsidR="009A7854">
        <w:t xml:space="preserve"> </w:t>
      </w:r>
      <w:r>
        <w:t>sadar</w:t>
      </w:r>
      <w:r w:rsidR="009A7854">
        <w:t>, tanpa paksaan dari pihak mana pun</w:t>
      </w:r>
      <w:r>
        <w:t>.</w:t>
      </w:r>
    </w:p>
    <w:p w14:paraId="6AC368DB" w14:textId="77777777" w:rsidR="00AB7763" w:rsidRDefault="00AB7763"/>
    <w:tbl>
      <w:tblPr>
        <w:tblW w:w="0" w:type="auto"/>
        <w:tblLook w:val="0000" w:firstRow="0" w:lastRow="0" w:firstColumn="0" w:lastColumn="0" w:noHBand="0" w:noVBand="0"/>
      </w:tblPr>
      <w:tblGrid>
        <w:gridCol w:w="2954"/>
        <w:gridCol w:w="2955"/>
        <w:gridCol w:w="2955"/>
      </w:tblGrid>
      <w:tr w:rsidR="00434DBC" w14:paraId="2EAA0F15" w14:textId="77777777">
        <w:tc>
          <w:tcPr>
            <w:tcW w:w="2954" w:type="dxa"/>
          </w:tcPr>
          <w:p w14:paraId="659A7F16" w14:textId="77777777" w:rsidR="00AB7763" w:rsidRDefault="00AB7763">
            <w:pPr>
              <w:jc w:val="center"/>
            </w:pPr>
          </w:p>
          <w:p w14:paraId="730A4D8D" w14:textId="77777777" w:rsidR="00AB7763" w:rsidRDefault="00AB7763">
            <w:pPr>
              <w:jc w:val="center"/>
            </w:pPr>
            <w:r>
              <w:t>Pihak I</w:t>
            </w:r>
          </w:p>
          <w:p w14:paraId="6D4DFCE7" w14:textId="77777777" w:rsidR="00AB7763" w:rsidRDefault="00AB7763">
            <w:pPr>
              <w:jc w:val="center"/>
            </w:pPr>
          </w:p>
          <w:p w14:paraId="63EC0C4C" w14:textId="77777777" w:rsidR="00AB7763" w:rsidRDefault="00AB7763">
            <w:pPr>
              <w:jc w:val="center"/>
            </w:pPr>
          </w:p>
          <w:p w14:paraId="71A0AC7A" w14:textId="77777777" w:rsidR="00AB7763" w:rsidRDefault="00AB7763">
            <w:pPr>
              <w:jc w:val="center"/>
            </w:pPr>
          </w:p>
          <w:p w14:paraId="3C05C19A" w14:textId="77777777" w:rsidR="00AB7763" w:rsidRDefault="00AB7763">
            <w:pPr>
              <w:jc w:val="center"/>
            </w:pPr>
          </w:p>
          <w:p w14:paraId="43E0FF65" w14:textId="77777777" w:rsidR="00AB7763" w:rsidRDefault="00AB776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MAISUN</w:t>
            </w:r>
          </w:p>
        </w:tc>
        <w:tc>
          <w:tcPr>
            <w:tcW w:w="2955" w:type="dxa"/>
          </w:tcPr>
          <w:p w14:paraId="29B2A65A" w14:textId="77777777" w:rsidR="00AB7763" w:rsidRDefault="00AB7763">
            <w:pPr>
              <w:jc w:val="center"/>
            </w:pPr>
          </w:p>
          <w:p w14:paraId="45A48A4F" w14:textId="77777777" w:rsidR="00AB7763" w:rsidRDefault="00AB7763">
            <w:pPr>
              <w:jc w:val="center"/>
            </w:pPr>
          </w:p>
          <w:p w14:paraId="545ADAB4" w14:textId="77777777" w:rsidR="00AB7763" w:rsidRDefault="00AB7763">
            <w:pPr>
              <w:jc w:val="center"/>
            </w:pPr>
          </w:p>
          <w:p w14:paraId="3C851BB5" w14:textId="77777777" w:rsidR="00AB7763" w:rsidRDefault="00AB7763">
            <w:pPr>
              <w:jc w:val="center"/>
            </w:pPr>
          </w:p>
          <w:p w14:paraId="5984D34E" w14:textId="77777777" w:rsidR="00AB7763" w:rsidRDefault="00AB7763">
            <w:pPr>
              <w:jc w:val="center"/>
            </w:pPr>
          </w:p>
          <w:p w14:paraId="57AB4E65" w14:textId="77777777" w:rsidR="00AB7763" w:rsidRDefault="00AB776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955" w:type="dxa"/>
          </w:tcPr>
          <w:p w14:paraId="61EB6A95" w14:textId="77777777" w:rsidR="00AB7763" w:rsidRDefault="00AB7763">
            <w:pPr>
              <w:jc w:val="center"/>
            </w:pPr>
          </w:p>
          <w:p w14:paraId="1F64B391" w14:textId="77777777" w:rsidR="00AB7763" w:rsidRDefault="00AB7763">
            <w:pPr>
              <w:jc w:val="center"/>
            </w:pPr>
            <w:r>
              <w:t>Pihak II</w:t>
            </w:r>
          </w:p>
          <w:p w14:paraId="7549888E" w14:textId="77777777" w:rsidR="00AB7763" w:rsidRDefault="00AB7763">
            <w:pPr>
              <w:jc w:val="center"/>
            </w:pPr>
          </w:p>
          <w:p w14:paraId="2108A959" w14:textId="77777777" w:rsidR="00AB7763" w:rsidRDefault="00AB7763">
            <w:pPr>
              <w:jc w:val="center"/>
            </w:pPr>
          </w:p>
          <w:p w14:paraId="64557540" w14:textId="77777777" w:rsidR="00AB7763" w:rsidRDefault="00AB7763">
            <w:pPr>
              <w:jc w:val="center"/>
            </w:pPr>
          </w:p>
          <w:p w14:paraId="3D8001C0" w14:textId="77777777" w:rsidR="00AB7763" w:rsidRDefault="00AB7763">
            <w:pPr>
              <w:jc w:val="center"/>
            </w:pPr>
          </w:p>
          <w:p w14:paraId="72CFF2FF" w14:textId="77777777" w:rsidR="00AB7763" w:rsidRDefault="00AB776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NUER HASAN</w:t>
            </w:r>
          </w:p>
        </w:tc>
      </w:tr>
      <w:tr w:rsidR="00434DBC" w14:paraId="53D5E98B" w14:textId="77777777">
        <w:tc>
          <w:tcPr>
            <w:tcW w:w="2954" w:type="dxa"/>
          </w:tcPr>
          <w:p w14:paraId="4D116894" w14:textId="77777777" w:rsidR="00AB7763" w:rsidRDefault="00AB7763">
            <w:pPr>
              <w:jc w:val="center"/>
            </w:pPr>
          </w:p>
          <w:p w14:paraId="2FE5C857" w14:textId="77777777" w:rsidR="00AB7763" w:rsidRDefault="00AB7763">
            <w:pPr>
              <w:jc w:val="center"/>
            </w:pPr>
            <w:r>
              <w:t>Saksi I</w:t>
            </w:r>
          </w:p>
          <w:p w14:paraId="1D436B87" w14:textId="77777777" w:rsidR="00AB7763" w:rsidRDefault="00AB7763">
            <w:pPr>
              <w:jc w:val="center"/>
            </w:pPr>
          </w:p>
          <w:p w14:paraId="3E80DD2E" w14:textId="77777777" w:rsidR="00AB7763" w:rsidRDefault="00AB7763">
            <w:pPr>
              <w:jc w:val="center"/>
            </w:pPr>
          </w:p>
          <w:p w14:paraId="70B1FDF5" w14:textId="77777777" w:rsidR="00AB7763" w:rsidRDefault="00AB7763">
            <w:pPr>
              <w:jc w:val="center"/>
            </w:pPr>
          </w:p>
          <w:p w14:paraId="77688E72" w14:textId="77777777" w:rsidR="00AB7763" w:rsidRDefault="00AB7763">
            <w:pPr>
              <w:jc w:val="center"/>
            </w:pPr>
          </w:p>
          <w:p w14:paraId="012DA1BB" w14:textId="77777777" w:rsidR="00AB7763" w:rsidRDefault="00AB7763">
            <w:pPr>
              <w:jc w:val="center"/>
            </w:pPr>
          </w:p>
          <w:p w14:paraId="4EA22F37" w14:textId="77777777" w:rsidR="00AB7763" w:rsidRDefault="00AB776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MISKI P.ROHIMAH</w:t>
            </w:r>
          </w:p>
        </w:tc>
        <w:tc>
          <w:tcPr>
            <w:tcW w:w="2955" w:type="dxa"/>
          </w:tcPr>
          <w:p w14:paraId="3EFA383C" w14:textId="77777777" w:rsidR="00AB7763" w:rsidRDefault="00AB7763">
            <w:pPr>
              <w:jc w:val="center"/>
            </w:pPr>
          </w:p>
        </w:tc>
        <w:tc>
          <w:tcPr>
            <w:tcW w:w="2955" w:type="dxa"/>
          </w:tcPr>
          <w:p w14:paraId="204C2047" w14:textId="77777777" w:rsidR="00AB7763" w:rsidRDefault="00AB7763">
            <w:pPr>
              <w:jc w:val="center"/>
            </w:pPr>
          </w:p>
          <w:p w14:paraId="237F0C67" w14:textId="77777777" w:rsidR="00AB7763" w:rsidRDefault="00AB7763">
            <w:pPr>
              <w:jc w:val="center"/>
            </w:pPr>
          </w:p>
          <w:p w14:paraId="5C0B7F44" w14:textId="77777777" w:rsidR="00AB7763" w:rsidRDefault="00AB7763">
            <w:pPr>
              <w:jc w:val="center"/>
            </w:pPr>
          </w:p>
          <w:p w14:paraId="401E4838" w14:textId="77777777" w:rsidR="00AB7763" w:rsidRDefault="00AB7763">
            <w:pPr>
              <w:jc w:val="center"/>
            </w:pPr>
          </w:p>
          <w:p w14:paraId="64C55120" w14:textId="77777777" w:rsidR="00AB7763" w:rsidRDefault="00AB7763">
            <w:pPr>
              <w:jc w:val="center"/>
            </w:pPr>
          </w:p>
          <w:p w14:paraId="00C62F17" w14:textId="77777777" w:rsidR="00AB7763" w:rsidRDefault="00AB7763">
            <w:pPr>
              <w:jc w:val="center"/>
            </w:pPr>
          </w:p>
          <w:p w14:paraId="4E093F80" w14:textId="77777777" w:rsidR="00AB7763" w:rsidRDefault="00AB7763">
            <w:pPr>
              <w:jc w:val="center"/>
              <w:rPr>
                <w:b/>
                <w:u w:val="single"/>
              </w:rPr>
            </w:pPr>
          </w:p>
        </w:tc>
      </w:tr>
    </w:tbl>
    <w:p w14:paraId="506D48D8" w14:textId="77777777" w:rsidR="00AB7763" w:rsidRDefault="00AB7763"/>
    <w:p w14:paraId="0B906E06" w14:textId="77777777" w:rsidR="00AB7763" w:rsidRDefault="00AB7763">
      <w:pPr>
        <w:jc w:val="center"/>
      </w:pPr>
    </w:p>
    <w:p w14:paraId="3ED990B4" w14:textId="77777777" w:rsidR="00AB7763" w:rsidRDefault="00AB7763"/>
    <w:p w14:paraId="3B912FE5" w14:textId="77777777" w:rsidR="00AB7763" w:rsidRDefault="00AB7763"/>
    <w:p w14:paraId="4BE72A40" w14:textId="77777777" w:rsidR="00AB7763" w:rsidRDefault="00AB7763"/>
    <w:p w14:paraId="7E4CACB7" w14:textId="77777777" w:rsidR="00AB7763" w:rsidRDefault="00AB7763"/>
    <w:p w14:paraId="5E8AF605" w14:textId="77777777" w:rsidR="00AB7763" w:rsidRDefault="00AB7763"/>
    <w:p w14:paraId="140CFC4E" w14:textId="77777777" w:rsidR="00AB7763" w:rsidRDefault="00AB7763"/>
    <w:p w14:paraId="5137F1AF" w14:textId="77777777" w:rsidR="00AB7763" w:rsidRDefault="00AB7763">
      <w:pPr>
        <w:wordWrap w:val="0"/>
        <w:jc w:val="right"/>
      </w:pPr>
      <w:r>
        <w:lastRenderedPageBreak/>
        <w:t>Sumber Malang , 16 November 2021</w:t>
      </w:r>
    </w:p>
    <w:p w14:paraId="6A3FAD00" w14:textId="77777777" w:rsidR="00AB7763" w:rsidRDefault="00AB7763">
      <w:pPr>
        <w:jc w:val="right"/>
      </w:pPr>
    </w:p>
    <w:p w14:paraId="27DCBE74" w14:textId="77777777" w:rsidR="00AB7763" w:rsidRDefault="00AB7763">
      <w:pPr>
        <w:jc w:val="center"/>
        <w:rPr>
          <w:b/>
          <w:u w:val="single"/>
        </w:rPr>
      </w:pPr>
      <w:r>
        <w:rPr>
          <w:b/>
          <w:u w:val="single"/>
        </w:rPr>
        <w:t xml:space="preserve">SURAT PERNYATAAN               </w:t>
      </w:r>
    </w:p>
    <w:p w14:paraId="5A833FBB" w14:textId="77777777" w:rsidR="00AB7763" w:rsidRDefault="00AB7763">
      <w:pPr>
        <w:jc w:val="center"/>
        <w:rPr>
          <w:b/>
          <w:u w:val="single"/>
        </w:rPr>
      </w:pPr>
    </w:p>
    <w:p w14:paraId="7830CFBB" w14:textId="77777777" w:rsidR="00AB7763" w:rsidRDefault="00AB7763">
      <w:pPr>
        <w:jc w:val="center"/>
        <w:rPr>
          <w:b/>
          <w:u w:val="single"/>
        </w:rPr>
      </w:pPr>
    </w:p>
    <w:p w14:paraId="039E413B" w14:textId="77777777" w:rsidR="00AB7763" w:rsidRDefault="00AB7763"/>
    <w:p w14:paraId="6939377E" w14:textId="77777777" w:rsidR="00AB7763" w:rsidRDefault="00AB7763">
      <w:pPr>
        <w:spacing w:line="360" w:lineRule="auto"/>
      </w:pPr>
      <w:r>
        <w:t>Yang bertanda tangan dibawah ini :</w:t>
      </w:r>
    </w:p>
    <w:p w14:paraId="5312CC6A" w14:textId="77777777" w:rsidR="00AB7763" w:rsidRDefault="00AB7763">
      <w:pPr>
        <w:numPr>
          <w:ilvl w:val="0"/>
          <w:numId w:val="2"/>
        </w:numPr>
        <w:spacing w:line="360" w:lineRule="auto"/>
      </w:pPr>
      <w:r>
        <w:t>Nama</w:t>
      </w:r>
      <w:r>
        <w:tab/>
      </w:r>
      <w:r>
        <w:tab/>
        <w:t>: MISKI P ROHIMAH</w:t>
      </w:r>
    </w:p>
    <w:p w14:paraId="1338F114" w14:textId="77777777" w:rsidR="00AB7763" w:rsidRDefault="00AB7763">
      <w:pPr>
        <w:spacing w:line="360" w:lineRule="auto"/>
      </w:pPr>
      <w:r>
        <w:t xml:space="preserve">   Tempat Tgl Lahir</w:t>
      </w:r>
      <w:r>
        <w:tab/>
        <w:t>: Bondowoso 16-11-1955</w:t>
      </w:r>
    </w:p>
    <w:p w14:paraId="0A853554" w14:textId="77777777" w:rsidR="00AB7763" w:rsidRDefault="00AB7763">
      <w:pPr>
        <w:spacing w:line="360" w:lineRule="auto"/>
        <w:ind w:firstLine="240"/>
      </w:pPr>
      <w:r>
        <w:t>Alamat</w:t>
      </w:r>
      <w:r>
        <w:tab/>
      </w:r>
      <w:r>
        <w:tab/>
        <w:t>: Desa Sumber Malang RT 07 RW 02</w:t>
      </w:r>
    </w:p>
    <w:p w14:paraId="335B9FAC" w14:textId="77777777" w:rsidR="00AB7763" w:rsidRDefault="00AB7763">
      <w:pPr>
        <w:spacing w:line="360" w:lineRule="auto"/>
        <w:ind w:firstLine="240"/>
        <w:rPr>
          <w:b/>
        </w:rPr>
      </w:pPr>
      <w:r>
        <w:tab/>
      </w:r>
      <w:r>
        <w:rPr>
          <w:b/>
        </w:rPr>
        <w:t>Disebut Pihak I</w:t>
      </w:r>
    </w:p>
    <w:p w14:paraId="5D096040" w14:textId="77777777" w:rsidR="00AB7763" w:rsidRDefault="00AB7763">
      <w:pPr>
        <w:spacing w:line="360" w:lineRule="auto"/>
        <w:ind w:firstLine="240"/>
        <w:rPr>
          <w:b/>
        </w:rPr>
      </w:pPr>
    </w:p>
    <w:p w14:paraId="4BBE5E20" w14:textId="77777777" w:rsidR="00AB7763" w:rsidRDefault="00AB7763">
      <w:pPr>
        <w:spacing w:line="360" w:lineRule="auto"/>
      </w:pPr>
      <w:r>
        <w:t>2. Nama</w:t>
      </w:r>
      <w:r>
        <w:tab/>
      </w:r>
      <w:r>
        <w:tab/>
        <w:t xml:space="preserve">:NUER HASAN            </w:t>
      </w:r>
    </w:p>
    <w:p w14:paraId="612DDA86" w14:textId="77777777" w:rsidR="00AB7763" w:rsidRDefault="00AB7763">
      <w:pPr>
        <w:spacing w:line="360" w:lineRule="auto"/>
      </w:pPr>
      <w:r>
        <w:t xml:space="preserve">    Tempat Tgl Lahir</w:t>
      </w:r>
      <w:r>
        <w:tab/>
        <w:t>: Bondowoso,05-02-1973</w:t>
      </w:r>
    </w:p>
    <w:p w14:paraId="37252BE9" w14:textId="77777777" w:rsidR="00AB7763" w:rsidRDefault="00AB7763">
      <w:pPr>
        <w:spacing w:line="360" w:lineRule="auto"/>
      </w:pPr>
      <w:r>
        <w:t xml:space="preserve">    Alamat</w:t>
      </w:r>
      <w:r>
        <w:tab/>
      </w:r>
      <w:r>
        <w:tab/>
        <w:t>: Ds. Sumber Malang Rt.07/02 Kec.Wringin</w:t>
      </w:r>
    </w:p>
    <w:p w14:paraId="28124C55" w14:textId="77777777" w:rsidR="00AB7763" w:rsidRDefault="00AB7763">
      <w:pPr>
        <w:spacing w:line="360" w:lineRule="auto"/>
        <w:rPr>
          <w:b/>
        </w:rPr>
      </w:pPr>
      <w:r>
        <w:tab/>
      </w:r>
      <w:r>
        <w:rPr>
          <w:b/>
        </w:rPr>
        <w:t>Disebut Pihak II</w:t>
      </w:r>
    </w:p>
    <w:p w14:paraId="610725AE" w14:textId="77777777" w:rsidR="00AB7763" w:rsidRDefault="00AB7763">
      <w:pPr>
        <w:spacing w:line="360" w:lineRule="auto"/>
        <w:ind w:firstLine="720"/>
        <w:jc w:val="both"/>
      </w:pPr>
    </w:p>
    <w:p w14:paraId="6A3D6504" w14:textId="77777777" w:rsidR="00AB7763" w:rsidRDefault="00AB7763">
      <w:pPr>
        <w:spacing w:line="360" w:lineRule="auto"/>
        <w:ind w:firstLine="720"/>
        <w:jc w:val="both"/>
      </w:pPr>
      <w:r>
        <w:t>Didalam  pernyataan ini pihak I pinjam uang sebesar Rp.11.500.000,- ( Sebelas Juta Lima Ratus rupiah ) pada pihak II dengan jaminan tanah Sawah yang terletak di   Desa Sumber Malang Ps … Luas ± ………  akan di kelola / di Tanami oleh pihak kedua.</w:t>
      </w:r>
    </w:p>
    <w:p w14:paraId="50593E5E" w14:textId="77777777" w:rsidR="00AB7763" w:rsidRDefault="00AB7763">
      <w:pPr>
        <w:spacing w:line="360" w:lineRule="auto"/>
        <w:jc w:val="both"/>
      </w:pPr>
      <w:r>
        <w:t>Adapun  batas batas  tanah tersebut Sbb:</w:t>
      </w:r>
    </w:p>
    <w:p w14:paraId="0ABA75EB" w14:textId="77777777" w:rsidR="00AB7763" w:rsidRDefault="00AB7763">
      <w:pPr>
        <w:spacing w:line="360" w:lineRule="auto"/>
      </w:pPr>
      <w:r>
        <w:t>Utara</w:t>
      </w:r>
      <w:r>
        <w:tab/>
      </w:r>
      <w:r>
        <w:tab/>
        <w:t>: sawah B.Seh</w:t>
      </w:r>
    </w:p>
    <w:p w14:paraId="2E4A5CB6" w14:textId="77777777" w:rsidR="00AB7763" w:rsidRDefault="00AB7763">
      <w:pPr>
        <w:spacing w:line="360" w:lineRule="auto"/>
      </w:pPr>
      <w:r>
        <w:t>Timur</w:t>
      </w:r>
      <w:r>
        <w:tab/>
      </w:r>
      <w:r>
        <w:tab/>
        <w:t>: tegal B.sudehri</w:t>
      </w:r>
    </w:p>
    <w:p w14:paraId="75D38FA0" w14:textId="77777777" w:rsidR="00AB7763" w:rsidRDefault="00AB7763">
      <w:pPr>
        <w:spacing w:line="360" w:lineRule="auto"/>
      </w:pPr>
      <w:r>
        <w:t xml:space="preserve">Selatan </w:t>
      </w:r>
      <w:r>
        <w:tab/>
        <w:t>: sawah b.gezeli</w:t>
      </w:r>
    </w:p>
    <w:p w14:paraId="5039E157" w14:textId="77777777" w:rsidR="00AB7763" w:rsidRDefault="00AB7763">
      <w:pPr>
        <w:spacing w:line="360" w:lineRule="auto"/>
      </w:pPr>
      <w:r>
        <w:t xml:space="preserve">Barat </w:t>
      </w:r>
      <w:r>
        <w:tab/>
      </w:r>
      <w:r>
        <w:tab/>
        <w:t>: sawah p.sainul</w:t>
      </w:r>
    </w:p>
    <w:p w14:paraId="578695F4" w14:textId="77777777" w:rsidR="00AB7763" w:rsidRDefault="00AB7763">
      <w:pPr>
        <w:spacing w:line="360" w:lineRule="auto"/>
        <w:ind w:firstLine="720"/>
        <w:jc w:val="both"/>
      </w:pPr>
    </w:p>
    <w:p w14:paraId="61339931" w14:textId="77777777" w:rsidR="00AB7763" w:rsidRDefault="00AB7763">
      <w:pPr>
        <w:spacing w:line="360" w:lineRule="auto"/>
        <w:ind w:firstLine="720"/>
        <w:jc w:val="both"/>
      </w:pPr>
      <w:r>
        <w:t>Dengan jangkawaktu paling lama  tiga Tahun terhitung mulai pernyataan ini dibuat.</w:t>
      </w:r>
    </w:p>
    <w:p w14:paraId="1388C7B1" w14:textId="77777777" w:rsidR="00AB7763" w:rsidRDefault="00AB7763">
      <w:pPr>
        <w:spacing w:line="360" w:lineRule="auto"/>
        <w:jc w:val="both"/>
      </w:pPr>
      <w:r>
        <w:t>Demikian surat pernyataan ini dibuat atas kesepakatan Pihak I dan Pihak II dalam keadaan sadar tanpa ada paksaan dari siapapun.</w:t>
      </w:r>
    </w:p>
    <w:p w14:paraId="01619172" w14:textId="77777777" w:rsidR="00AB7763" w:rsidRDefault="00AB7763"/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2954"/>
        <w:gridCol w:w="2955"/>
        <w:gridCol w:w="2955"/>
      </w:tblGrid>
      <w:tr w:rsidR="00434DBC" w14:paraId="0F79E8CC" w14:textId="77777777">
        <w:tc>
          <w:tcPr>
            <w:tcW w:w="2954" w:type="dxa"/>
          </w:tcPr>
          <w:p w14:paraId="1715621D" w14:textId="77777777" w:rsidR="00AB7763" w:rsidRDefault="00AB7763">
            <w:pPr>
              <w:jc w:val="center"/>
            </w:pPr>
          </w:p>
          <w:p w14:paraId="2A619FA5" w14:textId="77777777" w:rsidR="00AB7763" w:rsidRDefault="00AB7763">
            <w:pPr>
              <w:jc w:val="center"/>
            </w:pPr>
            <w:r>
              <w:t>Pihak I</w:t>
            </w:r>
          </w:p>
          <w:p w14:paraId="7E364941" w14:textId="77777777" w:rsidR="00AB7763" w:rsidRDefault="00AB7763">
            <w:pPr>
              <w:jc w:val="center"/>
            </w:pPr>
          </w:p>
          <w:p w14:paraId="03A52FAD" w14:textId="77777777" w:rsidR="00AB7763" w:rsidRDefault="00AB7763">
            <w:pPr>
              <w:jc w:val="center"/>
            </w:pPr>
          </w:p>
          <w:p w14:paraId="7322AEAD" w14:textId="77777777" w:rsidR="00AB7763" w:rsidRDefault="00AB7763">
            <w:pPr>
              <w:jc w:val="center"/>
            </w:pPr>
          </w:p>
          <w:p w14:paraId="149410D8" w14:textId="77777777" w:rsidR="00AB7763" w:rsidRDefault="00AB7763">
            <w:pPr>
              <w:jc w:val="center"/>
            </w:pPr>
          </w:p>
          <w:p w14:paraId="0F56FAD3" w14:textId="77777777" w:rsidR="00AB7763" w:rsidRDefault="00AB7763">
            <w:pPr>
              <w:jc w:val="center"/>
            </w:pPr>
          </w:p>
          <w:p w14:paraId="16E127A7" w14:textId="77777777" w:rsidR="00AB7763" w:rsidRDefault="00AB776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MISKI P.ROHIMAH</w:t>
            </w:r>
          </w:p>
        </w:tc>
        <w:tc>
          <w:tcPr>
            <w:tcW w:w="2955" w:type="dxa"/>
          </w:tcPr>
          <w:p w14:paraId="56BAF195" w14:textId="77777777" w:rsidR="00AB7763" w:rsidRDefault="00AB7763">
            <w:pPr>
              <w:jc w:val="center"/>
            </w:pPr>
          </w:p>
          <w:p w14:paraId="5CD2B8A5" w14:textId="77777777" w:rsidR="00AB7763" w:rsidRDefault="00AB7763">
            <w:pPr>
              <w:jc w:val="center"/>
            </w:pPr>
          </w:p>
          <w:p w14:paraId="1B0271C7" w14:textId="77777777" w:rsidR="00AB7763" w:rsidRDefault="00AB7763">
            <w:pPr>
              <w:jc w:val="center"/>
            </w:pPr>
          </w:p>
          <w:p w14:paraId="47D39EFB" w14:textId="77777777" w:rsidR="00AB7763" w:rsidRDefault="00AB7763">
            <w:pPr>
              <w:jc w:val="center"/>
            </w:pPr>
          </w:p>
          <w:p w14:paraId="1C86EC29" w14:textId="77777777" w:rsidR="00AB7763" w:rsidRDefault="00AB7763">
            <w:pPr>
              <w:jc w:val="center"/>
            </w:pPr>
          </w:p>
          <w:p w14:paraId="7F1EA6B9" w14:textId="77777777" w:rsidR="00AB7763" w:rsidRDefault="00AB776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955" w:type="dxa"/>
          </w:tcPr>
          <w:p w14:paraId="55EF127F" w14:textId="77777777" w:rsidR="00AB7763" w:rsidRDefault="00AB7763">
            <w:pPr>
              <w:jc w:val="center"/>
            </w:pPr>
          </w:p>
          <w:p w14:paraId="4FA585C0" w14:textId="77777777" w:rsidR="00AB7763" w:rsidRDefault="00AB7763">
            <w:pPr>
              <w:jc w:val="center"/>
            </w:pPr>
            <w:r>
              <w:t>Pihak II</w:t>
            </w:r>
          </w:p>
          <w:p w14:paraId="1C08FB02" w14:textId="77777777" w:rsidR="00AB7763" w:rsidRDefault="00AB7763">
            <w:pPr>
              <w:jc w:val="center"/>
            </w:pPr>
          </w:p>
          <w:p w14:paraId="1F92308E" w14:textId="77777777" w:rsidR="00AB7763" w:rsidRDefault="00AB7763">
            <w:pPr>
              <w:jc w:val="center"/>
            </w:pPr>
          </w:p>
          <w:p w14:paraId="465D6D3C" w14:textId="77777777" w:rsidR="00AB7763" w:rsidRDefault="00AB7763">
            <w:pPr>
              <w:jc w:val="center"/>
            </w:pPr>
          </w:p>
          <w:p w14:paraId="093472BD" w14:textId="77777777" w:rsidR="00AB7763" w:rsidRDefault="00AB7763">
            <w:pPr>
              <w:jc w:val="center"/>
            </w:pPr>
          </w:p>
          <w:p w14:paraId="3C226B44" w14:textId="77777777" w:rsidR="00AB7763" w:rsidRDefault="00AB776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NUER HASAN</w:t>
            </w:r>
          </w:p>
        </w:tc>
      </w:tr>
      <w:tr w:rsidR="00434DBC" w14:paraId="369B7A8B" w14:textId="77777777">
        <w:tc>
          <w:tcPr>
            <w:tcW w:w="2954" w:type="dxa"/>
          </w:tcPr>
          <w:p w14:paraId="52E48C76" w14:textId="77777777" w:rsidR="00AB7763" w:rsidRDefault="00AB7763">
            <w:pPr>
              <w:jc w:val="center"/>
            </w:pPr>
          </w:p>
          <w:p w14:paraId="24ED671B" w14:textId="77777777" w:rsidR="00AB7763" w:rsidRDefault="00AB7763">
            <w:pPr>
              <w:jc w:val="center"/>
            </w:pPr>
            <w:r>
              <w:t>Saksi I</w:t>
            </w:r>
          </w:p>
          <w:p w14:paraId="4299414A" w14:textId="77777777" w:rsidR="00AB7763" w:rsidRDefault="00AB7763">
            <w:pPr>
              <w:jc w:val="center"/>
            </w:pPr>
          </w:p>
          <w:p w14:paraId="0C6A7C7E" w14:textId="77777777" w:rsidR="00AB7763" w:rsidRDefault="00AB7763">
            <w:pPr>
              <w:jc w:val="center"/>
            </w:pPr>
          </w:p>
          <w:p w14:paraId="6C36A19F" w14:textId="77777777" w:rsidR="00AB7763" w:rsidRDefault="00AB7763">
            <w:pPr>
              <w:jc w:val="center"/>
            </w:pPr>
          </w:p>
          <w:p w14:paraId="06E34547" w14:textId="77777777" w:rsidR="00AB7763" w:rsidRDefault="00AB7763">
            <w:pPr>
              <w:jc w:val="center"/>
            </w:pPr>
          </w:p>
          <w:p w14:paraId="57E579A7" w14:textId="77777777" w:rsidR="00AB7763" w:rsidRDefault="00AB7763">
            <w:pPr>
              <w:jc w:val="center"/>
            </w:pPr>
          </w:p>
          <w:p w14:paraId="1978D2BD" w14:textId="77777777" w:rsidR="00AB7763" w:rsidRDefault="00AB776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MAISUN</w:t>
            </w:r>
          </w:p>
        </w:tc>
        <w:tc>
          <w:tcPr>
            <w:tcW w:w="2955" w:type="dxa"/>
          </w:tcPr>
          <w:p w14:paraId="4B3952AF" w14:textId="77777777" w:rsidR="00AB7763" w:rsidRDefault="00AB7763">
            <w:pPr>
              <w:jc w:val="center"/>
            </w:pPr>
          </w:p>
        </w:tc>
        <w:tc>
          <w:tcPr>
            <w:tcW w:w="2955" w:type="dxa"/>
          </w:tcPr>
          <w:p w14:paraId="7125DBFD" w14:textId="77777777" w:rsidR="00AB7763" w:rsidRDefault="00AB7763">
            <w:pPr>
              <w:jc w:val="center"/>
            </w:pPr>
          </w:p>
          <w:p w14:paraId="54755FA3" w14:textId="77777777" w:rsidR="00AB7763" w:rsidRDefault="00AB7763">
            <w:pPr>
              <w:jc w:val="center"/>
            </w:pPr>
          </w:p>
          <w:p w14:paraId="35E2CB41" w14:textId="77777777" w:rsidR="00AB7763" w:rsidRDefault="00AB7763">
            <w:pPr>
              <w:jc w:val="center"/>
            </w:pPr>
          </w:p>
          <w:p w14:paraId="589C4AB0" w14:textId="77777777" w:rsidR="00AB7763" w:rsidRDefault="00AB7763">
            <w:pPr>
              <w:jc w:val="center"/>
            </w:pPr>
          </w:p>
          <w:p w14:paraId="7EEA261D" w14:textId="77777777" w:rsidR="00AB7763" w:rsidRDefault="00AB7763">
            <w:pPr>
              <w:jc w:val="center"/>
            </w:pPr>
          </w:p>
          <w:p w14:paraId="77C5211D" w14:textId="77777777" w:rsidR="00AB7763" w:rsidRDefault="00AB7763">
            <w:pPr>
              <w:jc w:val="center"/>
            </w:pPr>
          </w:p>
          <w:p w14:paraId="60945C08" w14:textId="77777777" w:rsidR="00AB7763" w:rsidRDefault="00AB7763">
            <w:pPr>
              <w:jc w:val="center"/>
              <w:rPr>
                <w:b/>
                <w:u w:val="single"/>
              </w:rPr>
            </w:pPr>
          </w:p>
        </w:tc>
      </w:tr>
    </w:tbl>
    <w:p w14:paraId="05B905F5" w14:textId="77777777" w:rsidR="00AB7763" w:rsidRDefault="00AB7763"/>
    <w:p w14:paraId="26264B37" w14:textId="77777777" w:rsidR="00AB7763" w:rsidRDefault="00AB7763">
      <w:pPr>
        <w:ind w:left="5040" w:firstLine="720"/>
      </w:pPr>
      <w:r>
        <w:br w:type="page"/>
      </w:r>
      <w:r>
        <w:lastRenderedPageBreak/>
        <w:t>Jatisari, 18 Agustus 2013</w:t>
      </w:r>
    </w:p>
    <w:p w14:paraId="26205433" w14:textId="77777777" w:rsidR="00AB7763" w:rsidRDefault="00AB7763">
      <w:r>
        <w:t>LANJUTAN 2</w:t>
      </w:r>
    </w:p>
    <w:p w14:paraId="414AEC7D" w14:textId="77777777" w:rsidR="00AB7763" w:rsidRDefault="00AB7763">
      <w:pPr>
        <w:spacing w:line="360" w:lineRule="auto"/>
      </w:pPr>
    </w:p>
    <w:p w14:paraId="725F4795" w14:textId="77777777" w:rsidR="00AB7763" w:rsidRDefault="00AB7763">
      <w:pPr>
        <w:spacing w:line="360" w:lineRule="auto"/>
        <w:ind w:firstLine="720"/>
        <w:jc w:val="both"/>
      </w:pPr>
      <w:r>
        <w:t>Sudah terima dari MULYADI/P.FIRMAN uang sebesar  Rp.5.000.000,- ( Lima Juta Rupiah ) untuk tambahan pinjaman, jadi total pinjaman MATTALI P.EF pada MULYADI/P.FIRMAN sebesar Rp.17.000.000,- dengan jangka waktu pengolahan tanah pertanian tersebut dibalik lampiran ini diperpanjang sampai dengan tanggal 3 September 2018. Akan dikelola oleh MULYADI/P.FIRMAN.</w:t>
      </w:r>
    </w:p>
    <w:p w14:paraId="4C4A069B" w14:textId="77777777" w:rsidR="00AB7763" w:rsidRDefault="00AB7763">
      <w:pPr>
        <w:ind w:firstLine="720"/>
        <w:jc w:val="both"/>
      </w:pPr>
    </w:p>
    <w:p w14:paraId="4EEC3C4D" w14:textId="77777777" w:rsidR="00AB7763" w:rsidRDefault="00AB7763">
      <w:pPr>
        <w:ind w:firstLine="720"/>
        <w:jc w:val="both"/>
      </w:pPr>
    </w:p>
    <w:p w14:paraId="57D24790" w14:textId="77777777" w:rsidR="00AB7763" w:rsidRDefault="00AB7763">
      <w:pPr>
        <w:ind w:left="5760" w:firstLine="720"/>
        <w:jc w:val="both"/>
      </w:pPr>
      <w:r>
        <w:t>Yang Menerima</w:t>
      </w:r>
    </w:p>
    <w:p w14:paraId="3910473D" w14:textId="77777777" w:rsidR="00AB7763" w:rsidRDefault="00AB7763">
      <w:pPr>
        <w:ind w:firstLine="720"/>
        <w:jc w:val="both"/>
      </w:pPr>
    </w:p>
    <w:p w14:paraId="4089C687" w14:textId="77777777" w:rsidR="00AB7763" w:rsidRDefault="00AB7763">
      <w:pPr>
        <w:ind w:firstLine="720"/>
        <w:jc w:val="both"/>
      </w:pPr>
    </w:p>
    <w:p w14:paraId="0091FAF2" w14:textId="77777777" w:rsidR="00AB7763" w:rsidRDefault="00AB7763">
      <w:pPr>
        <w:ind w:firstLine="720"/>
        <w:jc w:val="both"/>
      </w:pPr>
    </w:p>
    <w:p w14:paraId="7B54B77B" w14:textId="77777777" w:rsidR="00AB7763" w:rsidRDefault="00AB7763">
      <w:pPr>
        <w:ind w:firstLine="720"/>
        <w:jc w:val="both"/>
      </w:pPr>
    </w:p>
    <w:p w14:paraId="7C0FD1E8" w14:textId="77777777" w:rsidR="00AB7763" w:rsidRDefault="00AB7763">
      <w:pPr>
        <w:ind w:left="5760"/>
        <w:jc w:val="both"/>
        <w:rPr>
          <w:b/>
          <w:u w:val="single"/>
        </w:rPr>
      </w:pPr>
      <w:r>
        <w:t xml:space="preserve">           </w:t>
      </w:r>
      <w:r>
        <w:rPr>
          <w:b/>
          <w:u w:val="single"/>
        </w:rPr>
        <w:t>MATTALI / P.EF</w:t>
      </w:r>
    </w:p>
    <w:p w14:paraId="05F4B024" w14:textId="77777777" w:rsidR="00AB7763" w:rsidRDefault="00AB7763"/>
    <w:p w14:paraId="1715F620" w14:textId="77777777" w:rsidR="00AB7763" w:rsidRDefault="00AB7763"/>
    <w:p w14:paraId="408FE112" w14:textId="77777777" w:rsidR="00AB7763" w:rsidRDefault="00AB7763"/>
    <w:p w14:paraId="6ABA5943" w14:textId="77777777" w:rsidR="00AB7763" w:rsidRDefault="00AB7763"/>
    <w:p w14:paraId="09FF447F" w14:textId="77777777" w:rsidR="00AB7763" w:rsidRDefault="00AB7763"/>
    <w:p w14:paraId="20F377DB" w14:textId="77777777" w:rsidR="00AB7763" w:rsidRDefault="00AB7763"/>
    <w:p w14:paraId="3749DD7B" w14:textId="77777777" w:rsidR="00AB7763" w:rsidRDefault="00AB7763"/>
    <w:p w14:paraId="27C2981E" w14:textId="77777777" w:rsidR="00AB7763" w:rsidRDefault="00AB7763"/>
    <w:p w14:paraId="6F5287F8" w14:textId="77777777" w:rsidR="00AB7763" w:rsidRDefault="00AB7763"/>
    <w:p w14:paraId="4C372376" w14:textId="77777777" w:rsidR="00AB7763" w:rsidRDefault="00AB7763"/>
    <w:p w14:paraId="7A585522" w14:textId="77777777" w:rsidR="00AB7763" w:rsidRDefault="00AB7763"/>
    <w:p w14:paraId="29C6EF71" w14:textId="77777777" w:rsidR="00AB7763" w:rsidRDefault="00AB7763"/>
    <w:p w14:paraId="4FDC7FB7" w14:textId="77777777" w:rsidR="00AB7763" w:rsidRDefault="00AB7763"/>
    <w:p w14:paraId="591C7C20" w14:textId="77777777" w:rsidR="00AB7763" w:rsidRDefault="00AB7763"/>
    <w:p w14:paraId="34D2C000" w14:textId="77777777" w:rsidR="00AB7763" w:rsidRDefault="00AB7763"/>
    <w:p w14:paraId="141C9AD1" w14:textId="77777777" w:rsidR="00AB7763" w:rsidRDefault="00AB7763"/>
    <w:p w14:paraId="286BFD19" w14:textId="77777777" w:rsidR="00AB7763" w:rsidRDefault="00AB7763"/>
    <w:p w14:paraId="51D97243" w14:textId="77777777" w:rsidR="00AB7763" w:rsidRDefault="00AB7763"/>
    <w:p w14:paraId="1E014770" w14:textId="77777777" w:rsidR="00AB7763" w:rsidRDefault="00AB7763"/>
    <w:p w14:paraId="321E5806" w14:textId="77777777" w:rsidR="00AB7763" w:rsidRDefault="00AB7763"/>
    <w:p w14:paraId="5123AAD5" w14:textId="77777777" w:rsidR="00AB7763" w:rsidRDefault="00AB7763"/>
    <w:p w14:paraId="605D803F" w14:textId="77777777" w:rsidR="00AB7763" w:rsidRDefault="00AB7763"/>
    <w:p w14:paraId="7E0DED0A" w14:textId="77777777" w:rsidR="00AB7763" w:rsidRDefault="00AB7763"/>
    <w:p w14:paraId="774B9802" w14:textId="77777777" w:rsidR="00AB7763" w:rsidRDefault="00AB7763"/>
    <w:p w14:paraId="2A137CD7" w14:textId="77777777" w:rsidR="00AB7763" w:rsidRDefault="00AB7763"/>
    <w:p w14:paraId="48A8FE2D" w14:textId="77777777" w:rsidR="00AB7763" w:rsidRDefault="00AB7763"/>
    <w:p w14:paraId="162BD56C" w14:textId="77777777" w:rsidR="00AB7763" w:rsidRDefault="00AB7763"/>
    <w:p w14:paraId="2AA7583E" w14:textId="77777777" w:rsidR="00AB7763" w:rsidRDefault="00AB7763"/>
    <w:p w14:paraId="70F10B5A" w14:textId="77777777" w:rsidR="00AB7763" w:rsidRDefault="00AB7763"/>
    <w:p w14:paraId="6A4D6AD0" w14:textId="77777777" w:rsidR="00AB7763" w:rsidRDefault="00AB7763"/>
    <w:p w14:paraId="370795CA" w14:textId="77777777" w:rsidR="00AB7763" w:rsidRDefault="00AB7763"/>
    <w:p w14:paraId="390A3343" w14:textId="77777777" w:rsidR="00AB7763" w:rsidRDefault="00AB7763"/>
    <w:p w14:paraId="575D52C0" w14:textId="77777777" w:rsidR="00AB7763" w:rsidRDefault="00AB7763"/>
    <w:p w14:paraId="323C7F8B" w14:textId="77777777" w:rsidR="00AB7763" w:rsidRDefault="00AB7763"/>
    <w:p w14:paraId="55F5D1A2" w14:textId="77777777" w:rsidR="00AB7763" w:rsidRDefault="00AB7763"/>
    <w:p w14:paraId="52782165" w14:textId="77777777" w:rsidR="00AB7763" w:rsidRDefault="00AB7763"/>
    <w:p w14:paraId="65A60EF5" w14:textId="77777777" w:rsidR="00AB7763" w:rsidRDefault="00AB7763"/>
    <w:p w14:paraId="2E98C318" w14:textId="77777777" w:rsidR="00AB7763" w:rsidRDefault="00AB7763"/>
    <w:p w14:paraId="35812D63" w14:textId="77777777" w:rsidR="00AB7763" w:rsidRDefault="00AB7763"/>
    <w:p w14:paraId="37B6F540" w14:textId="77777777" w:rsidR="00AB7763" w:rsidRDefault="00AB7763"/>
    <w:p w14:paraId="00EB5A44" w14:textId="77777777" w:rsidR="00AB7763" w:rsidRDefault="00AB7763"/>
    <w:p w14:paraId="5FF29727" w14:textId="77777777" w:rsidR="00AB7763" w:rsidRDefault="00AB7763"/>
    <w:p w14:paraId="789D92B3" w14:textId="77777777" w:rsidR="00AB7763" w:rsidRDefault="00AB7763"/>
    <w:p w14:paraId="5011D908" w14:textId="77777777" w:rsidR="00AB7763" w:rsidRDefault="00AB7763">
      <w:r>
        <w:t xml:space="preserve">                                                                                 </w:t>
      </w:r>
    </w:p>
    <w:p w14:paraId="57BFF96C" w14:textId="77777777" w:rsidR="00AB7763" w:rsidRDefault="00AB7763"/>
    <w:p w14:paraId="7AD08530" w14:textId="77777777" w:rsidR="00AB7763" w:rsidRDefault="00AB7763"/>
    <w:p w14:paraId="2C92844A" w14:textId="77777777" w:rsidR="00AB7763" w:rsidRDefault="00AB7763">
      <w:pPr>
        <w:ind w:left="4320" w:firstLine="720"/>
      </w:pPr>
      <w:r>
        <w:lastRenderedPageBreak/>
        <w:t xml:space="preserve">  Sumber Malang, 20 Juni 2019</w:t>
      </w:r>
    </w:p>
    <w:p w14:paraId="0BE9DC7C" w14:textId="77777777" w:rsidR="00AB7763" w:rsidRDefault="00AB7763">
      <w:pPr>
        <w:jc w:val="center"/>
        <w:rPr>
          <w:b/>
          <w:u w:val="single"/>
        </w:rPr>
      </w:pPr>
      <w:r>
        <w:rPr>
          <w:b/>
          <w:u w:val="single"/>
        </w:rPr>
        <w:t xml:space="preserve">SURAT PERNYATAAN               </w:t>
      </w:r>
    </w:p>
    <w:p w14:paraId="25BC2D1B" w14:textId="77777777" w:rsidR="00AB7763" w:rsidRDefault="00AB7763"/>
    <w:p w14:paraId="3F1B3728" w14:textId="77777777" w:rsidR="00AB7763" w:rsidRDefault="00AB7763">
      <w:pPr>
        <w:spacing w:line="360" w:lineRule="auto"/>
      </w:pPr>
      <w:r>
        <w:t>Yang bertanda tangan dibawah ini :</w:t>
      </w:r>
    </w:p>
    <w:p w14:paraId="121FC4EA" w14:textId="77777777" w:rsidR="00AB7763" w:rsidRDefault="00AB7763">
      <w:pPr>
        <w:spacing w:line="360" w:lineRule="auto"/>
      </w:pPr>
      <w:r>
        <w:t>1. Nama</w:t>
      </w:r>
      <w:r>
        <w:tab/>
      </w:r>
      <w:r>
        <w:tab/>
      </w:r>
      <w:r>
        <w:tab/>
        <w:t>: HABIBI</w:t>
      </w:r>
    </w:p>
    <w:p w14:paraId="67D1EE24" w14:textId="77777777" w:rsidR="00AB7763" w:rsidRDefault="00AB7763">
      <w:pPr>
        <w:spacing w:line="360" w:lineRule="auto"/>
      </w:pPr>
      <w:r>
        <w:t xml:space="preserve">    Tanggal lahir/ Umur </w:t>
      </w:r>
      <w:r>
        <w:tab/>
        <w:t xml:space="preserve">: Bondowoso,13-03-1967 </w:t>
      </w:r>
    </w:p>
    <w:p w14:paraId="7BA9D090" w14:textId="77777777" w:rsidR="00AB7763" w:rsidRDefault="00AB7763">
      <w:pPr>
        <w:spacing w:line="360" w:lineRule="auto"/>
      </w:pPr>
      <w:r>
        <w:t xml:space="preserve">    Alamat</w:t>
      </w:r>
      <w:r>
        <w:tab/>
      </w:r>
      <w:r>
        <w:tab/>
      </w:r>
      <w:r>
        <w:tab/>
        <w:t>: Desa Sukowono Kec. Pujer Rt 11 Rw03</w:t>
      </w:r>
    </w:p>
    <w:p w14:paraId="3CB31D52" w14:textId="77777777" w:rsidR="00AB7763" w:rsidRDefault="00AB7763">
      <w:pPr>
        <w:spacing w:line="360" w:lineRule="auto"/>
        <w:rPr>
          <w:b/>
        </w:rPr>
      </w:pPr>
      <w:r>
        <w:tab/>
      </w:r>
      <w:r>
        <w:rPr>
          <w:b/>
        </w:rPr>
        <w:t>Disebut Pihak I</w:t>
      </w:r>
    </w:p>
    <w:p w14:paraId="3E78BA1E" w14:textId="77777777" w:rsidR="00AB7763" w:rsidRDefault="00AB7763">
      <w:pPr>
        <w:spacing w:line="360" w:lineRule="auto"/>
      </w:pPr>
      <w:r>
        <w:t>2. Nama</w:t>
      </w:r>
      <w:r>
        <w:tab/>
      </w:r>
      <w:r>
        <w:tab/>
      </w:r>
      <w:r>
        <w:tab/>
        <w:t>: MASSAI</w:t>
      </w:r>
    </w:p>
    <w:p w14:paraId="3888D6E2" w14:textId="77777777" w:rsidR="00AB7763" w:rsidRDefault="00AB7763">
      <w:pPr>
        <w:spacing w:line="360" w:lineRule="auto"/>
      </w:pPr>
      <w:r>
        <w:t xml:space="preserve">   Tanggal lahir</w:t>
      </w:r>
      <w:r>
        <w:tab/>
      </w:r>
      <w:r>
        <w:tab/>
        <w:t>:  Bondowoso,14-10-1968</w:t>
      </w:r>
    </w:p>
    <w:p w14:paraId="74A8689A" w14:textId="77777777" w:rsidR="00AB7763" w:rsidRDefault="00AB7763">
      <w:pPr>
        <w:spacing w:line="360" w:lineRule="auto"/>
      </w:pPr>
      <w:r>
        <w:t xml:space="preserve">    Alamat</w:t>
      </w:r>
      <w:r>
        <w:tab/>
      </w:r>
      <w:r>
        <w:tab/>
      </w:r>
      <w:r>
        <w:tab/>
        <w:t>: Desa Sumber Malang Rt 07 Rw 02</w:t>
      </w:r>
    </w:p>
    <w:p w14:paraId="7BC1C73D" w14:textId="77777777" w:rsidR="00AB7763" w:rsidRDefault="00AB7763">
      <w:pPr>
        <w:spacing w:line="360" w:lineRule="auto"/>
        <w:rPr>
          <w:b/>
        </w:rPr>
      </w:pPr>
      <w:r>
        <w:tab/>
      </w:r>
      <w:r>
        <w:rPr>
          <w:b/>
        </w:rPr>
        <w:t>Disebut Pihak II</w:t>
      </w:r>
    </w:p>
    <w:p w14:paraId="5405738F" w14:textId="77777777" w:rsidR="00AB7763" w:rsidRDefault="00AB7763">
      <w:pPr>
        <w:spacing w:line="360" w:lineRule="auto"/>
        <w:ind w:firstLine="720"/>
        <w:jc w:val="both"/>
      </w:pPr>
      <w:r>
        <w:t>Didalam  pernyataan ini pihak I menjual sebidang sawah  sebesar Rp. 55.000.000,- ( lima puluh lima juta rupiah  ) Kepada pihak II  yang terletak di Desa Sumber Malang  Ps82  D Luas ± 0115 atas nama p.Musaham</w:t>
      </w:r>
    </w:p>
    <w:p w14:paraId="702F0D49" w14:textId="77777777" w:rsidR="00AB7763" w:rsidRDefault="00AB7763">
      <w:pPr>
        <w:spacing w:line="360" w:lineRule="auto"/>
        <w:jc w:val="both"/>
      </w:pPr>
      <w:r>
        <w:t>Adapun  batas batas  tanah tersebut Sbb:</w:t>
      </w:r>
    </w:p>
    <w:p w14:paraId="581DAFA4" w14:textId="77777777" w:rsidR="00AB7763" w:rsidRDefault="00AB7763">
      <w:pPr>
        <w:spacing w:line="360" w:lineRule="auto"/>
      </w:pPr>
      <w:r>
        <w:t>Utara</w:t>
      </w:r>
      <w:r>
        <w:tab/>
      </w:r>
      <w:r>
        <w:tab/>
        <w:t>:  Sungai</w:t>
      </w:r>
    </w:p>
    <w:p w14:paraId="05E805D1" w14:textId="77777777" w:rsidR="00AB7763" w:rsidRDefault="00AB7763">
      <w:pPr>
        <w:spacing w:line="360" w:lineRule="auto"/>
      </w:pPr>
      <w:r>
        <w:t>Timur</w:t>
      </w:r>
      <w:r>
        <w:tab/>
      </w:r>
      <w:r>
        <w:tab/>
        <w:t xml:space="preserve">: Sawah Milik P.Muhasim </w:t>
      </w:r>
    </w:p>
    <w:p w14:paraId="3133D13C" w14:textId="77777777" w:rsidR="00AB7763" w:rsidRDefault="00AB7763">
      <w:pPr>
        <w:spacing w:line="360" w:lineRule="auto"/>
      </w:pPr>
      <w:r>
        <w:t xml:space="preserve">Selatan </w:t>
      </w:r>
      <w:r>
        <w:tab/>
        <w:t>: Saluran Irigasi</w:t>
      </w:r>
    </w:p>
    <w:p w14:paraId="2BEEA804" w14:textId="77777777" w:rsidR="00AB7763" w:rsidRDefault="00AB7763">
      <w:pPr>
        <w:spacing w:line="360" w:lineRule="auto"/>
      </w:pPr>
      <w:r>
        <w:t xml:space="preserve">Barat </w:t>
      </w:r>
      <w:r>
        <w:tab/>
      </w:r>
      <w:r>
        <w:tab/>
        <w:t xml:space="preserve">: Sungai </w:t>
      </w:r>
    </w:p>
    <w:p w14:paraId="7DB06449" w14:textId="77777777" w:rsidR="00AB7763" w:rsidRDefault="00AB7763">
      <w:pPr>
        <w:spacing w:line="360" w:lineRule="auto"/>
        <w:ind w:firstLine="720"/>
        <w:jc w:val="both"/>
      </w:pPr>
    </w:p>
    <w:p w14:paraId="7304459E" w14:textId="77777777" w:rsidR="00AB7763" w:rsidRDefault="00AB7763">
      <w:pPr>
        <w:spacing w:line="360" w:lineRule="auto"/>
        <w:ind w:firstLine="720"/>
        <w:jc w:val="both"/>
      </w:pPr>
      <w:r>
        <w:t>Demikian surat pernyataan ini dibuat atas kesepakatan Pihak I dan Pihak II dalam keadaan sadar tanpa ada paksaan dari siapapun.</w:t>
      </w:r>
    </w:p>
    <w:p w14:paraId="05EFBD68" w14:textId="77777777" w:rsidR="00AB7763" w:rsidRDefault="00AB7763"/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2954"/>
        <w:gridCol w:w="2955"/>
        <w:gridCol w:w="2955"/>
      </w:tblGrid>
      <w:tr w:rsidR="00434DBC" w14:paraId="33A676DA" w14:textId="77777777">
        <w:tc>
          <w:tcPr>
            <w:tcW w:w="2954" w:type="dxa"/>
          </w:tcPr>
          <w:p w14:paraId="5941EDC3" w14:textId="77777777" w:rsidR="00AB7763" w:rsidRDefault="00AB7763">
            <w:pPr>
              <w:jc w:val="center"/>
            </w:pPr>
          </w:p>
          <w:p w14:paraId="514B2768" w14:textId="77777777" w:rsidR="00AB7763" w:rsidRDefault="00AB7763">
            <w:pPr>
              <w:jc w:val="center"/>
            </w:pPr>
            <w:r>
              <w:t>Pihak II</w:t>
            </w:r>
          </w:p>
          <w:p w14:paraId="4B33AB41" w14:textId="77777777" w:rsidR="00AB7763" w:rsidRDefault="00AB7763">
            <w:pPr>
              <w:jc w:val="center"/>
            </w:pPr>
          </w:p>
          <w:p w14:paraId="183DBABA" w14:textId="77777777" w:rsidR="00AB7763" w:rsidRDefault="00AB7763">
            <w:pPr>
              <w:jc w:val="center"/>
            </w:pPr>
          </w:p>
          <w:p w14:paraId="13312A72" w14:textId="77777777" w:rsidR="00AB7763" w:rsidRDefault="00AB7763">
            <w:pPr>
              <w:jc w:val="center"/>
            </w:pPr>
          </w:p>
          <w:p w14:paraId="603605B8" w14:textId="77777777" w:rsidR="00AB7763" w:rsidRDefault="00AB7763">
            <w:pPr>
              <w:jc w:val="center"/>
            </w:pPr>
          </w:p>
          <w:p w14:paraId="1386476D" w14:textId="77777777" w:rsidR="00AB7763" w:rsidRDefault="00AB7763">
            <w:pPr>
              <w:jc w:val="center"/>
            </w:pPr>
          </w:p>
          <w:p w14:paraId="216EE370" w14:textId="77777777" w:rsidR="00AB7763" w:rsidRDefault="00AB776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MASSA’I</w:t>
            </w:r>
          </w:p>
        </w:tc>
        <w:tc>
          <w:tcPr>
            <w:tcW w:w="2955" w:type="dxa"/>
          </w:tcPr>
          <w:p w14:paraId="3617F410" w14:textId="77777777" w:rsidR="00AB7763" w:rsidRDefault="00AB7763">
            <w:pPr>
              <w:jc w:val="center"/>
            </w:pPr>
          </w:p>
          <w:p w14:paraId="4FFAE261" w14:textId="77777777" w:rsidR="00AB7763" w:rsidRDefault="00AB7763">
            <w:pPr>
              <w:jc w:val="center"/>
            </w:pPr>
          </w:p>
          <w:p w14:paraId="66CB7189" w14:textId="77777777" w:rsidR="00AB7763" w:rsidRDefault="00AB7763">
            <w:pPr>
              <w:jc w:val="center"/>
            </w:pPr>
          </w:p>
          <w:p w14:paraId="25CF8DDB" w14:textId="77777777" w:rsidR="00AB7763" w:rsidRDefault="00AB7763">
            <w:pPr>
              <w:jc w:val="center"/>
            </w:pPr>
          </w:p>
          <w:p w14:paraId="2681D26B" w14:textId="77777777" w:rsidR="00AB7763" w:rsidRDefault="00AB7763">
            <w:pPr>
              <w:jc w:val="center"/>
            </w:pPr>
          </w:p>
          <w:p w14:paraId="5D720DC3" w14:textId="77777777" w:rsidR="00AB7763" w:rsidRDefault="00AB776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955" w:type="dxa"/>
          </w:tcPr>
          <w:p w14:paraId="7B86E933" w14:textId="77777777" w:rsidR="00AB7763" w:rsidRDefault="00AB7763">
            <w:pPr>
              <w:jc w:val="center"/>
            </w:pPr>
          </w:p>
          <w:p w14:paraId="01AD30EF" w14:textId="77777777" w:rsidR="00AB7763" w:rsidRDefault="00AB7763">
            <w:pPr>
              <w:jc w:val="center"/>
            </w:pPr>
            <w:r>
              <w:t>Pihak I</w:t>
            </w:r>
          </w:p>
          <w:p w14:paraId="6C3AE769" w14:textId="77777777" w:rsidR="00AB7763" w:rsidRDefault="00AB7763">
            <w:pPr>
              <w:jc w:val="center"/>
            </w:pPr>
          </w:p>
          <w:p w14:paraId="2ACC95E4" w14:textId="77777777" w:rsidR="00AB7763" w:rsidRDefault="00AB7763">
            <w:pPr>
              <w:jc w:val="center"/>
            </w:pPr>
          </w:p>
          <w:p w14:paraId="059F2838" w14:textId="77777777" w:rsidR="00AB7763" w:rsidRDefault="00AB7763">
            <w:pPr>
              <w:jc w:val="center"/>
            </w:pPr>
          </w:p>
          <w:p w14:paraId="45D69E65" w14:textId="77777777" w:rsidR="00AB7763" w:rsidRDefault="00AB7763">
            <w:pPr>
              <w:jc w:val="center"/>
            </w:pPr>
          </w:p>
          <w:p w14:paraId="55876F6B" w14:textId="77777777" w:rsidR="00AB7763" w:rsidRDefault="00AB7763">
            <w:pPr>
              <w:jc w:val="center"/>
            </w:pPr>
          </w:p>
          <w:p w14:paraId="47CA36D5" w14:textId="77777777" w:rsidR="00AB7763" w:rsidRDefault="00AB776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HABIBI</w:t>
            </w:r>
          </w:p>
        </w:tc>
      </w:tr>
      <w:tr w:rsidR="00434DBC" w14:paraId="48B34218" w14:textId="77777777">
        <w:tc>
          <w:tcPr>
            <w:tcW w:w="2954" w:type="dxa"/>
          </w:tcPr>
          <w:p w14:paraId="142A4B23" w14:textId="77777777" w:rsidR="00AB7763" w:rsidRDefault="00AB776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955" w:type="dxa"/>
          </w:tcPr>
          <w:p w14:paraId="35912B33" w14:textId="77777777" w:rsidR="00AB7763" w:rsidRDefault="00AB7763">
            <w:pPr>
              <w:jc w:val="center"/>
            </w:pPr>
          </w:p>
        </w:tc>
        <w:tc>
          <w:tcPr>
            <w:tcW w:w="2955" w:type="dxa"/>
          </w:tcPr>
          <w:p w14:paraId="1D3300D2" w14:textId="77777777" w:rsidR="00AB7763" w:rsidRDefault="00AB7763">
            <w:pPr>
              <w:jc w:val="center"/>
              <w:rPr>
                <w:b/>
                <w:u w:val="single"/>
              </w:rPr>
            </w:pPr>
          </w:p>
        </w:tc>
      </w:tr>
    </w:tbl>
    <w:p w14:paraId="1FFB6957" w14:textId="77777777" w:rsidR="00AB7763" w:rsidRDefault="00AB7763">
      <w:r>
        <w:t>Saksi-saksi :</w:t>
      </w:r>
    </w:p>
    <w:p w14:paraId="0B04E130" w14:textId="77777777" w:rsidR="00AB7763" w:rsidRDefault="00AB7763"/>
    <w:p w14:paraId="553F92DA" w14:textId="77777777" w:rsidR="00AB7763" w:rsidRDefault="00AB7763">
      <w:pPr>
        <w:numPr>
          <w:ilvl w:val="0"/>
          <w:numId w:val="3"/>
        </w:numPr>
        <w:spacing w:line="600" w:lineRule="auto"/>
      </w:pPr>
      <w:r>
        <w:t>Buhari</w:t>
      </w:r>
      <w:r>
        <w:tab/>
      </w:r>
      <w:r>
        <w:tab/>
        <w:t>:</w:t>
      </w:r>
    </w:p>
    <w:p w14:paraId="02F199AE" w14:textId="77777777" w:rsidR="00AB7763" w:rsidRDefault="00AB7763">
      <w:pPr>
        <w:numPr>
          <w:ilvl w:val="0"/>
          <w:numId w:val="3"/>
        </w:numPr>
        <w:spacing w:line="600" w:lineRule="auto"/>
      </w:pPr>
      <w:r>
        <w:t>Salma</w:t>
      </w:r>
      <w:r>
        <w:tab/>
      </w:r>
      <w:r>
        <w:tab/>
        <w:t>:</w:t>
      </w:r>
    </w:p>
    <w:p w14:paraId="09A14B95" w14:textId="77777777" w:rsidR="00AB7763" w:rsidRDefault="00AB7763">
      <w:pPr>
        <w:numPr>
          <w:ilvl w:val="0"/>
          <w:numId w:val="3"/>
        </w:numPr>
        <w:spacing w:line="600" w:lineRule="auto"/>
      </w:pPr>
      <w:r>
        <w:t>Suhartatik</w:t>
      </w:r>
      <w:r>
        <w:tab/>
        <w:t>:</w:t>
      </w:r>
    </w:p>
    <w:p w14:paraId="0BDD3C6C" w14:textId="77777777" w:rsidR="00AB7763" w:rsidRDefault="00AB7763">
      <w:pPr>
        <w:numPr>
          <w:ilvl w:val="0"/>
          <w:numId w:val="3"/>
        </w:numPr>
        <w:spacing w:line="600" w:lineRule="auto"/>
      </w:pPr>
      <w:r>
        <w:t>Hadi</w:t>
      </w:r>
      <w:r>
        <w:tab/>
      </w:r>
      <w:r>
        <w:tab/>
        <w:t>:</w:t>
      </w:r>
    </w:p>
    <w:p w14:paraId="4163A290" w14:textId="77777777" w:rsidR="00AB7763" w:rsidRDefault="00AB7763">
      <w:pPr>
        <w:numPr>
          <w:ilvl w:val="0"/>
          <w:numId w:val="3"/>
        </w:numPr>
        <w:spacing w:line="600" w:lineRule="auto"/>
      </w:pPr>
      <w:r>
        <w:t>Solehati</w:t>
      </w:r>
      <w:r>
        <w:tab/>
        <w:t>:</w:t>
      </w:r>
    </w:p>
    <w:p w14:paraId="266046C2" w14:textId="77777777" w:rsidR="00AB7763" w:rsidRDefault="00AB7763">
      <w:pPr>
        <w:jc w:val="center"/>
      </w:pPr>
    </w:p>
    <w:p w14:paraId="56874842" w14:textId="77777777" w:rsidR="00AB7763" w:rsidRDefault="00AB7763"/>
    <w:sectPr w:rsidR="00AB7763">
      <w:pgSz w:w="12242" w:h="20163"/>
      <w:pgMar w:top="709" w:right="132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1D4"/>
    <w:multiLevelType w:val="multilevel"/>
    <w:tmpl w:val="03C84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47B2F"/>
    <w:multiLevelType w:val="multilevel"/>
    <w:tmpl w:val="23B47B2F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E853F"/>
    <w:multiLevelType w:val="singleLevel"/>
    <w:tmpl w:val="4BCE853F"/>
    <w:lvl w:ilvl="0">
      <w:start w:val="1"/>
      <w:numFmt w:val="decimal"/>
      <w:suff w:val="space"/>
      <w:lvlText w:val="%1."/>
      <w:lvlJc w:val="left"/>
    </w:lvl>
  </w:abstractNum>
  <w:num w:numId="1" w16cid:durableId="23143001">
    <w:abstractNumId w:val="1"/>
  </w:num>
  <w:num w:numId="2" w16cid:durableId="1925872141">
    <w:abstractNumId w:val="2"/>
  </w:num>
  <w:num w:numId="3" w16cid:durableId="61742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5E14"/>
    <w:rsid w:val="00017FEF"/>
    <w:rsid w:val="00021520"/>
    <w:rsid w:val="00085528"/>
    <w:rsid w:val="000B4AAE"/>
    <w:rsid w:val="000E43BC"/>
    <w:rsid w:val="001112EF"/>
    <w:rsid w:val="00115A0F"/>
    <w:rsid w:val="00164699"/>
    <w:rsid w:val="001B0494"/>
    <w:rsid w:val="001B3D6F"/>
    <w:rsid w:val="001E36AB"/>
    <w:rsid w:val="002158C2"/>
    <w:rsid w:val="0021716E"/>
    <w:rsid w:val="00235FEA"/>
    <w:rsid w:val="002D0B25"/>
    <w:rsid w:val="00336DB9"/>
    <w:rsid w:val="003B6AA1"/>
    <w:rsid w:val="003F49AD"/>
    <w:rsid w:val="00434DBC"/>
    <w:rsid w:val="00457251"/>
    <w:rsid w:val="004B0B71"/>
    <w:rsid w:val="004B3ED6"/>
    <w:rsid w:val="004B5E12"/>
    <w:rsid w:val="004B7D05"/>
    <w:rsid w:val="004D0411"/>
    <w:rsid w:val="004F374F"/>
    <w:rsid w:val="00567E48"/>
    <w:rsid w:val="00570EDC"/>
    <w:rsid w:val="00580877"/>
    <w:rsid w:val="0059101B"/>
    <w:rsid w:val="005F520C"/>
    <w:rsid w:val="00623C16"/>
    <w:rsid w:val="0067631B"/>
    <w:rsid w:val="006A3F06"/>
    <w:rsid w:val="006C19E7"/>
    <w:rsid w:val="006D347B"/>
    <w:rsid w:val="006E2115"/>
    <w:rsid w:val="006F0E85"/>
    <w:rsid w:val="006F6702"/>
    <w:rsid w:val="00787728"/>
    <w:rsid w:val="008B06D7"/>
    <w:rsid w:val="00905E14"/>
    <w:rsid w:val="00906339"/>
    <w:rsid w:val="0091559E"/>
    <w:rsid w:val="00926304"/>
    <w:rsid w:val="00975E96"/>
    <w:rsid w:val="0098562C"/>
    <w:rsid w:val="009A7854"/>
    <w:rsid w:val="009E431D"/>
    <w:rsid w:val="00A0630B"/>
    <w:rsid w:val="00A44BB9"/>
    <w:rsid w:val="00AA7038"/>
    <w:rsid w:val="00AA7316"/>
    <w:rsid w:val="00AB7763"/>
    <w:rsid w:val="00B567F8"/>
    <w:rsid w:val="00B81E60"/>
    <w:rsid w:val="00BD7948"/>
    <w:rsid w:val="00C158F2"/>
    <w:rsid w:val="00C2563F"/>
    <w:rsid w:val="00C41147"/>
    <w:rsid w:val="00C511B8"/>
    <w:rsid w:val="00C51A94"/>
    <w:rsid w:val="00C85A71"/>
    <w:rsid w:val="00C85D6D"/>
    <w:rsid w:val="00CA03F9"/>
    <w:rsid w:val="00CA111D"/>
    <w:rsid w:val="00CA7F80"/>
    <w:rsid w:val="00CD1FB1"/>
    <w:rsid w:val="00CE21E6"/>
    <w:rsid w:val="00D14755"/>
    <w:rsid w:val="00D855E4"/>
    <w:rsid w:val="00DA27F9"/>
    <w:rsid w:val="00E408E2"/>
    <w:rsid w:val="00EA4C38"/>
    <w:rsid w:val="00ED1A4F"/>
    <w:rsid w:val="00EF64EE"/>
    <w:rsid w:val="00F134A0"/>
    <w:rsid w:val="00F51AF0"/>
    <w:rsid w:val="00FB20C3"/>
    <w:rsid w:val="00FD15CC"/>
    <w:rsid w:val="01BD7CBE"/>
    <w:rsid w:val="1AAF578E"/>
    <w:rsid w:val="314B78D6"/>
    <w:rsid w:val="4FDC0672"/>
    <w:rsid w:val="6795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60E1E7"/>
  <w15:chartTrackingRefBased/>
  <w15:docId w15:val="{4FB8DA78-CD77-437B-BD55-D9F282FF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Jatisari, 09 November 2010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Jatisari, 09 November 2010</dc:title>
  <dc:subject/>
  <dc:creator>intel</dc:creator>
  <cp:keywords/>
  <dc:description/>
  <cp:lastModifiedBy>Achmad Raihan</cp:lastModifiedBy>
  <cp:revision>13</cp:revision>
  <cp:lastPrinted>2022-01-13T01:37:00Z</cp:lastPrinted>
  <dcterms:created xsi:type="dcterms:W3CDTF">2026-06-27T12:47:00Z</dcterms:created>
  <dcterms:modified xsi:type="dcterms:W3CDTF">2026-07-17T11:59:00Z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56EA7B06633B430A82B9900DD21AD55B</vt:lpwstr>
  </property>
  <property fmtid="{D5CDD505-2E9C-101B-9397-08002B2CF9AE}" pid="4" name="GrammarlyDocumentId">
    <vt:lpwstr>b29d0872-34fd-4054-bc6f-4f6248f8a411</vt:lpwstr>
  </property>
</Properties>
</file>